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F419D" w14:textId="5A5766B4" w:rsidR="00193B30" w:rsidRDefault="00E36D4C" w:rsidP="00E36D4C">
      <w:r w:rsidRPr="00E36D4C">
        <w:drawing>
          <wp:inline distT="0" distB="0" distL="0" distR="0" wp14:anchorId="6ED052F0" wp14:editId="191E906E">
            <wp:extent cx="5731510" cy="5321300"/>
            <wp:effectExtent l="0" t="0" r="2540" b="0"/>
            <wp:docPr id="149872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9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196962D6" wp14:editId="2631D2D8">
            <wp:extent cx="5731510" cy="5125720"/>
            <wp:effectExtent l="0" t="0" r="2540" b="0"/>
            <wp:docPr id="169375500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55009" name="Picture 1" descr="A white paper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76A43822" wp14:editId="2326BF8B">
            <wp:extent cx="5731510" cy="4503420"/>
            <wp:effectExtent l="0" t="0" r="2540" b="0"/>
            <wp:docPr id="1361297966" name="Picture 1" descr="A white 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97966" name="Picture 1" descr="A white board with math equation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drawing>
          <wp:inline distT="0" distB="0" distL="0" distR="0" wp14:anchorId="264A95E6" wp14:editId="609E431A">
            <wp:extent cx="5731510" cy="4147185"/>
            <wp:effectExtent l="0" t="0" r="2540" b="5715"/>
            <wp:docPr id="81599787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97875" name="Picture 1" descr="A white paper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08423031" wp14:editId="65FB9F4F">
            <wp:extent cx="5731510" cy="5963285"/>
            <wp:effectExtent l="0" t="0" r="2540" b="0"/>
            <wp:docPr id="483504352" name="Picture 1" descr="A white paper with black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04352" name="Picture 1" descr="A white paper with black writing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5C83D6B6" wp14:editId="7BE51082">
            <wp:extent cx="5731510" cy="6927850"/>
            <wp:effectExtent l="0" t="0" r="2540" b="6350"/>
            <wp:docPr id="1863676435" name="Picture 1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76435" name="Picture 1" descr="A white sheet of paper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7DDF9630" wp14:editId="063D6C22">
            <wp:extent cx="5731510" cy="3712210"/>
            <wp:effectExtent l="0" t="0" r="2540" b="2540"/>
            <wp:docPr id="1892458943" name="Picture 1" descr="A white 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8943" name="Picture 1" descr="A white board with math equation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0DE9B0BE" wp14:editId="6AD00DF7">
            <wp:extent cx="5731510" cy="5392420"/>
            <wp:effectExtent l="0" t="0" r="2540" b="0"/>
            <wp:docPr id="1540436830" name="Picture 1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6830" name="Picture 1" descr="A white sheet of paper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04D4434C" wp14:editId="12BB55E8">
            <wp:extent cx="5731510" cy="5171440"/>
            <wp:effectExtent l="0" t="0" r="2540" b="0"/>
            <wp:docPr id="505510661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10661" name="Picture 1" descr="A white paper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10BA5426" wp14:editId="189165F2">
            <wp:extent cx="5731510" cy="5793740"/>
            <wp:effectExtent l="0" t="0" r="2540" b="0"/>
            <wp:docPr id="210794376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4376" name="Picture 1" descr="A white paper with writing on i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315E39BA" wp14:editId="76255FB2">
            <wp:extent cx="5731510" cy="7937500"/>
            <wp:effectExtent l="0" t="0" r="2540" b="6350"/>
            <wp:docPr id="1742022425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22425" name="Picture 1" descr="A white paper with writing on i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675FCB1F" wp14:editId="34788A25">
            <wp:extent cx="5731510" cy="5849620"/>
            <wp:effectExtent l="0" t="0" r="2540" b="0"/>
            <wp:docPr id="728556543" name="Picture 1" descr="A white paper with black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56543" name="Picture 1" descr="A white paper with black writing on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lastRenderedPageBreak/>
        <w:drawing>
          <wp:inline distT="0" distB="0" distL="0" distR="0" wp14:anchorId="7051B17D" wp14:editId="5A502382">
            <wp:extent cx="5731510" cy="4495800"/>
            <wp:effectExtent l="0" t="0" r="2540" b="0"/>
            <wp:docPr id="811140175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40175" name="Picture 1" descr="A white sheet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c.</w:t>
      </w:r>
      <w:r>
        <w:br/>
      </w:r>
      <w:r w:rsidRPr="00E36D4C">
        <w:lastRenderedPageBreak/>
        <w:drawing>
          <wp:inline distT="0" distB="0" distL="0" distR="0" wp14:anchorId="660BF6CF" wp14:editId="02315B72">
            <wp:extent cx="5731510" cy="7854950"/>
            <wp:effectExtent l="0" t="0" r="2540" b="0"/>
            <wp:docPr id="108251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1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2696" w14:textId="77777777" w:rsidR="00E36D4C" w:rsidRPr="00E36D4C" w:rsidRDefault="00E36D4C" w:rsidP="00E36D4C">
      <w:r w:rsidRPr="00E36D4C">
        <w:lastRenderedPageBreak/>
        <w:drawing>
          <wp:inline distT="0" distB="0" distL="0" distR="0" wp14:anchorId="17FDA756" wp14:editId="0A5FEB41">
            <wp:extent cx="5731510" cy="7854950"/>
            <wp:effectExtent l="0" t="0" r="2540" b="0"/>
            <wp:docPr id="77178601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86010" name="Picture 1" descr="A screenshot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4C">
        <w:t xml:space="preserve">With the fixed step size, it underfits significantly, even at high T. The adaptive step size converges much faster </w:t>
      </w:r>
      <w:proofErr w:type="gramStart"/>
      <w:r w:rsidRPr="00E36D4C">
        <w:t>and also</w:t>
      </w:r>
      <w:proofErr w:type="gramEnd"/>
      <w:r w:rsidRPr="00E36D4C">
        <w:t xml:space="preserve"> fits the data much better. </w:t>
      </w:r>
    </w:p>
    <w:p w14:paraId="6F7A8DAC" w14:textId="06F62269" w:rsidR="00E36D4C" w:rsidRDefault="00E36D4C" w:rsidP="00E36D4C"/>
    <w:p w14:paraId="447AF044" w14:textId="611FD4C8" w:rsidR="00E36D4C" w:rsidRDefault="00E36D4C" w:rsidP="00E36D4C">
      <w:r w:rsidRPr="00E36D4C">
        <w:lastRenderedPageBreak/>
        <w:drawing>
          <wp:inline distT="0" distB="0" distL="0" distR="0" wp14:anchorId="46B26DAC" wp14:editId="2842C650">
            <wp:extent cx="5731510" cy="6793865"/>
            <wp:effectExtent l="0" t="0" r="2540" b="6985"/>
            <wp:docPr id="10214246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24637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D9B8" w14:textId="77777777" w:rsidR="00E36D4C" w:rsidRDefault="00E36D4C">
      <w:r>
        <w:br w:type="page"/>
      </w:r>
    </w:p>
    <w:p w14:paraId="0484438B" w14:textId="724E8AC6" w:rsidR="00E36D4C" w:rsidRDefault="00E36D4C" w:rsidP="00E36D4C">
      <w:r>
        <w:lastRenderedPageBreak/>
        <w:t xml:space="preserve">d. </w:t>
      </w:r>
      <w:r w:rsidRPr="00E36D4C">
        <w:drawing>
          <wp:inline distT="0" distB="0" distL="0" distR="0" wp14:anchorId="4A2ECFA1" wp14:editId="5783A031">
            <wp:extent cx="5731510" cy="7854950"/>
            <wp:effectExtent l="0" t="0" r="2540" b="0"/>
            <wp:docPr id="177920357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03579" name="Picture 1" descr="A screen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711F" w14:textId="26B95BFC" w:rsidR="00E36D4C" w:rsidRDefault="00E36D4C" w:rsidP="00E36D4C">
      <w:r w:rsidRPr="00E36D4C">
        <w:lastRenderedPageBreak/>
        <w:drawing>
          <wp:inline distT="0" distB="0" distL="0" distR="0" wp14:anchorId="53E9945E" wp14:editId="43419044">
            <wp:extent cx="5731510" cy="7854950"/>
            <wp:effectExtent l="0" t="0" r="2540" b="0"/>
            <wp:docPr id="191904345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43457" name="Picture 1" descr="A screenshot of a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795E" w14:textId="77777777" w:rsidR="00E36D4C" w:rsidRPr="00E36D4C" w:rsidRDefault="00E36D4C" w:rsidP="00E36D4C">
      <w:r w:rsidRPr="00E36D4C">
        <w:t xml:space="preserve">for a fixed alpha = 0.1, fit is piecewise constant but tracks the curvature well. adaptive alpha: each tree is stronger, so adaptive boosting zooms in on residuals very quickly. therefore, it ends up overfitting the data. </w:t>
      </w:r>
    </w:p>
    <w:p w14:paraId="354DC5D6" w14:textId="600D9907" w:rsidR="00E36D4C" w:rsidRDefault="00E36D4C" w:rsidP="00E36D4C">
      <w:r w:rsidRPr="00E36D4C">
        <w:lastRenderedPageBreak/>
        <w:drawing>
          <wp:inline distT="0" distB="0" distL="0" distR="0" wp14:anchorId="04B49D8E" wp14:editId="42BAC709">
            <wp:extent cx="5731510" cy="3856990"/>
            <wp:effectExtent l="0" t="0" r="2540" b="0"/>
            <wp:docPr id="132999104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1049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8F75" w14:textId="77777777" w:rsidR="00E36D4C" w:rsidRDefault="00E36D4C" w:rsidP="00E36D4C"/>
    <w:p w14:paraId="1A016635" w14:textId="73A96705" w:rsidR="00E36D4C" w:rsidRDefault="00E36D4C" w:rsidP="00E36D4C">
      <w:r w:rsidRPr="00E36D4C">
        <w:drawing>
          <wp:inline distT="0" distB="0" distL="0" distR="0" wp14:anchorId="44E22AB8" wp14:editId="0DED204E">
            <wp:extent cx="5731510" cy="1897380"/>
            <wp:effectExtent l="0" t="0" r="2540" b="7620"/>
            <wp:docPr id="1250556324" name="Picture 1" descr="A white 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56324" name="Picture 1" descr="A white board with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C47" w14:textId="676261FE" w:rsidR="00E36D4C" w:rsidRDefault="00E36D4C" w:rsidP="00E36D4C">
      <w:r w:rsidRPr="00E36D4C">
        <w:lastRenderedPageBreak/>
        <w:drawing>
          <wp:inline distT="0" distB="0" distL="0" distR="0" wp14:anchorId="445645FC" wp14:editId="6AD0AA5E">
            <wp:extent cx="5731510" cy="5053965"/>
            <wp:effectExtent l="0" t="0" r="2540" b="0"/>
            <wp:docPr id="2038512255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2255" name="Picture 1" descr="A white paper with writing on i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A21B" w14:textId="04C0FB90" w:rsidR="00E36D4C" w:rsidRDefault="00E36D4C" w:rsidP="00E36D4C">
      <w:r w:rsidRPr="00E36D4C">
        <w:lastRenderedPageBreak/>
        <w:drawing>
          <wp:inline distT="0" distB="0" distL="0" distR="0" wp14:anchorId="7A7F85C5" wp14:editId="17338F9B">
            <wp:extent cx="5731510" cy="5557520"/>
            <wp:effectExtent l="0" t="0" r="2540" b="5080"/>
            <wp:docPr id="194385854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5854" name="Picture 1" descr="A white paper with writing on i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16266"/>
    <w:multiLevelType w:val="hybridMultilevel"/>
    <w:tmpl w:val="F68047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177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7EC"/>
    <w:rsid w:val="00193B30"/>
    <w:rsid w:val="00492E6D"/>
    <w:rsid w:val="007804D1"/>
    <w:rsid w:val="009E27EC"/>
    <w:rsid w:val="00AB57FA"/>
    <w:rsid w:val="00E36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F931D"/>
  <w15:chartTrackingRefBased/>
  <w15:docId w15:val="{96CB0E2B-97FC-4BC9-B375-9190A362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7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27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7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7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7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7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7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7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7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7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27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7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7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7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7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7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7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7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27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7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27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27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27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27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27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27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27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27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27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20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Chen</dc:creator>
  <cp:keywords/>
  <dc:description/>
  <cp:lastModifiedBy>Adrian Chen</cp:lastModifiedBy>
  <cp:revision>2</cp:revision>
  <dcterms:created xsi:type="dcterms:W3CDTF">2025-07-07T18:29:00Z</dcterms:created>
  <dcterms:modified xsi:type="dcterms:W3CDTF">2025-07-08T04:58:00Z</dcterms:modified>
</cp:coreProperties>
</file>