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89981" w14:textId="4A9F2496" w:rsidR="00FA0E0E" w:rsidRDefault="00FA0E0E" w:rsidP="00FA0E0E">
      <w:pPr>
        <w:spacing w:after="160" w:line="278" w:lineRule="auto"/>
        <w:jc w:val="both"/>
        <w:rPr>
          <w:sz w:val="22"/>
          <w:szCs w:val="22"/>
        </w:rPr>
      </w:pPr>
      <w:r>
        <w:rPr>
          <w:sz w:val="22"/>
          <w:szCs w:val="22"/>
        </w:rPr>
        <w:t xml:space="preserve">Applying the Machine Learning in </w:t>
      </w:r>
      <w:r w:rsidR="00B44206">
        <w:rPr>
          <w:sz w:val="22"/>
          <w:szCs w:val="22"/>
        </w:rPr>
        <w:t>Forced</w:t>
      </w:r>
      <w:r>
        <w:rPr>
          <w:sz w:val="22"/>
          <w:szCs w:val="22"/>
        </w:rPr>
        <w:t xml:space="preserve"> Convection:</w:t>
      </w:r>
    </w:p>
    <w:p w14:paraId="01C5B013" w14:textId="77777777" w:rsidR="00FA0E0E" w:rsidRDefault="00FA0E0E" w:rsidP="00FA0E0E">
      <w:pPr>
        <w:spacing w:after="160" w:line="278" w:lineRule="auto"/>
        <w:jc w:val="both"/>
        <w:rPr>
          <w:b/>
          <w:bCs/>
          <w:sz w:val="22"/>
          <w:szCs w:val="22"/>
          <w:u w:val="single"/>
        </w:rPr>
      </w:pPr>
      <w:r w:rsidRPr="00AE3E8C">
        <w:rPr>
          <w:b/>
          <w:bCs/>
          <w:sz w:val="22"/>
          <w:szCs w:val="22"/>
          <w:u w:val="single"/>
        </w:rPr>
        <w:t>What you already have:</w:t>
      </w:r>
    </w:p>
    <w:p w14:paraId="3B43C90B" w14:textId="5E287FB6" w:rsidR="00AC214B" w:rsidRPr="00C6010C" w:rsidRDefault="00C6010C" w:rsidP="00C6010C">
      <w:pPr>
        <w:pStyle w:val="ListParagraph"/>
        <w:numPr>
          <w:ilvl w:val="0"/>
          <w:numId w:val="39"/>
        </w:numPr>
        <w:spacing w:after="160" w:line="278" w:lineRule="auto"/>
        <w:jc w:val="both"/>
        <w:rPr>
          <w:b/>
          <w:bCs/>
          <w:sz w:val="22"/>
          <w:szCs w:val="22"/>
          <w:u w:val="single"/>
        </w:rPr>
      </w:pPr>
      <w:r>
        <w:rPr>
          <w:sz w:val="22"/>
          <w:szCs w:val="22"/>
        </w:rPr>
        <w:t>Dimensions of the rod (diameter and length)</w:t>
      </w:r>
    </w:p>
    <w:p w14:paraId="0548FC03" w14:textId="4C5922C9" w:rsidR="00C6010C" w:rsidRPr="00C6010C" w:rsidRDefault="00C6010C" w:rsidP="00C6010C">
      <w:pPr>
        <w:pStyle w:val="ListParagraph"/>
        <w:numPr>
          <w:ilvl w:val="0"/>
          <w:numId w:val="39"/>
        </w:numPr>
        <w:spacing w:after="160" w:line="278" w:lineRule="auto"/>
        <w:jc w:val="both"/>
        <w:rPr>
          <w:b/>
          <w:bCs/>
          <w:sz w:val="22"/>
          <w:szCs w:val="22"/>
          <w:u w:val="single"/>
        </w:rPr>
      </w:pPr>
      <w:r>
        <w:rPr>
          <w:sz w:val="22"/>
          <w:szCs w:val="22"/>
        </w:rPr>
        <w:t>Properties of the copper rod</w:t>
      </w:r>
    </w:p>
    <w:p w14:paraId="7A813EA4" w14:textId="3C51CB78" w:rsidR="00C6010C" w:rsidRPr="007C1104" w:rsidRDefault="00C6010C" w:rsidP="00C6010C">
      <w:pPr>
        <w:pStyle w:val="ListParagraph"/>
        <w:numPr>
          <w:ilvl w:val="0"/>
          <w:numId w:val="39"/>
        </w:numPr>
        <w:spacing w:after="160" w:line="278" w:lineRule="auto"/>
        <w:jc w:val="both"/>
        <w:rPr>
          <w:b/>
          <w:bCs/>
          <w:sz w:val="22"/>
          <w:szCs w:val="22"/>
          <w:u w:val="single"/>
        </w:rPr>
      </w:pPr>
      <w:r>
        <w:rPr>
          <w:sz w:val="22"/>
          <w:szCs w:val="22"/>
        </w:rPr>
        <w:t xml:space="preserve">Pitot-static pressure </w:t>
      </w:r>
      <w:r w:rsidR="007C1104">
        <w:rPr>
          <w:sz w:val="22"/>
          <w:szCs w:val="22"/>
        </w:rPr>
        <w:t>(mm of water)</w:t>
      </w:r>
      <w:r w:rsidR="00F064B9">
        <w:rPr>
          <w:sz w:val="22"/>
          <w:szCs w:val="22"/>
        </w:rPr>
        <w:t xml:space="preserve"> [This will help you to calculate the velocity]</w:t>
      </w:r>
    </w:p>
    <w:p w14:paraId="376BE5DD" w14:textId="0A27954D" w:rsidR="007C1104" w:rsidRPr="00F064B9" w:rsidRDefault="007C1104" w:rsidP="00F064B9">
      <w:pPr>
        <w:pStyle w:val="ListParagraph"/>
        <w:numPr>
          <w:ilvl w:val="0"/>
          <w:numId w:val="39"/>
        </w:numPr>
        <w:spacing w:after="160" w:line="278" w:lineRule="auto"/>
        <w:jc w:val="both"/>
        <w:rPr>
          <w:b/>
          <w:bCs/>
          <w:sz w:val="22"/>
          <w:szCs w:val="22"/>
          <w:u w:val="single"/>
        </w:rPr>
      </w:pPr>
      <w:r>
        <w:rPr>
          <w:sz w:val="22"/>
          <w:szCs w:val="22"/>
        </w:rPr>
        <w:t>Time-based reading of rod temperature and the ambient temperature</w:t>
      </w:r>
    </w:p>
    <w:p w14:paraId="66D2B9D9" w14:textId="77777777" w:rsidR="00FA0E0E" w:rsidRPr="00ED266A" w:rsidRDefault="00FA0E0E" w:rsidP="00FA0E0E">
      <w:pPr>
        <w:spacing w:after="160" w:line="278" w:lineRule="auto"/>
        <w:jc w:val="both"/>
        <w:rPr>
          <w:b/>
          <w:bCs/>
          <w:sz w:val="22"/>
          <w:szCs w:val="22"/>
          <w:u w:val="single"/>
        </w:rPr>
      </w:pPr>
      <w:r w:rsidRPr="00ED266A">
        <w:rPr>
          <w:b/>
          <w:bCs/>
          <w:sz w:val="22"/>
          <w:szCs w:val="22"/>
          <w:u w:val="single"/>
        </w:rPr>
        <w:t>What you will be provided with:</w:t>
      </w:r>
    </w:p>
    <w:p w14:paraId="3D30AFFF" w14:textId="77777777" w:rsidR="00FA0E0E" w:rsidRDefault="00FA0E0E" w:rsidP="00FA0E0E">
      <w:pPr>
        <w:spacing w:after="160" w:line="278" w:lineRule="auto"/>
        <w:jc w:val="both"/>
        <w:rPr>
          <w:sz w:val="22"/>
          <w:szCs w:val="22"/>
        </w:rPr>
      </w:pPr>
      <w:r>
        <w:rPr>
          <w:sz w:val="22"/>
          <w:szCs w:val="22"/>
        </w:rPr>
        <w:t xml:space="preserve">A computer with Tensorflow code using python libraries via Github and </w:t>
      </w:r>
      <w:r w:rsidRPr="00ED266A">
        <w:rPr>
          <w:b/>
          <w:bCs/>
          <w:sz w:val="22"/>
          <w:szCs w:val="22"/>
          <w:u w:val="single"/>
        </w:rPr>
        <w:t>Importantly</w:t>
      </w:r>
      <w:r>
        <w:rPr>
          <w:sz w:val="22"/>
          <w:szCs w:val="22"/>
        </w:rPr>
        <w:t xml:space="preserve"> the dataset from the experiment in CSV file format</w:t>
      </w:r>
    </w:p>
    <w:p w14:paraId="0FDC8E46" w14:textId="77777777" w:rsidR="00FA0E0E" w:rsidRPr="00F83F8E" w:rsidRDefault="00FA0E0E" w:rsidP="00FA0E0E">
      <w:pPr>
        <w:spacing w:after="160" w:line="278" w:lineRule="auto"/>
        <w:jc w:val="both"/>
        <w:rPr>
          <w:b/>
          <w:bCs/>
          <w:sz w:val="22"/>
          <w:szCs w:val="22"/>
          <w:u w:val="single"/>
        </w:rPr>
      </w:pPr>
      <w:r w:rsidRPr="00F83F8E">
        <w:rPr>
          <w:b/>
          <w:bCs/>
          <w:sz w:val="22"/>
          <w:szCs w:val="22"/>
          <w:u w:val="single"/>
        </w:rPr>
        <w:t>What you will execute:</w:t>
      </w:r>
    </w:p>
    <w:p w14:paraId="1B4AD598" w14:textId="77777777" w:rsidR="00FA0E0E" w:rsidRPr="00F83F8E" w:rsidRDefault="00FA0E0E" w:rsidP="00FA0E0E">
      <w:pPr>
        <w:pStyle w:val="ListParagraph"/>
        <w:numPr>
          <w:ilvl w:val="0"/>
          <w:numId w:val="38"/>
        </w:numPr>
        <w:spacing w:after="160" w:line="278" w:lineRule="auto"/>
        <w:jc w:val="both"/>
        <w:rPr>
          <w:sz w:val="22"/>
          <w:szCs w:val="22"/>
        </w:rPr>
      </w:pPr>
      <w:r w:rsidRPr="00F83F8E">
        <w:rPr>
          <w:sz w:val="22"/>
          <w:szCs w:val="22"/>
        </w:rPr>
        <w:t>Run the code</w:t>
      </w:r>
    </w:p>
    <w:p w14:paraId="20F0EA9C" w14:textId="77777777" w:rsidR="00FA0E0E" w:rsidRPr="00F83F8E" w:rsidRDefault="00FA0E0E" w:rsidP="00FA0E0E">
      <w:pPr>
        <w:pStyle w:val="ListParagraph"/>
        <w:numPr>
          <w:ilvl w:val="0"/>
          <w:numId w:val="38"/>
        </w:numPr>
        <w:spacing w:after="160" w:line="278" w:lineRule="auto"/>
        <w:jc w:val="both"/>
        <w:rPr>
          <w:sz w:val="22"/>
          <w:szCs w:val="22"/>
        </w:rPr>
      </w:pPr>
      <w:r w:rsidRPr="00F83F8E">
        <w:rPr>
          <w:sz w:val="22"/>
          <w:szCs w:val="22"/>
        </w:rPr>
        <w:t>Plot the following charts:</w:t>
      </w:r>
    </w:p>
    <w:p w14:paraId="55651399" w14:textId="77777777" w:rsidR="00FA0E0E" w:rsidRPr="0098511E" w:rsidRDefault="00FA0E0E" w:rsidP="00FA0E0E">
      <w:pPr>
        <w:pStyle w:val="ListParagraph"/>
        <w:numPr>
          <w:ilvl w:val="0"/>
          <w:numId w:val="37"/>
        </w:numPr>
        <w:spacing w:after="160" w:line="278" w:lineRule="auto"/>
        <w:jc w:val="both"/>
        <w:rPr>
          <w:sz w:val="22"/>
          <w:szCs w:val="22"/>
        </w:rPr>
      </w:pPr>
      <w:r w:rsidRPr="0098511E">
        <w:rPr>
          <w:sz w:val="22"/>
          <w:szCs w:val="22"/>
        </w:rPr>
        <w:t>MSE vs Epoch</w:t>
      </w:r>
    </w:p>
    <w:p w14:paraId="21ADC5E0" w14:textId="77777777" w:rsidR="00FA0E0E" w:rsidRPr="0098511E" w:rsidRDefault="00FA0E0E" w:rsidP="00FA0E0E">
      <w:pPr>
        <w:pStyle w:val="ListParagraph"/>
        <w:numPr>
          <w:ilvl w:val="0"/>
          <w:numId w:val="37"/>
        </w:numPr>
        <w:spacing w:after="160" w:line="278" w:lineRule="auto"/>
        <w:jc w:val="both"/>
        <w:rPr>
          <w:sz w:val="22"/>
          <w:szCs w:val="22"/>
        </w:rPr>
      </w:pPr>
      <w:r w:rsidRPr="0098511E">
        <w:rPr>
          <w:sz w:val="22"/>
          <w:szCs w:val="22"/>
        </w:rPr>
        <w:t>MAE vs Epoch</w:t>
      </w:r>
    </w:p>
    <w:p w14:paraId="228CEE6E" w14:textId="77777777" w:rsidR="00FA0E0E" w:rsidRPr="0098511E" w:rsidRDefault="00FA0E0E" w:rsidP="00FA0E0E">
      <w:pPr>
        <w:pStyle w:val="ListParagraph"/>
        <w:numPr>
          <w:ilvl w:val="0"/>
          <w:numId w:val="37"/>
        </w:numPr>
        <w:spacing w:after="160" w:line="278" w:lineRule="auto"/>
        <w:jc w:val="both"/>
        <w:rPr>
          <w:sz w:val="22"/>
          <w:szCs w:val="22"/>
        </w:rPr>
      </w:pPr>
      <w:r w:rsidRPr="0098511E">
        <w:rPr>
          <w:sz w:val="22"/>
          <w:szCs w:val="22"/>
        </w:rPr>
        <w:t>Predictions vs test values</w:t>
      </w:r>
    </w:p>
    <w:p w14:paraId="13A3B374" w14:textId="3C933D2B" w:rsidR="00FA0E0E" w:rsidRPr="0098511E" w:rsidRDefault="00FA0E0E" w:rsidP="00FA0E0E">
      <w:pPr>
        <w:pStyle w:val="ListParagraph"/>
        <w:numPr>
          <w:ilvl w:val="0"/>
          <w:numId w:val="37"/>
        </w:numPr>
        <w:spacing w:after="160" w:line="278" w:lineRule="auto"/>
        <w:jc w:val="both"/>
        <w:rPr>
          <w:sz w:val="22"/>
          <w:szCs w:val="22"/>
        </w:rPr>
      </w:pPr>
      <w:r w:rsidRPr="0098511E">
        <w:rPr>
          <w:sz w:val="22"/>
          <w:szCs w:val="22"/>
        </w:rPr>
        <w:t xml:space="preserve">Error Distribution for </w:t>
      </w:r>
      <w:r w:rsidR="00F064B9">
        <w:rPr>
          <w:sz w:val="22"/>
          <w:szCs w:val="22"/>
        </w:rPr>
        <w:t>h</w:t>
      </w:r>
    </w:p>
    <w:p w14:paraId="0A28132E" w14:textId="77777777" w:rsidR="00FA0E0E" w:rsidRPr="00F83F8E" w:rsidRDefault="00FA0E0E" w:rsidP="00FA0E0E">
      <w:pPr>
        <w:jc w:val="both"/>
        <w:rPr>
          <w:b/>
          <w:bCs/>
          <w:sz w:val="22"/>
          <w:szCs w:val="22"/>
          <w:u w:val="single"/>
        </w:rPr>
      </w:pPr>
      <w:r w:rsidRPr="00F83F8E">
        <w:rPr>
          <w:b/>
          <w:bCs/>
          <w:sz w:val="22"/>
          <w:szCs w:val="22"/>
          <w:u w:val="single"/>
        </w:rPr>
        <w:t xml:space="preserve">Steps: </w:t>
      </w:r>
    </w:p>
    <w:p w14:paraId="3E747B5E" w14:textId="77777777" w:rsidR="00FA0E0E" w:rsidRDefault="00FA0E0E" w:rsidP="00FA0E0E">
      <w:pPr>
        <w:jc w:val="both"/>
        <w:rPr>
          <w:b/>
          <w:bCs/>
          <w:sz w:val="22"/>
          <w:szCs w:val="22"/>
        </w:rPr>
      </w:pPr>
    </w:p>
    <w:p w14:paraId="50EFF05E" w14:textId="77777777" w:rsidR="003B0902" w:rsidRDefault="003B0902" w:rsidP="003B0902">
      <w:pPr>
        <w:pStyle w:val="ListParagraph"/>
        <w:numPr>
          <w:ilvl w:val="0"/>
          <w:numId w:val="40"/>
        </w:numPr>
        <w:spacing w:after="160" w:line="278" w:lineRule="auto"/>
        <w:jc w:val="both"/>
        <w:rPr>
          <w:sz w:val="22"/>
          <w:szCs w:val="22"/>
        </w:rPr>
      </w:pPr>
      <w:r>
        <w:rPr>
          <w:sz w:val="22"/>
          <w:szCs w:val="22"/>
        </w:rPr>
        <w:t>Understand your data, what are the inputs and what are the outputs. Avoid fixed parameters like thermal conductivities, thermal resistances and plate thicknesses.</w:t>
      </w:r>
    </w:p>
    <w:p w14:paraId="1FE5248F" w14:textId="7C7A882D" w:rsidR="003B0902" w:rsidRDefault="003B0902" w:rsidP="003B0902">
      <w:pPr>
        <w:pStyle w:val="ListParagraph"/>
        <w:numPr>
          <w:ilvl w:val="1"/>
          <w:numId w:val="40"/>
        </w:numPr>
        <w:spacing w:after="160" w:line="278" w:lineRule="auto"/>
        <w:jc w:val="both"/>
        <w:rPr>
          <w:sz w:val="22"/>
          <w:szCs w:val="22"/>
        </w:rPr>
      </w:pPr>
      <w:r>
        <w:rPr>
          <w:sz w:val="22"/>
          <w:szCs w:val="22"/>
        </w:rPr>
        <w:t xml:space="preserve">Inputs: temperature measurements </w:t>
      </w:r>
      <w:r w:rsidR="0019274B">
        <w:rPr>
          <w:sz w:val="22"/>
          <w:szCs w:val="22"/>
        </w:rPr>
        <w:t>T</w:t>
      </w:r>
      <w:r w:rsidR="0019274B" w:rsidRPr="00B7565C">
        <w:rPr>
          <w:sz w:val="22"/>
          <w:szCs w:val="22"/>
          <w:vertAlign w:val="subscript"/>
        </w:rPr>
        <w:t>0</w:t>
      </w:r>
      <w:r w:rsidR="0019274B">
        <w:rPr>
          <w:sz w:val="22"/>
          <w:szCs w:val="22"/>
        </w:rPr>
        <w:t>, T</w:t>
      </w:r>
      <w:r w:rsidR="00894C8C" w:rsidRPr="00B7565C">
        <w:rPr>
          <w:sz w:val="22"/>
          <w:szCs w:val="22"/>
          <w:vertAlign w:val="subscript"/>
        </w:rPr>
        <w:t>rod</w:t>
      </w:r>
      <w:r w:rsidR="00894C8C">
        <w:rPr>
          <w:sz w:val="22"/>
          <w:szCs w:val="22"/>
        </w:rPr>
        <w:t>,</w:t>
      </w:r>
      <w:r w:rsidR="003912A6">
        <w:rPr>
          <w:sz w:val="22"/>
          <w:szCs w:val="22"/>
        </w:rPr>
        <w:t xml:space="preserve"> velocity</w:t>
      </w:r>
      <w:r w:rsidR="00B7565C">
        <w:rPr>
          <w:sz w:val="22"/>
          <w:szCs w:val="22"/>
        </w:rPr>
        <w:t xml:space="preserve"> [readings taken at t = 90 sec]</w:t>
      </w:r>
    </w:p>
    <w:p w14:paraId="34B856B2" w14:textId="5C6ED78D" w:rsidR="003B0902" w:rsidRPr="00F53428" w:rsidRDefault="003B0902" w:rsidP="003B0902">
      <w:pPr>
        <w:pStyle w:val="ListParagraph"/>
        <w:numPr>
          <w:ilvl w:val="1"/>
          <w:numId w:val="40"/>
        </w:numPr>
        <w:spacing w:after="160" w:line="278" w:lineRule="auto"/>
        <w:jc w:val="both"/>
        <w:rPr>
          <w:sz w:val="22"/>
          <w:szCs w:val="22"/>
        </w:rPr>
      </w:pPr>
      <w:r>
        <w:rPr>
          <w:sz w:val="22"/>
          <w:szCs w:val="22"/>
        </w:rPr>
        <w:t xml:space="preserve">Outputs: </w:t>
      </w:r>
      <w:r w:rsidR="00B7565C">
        <w:rPr>
          <w:sz w:val="22"/>
          <w:szCs w:val="22"/>
        </w:rPr>
        <w:t xml:space="preserve">heat transfer coefficient </w:t>
      </w:r>
      <w:r w:rsidR="003912A6">
        <w:rPr>
          <w:sz w:val="22"/>
          <w:szCs w:val="22"/>
        </w:rPr>
        <w:t>h</w:t>
      </w:r>
    </w:p>
    <w:p w14:paraId="1EE2AEDA" w14:textId="77777777" w:rsidR="003B0902" w:rsidRDefault="003B0902" w:rsidP="003B0902">
      <w:pPr>
        <w:pStyle w:val="ListParagraph"/>
        <w:numPr>
          <w:ilvl w:val="0"/>
          <w:numId w:val="40"/>
        </w:numPr>
        <w:spacing w:after="160" w:line="278" w:lineRule="auto"/>
        <w:jc w:val="both"/>
        <w:rPr>
          <w:sz w:val="22"/>
          <w:szCs w:val="22"/>
        </w:rPr>
      </w:pPr>
      <w:r>
        <w:rPr>
          <w:sz w:val="22"/>
          <w:szCs w:val="22"/>
        </w:rPr>
        <w:t>Upload the data:</w:t>
      </w:r>
    </w:p>
    <w:p w14:paraId="23C6BA7B" w14:textId="779C4B43" w:rsidR="00D514CD" w:rsidRPr="00C22BEB" w:rsidRDefault="00BA0EB8" w:rsidP="00C22BEB">
      <w:pPr>
        <w:rPr>
          <w:rFonts w:ascii="Arial" w:hAnsi="Arial" w:cs="Arial"/>
        </w:rPr>
      </w:pPr>
      <w:r w:rsidRPr="00BA0EB8">
        <w:rPr>
          <w:rFonts w:ascii="Arial" w:hAnsi="Arial" w:cs="Arial"/>
          <w:noProof/>
        </w:rPr>
        <w:drawing>
          <wp:inline distT="0" distB="0" distL="0" distR="0" wp14:anchorId="4200334A" wp14:editId="188BBED6">
            <wp:extent cx="6309360" cy="1906270"/>
            <wp:effectExtent l="0" t="0" r="0" b="0"/>
            <wp:docPr id="13314999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9995" name="Picture 1" descr="A screenshot of a computer program&#10;&#10;AI-generated content may be incorrect."/>
                    <pic:cNvPicPr/>
                  </pic:nvPicPr>
                  <pic:blipFill>
                    <a:blip r:embed="rId8"/>
                    <a:stretch>
                      <a:fillRect/>
                    </a:stretch>
                  </pic:blipFill>
                  <pic:spPr>
                    <a:xfrm>
                      <a:off x="0" y="0"/>
                      <a:ext cx="6309360" cy="1906270"/>
                    </a:xfrm>
                    <a:prstGeom prst="rect">
                      <a:avLst/>
                    </a:prstGeom>
                  </pic:spPr>
                </pic:pic>
              </a:graphicData>
            </a:graphic>
          </wp:inline>
        </w:drawing>
      </w:r>
    </w:p>
    <w:p w14:paraId="3196EA25" w14:textId="77777777" w:rsidR="00D514CD" w:rsidRDefault="00D514CD" w:rsidP="00683770">
      <w:pPr>
        <w:rPr>
          <w:rFonts w:ascii="Arial" w:hAnsi="Arial" w:cs="Arial"/>
        </w:rPr>
      </w:pPr>
    </w:p>
    <w:p w14:paraId="3B68D856" w14:textId="56F32EE7" w:rsidR="00683770" w:rsidRDefault="00683770" w:rsidP="005A1551">
      <w:pPr>
        <w:rPr>
          <w:sz w:val="22"/>
          <w:szCs w:val="22"/>
        </w:rPr>
      </w:pPr>
    </w:p>
    <w:p w14:paraId="5CC559ED" w14:textId="5E74647C" w:rsidR="005A1551" w:rsidRDefault="005A1551" w:rsidP="005A1551">
      <w:pPr>
        <w:pStyle w:val="ListParagraph"/>
        <w:numPr>
          <w:ilvl w:val="0"/>
          <w:numId w:val="40"/>
        </w:numPr>
        <w:spacing w:after="160" w:line="278" w:lineRule="auto"/>
        <w:jc w:val="both"/>
        <w:rPr>
          <w:sz w:val="22"/>
          <w:szCs w:val="22"/>
        </w:rPr>
      </w:pPr>
      <w:r w:rsidRPr="005A1551">
        <w:rPr>
          <w:sz w:val="22"/>
          <w:szCs w:val="22"/>
        </w:rPr>
        <w:t>Differentiate the inputs and outputs from the uploaded CSV file:</w:t>
      </w:r>
    </w:p>
    <w:p w14:paraId="3A9137DD" w14:textId="5E815204" w:rsidR="005A1551" w:rsidRDefault="00D922B9" w:rsidP="005A1551">
      <w:pPr>
        <w:spacing w:after="160" w:line="278" w:lineRule="auto"/>
        <w:jc w:val="both"/>
        <w:rPr>
          <w:sz w:val="22"/>
          <w:szCs w:val="22"/>
        </w:rPr>
      </w:pPr>
      <w:r w:rsidRPr="00D922B9">
        <w:rPr>
          <w:noProof/>
          <w:sz w:val="22"/>
          <w:szCs w:val="22"/>
        </w:rPr>
        <w:lastRenderedPageBreak/>
        <w:drawing>
          <wp:inline distT="0" distB="0" distL="0" distR="0" wp14:anchorId="223453B3" wp14:editId="51ED62C0">
            <wp:extent cx="6309360" cy="1323340"/>
            <wp:effectExtent l="0" t="0" r="0" b="0"/>
            <wp:docPr id="6028903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90323" name="Picture 1" descr="A screenshot of a computer&#10;&#10;AI-generated content may be incorrect."/>
                    <pic:cNvPicPr/>
                  </pic:nvPicPr>
                  <pic:blipFill>
                    <a:blip r:embed="rId9"/>
                    <a:stretch>
                      <a:fillRect/>
                    </a:stretch>
                  </pic:blipFill>
                  <pic:spPr>
                    <a:xfrm>
                      <a:off x="0" y="0"/>
                      <a:ext cx="6309360" cy="1323340"/>
                    </a:xfrm>
                    <a:prstGeom prst="rect">
                      <a:avLst/>
                    </a:prstGeom>
                  </pic:spPr>
                </pic:pic>
              </a:graphicData>
            </a:graphic>
          </wp:inline>
        </w:drawing>
      </w:r>
    </w:p>
    <w:p w14:paraId="5D2FFE24" w14:textId="77777777" w:rsidR="00D922B9" w:rsidRDefault="00D922B9" w:rsidP="005A1551">
      <w:pPr>
        <w:spacing w:after="160" w:line="278" w:lineRule="auto"/>
        <w:jc w:val="both"/>
        <w:rPr>
          <w:sz w:val="22"/>
          <w:szCs w:val="22"/>
        </w:rPr>
      </w:pPr>
    </w:p>
    <w:p w14:paraId="6E26CFA8" w14:textId="7623966D" w:rsidR="00B335FA" w:rsidRPr="00B335FA" w:rsidRDefault="00B335FA" w:rsidP="00B335FA">
      <w:pPr>
        <w:pStyle w:val="ListParagraph"/>
        <w:numPr>
          <w:ilvl w:val="0"/>
          <w:numId w:val="40"/>
        </w:numPr>
        <w:jc w:val="both"/>
        <w:rPr>
          <w:sz w:val="22"/>
          <w:szCs w:val="22"/>
        </w:rPr>
      </w:pPr>
      <w:r w:rsidRPr="00B335FA">
        <w:rPr>
          <w:sz w:val="22"/>
          <w:szCs w:val="22"/>
        </w:rPr>
        <w:t>Split your data into training and testing sets:</w:t>
      </w:r>
    </w:p>
    <w:p w14:paraId="61F943E9" w14:textId="77777777" w:rsidR="00B335FA" w:rsidRPr="00741005" w:rsidRDefault="00B335FA" w:rsidP="00B335FA">
      <w:pPr>
        <w:pStyle w:val="ListParagraph"/>
        <w:numPr>
          <w:ilvl w:val="2"/>
          <w:numId w:val="40"/>
        </w:numPr>
        <w:ind w:left="2160"/>
        <w:jc w:val="both"/>
        <w:rPr>
          <w:sz w:val="22"/>
          <w:szCs w:val="22"/>
        </w:rPr>
      </w:pPr>
      <w:r w:rsidRPr="00741005">
        <w:rPr>
          <w:sz w:val="22"/>
          <w:szCs w:val="22"/>
        </w:rPr>
        <w:t>Use 80% for training the ML model.</w:t>
      </w:r>
    </w:p>
    <w:p w14:paraId="32AF206E" w14:textId="77777777" w:rsidR="00B335FA" w:rsidRPr="00741005" w:rsidRDefault="00B335FA" w:rsidP="00B335FA">
      <w:pPr>
        <w:pStyle w:val="ListParagraph"/>
        <w:numPr>
          <w:ilvl w:val="2"/>
          <w:numId w:val="40"/>
        </w:numPr>
        <w:ind w:left="2160"/>
        <w:jc w:val="both"/>
        <w:rPr>
          <w:sz w:val="22"/>
          <w:szCs w:val="22"/>
        </w:rPr>
      </w:pPr>
      <w:r w:rsidRPr="00741005">
        <w:rPr>
          <w:sz w:val="22"/>
          <w:szCs w:val="22"/>
        </w:rPr>
        <w:t>Use 20% for testing/validation.</w:t>
      </w:r>
    </w:p>
    <w:p w14:paraId="037BED30" w14:textId="77777777" w:rsidR="00B335FA" w:rsidRDefault="00B335FA" w:rsidP="00B335FA">
      <w:pPr>
        <w:pStyle w:val="ListParagraph"/>
        <w:ind w:left="1440"/>
        <w:jc w:val="both"/>
        <w:rPr>
          <w:sz w:val="22"/>
          <w:szCs w:val="22"/>
        </w:rPr>
      </w:pPr>
      <w:r w:rsidRPr="00741005">
        <w:rPr>
          <w:sz w:val="22"/>
          <w:szCs w:val="22"/>
        </w:rPr>
        <w:t>(You may also try 85-15%, etc., and compare results.)</w:t>
      </w:r>
    </w:p>
    <w:p w14:paraId="44BF946F" w14:textId="5FE22C14" w:rsidR="00D922B9" w:rsidRDefault="0025087A" w:rsidP="00B335FA">
      <w:pPr>
        <w:spacing w:after="160" w:line="278" w:lineRule="auto"/>
        <w:jc w:val="both"/>
        <w:rPr>
          <w:sz w:val="22"/>
          <w:szCs w:val="22"/>
        </w:rPr>
      </w:pPr>
      <w:r w:rsidRPr="0025087A">
        <w:rPr>
          <w:noProof/>
          <w:sz w:val="22"/>
          <w:szCs w:val="22"/>
        </w:rPr>
        <w:drawing>
          <wp:inline distT="0" distB="0" distL="0" distR="0" wp14:anchorId="02C1DD47" wp14:editId="0547C71F">
            <wp:extent cx="6309360" cy="1275080"/>
            <wp:effectExtent l="0" t="0" r="0" b="1270"/>
            <wp:docPr id="18944013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01386" name="Picture 1" descr="A screenshot of a computer&#10;&#10;AI-generated content may be incorrect."/>
                    <pic:cNvPicPr/>
                  </pic:nvPicPr>
                  <pic:blipFill>
                    <a:blip r:embed="rId10"/>
                    <a:stretch>
                      <a:fillRect/>
                    </a:stretch>
                  </pic:blipFill>
                  <pic:spPr>
                    <a:xfrm>
                      <a:off x="0" y="0"/>
                      <a:ext cx="6309360" cy="1275080"/>
                    </a:xfrm>
                    <a:prstGeom prst="rect">
                      <a:avLst/>
                    </a:prstGeom>
                  </pic:spPr>
                </pic:pic>
              </a:graphicData>
            </a:graphic>
          </wp:inline>
        </w:drawing>
      </w:r>
    </w:p>
    <w:p w14:paraId="305721CB" w14:textId="236425D9" w:rsidR="00463FA6" w:rsidRPr="00463FA6" w:rsidRDefault="00463FA6" w:rsidP="00463FA6">
      <w:pPr>
        <w:pStyle w:val="ListParagraph"/>
        <w:numPr>
          <w:ilvl w:val="0"/>
          <w:numId w:val="40"/>
        </w:numPr>
        <w:spacing w:after="160" w:line="278" w:lineRule="auto"/>
        <w:jc w:val="both"/>
        <w:rPr>
          <w:sz w:val="22"/>
          <w:szCs w:val="22"/>
        </w:rPr>
      </w:pPr>
      <w:r w:rsidRPr="00463FA6">
        <w:rPr>
          <w:sz w:val="22"/>
          <w:szCs w:val="22"/>
        </w:rPr>
        <w:t>Prepare your data for Machine Learning:</w:t>
      </w:r>
    </w:p>
    <w:p w14:paraId="19B831F4" w14:textId="77777777" w:rsidR="00463FA6" w:rsidRDefault="00463FA6" w:rsidP="00463FA6">
      <w:pPr>
        <w:jc w:val="both"/>
        <w:rPr>
          <w:sz w:val="22"/>
          <w:szCs w:val="22"/>
        </w:rPr>
      </w:pPr>
      <w:r w:rsidRPr="00ED6F73">
        <w:rPr>
          <w:sz w:val="22"/>
          <w:szCs w:val="22"/>
        </w:rPr>
        <w:t>Normalize your data (scale input features so they have similar ranges, e.g., between 0 and 1).</w:t>
      </w:r>
    </w:p>
    <w:p w14:paraId="2FDD1FE6" w14:textId="37618593" w:rsidR="00B335FA" w:rsidRDefault="001E7F9F" w:rsidP="00B335FA">
      <w:pPr>
        <w:spacing w:after="160" w:line="278" w:lineRule="auto"/>
        <w:jc w:val="both"/>
        <w:rPr>
          <w:sz w:val="22"/>
          <w:szCs w:val="22"/>
        </w:rPr>
      </w:pPr>
      <w:r w:rsidRPr="001E7F9F">
        <w:rPr>
          <w:noProof/>
          <w:sz w:val="22"/>
          <w:szCs w:val="22"/>
        </w:rPr>
        <w:lastRenderedPageBreak/>
        <w:drawing>
          <wp:inline distT="0" distB="0" distL="0" distR="0" wp14:anchorId="334E1984" wp14:editId="64CF45A2">
            <wp:extent cx="5620534" cy="7573432"/>
            <wp:effectExtent l="0" t="0" r="0" b="8890"/>
            <wp:docPr id="105191932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19325" name="Picture 1" descr="A screen shot of a computer program&#10;&#10;AI-generated content may be incorrect."/>
                    <pic:cNvPicPr/>
                  </pic:nvPicPr>
                  <pic:blipFill>
                    <a:blip r:embed="rId11"/>
                    <a:stretch>
                      <a:fillRect/>
                    </a:stretch>
                  </pic:blipFill>
                  <pic:spPr>
                    <a:xfrm>
                      <a:off x="0" y="0"/>
                      <a:ext cx="5620534" cy="7573432"/>
                    </a:xfrm>
                    <a:prstGeom prst="rect">
                      <a:avLst/>
                    </a:prstGeom>
                  </pic:spPr>
                </pic:pic>
              </a:graphicData>
            </a:graphic>
          </wp:inline>
        </w:drawing>
      </w:r>
    </w:p>
    <w:p w14:paraId="0ABF6B3F" w14:textId="22010434" w:rsidR="008F3039" w:rsidRPr="008F3039" w:rsidRDefault="008F3039" w:rsidP="008F3039">
      <w:pPr>
        <w:pStyle w:val="ListParagraph"/>
        <w:numPr>
          <w:ilvl w:val="0"/>
          <w:numId w:val="40"/>
        </w:numPr>
        <w:jc w:val="both"/>
        <w:rPr>
          <w:sz w:val="22"/>
          <w:szCs w:val="22"/>
        </w:rPr>
      </w:pPr>
      <w:r w:rsidRPr="008F3039">
        <w:rPr>
          <w:sz w:val="22"/>
          <w:szCs w:val="22"/>
        </w:rPr>
        <w:t>Build a Simple Neural Network Model in TensorFlow</w:t>
      </w:r>
    </w:p>
    <w:p w14:paraId="24CCA58C" w14:textId="231E6426" w:rsidR="001E7F9F" w:rsidRDefault="00CE6863" w:rsidP="003A7EB6">
      <w:pPr>
        <w:pStyle w:val="ListParagraph"/>
        <w:spacing w:after="160" w:line="278" w:lineRule="auto"/>
        <w:ind w:left="0"/>
        <w:jc w:val="both"/>
        <w:rPr>
          <w:sz w:val="22"/>
          <w:szCs w:val="22"/>
        </w:rPr>
      </w:pPr>
      <w:r w:rsidRPr="00CE6863">
        <w:rPr>
          <w:sz w:val="22"/>
          <w:szCs w:val="22"/>
        </w:rPr>
        <w:lastRenderedPageBreak/>
        <w:drawing>
          <wp:inline distT="0" distB="0" distL="0" distR="0" wp14:anchorId="5FF4BF33" wp14:editId="7F12F7F9">
            <wp:extent cx="6309360" cy="1492250"/>
            <wp:effectExtent l="0" t="0" r="0" b="0"/>
            <wp:docPr id="89909805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98059" name="Picture 1" descr="A screen shot of a computer&#10;&#10;AI-generated content may be incorrect."/>
                    <pic:cNvPicPr/>
                  </pic:nvPicPr>
                  <pic:blipFill>
                    <a:blip r:embed="rId12"/>
                    <a:stretch>
                      <a:fillRect/>
                    </a:stretch>
                  </pic:blipFill>
                  <pic:spPr>
                    <a:xfrm>
                      <a:off x="0" y="0"/>
                      <a:ext cx="6309360" cy="1492250"/>
                    </a:xfrm>
                    <a:prstGeom prst="rect">
                      <a:avLst/>
                    </a:prstGeom>
                  </pic:spPr>
                </pic:pic>
              </a:graphicData>
            </a:graphic>
          </wp:inline>
        </w:drawing>
      </w:r>
    </w:p>
    <w:p w14:paraId="305B564F" w14:textId="7440FFB2" w:rsidR="003A7EB6" w:rsidRDefault="00614799" w:rsidP="00081A0D">
      <w:pPr>
        <w:spacing w:after="160" w:line="278" w:lineRule="auto"/>
        <w:jc w:val="both"/>
        <w:rPr>
          <w:sz w:val="22"/>
          <w:szCs w:val="22"/>
        </w:rPr>
      </w:pPr>
      <w:r>
        <w:rPr>
          <w:sz w:val="22"/>
          <w:szCs w:val="22"/>
        </w:rPr>
        <w:t xml:space="preserve">You can see in the above screenshot that we have three hidden layers with each layer having 64 neurons with ‘relu’ as the activation function. You may change the architecture based on your choices. </w:t>
      </w:r>
    </w:p>
    <w:p w14:paraId="1A47C2A7" w14:textId="19E44D7F" w:rsidR="00081A0D" w:rsidRPr="00081A0D" w:rsidRDefault="003A7EB6" w:rsidP="00081A0D">
      <w:pPr>
        <w:spacing w:after="160" w:line="278" w:lineRule="auto"/>
        <w:jc w:val="both"/>
        <w:rPr>
          <w:sz w:val="22"/>
          <w:szCs w:val="22"/>
        </w:rPr>
      </w:pPr>
      <w:r w:rsidRPr="00081A0D">
        <w:rPr>
          <w:sz w:val="22"/>
          <w:szCs w:val="22"/>
        </w:rPr>
        <w:t>(vii)</w:t>
      </w:r>
      <w:r w:rsidR="00081A0D" w:rsidRPr="00081A0D">
        <w:rPr>
          <w:sz w:val="22"/>
          <w:szCs w:val="22"/>
        </w:rPr>
        <w:t xml:space="preserve"> Compile the model</w:t>
      </w:r>
    </w:p>
    <w:p w14:paraId="2B460EA3" w14:textId="2E48CF0B" w:rsidR="003A7EB6" w:rsidRDefault="005E33CB" w:rsidP="003A7EB6">
      <w:pPr>
        <w:pStyle w:val="ListParagraph"/>
        <w:spacing w:after="160" w:line="278" w:lineRule="auto"/>
        <w:ind w:left="0"/>
        <w:jc w:val="both"/>
        <w:rPr>
          <w:sz w:val="22"/>
          <w:szCs w:val="22"/>
        </w:rPr>
      </w:pPr>
      <w:r w:rsidRPr="005E33CB">
        <w:rPr>
          <w:noProof/>
          <w:sz w:val="22"/>
          <w:szCs w:val="22"/>
        </w:rPr>
        <w:drawing>
          <wp:inline distT="0" distB="0" distL="0" distR="0" wp14:anchorId="3A3BB708" wp14:editId="336DEDB1">
            <wp:extent cx="4706007" cy="1619476"/>
            <wp:effectExtent l="0" t="0" r="0" b="0"/>
            <wp:docPr id="81003025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30254" name="Picture 1" descr="A screen shot of a computer program&#10;&#10;AI-generated content may be incorrect."/>
                    <pic:cNvPicPr/>
                  </pic:nvPicPr>
                  <pic:blipFill>
                    <a:blip r:embed="rId13"/>
                    <a:stretch>
                      <a:fillRect/>
                    </a:stretch>
                  </pic:blipFill>
                  <pic:spPr>
                    <a:xfrm>
                      <a:off x="0" y="0"/>
                      <a:ext cx="4706007" cy="1619476"/>
                    </a:xfrm>
                    <a:prstGeom prst="rect">
                      <a:avLst/>
                    </a:prstGeom>
                  </pic:spPr>
                </pic:pic>
              </a:graphicData>
            </a:graphic>
          </wp:inline>
        </w:drawing>
      </w:r>
    </w:p>
    <w:p w14:paraId="44227523" w14:textId="77777777" w:rsidR="005E33CB" w:rsidRDefault="005E33CB" w:rsidP="003A7EB6">
      <w:pPr>
        <w:pStyle w:val="ListParagraph"/>
        <w:spacing w:after="160" w:line="278" w:lineRule="auto"/>
        <w:ind w:left="0"/>
        <w:jc w:val="both"/>
        <w:rPr>
          <w:sz w:val="22"/>
          <w:szCs w:val="22"/>
        </w:rPr>
      </w:pPr>
    </w:p>
    <w:p w14:paraId="5CE7D594" w14:textId="391AEF37" w:rsidR="004E18C5" w:rsidRPr="004E18C5" w:rsidRDefault="004E18C5" w:rsidP="004E18C5">
      <w:pPr>
        <w:pStyle w:val="ListParagraph"/>
        <w:numPr>
          <w:ilvl w:val="0"/>
          <w:numId w:val="47"/>
        </w:numPr>
        <w:spacing w:after="160" w:line="278" w:lineRule="auto"/>
        <w:jc w:val="both"/>
        <w:rPr>
          <w:sz w:val="22"/>
          <w:szCs w:val="22"/>
        </w:rPr>
      </w:pPr>
      <w:r w:rsidRPr="004E18C5">
        <w:rPr>
          <w:sz w:val="22"/>
          <w:szCs w:val="22"/>
        </w:rPr>
        <w:t>Train the model</w:t>
      </w:r>
    </w:p>
    <w:p w14:paraId="2D9D439B" w14:textId="1DC0D99B" w:rsidR="005E33CB" w:rsidRDefault="002358A6" w:rsidP="003A7EB6">
      <w:pPr>
        <w:pStyle w:val="ListParagraph"/>
        <w:spacing w:after="160" w:line="278" w:lineRule="auto"/>
        <w:ind w:left="0"/>
        <w:jc w:val="both"/>
        <w:rPr>
          <w:sz w:val="22"/>
          <w:szCs w:val="22"/>
        </w:rPr>
      </w:pPr>
      <w:r w:rsidRPr="002358A6">
        <w:rPr>
          <w:sz w:val="22"/>
          <w:szCs w:val="22"/>
        </w:rPr>
        <w:drawing>
          <wp:inline distT="0" distB="0" distL="0" distR="0" wp14:anchorId="0A68CB2E" wp14:editId="59A93571">
            <wp:extent cx="5296639" cy="1352739"/>
            <wp:effectExtent l="0" t="0" r="0" b="0"/>
            <wp:docPr id="454072946"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72946" name="Picture 1" descr="A computer screen shot of a black screen&#10;&#10;AI-generated content may be incorrect."/>
                    <pic:cNvPicPr/>
                  </pic:nvPicPr>
                  <pic:blipFill>
                    <a:blip r:embed="rId14"/>
                    <a:stretch>
                      <a:fillRect/>
                    </a:stretch>
                  </pic:blipFill>
                  <pic:spPr>
                    <a:xfrm>
                      <a:off x="0" y="0"/>
                      <a:ext cx="5296639" cy="1352739"/>
                    </a:xfrm>
                    <a:prstGeom prst="rect">
                      <a:avLst/>
                    </a:prstGeom>
                  </pic:spPr>
                </pic:pic>
              </a:graphicData>
            </a:graphic>
          </wp:inline>
        </w:drawing>
      </w:r>
    </w:p>
    <w:p w14:paraId="09A78756" w14:textId="77777777" w:rsidR="00CC3D0E" w:rsidRDefault="00CC3D0E" w:rsidP="003A7EB6">
      <w:pPr>
        <w:pStyle w:val="ListParagraph"/>
        <w:spacing w:after="160" w:line="278" w:lineRule="auto"/>
        <w:ind w:left="0"/>
        <w:jc w:val="both"/>
        <w:rPr>
          <w:sz w:val="22"/>
          <w:szCs w:val="22"/>
        </w:rPr>
      </w:pPr>
    </w:p>
    <w:p w14:paraId="7E11A1CF" w14:textId="77777777" w:rsidR="00E403A4" w:rsidRDefault="00E403A4" w:rsidP="00E403A4">
      <w:pPr>
        <w:pStyle w:val="ListParagraph"/>
        <w:numPr>
          <w:ilvl w:val="0"/>
          <w:numId w:val="47"/>
        </w:numPr>
        <w:spacing w:after="160" w:line="278" w:lineRule="auto"/>
        <w:jc w:val="both"/>
        <w:rPr>
          <w:sz w:val="22"/>
          <w:szCs w:val="22"/>
        </w:rPr>
      </w:pPr>
      <w:r>
        <w:rPr>
          <w:sz w:val="22"/>
          <w:szCs w:val="22"/>
        </w:rPr>
        <w:t>Plot the MSE and MAE metrics with respect to epochs:</w:t>
      </w:r>
    </w:p>
    <w:p w14:paraId="5A3665FB" w14:textId="64DEB027" w:rsidR="00E403A4" w:rsidRDefault="00E403A4" w:rsidP="00E403A4">
      <w:pPr>
        <w:spacing w:after="160" w:line="278" w:lineRule="auto"/>
        <w:jc w:val="both"/>
        <w:rPr>
          <w:sz w:val="22"/>
          <w:szCs w:val="22"/>
        </w:rPr>
      </w:pPr>
      <w:r w:rsidRPr="00E403A4">
        <w:rPr>
          <w:noProof/>
          <w:sz w:val="22"/>
          <w:szCs w:val="22"/>
        </w:rPr>
        <w:lastRenderedPageBreak/>
        <w:drawing>
          <wp:inline distT="0" distB="0" distL="0" distR="0" wp14:anchorId="4E18B45D" wp14:editId="49A891A8">
            <wp:extent cx="5468113" cy="3867690"/>
            <wp:effectExtent l="0" t="0" r="0" b="0"/>
            <wp:docPr id="46022416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24167" name="Picture 1" descr="A screen shot of a computer program&#10;&#10;AI-generated content may be incorrect."/>
                    <pic:cNvPicPr/>
                  </pic:nvPicPr>
                  <pic:blipFill>
                    <a:blip r:embed="rId15"/>
                    <a:stretch>
                      <a:fillRect/>
                    </a:stretch>
                  </pic:blipFill>
                  <pic:spPr>
                    <a:xfrm>
                      <a:off x="0" y="0"/>
                      <a:ext cx="5468113" cy="3867690"/>
                    </a:xfrm>
                    <a:prstGeom prst="rect">
                      <a:avLst/>
                    </a:prstGeom>
                  </pic:spPr>
                </pic:pic>
              </a:graphicData>
            </a:graphic>
          </wp:inline>
        </w:drawing>
      </w:r>
    </w:p>
    <w:p w14:paraId="73D1F574" w14:textId="55D521D8" w:rsidR="00B44206" w:rsidRPr="00B44206" w:rsidRDefault="00B44206" w:rsidP="00B44206">
      <w:pPr>
        <w:pStyle w:val="ListParagraph"/>
        <w:numPr>
          <w:ilvl w:val="0"/>
          <w:numId w:val="47"/>
        </w:numPr>
        <w:spacing w:after="160" w:line="278" w:lineRule="auto"/>
        <w:jc w:val="both"/>
        <w:rPr>
          <w:sz w:val="22"/>
          <w:szCs w:val="22"/>
        </w:rPr>
      </w:pPr>
      <w:r w:rsidRPr="00B44206">
        <w:rPr>
          <w:sz w:val="22"/>
          <w:szCs w:val="22"/>
        </w:rPr>
        <w:t xml:space="preserve">Plot remaining graphs of predictions vs test values and error distribution. </w:t>
      </w:r>
    </w:p>
    <w:p w14:paraId="14CD7DBD" w14:textId="77777777" w:rsidR="00E403A4" w:rsidRPr="00E403A4" w:rsidRDefault="00E403A4" w:rsidP="00E403A4">
      <w:pPr>
        <w:spacing w:after="160" w:line="278" w:lineRule="auto"/>
        <w:jc w:val="both"/>
        <w:rPr>
          <w:sz w:val="22"/>
          <w:szCs w:val="22"/>
        </w:rPr>
      </w:pPr>
    </w:p>
    <w:p w14:paraId="0BE8646A" w14:textId="77777777" w:rsidR="00683770" w:rsidRPr="00B7565C" w:rsidRDefault="00683770" w:rsidP="00683770">
      <w:pPr>
        <w:rPr>
          <w:sz w:val="22"/>
          <w:szCs w:val="22"/>
        </w:rPr>
      </w:pPr>
      <w:r w:rsidRPr="00B7565C">
        <w:rPr>
          <w:sz w:val="22"/>
          <w:szCs w:val="22"/>
        </w:rPr>
        <w:t>Lab Report Questions:</w:t>
      </w:r>
    </w:p>
    <w:p w14:paraId="6D60DCA5" w14:textId="77777777" w:rsidR="00683770" w:rsidRPr="00B7565C" w:rsidRDefault="00683770" w:rsidP="00683770">
      <w:pPr>
        <w:rPr>
          <w:sz w:val="22"/>
          <w:szCs w:val="22"/>
        </w:rPr>
      </w:pPr>
    </w:p>
    <w:p w14:paraId="37FD913D" w14:textId="2BB645C0" w:rsidR="00683770" w:rsidRPr="00B7565C" w:rsidRDefault="00683770" w:rsidP="00683770">
      <w:pPr>
        <w:rPr>
          <w:sz w:val="22"/>
          <w:szCs w:val="22"/>
        </w:rPr>
      </w:pPr>
      <w:r w:rsidRPr="00B7565C">
        <w:rPr>
          <w:sz w:val="22"/>
          <w:szCs w:val="22"/>
        </w:rPr>
        <w:t>1.</w:t>
      </w:r>
      <w:r w:rsidRPr="00B7565C">
        <w:rPr>
          <w:sz w:val="22"/>
          <w:szCs w:val="22"/>
        </w:rPr>
        <w:tab/>
        <w:t xml:space="preserve">Compare your ML model's h with </w:t>
      </w:r>
      <w:r w:rsidR="00A525F3" w:rsidRPr="00B7565C">
        <w:rPr>
          <w:sz w:val="22"/>
          <w:szCs w:val="22"/>
        </w:rPr>
        <w:t>the h calculated using slope</w:t>
      </w:r>
      <w:r w:rsidRPr="00B7565C">
        <w:rPr>
          <w:sz w:val="22"/>
          <w:szCs w:val="22"/>
        </w:rPr>
        <w:t>. Which performs better and why?</w:t>
      </w:r>
    </w:p>
    <w:p w14:paraId="15B9AF33" w14:textId="77777777" w:rsidR="00683770" w:rsidRPr="00B7565C" w:rsidRDefault="00683770" w:rsidP="00683770">
      <w:pPr>
        <w:rPr>
          <w:sz w:val="22"/>
          <w:szCs w:val="22"/>
        </w:rPr>
      </w:pPr>
    </w:p>
    <w:p w14:paraId="0F82E96F" w14:textId="77777777" w:rsidR="00683770" w:rsidRPr="00B7565C" w:rsidRDefault="00683770" w:rsidP="00683770">
      <w:pPr>
        <w:rPr>
          <w:sz w:val="22"/>
          <w:szCs w:val="22"/>
        </w:rPr>
      </w:pPr>
      <w:r w:rsidRPr="00B7565C">
        <w:rPr>
          <w:sz w:val="22"/>
          <w:szCs w:val="22"/>
        </w:rPr>
        <w:t>2.</w:t>
      </w:r>
      <w:r w:rsidRPr="00B7565C">
        <w:rPr>
          <w:sz w:val="22"/>
          <w:szCs w:val="22"/>
        </w:rPr>
        <w:tab/>
        <w:t>What features seem most important for predicting heat transfer coefficient?</w:t>
      </w:r>
    </w:p>
    <w:p w14:paraId="2C41F9C1" w14:textId="77777777" w:rsidR="00683770" w:rsidRPr="00B7565C" w:rsidRDefault="00683770" w:rsidP="00683770">
      <w:pPr>
        <w:rPr>
          <w:sz w:val="22"/>
          <w:szCs w:val="22"/>
        </w:rPr>
      </w:pPr>
    </w:p>
    <w:p w14:paraId="7A171DF4" w14:textId="77777777" w:rsidR="00683770" w:rsidRPr="00B7565C" w:rsidRDefault="00683770" w:rsidP="00683770">
      <w:pPr>
        <w:rPr>
          <w:sz w:val="22"/>
          <w:szCs w:val="22"/>
        </w:rPr>
      </w:pPr>
      <w:r w:rsidRPr="00B7565C">
        <w:rPr>
          <w:sz w:val="22"/>
          <w:szCs w:val="22"/>
        </w:rPr>
        <w:t>3.</w:t>
      </w:r>
      <w:r w:rsidRPr="00B7565C">
        <w:rPr>
          <w:sz w:val="22"/>
          <w:szCs w:val="22"/>
        </w:rPr>
        <w:tab/>
        <w:t>How would you improve the model with more data?</w:t>
      </w:r>
    </w:p>
    <w:p w14:paraId="63E5065C" w14:textId="77777777" w:rsidR="00683770" w:rsidRPr="00B7565C" w:rsidRDefault="00683770" w:rsidP="00683770">
      <w:pPr>
        <w:rPr>
          <w:sz w:val="22"/>
          <w:szCs w:val="22"/>
        </w:rPr>
      </w:pPr>
    </w:p>
    <w:p w14:paraId="6431E6D7" w14:textId="77777777" w:rsidR="00683770" w:rsidRPr="00B7565C" w:rsidRDefault="00683770" w:rsidP="00683770">
      <w:pPr>
        <w:rPr>
          <w:sz w:val="22"/>
          <w:szCs w:val="22"/>
        </w:rPr>
      </w:pPr>
      <w:r w:rsidRPr="00B7565C">
        <w:rPr>
          <w:sz w:val="22"/>
          <w:szCs w:val="22"/>
        </w:rPr>
        <w:t>4.</w:t>
      </w:r>
      <w:r w:rsidRPr="00B7565C">
        <w:rPr>
          <w:sz w:val="22"/>
          <w:szCs w:val="22"/>
        </w:rPr>
        <w:tab/>
        <w:t>Discuss the trade-offs between ML models and traditional correlations.</w:t>
      </w:r>
    </w:p>
    <w:p w14:paraId="78D148DA" w14:textId="6971A3C3" w:rsidR="00683770" w:rsidRPr="00276734" w:rsidRDefault="00683770" w:rsidP="00683770">
      <w:pPr>
        <w:rPr>
          <w:rFonts w:ascii="Arial" w:hAnsi="Arial" w:cs="Arial"/>
        </w:rPr>
      </w:pPr>
      <w:r w:rsidRPr="00683770">
        <w:rPr>
          <w:rFonts w:ascii="Arial" w:hAnsi="Arial" w:cs="Arial"/>
        </w:rPr>
        <w:t> </w:t>
      </w:r>
    </w:p>
    <w:sectPr w:rsidR="00683770" w:rsidRPr="00276734" w:rsidSect="00AF2AEB">
      <w:headerReference w:type="default" r:id="rId16"/>
      <w:footerReference w:type="default" r:id="rId17"/>
      <w:pgSz w:w="12240" w:h="15840" w:code="1"/>
      <w:pgMar w:top="1152" w:right="1152" w:bottom="1152" w:left="1152" w:header="720" w:footer="720" w:gutter="0"/>
      <w:pgNumType w:start="1"/>
      <w:cols w:sep="1"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B597A" w14:textId="77777777" w:rsidR="00746AC6" w:rsidRDefault="00746AC6">
      <w:r>
        <w:separator/>
      </w:r>
    </w:p>
  </w:endnote>
  <w:endnote w:type="continuationSeparator" w:id="0">
    <w:p w14:paraId="70008692" w14:textId="77777777" w:rsidR="00746AC6" w:rsidRDefault="00746AC6">
      <w:r>
        <w:continuationSeparator/>
      </w:r>
    </w:p>
  </w:endnote>
  <w:endnote w:type="continuationNotice" w:id="1">
    <w:p w14:paraId="70AD38C9" w14:textId="77777777" w:rsidR="00746AC6" w:rsidRDefault="00746A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5015227"/>
      <w:docPartObj>
        <w:docPartGallery w:val="Page Numbers (Bottom of Page)"/>
        <w:docPartUnique/>
      </w:docPartObj>
    </w:sdtPr>
    <w:sdtContent>
      <w:sdt>
        <w:sdtPr>
          <w:id w:val="860082579"/>
          <w:docPartObj>
            <w:docPartGallery w:val="Page Numbers (Top of Page)"/>
            <w:docPartUnique/>
          </w:docPartObj>
        </w:sdtPr>
        <w:sdtContent>
          <w:p w14:paraId="78AE502E" w14:textId="3E152B28" w:rsidR="00791FBB" w:rsidRDefault="00791FB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B1D50">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1D50">
              <w:rPr>
                <w:b/>
                <w:bCs/>
                <w:noProof/>
              </w:rPr>
              <w:t>11</w:t>
            </w:r>
            <w:r>
              <w:rPr>
                <w:b/>
                <w:bCs/>
                <w:sz w:val="24"/>
                <w:szCs w:val="24"/>
              </w:rPr>
              <w:fldChar w:fldCharType="end"/>
            </w:r>
          </w:p>
        </w:sdtContent>
      </w:sdt>
    </w:sdtContent>
  </w:sdt>
  <w:p w14:paraId="5246DC7C" w14:textId="77777777" w:rsidR="00791FBB" w:rsidRDefault="00791F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3F837" w14:textId="77777777" w:rsidR="00746AC6" w:rsidRDefault="00746AC6">
      <w:r>
        <w:separator/>
      </w:r>
    </w:p>
  </w:footnote>
  <w:footnote w:type="continuationSeparator" w:id="0">
    <w:p w14:paraId="2D4FC6E8" w14:textId="77777777" w:rsidR="00746AC6" w:rsidRDefault="00746AC6">
      <w:r>
        <w:continuationSeparator/>
      </w:r>
    </w:p>
  </w:footnote>
  <w:footnote w:type="continuationNotice" w:id="1">
    <w:p w14:paraId="3D7D4BA3" w14:textId="77777777" w:rsidR="00746AC6" w:rsidRDefault="00746A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0A65D" w14:textId="63D161CD" w:rsidR="00791FBB" w:rsidRPr="00D27434" w:rsidRDefault="00791FBB" w:rsidP="00D27434">
    <w:pPr>
      <w:pStyle w:val="Header"/>
      <w:pBdr>
        <w:bottom w:val="single" w:sz="4" w:space="1" w:color="auto"/>
      </w:pBdr>
      <w:jc w:val="center"/>
    </w:pPr>
    <w:r>
      <w:t>MIME3450 – Energy Laboratory – Lab 4</w:t>
    </w:r>
    <w:r w:rsidR="006F2A21">
      <w:t>b- ML Based</w:t>
    </w:r>
    <w:r>
      <w:t xml:space="preserve"> Convection (last revised </w:t>
    </w:r>
    <w:r w:rsidR="00680819">
      <w:t>8</w:t>
    </w:r>
    <w:r>
      <w:t>/1</w:t>
    </w:r>
    <w:r w:rsidR="00680819">
      <w:t>3</w:t>
    </w:r>
    <w:r>
      <w:t>/20</w:t>
    </w:r>
    <w:r w:rsidR="00680819">
      <w:t>25</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09C75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484E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93E80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627C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6DC70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521B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A9275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42616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D23D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69C559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5F2E92"/>
    <w:multiLevelType w:val="multilevel"/>
    <w:tmpl w:val="8A84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E353D2"/>
    <w:multiLevelType w:val="hybridMultilevel"/>
    <w:tmpl w:val="63947B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3F4AB3"/>
    <w:multiLevelType w:val="hybridMultilevel"/>
    <w:tmpl w:val="67E2C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E0920DF"/>
    <w:multiLevelType w:val="multilevel"/>
    <w:tmpl w:val="22E8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48188F"/>
    <w:multiLevelType w:val="hybridMultilevel"/>
    <w:tmpl w:val="3028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F761B4"/>
    <w:multiLevelType w:val="hybridMultilevel"/>
    <w:tmpl w:val="8242A91C"/>
    <w:lvl w:ilvl="0" w:tplc="FFFFFFFF">
      <w:start w:val="1"/>
      <w:numFmt w:val="decimal"/>
      <w:lvlText w:val="%1."/>
      <w:lvlJc w:val="left"/>
      <w:pPr>
        <w:ind w:left="720" w:hanging="360"/>
      </w:pPr>
      <w:rPr>
        <w:rFonts w:hint="default"/>
      </w:rPr>
    </w:lvl>
    <w:lvl w:ilvl="1" w:tplc="FFFFFFFF">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C076C31"/>
    <w:multiLevelType w:val="hybridMultilevel"/>
    <w:tmpl w:val="715EBA12"/>
    <w:lvl w:ilvl="0" w:tplc="03F8B0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0749C0"/>
    <w:multiLevelType w:val="hybridMultilevel"/>
    <w:tmpl w:val="FB9C52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E3A44D9"/>
    <w:multiLevelType w:val="hybridMultilevel"/>
    <w:tmpl w:val="CD62B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A23C27"/>
    <w:multiLevelType w:val="hybridMultilevel"/>
    <w:tmpl w:val="2F4E3196"/>
    <w:lvl w:ilvl="0" w:tplc="DEF6FD90">
      <w:start w:val="8"/>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23E4A0D"/>
    <w:multiLevelType w:val="hybridMultilevel"/>
    <w:tmpl w:val="B9381604"/>
    <w:lvl w:ilvl="0" w:tplc="FFFFFFFF">
      <w:start w:val="1"/>
      <w:numFmt w:val="lowerRoman"/>
      <w:lvlText w:val="(%1)"/>
      <w:lvlJc w:val="left"/>
      <w:pPr>
        <w:ind w:left="720" w:hanging="72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28A7528E"/>
    <w:multiLevelType w:val="hybridMultilevel"/>
    <w:tmpl w:val="3404D16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6B5E0D"/>
    <w:multiLevelType w:val="hybridMultilevel"/>
    <w:tmpl w:val="A8266C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C2367C1"/>
    <w:multiLevelType w:val="hybridMultilevel"/>
    <w:tmpl w:val="B9381604"/>
    <w:lvl w:ilvl="0" w:tplc="FFFFFFFF">
      <w:start w:val="1"/>
      <w:numFmt w:val="lowerRoman"/>
      <w:lvlText w:val="(%1)"/>
      <w:lvlJc w:val="left"/>
      <w:pPr>
        <w:ind w:left="720" w:hanging="72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2DF30F49"/>
    <w:multiLevelType w:val="multilevel"/>
    <w:tmpl w:val="1DF4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BB45C8"/>
    <w:multiLevelType w:val="hybridMultilevel"/>
    <w:tmpl w:val="B9381604"/>
    <w:lvl w:ilvl="0" w:tplc="FFFFFFFF">
      <w:start w:val="1"/>
      <w:numFmt w:val="lowerRoman"/>
      <w:lvlText w:val="(%1)"/>
      <w:lvlJc w:val="left"/>
      <w:pPr>
        <w:ind w:left="720" w:hanging="72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38E436D3"/>
    <w:multiLevelType w:val="hybridMultilevel"/>
    <w:tmpl w:val="665C7638"/>
    <w:lvl w:ilvl="0" w:tplc="AB6CDA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B4756DE"/>
    <w:multiLevelType w:val="hybridMultilevel"/>
    <w:tmpl w:val="A32EBB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CC519C8"/>
    <w:multiLevelType w:val="hybridMultilevel"/>
    <w:tmpl w:val="A0F67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E2F615B"/>
    <w:multiLevelType w:val="hybridMultilevel"/>
    <w:tmpl w:val="14D20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C67A5B"/>
    <w:multiLevelType w:val="hybridMultilevel"/>
    <w:tmpl w:val="5F7C7A62"/>
    <w:lvl w:ilvl="0" w:tplc="6D3AEA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09457B"/>
    <w:multiLevelType w:val="hybridMultilevel"/>
    <w:tmpl w:val="E0CEEC84"/>
    <w:lvl w:ilvl="0" w:tplc="0409000F">
      <w:start w:val="1"/>
      <w:numFmt w:val="decimal"/>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41C86067"/>
    <w:multiLevelType w:val="hybridMultilevel"/>
    <w:tmpl w:val="B9381604"/>
    <w:lvl w:ilvl="0" w:tplc="FFFFFFFF">
      <w:start w:val="1"/>
      <w:numFmt w:val="lowerRoman"/>
      <w:lvlText w:val="(%1)"/>
      <w:lvlJc w:val="left"/>
      <w:pPr>
        <w:ind w:left="720" w:hanging="72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44BB0C16"/>
    <w:multiLevelType w:val="hybridMultilevel"/>
    <w:tmpl w:val="9BB01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C2E44B7"/>
    <w:multiLevelType w:val="hybridMultilevel"/>
    <w:tmpl w:val="BA48E9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CF2240D"/>
    <w:multiLevelType w:val="multilevel"/>
    <w:tmpl w:val="9608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5D0B7A"/>
    <w:multiLevelType w:val="hybridMultilevel"/>
    <w:tmpl w:val="093226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6E30BEA"/>
    <w:multiLevelType w:val="hybridMultilevel"/>
    <w:tmpl w:val="4192CFA8"/>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15:restartNumberingAfterBreak="0">
    <w:nsid w:val="61FC3B31"/>
    <w:multiLevelType w:val="hybridMultilevel"/>
    <w:tmpl w:val="A6BAA8B4"/>
    <w:lvl w:ilvl="0" w:tplc="9D88DE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5204F4C"/>
    <w:multiLevelType w:val="multilevel"/>
    <w:tmpl w:val="28DA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D73B31"/>
    <w:multiLevelType w:val="hybridMultilevel"/>
    <w:tmpl w:val="1402ED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C5669E6"/>
    <w:multiLevelType w:val="hybridMultilevel"/>
    <w:tmpl w:val="E8C0D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076DEC"/>
    <w:multiLevelType w:val="hybridMultilevel"/>
    <w:tmpl w:val="B9381604"/>
    <w:lvl w:ilvl="0" w:tplc="FFFFFFFF">
      <w:start w:val="1"/>
      <w:numFmt w:val="lowerRoman"/>
      <w:lvlText w:val="(%1)"/>
      <w:lvlJc w:val="left"/>
      <w:pPr>
        <w:ind w:left="720" w:hanging="72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71B158EB"/>
    <w:multiLevelType w:val="multilevel"/>
    <w:tmpl w:val="47E0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5453C6"/>
    <w:multiLevelType w:val="hybridMultilevel"/>
    <w:tmpl w:val="B9381604"/>
    <w:lvl w:ilvl="0" w:tplc="FFFFFFFF">
      <w:start w:val="1"/>
      <w:numFmt w:val="lowerRoman"/>
      <w:lvlText w:val="(%1)"/>
      <w:lvlJc w:val="left"/>
      <w:pPr>
        <w:ind w:left="720" w:hanging="72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7BE26AA7"/>
    <w:multiLevelType w:val="hybridMultilevel"/>
    <w:tmpl w:val="FEAE0F46"/>
    <w:lvl w:ilvl="0" w:tplc="201AD6F4">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5D48E7"/>
    <w:multiLevelType w:val="hybridMultilevel"/>
    <w:tmpl w:val="B9381604"/>
    <w:lvl w:ilvl="0" w:tplc="996647D2">
      <w:start w:val="1"/>
      <w:numFmt w:val="low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E694F0B"/>
    <w:multiLevelType w:val="hybridMultilevel"/>
    <w:tmpl w:val="B9381604"/>
    <w:lvl w:ilvl="0" w:tplc="FFFFFFFF">
      <w:start w:val="1"/>
      <w:numFmt w:val="lowerRoman"/>
      <w:lvlText w:val="(%1)"/>
      <w:lvlJc w:val="left"/>
      <w:pPr>
        <w:ind w:left="720" w:hanging="72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600672622">
    <w:abstractNumId w:val="39"/>
  </w:num>
  <w:num w:numId="2" w16cid:durableId="986087237">
    <w:abstractNumId w:val="35"/>
  </w:num>
  <w:num w:numId="3" w16cid:durableId="1054041738">
    <w:abstractNumId w:val="9"/>
  </w:num>
  <w:num w:numId="4" w16cid:durableId="17392137">
    <w:abstractNumId w:val="7"/>
  </w:num>
  <w:num w:numId="5" w16cid:durableId="1892300445">
    <w:abstractNumId w:val="6"/>
  </w:num>
  <w:num w:numId="6" w16cid:durableId="70473148">
    <w:abstractNumId w:val="5"/>
  </w:num>
  <w:num w:numId="7" w16cid:durableId="1760833829">
    <w:abstractNumId w:val="4"/>
  </w:num>
  <w:num w:numId="8" w16cid:durableId="560020995">
    <w:abstractNumId w:val="8"/>
  </w:num>
  <w:num w:numId="9" w16cid:durableId="1751730644">
    <w:abstractNumId w:val="3"/>
  </w:num>
  <w:num w:numId="10" w16cid:durableId="816727492">
    <w:abstractNumId w:val="2"/>
  </w:num>
  <w:num w:numId="11" w16cid:durableId="1447504028">
    <w:abstractNumId w:val="1"/>
  </w:num>
  <w:num w:numId="12" w16cid:durableId="586115727">
    <w:abstractNumId w:val="0"/>
  </w:num>
  <w:num w:numId="13" w16cid:durableId="1595165054">
    <w:abstractNumId w:val="43"/>
  </w:num>
  <w:num w:numId="14" w16cid:durableId="1303923121">
    <w:abstractNumId w:val="24"/>
  </w:num>
  <w:num w:numId="15" w16cid:durableId="331178436">
    <w:abstractNumId w:val="10"/>
  </w:num>
  <w:num w:numId="16" w16cid:durableId="1214460650">
    <w:abstractNumId w:val="13"/>
  </w:num>
  <w:num w:numId="17" w16cid:durableId="1590388018">
    <w:abstractNumId w:val="18"/>
  </w:num>
  <w:num w:numId="18" w16cid:durableId="1395086401">
    <w:abstractNumId w:val="21"/>
  </w:num>
  <w:num w:numId="19" w16cid:durableId="1742019648">
    <w:abstractNumId w:val="37"/>
  </w:num>
  <w:num w:numId="20" w16cid:durableId="1930312760">
    <w:abstractNumId w:val="36"/>
  </w:num>
  <w:num w:numId="21" w16cid:durableId="1043359974">
    <w:abstractNumId w:val="11"/>
  </w:num>
  <w:num w:numId="22" w16cid:durableId="2128886577">
    <w:abstractNumId w:val="27"/>
  </w:num>
  <w:num w:numId="23" w16cid:durableId="1789622642">
    <w:abstractNumId w:val="40"/>
  </w:num>
  <w:num w:numId="24" w16cid:durableId="1918633996">
    <w:abstractNumId w:val="16"/>
  </w:num>
  <w:num w:numId="25" w16cid:durableId="733092362">
    <w:abstractNumId w:val="30"/>
  </w:num>
  <w:num w:numId="26" w16cid:durableId="1042441092">
    <w:abstractNumId w:val="14"/>
  </w:num>
  <w:num w:numId="27" w16cid:durableId="1382898889">
    <w:abstractNumId w:val="26"/>
  </w:num>
  <w:num w:numId="28" w16cid:durableId="1931619786">
    <w:abstractNumId w:val="38"/>
  </w:num>
  <w:num w:numId="29" w16cid:durableId="1928227626">
    <w:abstractNumId w:val="15"/>
  </w:num>
  <w:num w:numId="30" w16cid:durableId="36126184">
    <w:abstractNumId w:val="22"/>
  </w:num>
  <w:num w:numId="31" w16cid:durableId="740909239">
    <w:abstractNumId w:val="12"/>
  </w:num>
  <w:num w:numId="32" w16cid:durableId="2004812420">
    <w:abstractNumId w:val="28"/>
  </w:num>
  <w:num w:numId="33" w16cid:durableId="1514759823">
    <w:abstractNumId w:val="33"/>
  </w:num>
  <w:num w:numId="34" w16cid:durableId="1302804814">
    <w:abstractNumId w:val="17"/>
  </w:num>
  <w:num w:numId="35" w16cid:durableId="296839688">
    <w:abstractNumId w:val="45"/>
  </w:num>
  <w:num w:numId="36" w16cid:durableId="1368482899">
    <w:abstractNumId w:val="29"/>
  </w:num>
  <w:num w:numId="37" w16cid:durableId="1159079854">
    <w:abstractNumId w:val="31"/>
  </w:num>
  <w:num w:numId="38" w16cid:durableId="1716352757">
    <w:abstractNumId w:val="41"/>
  </w:num>
  <w:num w:numId="39" w16cid:durableId="1775126020">
    <w:abstractNumId w:val="34"/>
  </w:num>
  <w:num w:numId="40" w16cid:durableId="1556159040">
    <w:abstractNumId w:val="46"/>
  </w:num>
  <w:num w:numId="41" w16cid:durableId="565264520">
    <w:abstractNumId w:val="23"/>
  </w:num>
  <w:num w:numId="42" w16cid:durableId="406927572">
    <w:abstractNumId w:val="20"/>
  </w:num>
  <w:num w:numId="43" w16cid:durableId="1076635517">
    <w:abstractNumId w:val="25"/>
  </w:num>
  <w:num w:numId="44" w16cid:durableId="416361706">
    <w:abstractNumId w:val="44"/>
  </w:num>
  <w:num w:numId="45" w16cid:durableId="228687423">
    <w:abstractNumId w:val="32"/>
  </w:num>
  <w:num w:numId="46" w16cid:durableId="350571376">
    <w:abstractNumId w:val="47"/>
  </w:num>
  <w:num w:numId="47" w16cid:durableId="1860042800">
    <w:abstractNumId w:val="19"/>
  </w:num>
  <w:num w:numId="48" w16cid:durableId="124684041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87"/>
  <w:drawingGridVerticalSpacing w:val="187"/>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786B"/>
    <w:rsid w:val="000008FE"/>
    <w:rsid w:val="0000170D"/>
    <w:rsid w:val="00001852"/>
    <w:rsid w:val="00002DF2"/>
    <w:rsid w:val="00004067"/>
    <w:rsid w:val="000047F9"/>
    <w:rsid w:val="00004F37"/>
    <w:rsid w:val="00005C4D"/>
    <w:rsid w:val="0000635F"/>
    <w:rsid w:val="000064BA"/>
    <w:rsid w:val="00006572"/>
    <w:rsid w:val="00007F2F"/>
    <w:rsid w:val="000100B5"/>
    <w:rsid w:val="000101DB"/>
    <w:rsid w:val="00010715"/>
    <w:rsid w:val="000108AC"/>
    <w:rsid w:val="00010A39"/>
    <w:rsid w:val="00010F52"/>
    <w:rsid w:val="00011021"/>
    <w:rsid w:val="000119D2"/>
    <w:rsid w:val="00011C74"/>
    <w:rsid w:val="00011DBD"/>
    <w:rsid w:val="00011E1B"/>
    <w:rsid w:val="00012335"/>
    <w:rsid w:val="0001315D"/>
    <w:rsid w:val="00013DA6"/>
    <w:rsid w:val="00014262"/>
    <w:rsid w:val="00014477"/>
    <w:rsid w:val="00014815"/>
    <w:rsid w:val="00014B88"/>
    <w:rsid w:val="00014E98"/>
    <w:rsid w:val="00014F85"/>
    <w:rsid w:val="00014FEB"/>
    <w:rsid w:val="000156C0"/>
    <w:rsid w:val="00015BC2"/>
    <w:rsid w:val="00015C84"/>
    <w:rsid w:val="0001674F"/>
    <w:rsid w:val="000167DA"/>
    <w:rsid w:val="00016C17"/>
    <w:rsid w:val="00016CE8"/>
    <w:rsid w:val="00016FF0"/>
    <w:rsid w:val="0001704E"/>
    <w:rsid w:val="0001736D"/>
    <w:rsid w:val="00017C6B"/>
    <w:rsid w:val="00017D05"/>
    <w:rsid w:val="00017FF0"/>
    <w:rsid w:val="000204B0"/>
    <w:rsid w:val="00020C12"/>
    <w:rsid w:val="000212D3"/>
    <w:rsid w:val="00021325"/>
    <w:rsid w:val="00021656"/>
    <w:rsid w:val="0002194C"/>
    <w:rsid w:val="00021965"/>
    <w:rsid w:val="00021E20"/>
    <w:rsid w:val="000221FE"/>
    <w:rsid w:val="00022750"/>
    <w:rsid w:val="0002305D"/>
    <w:rsid w:val="00023313"/>
    <w:rsid w:val="0002353B"/>
    <w:rsid w:val="00023C80"/>
    <w:rsid w:val="00023DB2"/>
    <w:rsid w:val="00024134"/>
    <w:rsid w:val="0002414C"/>
    <w:rsid w:val="00024154"/>
    <w:rsid w:val="00024343"/>
    <w:rsid w:val="0002494A"/>
    <w:rsid w:val="00024F6B"/>
    <w:rsid w:val="00025A09"/>
    <w:rsid w:val="00025AF5"/>
    <w:rsid w:val="000262E4"/>
    <w:rsid w:val="000263D0"/>
    <w:rsid w:val="0002687A"/>
    <w:rsid w:val="000268B9"/>
    <w:rsid w:val="00026C20"/>
    <w:rsid w:val="00027079"/>
    <w:rsid w:val="000271AF"/>
    <w:rsid w:val="00027332"/>
    <w:rsid w:val="00027ABB"/>
    <w:rsid w:val="00027B23"/>
    <w:rsid w:val="000300A2"/>
    <w:rsid w:val="00030A9A"/>
    <w:rsid w:val="00031358"/>
    <w:rsid w:val="00031E33"/>
    <w:rsid w:val="00031F26"/>
    <w:rsid w:val="00032043"/>
    <w:rsid w:val="00032136"/>
    <w:rsid w:val="000325B9"/>
    <w:rsid w:val="00032B21"/>
    <w:rsid w:val="00032B4F"/>
    <w:rsid w:val="00033BA6"/>
    <w:rsid w:val="00033E1C"/>
    <w:rsid w:val="00033EE2"/>
    <w:rsid w:val="00033FF5"/>
    <w:rsid w:val="00034346"/>
    <w:rsid w:val="0003489F"/>
    <w:rsid w:val="00034907"/>
    <w:rsid w:val="00034C87"/>
    <w:rsid w:val="000354E6"/>
    <w:rsid w:val="00035B02"/>
    <w:rsid w:val="00035B70"/>
    <w:rsid w:val="00035B9B"/>
    <w:rsid w:val="00035C4B"/>
    <w:rsid w:val="00035DD8"/>
    <w:rsid w:val="00035FDF"/>
    <w:rsid w:val="0003730D"/>
    <w:rsid w:val="00037696"/>
    <w:rsid w:val="00037FEA"/>
    <w:rsid w:val="0004007A"/>
    <w:rsid w:val="0004018E"/>
    <w:rsid w:val="000406BA"/>
    <w:rsid w:val="0004095F"/>
    <w:rsid w:val="00040C79"/>
    <w:rsid w:val="00041A30"/>
    <w:rsid w:val="00041BBE"/>
    <w:rsid w:val="000422CA"/>
    <w:rsid w:val="0004233E"/>
    <w:rsid w:val="000429BE"/>
    <w:rsid w:val="000434B1"/>
    <w:rsid w:val="00043552"/>
    <w:rsid w:val="00043692"/>
    <w:rsid w:val="00043704"/>
    <w:rsid w:val="00043F65"/>
    <w:rsid w:val="000440B9"/>
    <w:rsid w:val="000445F0"/>
    <w:rsid w:val="0004601F"/>
    <w:rsid w:val="000464BB"/>
    <w:rsid w:val="000465F4"/>
    <w:rsid w:val="00046AA3"/>
    <w:rsid w:val="00046BFF"/>
    <w:rsid w:val="00046C0C"/>
    <w:rsid w:val="00047076"/>
    <w:rsid w:val="0004721A"/>
    <w:rsid w:val="00047B7E"/>
    <w:rsid w:val="00050AB6"/>
    <w:rsid w:val="0005125C"/>
    <w:rsid w:val="00052B56"/>
    <w:rsid w:val="00053CEE"/>
    <w:rsid w:val="0005451A"/>
    <w:rsid w:val="00054602"/>
    <w:rsid w:val="00054836"/>
    <w:rsid w:val="00054C95"/>
    <w:rsid w:val="000550C4"/>
    <w:rsid w:val="00055259"/>
    <w:rsid w:val="00055E9B"/>
    <w:rsid w:val="00056689"/>
    <w:rsid w:val="00056C49"/>
    <w:rsid w:val="00060D9E"/>
    <w:rsid w:val="00061303"/>
    <w:rsid w:val="00061B1E"/>
    <w:rsid w:val="00061DF4"/>
    <w:rsid w:val="000622DC"/>
    <w:rsid w:val="000623CC"/>
    <w:rsid w:val="00062D23"/>
    <w:rsid w:val="00062F7A"/>
    <w:rsid w:val="00063023"/>
    <w:rsid w:val="0006347D"/>
    <w:rsid w:val="000634BD"/>
    <w:rsid w:val="000635D8"/>
    <w:rsid w:val="000642DD"/>
    <w:rsid w:val="000643A2"/>
    <w:rsid w:val="000645BF"/>
    <w:rsid w:val="00064C6E"/>
    <w:rsid w:val="00065250"/>
    <w:rsid w:val="0006528E"/>
    <w:rsid w:val="00065545"/>
    <w:rsid w:val="00065690"/>
    <w:rsid w:val="000661A1"/>
    <w:rsid w:val="000662F4"/>
    <w:rsid w:val="00067D11"/>
    <w:rsid w:val="0007042E"/>
    <w:rsid w:val="0007048D"/>
    <w:rsid w:val="00070B8D"/>
    <w:rsid w:val="00071221"/>
    <w:rsid w:val="00071311"/>
    <w:rsid w:val="00071DB1"/>
    <w:rsid w:val="0007277E"/>
    <w:rsid w:val="000729A3"/>
    <w:rsid w:val="00072F3C"/>
    <w:rsid w:val="00072F6D"/>
    <w:rsid w:val="000733D0"/>
    <w:rsid w:val="0007369A"/>
    <w:rsid w:val="000739AA"/>
    <w:rsid w:val="000739E1"/>
    <w:rsid w:val="000742B3"/>
    <w:rsid w:val="0007458E"/>
    <w:rsid w:val="00074953"/>
    <w:rsid w:val="00074D28"/>
    <w:rsid w:val="00075037"/>
    <w:rsid w:val="000758F1"/>
    <w:rsid w:val="0007596A"/>
    <w:rsid w:val="00075B49"/>
    <w:rsid w:val="00075BAD"/>
    <w:rsid w:val="00075CB8"/>
    <w:rsid w:val="00075DB9"/>
    <w:rsid w:val="0007665E"/>
    <w:rsid w:val="000766DD"/>
    <w:rsid w:val="000777A8"/>
    <w:rsid w:val="00077D4B"/>
    <w:rsid w:val="00077DD3"/>
    <w:rsid w:val="00077E10"/>
    <w:rsid w:val="00077EA2"/>
    <w:rsid w:val="00077EDC"/>
    <w:rsid w:val="0008039C"/>
    <w:rsid w:val="00080422"/>
    <w:rsid w:val="000807CB"/>
    <w:rsid w:val="00080855"/>
    <w:rsid w:val="00080B88"/>
    <w:rsid w:val="00080D23"/>
    <w:rsid w:val="0008136B"/>
    <w:rsid w:val="00081482"/>
    <w:rsid w:val="000819CB"/>
    <w:rsid w:val="00081A0D"/>
    <w:rsid w:val="00081AB8"/>
    <w:rsid w:val="00081B53"/>
    <w:rsid w:val="00081B57"/>
    <w:rsid w:val="00081BEF"/>
    <w:rsid w:val="0008210D"/>
    <w:rsid w:val="00082897"/>
    <w:rsid w:val="00083647"/>
    <w:rsid w:val="000837B8"/>
    <w:rsid w:val="00084C55"/>
    <w:rsid w:val="00085A3D"/>
    <w:rsid w:val="000862CB"/>
    <w:rsid w:val="000865C6"/>
    <w:rsid w:val="00087B4A"/>
    <w:rsid w:val="00087C0C"/>
    <w:rsid w:val="00087E48"/>
    <w:rsid w:val="000903AD"/>
    <w:rsid w:val="00090501"/>
    <w:rsid w:val="000908E0"/>
    <w:rsid w:val="00090FD2"/>
    <w:rsid w:val="0009101A"/>
    <w:rsid w:val="000912BE"/>
    <w:rsid w:val="00092592"/>
    <w:rsid w:val="00092D88"/>
    <w:rsid w:val="00093284"/>
    <w:rsid w:val="000937E3"/>
    <w:rsid w:val="00094551"/>
    <w:rsid w:val="00094F21"/>
    <w:rsid w:val="0009547D"/>
    <w:rsid w:val="0009565A"/>
    <w:rsid w:val="00096591"/>
    <w:rsid w:val="000967F4"/>
    <w:rsid w:val="000969D8"/>
    <w:rsid w:val="00096C6D"/>
    <w:rsid w:val="00096C8E"/>
    <w:rsid w:val="000971DD"/>
    <w:rsid w:val="00097223"/>
    <w:rsid w:val="000973D7"/>
    <w:rsid w:val="000A0074"/>
    <w:rsid w:val="000A0A4F"/>
    <w:rsid w:val="000A0B24"/>
    <w:rsid w:val="000A0C7B"/>
    <w:rsid w:val="000A1551"/>
    <w:rsid w:val="000A1654"/>
    <w:rsid w:val="000A199B"/>
    <w:rsid w:val="000A1A94"/>
    <w:rsid w:val="000A1F6C"/>
    <w:rsid w:val="000A1F8E"/>
    <w:rsid w:val="000A27BA"/>
    <w:rsid w:val="000A2E21"/>
    <w:rsid w:val="000A3486"/>
    <w:rsid w:val="000A352F"/>
    <w:rsid w:val="000A36E5"/>
    <w:rsid w:val="000A3971"/>
    <w:rsid w:val="000A3E98"/>
    <w:rsid w:val="000A41BB"/>
    <w:rsid w:val="000A48DD"/>
    <w:rsid w:val="000A49CB"/>
    <w:rsid w:val="000A4C1C"/>
    <w:rsid w:val="000A4EE5"/>
    <w:rsid w:val="000A512E"/>
    <w:rsid w:val="000A51A9"/>
    <w:rsid w:val="000A565F"/>
    <w:rsid w:val="000A56A3"/>
    <w:rsid w:val="000A579B"/>
    <w:rsid w:val="000A6047"/>
    <w:rsid w:val="000A6260"/>
    <w:rsid w:val="000A793B"/>
    <w:rsid w:val="000A7EED"/>
    <w:rsid w:val="000B00B0"/>
    <w:rsid w:val="000B0579"/>
    <w:rsid w:val="000B0CDB"/>
    <w:rsid w:val="000B0F58"/>
    <w:rsid w:val="000B1042"/>
    <w:rsid w:val="000B1557"/>
    <w:rsid w:val="000B155F"/>
    <w:rsid w:val="000B2007"/>
    <w:rsid w:val="000B2149"/>
    <w:rsid w:val="000B2501"/>
    <w:rsid w:val="000B29BC"/>
    <w:rsid w:val="000B2A8B"/>
    <w:rsid w:val="000B2CDC"/>
    <w:rsid w:val="000B2D0D"/>
    <w:rsid w:val="000B2D3E"/>
    <w:rsid w:val="000B2EE6"/>
    <w:rsid w:val="000B33C7"/>
    <w:rsid w:val="000B3D1A"/>
    <w:rsid w:val="000B47D2"/>
    <w:rsid w:val="000B4F43"/>
    <w:rsid w:val="000B54EC"/>
    <w:rsid w:val="000B5DC2"/>
    <w:rsid w:val="000B5E55"/>
    <w:rsid w:val="000B5FCD"/>
    <w:rsid w:val="000B661E"/>
    <w:rsid w:val="000B6A89"/>
    <w:rsid w:val="000B6C66"/>
    <w:rsid w:val="000B7697"/>
    <w:rsid w:val="000B76E2"/>
    <w:rsid w:val="000B7ECD"/>
    <w:rsid w:val="000C06AA"/>
    <w:rsid w:val="000C089E"/>
    <w:rsid w:val="000C1620"/>
    <w:rsid w:val="000C1F69"/>
    <w:rsid w:val="000C1FE0"/>
    <w:rsid w:val="000C2386"/>
    <w:rsid w:val="000C2612"/>
    <w:rsid w:val="000C2BC1"/>
    <w:rsid w:val="000C34C5"/>
    <w:rsid w:val="000C41C9"/>
    <w:rsid w:val="000C4C98"/>
    <w:rsid w:val="000C4D26"/>
    <w:rsid w:val="000C52A3"/>
    <w:rsid w:val="000C5C2A"/>
    <w:rsid w:val="000C5E9D"/>
    <w:rsid w:val="000C7093"/>
    <w:rsid w:val="000C714E"/>
    <w:rsid w:val="000C715F"/>
    <w:rsid w:val="000C75AA"/>
    <w:rsid w:val="000C7861"/>
    <w:rsid w:val="000C7C3F"/>
    <w:rsid w:val="000C7DC3"/>
    <w:rsid w:val="000C7FDB"/>
    <w:rsid w:val="000D0393"/>
    <w:rsid w:val="000D087B"/>
    <w:rsid w:val="000D0DD9"/>
    <w:rsid w:val="000D18A0"/>
    <w:rsid w:val="000D1968"/>
    <w:rsid w:val="000D1B04"/>
    <w:rsid w:val="000D21C8"/>
    <w:rsid w:val="000D237B"/>
    <w:rsid w:val="000D2448"/>
    <w:rsid w:val="000D2841"/>
    <w:rsid w:val="000D294A"/>
    <w:rsid w:val="000D30E1"/>
    <w:rsid w:val="000D3862"/>
    <w:rsid w:val="000D39DB"/>
    <w:rsid w:val="000D3A4D"/>
    <w:rsid w:val="000D3CC9"/>
    <w:rsid w:val="000D402E"/>
    <w:rsid w:val="000D40EF"/>
    <w:rsid w:val="000D424D"/>
    <w:rsid w:val="000D4CE7"/>
    <w:rsid w:val="000D526E"/>
    <w:rsid w:val="000D5295"/>
    <w:rsid w:val="000D539F"/>
    <w:rsid w:val="000D56DC"/>
    <w:rsid w:val="000D5BD8"/>
    <w:rsid w:val="000D5FD7"/>
    <w:rsid w:val="000D66E4"/>
    <w:rsid w:val="000D6757"/>
    <w:rsid w:val="000D78A4"/>
    <w:rsid w:val="000E0739"/>
    <w:rsid w:val="000E0FEF"/>
    <w:rsid w:val="000E11D2"/>
    <w:rsid w:val="000E1233"/>
    <w:rsid w:val="000E1C51"/>
    <w:rsid w:val="000E222B"/>
    <w:rsid w:val="000E260C"/>
    <w:rsid w:val="000E2D9F"/>
    <w:rsid w:val="000E319C"/>
    <w:rsid w:val="000E3302"/>
    <w:rsid w:val="000E338B"/>
    <w:rsid w:val="000E3C14"/>
    <w:rsid w:val="000E4DC7"/>
    <w:rsid w:val="000E5037"/>
    <w:rsid w:val="000E51B1"/>
    <w:rsid w:val="000E5769"/>
    <w:rsid w:val="000E5FD3"/>
    <w:rsid w:val="000E63FE"/>
    <w:rsid w:val="000E7292"/>
    <w:rsid w:val="000E732E"/>
    <w:rsid w:val="000E73EB"/>
    <w:rsid w:val="000E7A08"/>
    <w:rsid w:val="000E7E1E"/>
    <w:rsid w:val="000F02EF"/>
    <w:rsid w:val="000F0473"/>
    <w:rsid w:val="000F05DE"/>
    <w:rsid w:val="000F05E1"/>
    <w:rsid w:val="000F0AD0"/>
    <w:rsid w:val="000F0B37"/>
    <w:rsid w:val="000F0EE5"/>
    <w:rsid w:val="000F21FC"/>
    <w:rsid w:val="000F23AD"/>
    <w:rsid w:val="000F2D61"/>
    <w:rsid w:val="000F334C"/>
    <w:rsid w:val="000F4628"/>
    <w:rsid w:val="000F4D5F"/>
    <w:rsid w:val="000F4DB8"/>
    <w:rsid w:val="000F5142"/>
    <w:rsid w:val="000F5AAB"/>
    <w:rsid w:val="000F674D"/>
    <w:rsid w:val="000F687C"/>
    <w:rsid w:val="000F6F02"/>
    <w:rsid w:val="000F732B"/>
    <w:rsid w:val="000F75AA"/>
    <w:rsid w:val="000F79B1"/>
    <w:rsid w:val="000F7A16"/>
    <w:rsid w:val="000F7C04"/>
    <w:rsid w:val="000F7E7B"/>
    <w:rsid w:val="000F7F1B"/>
    <w:rsid w:val="0010078D"/>
    <w:rsid w:val="0010093A"/>
    <w:rsid w:val="00100B2E"/>
    <w:rsid w:val="001013BC"/>
    <w:rsid w:val="0010184B"/>
    <w:rsid w:val="00101A0E"/>
    <w:rsid w:val="00102116"/>
    <w:rsid w:val="0010235B"/>
    <w:rsid w:val="00102504"/>
    <w:rsid w:val="0010262B"/>
    <w:rsid w:val="00102718"/>
    <w:rsid w:val="0010359B"/>
    <w:rsid w:val="001038A8"/>
    <w:rsid w:val="001039D1"/>
    <w:rsid w:val="00103F6D"/>
    <w:rsid w:val="001043AA"/>
    <w:rsid w:val="001058D7"/>
    <w:rsid w:val="00105B0F"/>
    <w:rsid w:val="00106F73"/>
    <w:rsid w:val="00107040"/>
    <w:rsid w:val="00107491"/>
    <w:rsid w:val="00110E34"/>
    <w:rsid w:val="00110F26"/>
    <w:rsid w:val="001111E7"/>
    <w:rsid w:val="001112A4"/>
    <w:rsid w:val="0011132F"/>
    <w:rsid w:val="001117C9"/>
    <w:rsid w:val="0011194B"/>
    <w:rsid w:val="00111A0B"/>
    <w:rsid w:val="00111AE6"/>
    <w:rsid w:val="0011251F"/>
    <w:rsid w:val="00112D6E"/>
    <w:rsid w:val="00112E36"/>
    <w:rsid w:val="001139DA"/>
    <w:rsid w:val="00114A9F"/>
    <w:rsid w:val="00114F3E"/>
    <w:rsid w:val="001153C0"/>
    <w:rsid w:val="0011541B"/>
    <w:rsid w:val="00115777"/>
    <w:rsid w:val="00115B0F"/>
    <w:rsid w:val="00116045"/>
    <w:rsid w:val="00116746"/>
    <w:rsid w:val="001172A0"/>
    <w:rsid w:val="001173C1"/>
    <w:rsid w:val="00117426"/>
    <w:rsid w:val="001178DA"/>
    <w:rsid w:val="00117BCE"/>
    <w:rsid w:val="00117EB6"/>
    <w:rsid w:val="00120A54"/>
    <w:rsid w:val="00120CFE"/>
    <w:rsid w:val="00121131"/>
    <w:rsid w:val="00121B22"/>
    <w:rsid w:val="001220F8"/>
    <w:rsid w:val="00122506"/>
    <w:rsid w:val="00122854"/>
    <w:rsid w:val="00122F83"/>
    <w:rsid w:val="001231A4"/>
    <w:rsid w:val="001232BA"/>
    <w:rsid w:val="00123B52"/>
    <w:rsid w:val="00123C2D"/>
    <w:rsid w:val="001244DB"/>
    <w:rsid w:val="0012475E"/>
    <w:rsid w:val="00125761"/>
    <w:rsid w:val="001258A6"/>
    <w:rsid w:val="00125D5A"/>
    <w:rsid w:val="00126075"/>
    <w:rsid w:val="001266EB"/>
    <w:rsid w:val="001269B2"/>
    <w:rsid w:val="00127072"/>
    <w:rsid w:val="001278CC"/>
    <w:rsid w:val="00127AAF"/>
    <w:rsid w:val="00127FDC"/>
    <w:rsid w:val="0013018C"/>
    <w:rsid w:val="001304D3"/>
    <w:rsid w:val="001306CE"/>
    <w:rsid w:val="00130A4B"/>
    <w:rsid w:val="00131E65"/>
    <w:rsid w:val="00131F03"/>
    <w:rsid w:val="00131F40"/>
    <w:rsid w:val="00132596"/>
    <w:rsid w:val="00133109"/>
    <w:rsid w:val="00133668"/>
    <w:rsid w:val="00133697"/>
    <w:rsid w:val="001338CD"/>
    <w:rsid w:val="00133D58"/>
    <w:rsid w:val="00133DE1"/>
    <w:rsid w:val="00133F1C"/>
    <w:rsid w:val="00134424"/>
    <w:rsid w:val="00134A1A"/>
    <w:rsid w:val="00134CA9"/>
    <w:rsid w:val="00134DCD"/>
    <w:rsid w:val="00134EA1"/>
    <w:rsid w:val="0013501F"/>
    <w:rsid w:val="001351DF"/>
    <w:rsid w:val="00135B2A"/>
    <w:rsid w:val="00136311"/>
    <w:rsid w:val="001364C5"/>
    <w:rsid w:val="00136644"/>
    <w:rsid w:val="001367D0"/>
    <w:rsid w:val="00136815"/>
    <w:rsid w:val="00136CCE"/>
    <w:rsid w:val="00136D75"/>
    <w:rsid w:val="0013741B"/>
    <w:rsid w:val="00137676"/>
    <w:rsid w:val="00137688"/>
    <w:rsid w:val="00137ADA"/>
    <w:rsid w:val="0014009E"/>
    <w:rsid w:val="0014093F"/>
    <w:rsid w:val="00140EB2"/>
    <w:rsid w:val="00140FEA"/>
    <w:rsid w:val="00141042"/>
    <w:rsid w:val="00141338"/>
    <w:rsid w:val="001415B3"/>
    <w:rsid w:val="001417D5"/>
    <w:rsid w:val="00141F58"/>
    <w:rsid w:val="00142022"/>
    <w:rsid w:val="001426C6"/>
    <w:rsid w:val="00142ADE"/>
    <w:rsid w:val="00142B12"/>
    <w:rsid w:val="00142F04"/>
    <w:rsid w:val="0014301A"/>
    <w:rsid w:val="001434DB"/>
    <w:rsid w:val="00143FC2"/>
    <w:rsid w:val="00144376"/>
    <w:rsid w:val="00144435"/>
    <w:rsid w:val="001448DC"/>
    <w:rsid w:val="0014499F"/>
    <w:rsid w:val="00145F2C"/>
    <w:rsid w:val="0014656C"/>
    <w:rsid w:val="00146C7A"/>
    <w:rsid w:val="0014755D"/>
    <w:rsid w:val="00150B7A"/>
    <w:rsid w:val="001511DF"/>
    <w:rsid w:val="00151222"/>
    <w:rsid w:val="00152214"/>
    <w:rsid w:val="001523EA"/>
    <w:rsid w:val="00152FFE"/>
    <w:rsid w:val="00153066"/>
    <w:rsid w:val="00153307"/>
    <w:rsid w:val="001533AC"/>
    <w:rsid w:val="00153F63"/>
    <w:rsid w:val="0015442C"/>
    <w:rsid w:val="0015481D"/>
    <w:rsid w:val="00154C57"/>
    <w:rsid w:val="001550CC"/>
    <w:rsid w:val="0015564D"/>
    <w:rsid w:val="0015585B"/>
    <w:rsid w:val="0015585D"/>
    <w:rsid w:val="00155982"/>
    <w:rsid w:val="00155C9D"/>
    <w:rsid w:val="001560A1"/>
    <w:rsid w:val="00156BE1"/>
    <w:rsid w:val="00156EE6"/>
    <w:rsid w:val="00157276"/>
    <w:rsid w:val="00157401"/>
    <w:rsid w:val="00157465"/>
    <w:rsid w:val="00157920"/>
    <w:rsid w:val="001607B0"/>
    <w:rsid w:val="00160B4E"/>
    <w:rsid w:val="00160D77"/>
    <w:rsid w:val="00161059"/>
    <w:rsid w:val="00161F85"/>
    <w:rsid w:val="00162A6F"/>
    <w:rsid w:val="00162B9A"/>
    <w:rsid w:val="00162BA2"/>
    <w:rsid w:val="00163A20"/>
    <w:rsid w:val="00164087"/>
    <w:rsid w:val="001641F3"/>
    <w:rsid w:val="0016438E"/>
    <w:rsid w:val="00164C4C"/>
    <w:rsid w:val="00165022"/>
    <w:rsid w:val="0016559A"/>
    <w:rsid w:val="00165E1F"/>
    <w:rsid w:val="00166871"/>
    <w:rsid w:val="00166967"/>
    <w:rsid w:val="00166BB9"/>
    <w:rsid w:val="00166CC5"/>
    <w:rsid w:val="00166E4E"/>
    <w:rsid w:val="00167070"/>
    <w:rsid w:val="00167846"/>
    <w:rsid w:val="00167AFB"/>
    <w:rsid w:val="00167DD0"/>
    <w:rsid w:val="00170110"/>
    <w:rsid w:val="001706BD"/>
    <w:rsid w:val="00170BD3"/>
    <w:rsid w:val="00170DE0"/>
    <w:rsid w:val="00170F01"/>
    <w:rsid w:val="00171229"/>
    <w:rsid w:val="00171519"/>
    <w:rsid w:val="0017162C"/>
    <w:rsid w:val="00171A50"/>
    <w:rsid w:val="0017270D"/>
    <w:rsid w:val="00172824"/>
    <w:rsid w:val="001729B3"/>
    <w:rsid w:val="001731D3"/>
    <w:rsid w:val="00173734"/>
    <w:rsid w:val="00173945"/>
    <w:rsid w:val="00173AE2"/>
    <w:rsid w:val="00173F5B"/>
    <w:rsid w:val="00174266"/>
    <w:rsid w:val="001745A6"/>
    <w:rsid w:val="001749C9"/>
    <w:rsid w:val="001755DA"/>
    <w:rsid w:val="001757CB"/>
    <w:rsid w:val="00175A7C"/>
    <w:rsid w:val="00176A1C"/>
    <w:rsid w:val="00176A72"/>
    <w:rsid w:val="00176D28"/>
    <w:rsid w:val="001777AC"/>
    <w:rsid w:val="0017798F"/>
    <w:rsid w:val="00177FCA"/>
    <w:rsid w:val="0018017A"/>
    <w:rsid w:val="001801E6"/>
    <w:rsid w:val="00180405"/>
    <w:rsid w:val="001804BF"/>
    <w:rsid w:val="0018056C"/>
    <w:rsid w:val="0018089D"/>
    <w:rsid w:val="001808BB"/>
    <w:rsid w:val="00180A58"/>
    <w:rsid w:val="001814C3"/>
    <w:rsid w:val="0018248F"/>
    <w:rsid w:val="00182B58"/>
    <w:rsid w:val="00183427"/>
    <w:rsid w:val="00183A1E"/>
    <w:rsid w:val="00183C1E"/>
    <w:rsid w:val="0018415E"/>
    <w:rsid w:val="00184524"/>
    <w:rsid w:val="00184E3E"/>
    <w:rsid w:val="00185CEC"/>
    <w:rsid w:val="00186366"/>
    <w:rsid w:val="00186565"/>
    <w:rsid w:val="00186F90"/>
    <w:rsid w:val="0018700F"/>
    <w:rsid w:val="001871EC"/>
    <w:rsid w:val="0018742A"/>
    <w:rsid w:val="00187662"/>
    <w:rsid w:val="001901B3"/>
    <w:rsid w:val="00190285"/>
    <w:rsid w:val="001905A7"/>
    <w:rsid w:val="00190A05"/>
    <w:rsid w:val="00191B6F"/>
    <w:rsid w:val="00191D9E"/>
    <w:rsid w:val="00191DA2"/>
    <w:rsid w:val="00191DE6"/>
    <w:rsid w:val="00192649"/>
    <w:rsid w:val="0019274B"/>
    <w:rsid w:val="00192B66"/>
    <w:rsid w:val="001934BA"/>
    <w:rsid w:val="001939F7"/>
    <w:rsid w:val="00193AFB"/>
    <w:rsid w:val="00193BB2"/>
    <w:rsid w:val="00193F9B"/>
    <w:rsid w:val="0019404E"/>
    <w:rsid w:val="00194451"/>
    <w:rsid w:val="00194502"/>
    <w:rsid w:val="001946B2"/>
    <w:rsid w:val="00194FF9"/>
    <w:rsid w:val="0019557B"/>
    <w:rsid w:val="0019599E"/>
    <w:rsid w:val="00195BF3"/>
    <w:rsid w:val="00195F0B"/>
    <w:rsid w:val="0019608F"/>
    <w:rsid w:val="001961F2"/>
    <w:rsid w:val="001967B1"/>
    <w:rsid w:val="00196AE4"/>
    <w:rsid w:val="00196E37"/>
    <w:rsid w:val="00196FDA"/>
    <w:rsid w:val="0019710F"/>
    <w:rsid w:val="0019731A"/>
    <w:rsid w:val="001975F0"/>
    <w:rsid w:val="00197DDE"/>
    <w:rsid w:val="00197F23"/>
    <w:rsid w:val="001A00E3"/>
    <w:rsid w:val="001A038F"/>
    <w:rsid w:val="001A1A5A"/>
    <w:rsid w:val="001A24A3"/>
    <w:rsid w:val="001A2517"/>
    <w:rsid w:val="001A25F0"/>
    <w:rsid w:val="001A28DE"/>
    <w:rsid w:val="001A3085"/>
    <w:rsid w:val="001A3125"/>
    <w:rsid w:val="001A37A9"/>
    <w:rsid w:val="001A3F69"/>
    <w:rsid w:val="001A4331"/>
    <w:rsid w:val="001A4494"/>
    <w:rsid w:val="001A472E"/>
    <w:rsid w:val="001A5788"/>
    <w:rsid w:val="001A59D7"/>
    <w:rsid w:val="001A5D72"/>
    <w:rsid w:val="001A65A7"/>
    <w:rsid w:val="001A67C4"/>
    <w:rsid w:val="001A6C2C"/>
    <w:rsid w:val="001A7124"/>
    <w:rsid w:val="001A73DE"/>
    <w:rsid w:val="001A741A"/>
    <w:rsid w:val="001A7537"/>
    <w:rsid w:val="001A769E"/>
    <w:rsid w:val="001A7F26"/>
    <w:rsid w:val="001B0CAF"/>
    <w:rsid w:val="001B10E6"/>
    <w:rsid w:val="001B11F9"/>
    <w:rsid w:val="001B1DB4"/>
    <w:rsid w:val="001B1FFB"/>
    <w:rsid w:val="001B21E8"/>
    <w:rsid w:val="001B30CF"/>
    <w:rsid w:val="001B39A3"/>
    <w:rsid w:val="001B3A8A"/>
    <w:rsid w:val="001B3D33"/>
    <w:rsid w:val="001B40ED"/>
    <w:rsid w:val="001B430D"/>
    <w:rsid w:val="001B4DA2"/>
    <w:rsid w:val="001B4ED2"/>
    <w:rsid w:val="001B5407"/>
    <w:rsid w:val="001B584C"/>
    <w:rsid w:val="001B5864"/>
    <w:rsid w:val="001B60D2"/>
    <w:rsid w:val="001B653A"/>
    <w:rsid w:val="001B65B1"/>
    <w:rsid w:val="001B6854"/>
    <w:rsid w:val="001B719A"/>
    <w:rsid w:val="001B7415"/>
    <w:rsid w:val="001B7920"/>
    <w:rsid w:val="001B7AC0"/>
    <w:rsid w:val="001B7CAF"/>
    <w:rsid w:val="001C063D"/>
    <w:rsid w:val="001C0AD6"/>
    <w:rsid w:val="001C1304"/>
    <w:rsid w:val="001C17E8"/>
    <w:rsid w:val="001C1F6A"/>
    <w:rsid w:val="001C207F"/>
    <w:rsid w:val="001C21DC"/>
    <w:rsid w:val="001C2290"/>
    <w:rsid w:val="001C253A"/>
    <w:rsid w:val="001C26E5"/>
    <w:rsid w:val="001C2C33"/>
    <w:rsid w:val="001C325F"/>
    <w:rsid w:val="001C36F4"/>
    <w:rsid w:val="001C39ED"/>
    <w:rsid w:val="001C3C0F"/>
    <w:rsid w:val="001C41E5"/>
    <w:rsid w:val="001C44EA"/>
    <w:rsid w:val="001C4919"/>
    <w:rsid w:val="001C4B0E"/>
    <w:rsid w:val="001C4C1E"/>
    <w:rsid w:val="001C5149"/>
    <w:rsid w:val="001C572C"/>
    <w:rsid w:val="001C57AB"/>
    <w:rsid w:val="001C5B5F"/>
    <w:rsid w:val="001C5BEF"/>
    <w:rsid w:val="001C5CB0"/>
    <w:rsid w:val="001C5E16"/>
    <w:rsid w:val="001C5E79"/>
    <w:rsid w:val="001C62CF"/>
    <w:rsid w:val="001C6788"/>
    <w:rsid w:val="001C7F54"/>
    <w:rsid w:val="001D0639"/>
    <w:rsid w:val="001D067F"/>
    <w:rsid w:val="001D121B"/>
    <w:rsid w:val="001D14AB"/>
    <w:rsid w:val="001D1A10"/>
    <w:rsid w:val="001D1D50"/>
    <w:rsid w:val="001D2085"/>
    <w:rsid w:val="001D2195"/>
    <w:rsid w:val="001D237A"/>
    <w:rsid w:val="001D280F"/>
    <w:rsid w:val="001D2981"/>
    <w:rsid w:val="001D2BA3"/>
    <w:rsid w:val="001D2C7F"/>
    <w:rsid w:val="001D38D5"/>
    <w:rsid w:val="001D3E63"/>
    <w:rsid w:val="001D3FAA"/>
    <w:rsid w:val="001D49DE"/>
    <w:rsid w:val="001D4F64"/>
    <w:rsid w:val="001D51F8"/>
    <w:rsid w:val="001D52B2"/>
    <w:rsid w:val="001D599E"/>
    <w:rsid w:val="001D5BBD"/>
    <w:rsid w:val="001D6194"/>
    <w:rsid w:val="001D6394"/>
    <w:rsid w:val="001D6418"/>
    <w:rsid w:val="001D6841"/>
    <w:rsid w:val="001D7054"/>
    <w:rsid w:val="001D73A0"/>
    <w:rsid w:val="001D7500"/>
    <w:rsid w:val="001D7782"/>
    <w:rsid w:val="001E0924"/>
    <w:rsid w:val="001E0B3F"/>
    <w:rsid w:val="001E0C85"/>
    <w:rsid w:val="001E0E8A"/>
    <w:rsid w:val="001E128E"/>
    <w:rsid w:val="001E1A9E"/>
    <w:rsid w:val="001E28CB"/>
    <w:rsid w:val="001E2927"/>
    <w:rsid w:val="001E2D4F"/>
    <w:rsid w:val="001E3BF1"/>
    <w:rsid w:val="001E48C9"/>
    <w:rsid w:val="001E51CA"/>
    <w:rsid w:val="001E52AF"/>
    <w:rsid w:val="001E5470"/>
    <w:rsid w:val="001E567A"/>
    <w:rsid w:val="001E638C"/>
    <w:rsid w:val="001E64F2"/>
    <w:rsid w:val="001E655D"/>
    <w:rsid w:val="001E6653"/>
    <w:rsid w:val="001E6CD2"/>
    <w:rsid w:val="001E6F76"/>
    <w:rsid w:val="001E75F7"/>
    <w:rsid w:val="001E777B"/>
    <w:rsid w:val="001E7F7D"/>
    <w:rsid w:val="001E7F9F"/>
    <w:rsid w:val="001F030B"/>
    <w:rsid w:val="001F064B"/>
    <w:rsid w:val="001F0828"/>
    <w:rsid w:val="001F0B5A"/>
    <w:rsid w:val="001F0DD6"/>
    <w:rsid w:val="001F0ED7"/>
    <w:rsid w:val="001F20B5"/>
    <w:rsid w:val="001F2909"/>
    <w:rsid w:val="001F2A07"/>
    <w:rsid w:val="001F2C61"/>
    <w:rsid w:val="001F2DC5"/>
    <w:rsid w:val="001F3300"/>
    <w:rsid w:val="001F35E0"/>
    <w:rsid w:val="001F35FF"/>
    <w:rsid w:val="001F3EB5"/>
    <w:rsid w:val="001F3F4E"/>
    <w:rsid w:val="001F45D3"/>
    <w:rsid w:val="001F4CAE"/>
    <w:rsid w:val="001F4CE7"/>
    <w:rsid w:val="001F5190"/>
    <w:rsid w:val="001F527C"/>
    <w:rsid w:val="001F53BA"/>
    <w:rsid w:val="001F5768"/>
    <w:rsid w:val="001F5906"/>
    <w:rsid w:val="001F5941"/>
    <w:rsid w:val="001F59E4"/>
    <w:rsid w:val="001F623F"/>
    <w:rsid w:val="001F7BB2"/>
    <w:rsid w:val="0020020A"/>
    <w:rsid w:val="0020033C"/>
    <w:rsid w:val="002003FF"/>
    <w:rsid w:val="00200728"/>
    <w:rsid w:val="00200CB8"/>
    <w:rsid w:val="002011B2"/>
    <w:rsid w:val="002012D0"/>
    <w:rsid w:val="00201440"/>
    <w:rsid w:val="00202161"/>
    <w:rsid w:val="00202B3F"/>
    <w:rsid w:val="0020301F"/>
    <w:rsid w:val="00203845"/>
    <w:rsid w:val="002038AC"/>
    <w:rsid w:val="002039D7"/>
    <w:rsid w:val="00204520"/>
    <w:rsid w:val="002047DA"/>
    <w:rsid w:val="0020516A"/>
    <w:rsid w:val="00205596"/>
    <w:rsid w:val="00205D22"/>
    <w:rsid w:val="00206002"/>
    <w:rsid w:val="00206E8F"/>
    <w:rsid w:val="00206F7A"/>
    <w:rsid w:val="00207040"/>
    <w:rsid w:val="00207356"/>
    <w:rsid w:val="0020744F"/>
    <w:rsid w:val="00207806"/>
    <w:rsid w:val="00207EDD"/>
    <w:rsid w:val="0021010D"/>
    <w:rsid w:val="00210F66"/>
    <w:rsid w:val="00211752"/>
    <w:rsid w:val="002119DA"/>
    <w:rsid w:val="00211C16"/>
    <w:rsid w:val="00211CD6"/>
    <w:rsid w:val="00211D16"/>
    <w:rsid w:val="00211D6D"/>
    <w:rsid w:val="00211F6E"/>
    <w:rsid w:val="002120CE"/>
    <w:rsid w:val="00212254"/>
    <w:rsid w:val="0021344C"/>
    <w:rsid w:val="00213BC9"/>
    <w:rsid w:val="00213D48"/>
    <w:rsid w:val="0021416C"/>
    <w:rsid w:val="00214262"/>
    <w:rsid w:val="002142A5"/>
    <w:rsid w:val="00214DDA"/>
    <w:rsid w:val="00214F38"/>
    <w:rsid w:val="00215327"/>
    <w:rsid w:val="00215CD6"/>
    <w:rsid w:val="00216C8F"/>
    <w:rsid w:val="002170C3"/>
    <w:rsid w:val="00217504"/>
    <w:rsid w:val="00217543"/>
    <w:rsid w:val="0021789F"/>
    <w:rsid w:val="00217A85"/>
    <w:rsid w:val="00220A64"/>
    <w:rsid w:val="00220D89"/>
    <w:rsid w:val="00221867"/>
    <w:rsid w:val="00221C57"/>
    <w:rsid w:val="0022200E"/>
    <w:rsid w:val="00222258"/>
    <w:rsid w:val="00222298"/>
    <w:rsid w:val="0022266C"/>
    <w:rsid w:val="002230B4"/>
    <w:rsid w:val="002235AC"/>
    <w:rsid w:val="002237EC"/>
    <w:rsid w:val="002248BD"/>
    <w:rsid w:val="00224C0F"/>
    <w:rsid w:val="00224FF2"/>
    <w:rsid w:val="0022547B"/>
    <w:rsid w:val="002256D6"/>
    <w:rsid w:val="00225917"/>
    <w:rsid w:val="00225D74"/>
    <w:rsid w:val="00226C1B"/>
    <w:rsid w:val="00227041"/>
    <w:rsid w:val="002270B6"/>
    <w:rsid w:val="00227208"/>
    <w:rsid w:val="0022739F"/>
    <w:rsid w:val="002277ED"/>
    <w:rsid w:val="002300A0"/>
    <w:rsid w:val="00230562"/>
    <w:rsid w:val="00230822"/>
    <w:rsid w:val="00230C09"/>
    <w:rsid w:val="00230C49"/>
    <w:rsid w:val="00230D1D"/>
    <w:rsid w:val="00231108"/>
    <w:rsid w:val="00231192"/>
    <w:rsid w:val="002318B7"/>
    <w:rsid w:val="002324CC"/>
    <w:rsid w:val="00232904"/>
    <w:rsid w:val="00232962"/>
    <w:rsid w:val="00232C1F"/>
    <w:rsid w:val="002331C9"/>
    <w:rsid w:val="0023473B"/>
    <w:rsid w:val="00234B6B"/>
    <w:rsid w:val="00234B87"/>
    <w:rsid w:val="00234BEA"/>
    <w:rsid w:val="00234C77"/>
    <w:rsid w:val="002358A6"/>
    <w:rsid w:val="00235F57"/>
    <w:rsid w:val="002361EA"/>
    <w:rsid w:val="002363A3"/>
    <w:rsid w:val="002364AD"/>
    <w:rsid w:val="002364E7"/>
    <w:rsid w:val="00236862"/>
    <w:rsid w:val="00236D7C"/>
    <w:rsid w:val="00237701"/>
    <w:rsid w:val="0023790E"/>
    <w:rsid w:val="00237C0C"/>
    <w:rsid w:val="00237E07"/>
    <w:rsid w:val="00237E3A"/>
    <w:rsid w:val="00237E4B"/>
    <w:rsid w:val="00240332"/>
    <w:rsid w:val="00240E3C"/>
    <w:rsid w:val="002417A2"/>
    <w:rsid w:val="0024186B"/>
    <w:rsid w:val="00241D34"/>
    <w:rsid w:val="00242485"/>
    <w:rsid w:val="002424DC"/>
    <w:rsid w:val="00242A4C"/>
    <w:rsid w:val="00243014"/>
    <w:rsid w:val="002436A7"/>
    <w:rsid w:val="00243A84"/>
    <w:rsid w:val="002442E8"/>
    <w:rsid w:val="00244A1E"/>
    <w:rsid w:val="00244C1F"/>
    <w:rsid w:val="002456C1"/>
    <w:rsid w:val="00245900"/>
    <w:rsid w:val="0024591F"/>
    <w:rsid w:val="00246267"/>
    <w:rsid w:val="0024654B"/>
    <w:rsid w:val="002468E8"/>
    <w:rsid w:val="00247A4C"/>
    <w:rsid w:val="00247AD3"/>
    <w:rsid w:val="0025087A"/>
    <w:rsid w:val="00250903"/>
    <w:rsid w:val="00250BCD"/>
    <w:rsid w:val="0025160C"/>
    <w:rsid w:val="0025240F"/>
    <w:rsid w:val="00252E33"/>
    <w:rsid w:val="0025325C"/>
    <w:rsid w:val="0025370A"/>
    <w:rsid w:val="00254470"/>
    <w:rsid w:val="002547FB"/>
    <w:rsid w:val="00254871"/>
    <w:rsid w:val="002548AE"/>
    <w:rsid w:val="0025497B"/>
    <w:rsid w:val="00254DC0"/>
    <w:rsid w:val="00255448"/>
    <w:rsid w:val="00255BEE"/>
    <w:rsid w:val="00255C12"/>
    <w:rsid w:val="00255CBD"/>
    <w:rsid w:val="00255E8D"/>
    <w:rsid w:val="00255E92"/>
    <w:rsid w:val="00256424"/>
    <w:rsid w:val="00256658"/>
    <w:rsid w:val="0025733F"/>
    <w:rsid w:val="002575AB"/>
    <w:rsid w:val="00257C2E"/>
    <w:rsid w:val="00260328"/>
    <w:rsid w:val="002605C6"/>
    <w:rsid w:val="0026065D"/>
    <w:rsid w:val="00260677"/>
    <w:rsid w:val="002609E4"/>
    <w:rsid w:val="00260B44"/>
    <w:rsid w:val="00260C36"/>
    <w:rsid w:val="00260DED"/>
    <w:rsid w:val="002614AB"/>
    <w:rsid w:val="00262397"/>
    <w:rsid w:val="00262AA0"/>
    <w:rsid w:val="00262AA7"/>
    <w:rsid w:val="00262C06"/>
    <w:rsid w:val="00262D70"/>
    <w:rsid w:val="00262FA1"/>
    <w:rsid w:val="00263230"/>
    <w:rsid w:val="0026354C"/>
    <w:rsid w:val="0026391C"/>
    <w:rsid w:val="00263F91"/>
    <w:rsid w:val="00264DA0"/>
    <w:rsid w:val="00265B00"/>
    <w:rsid w:val="00265B45"/>
    <w:rsid w:val="00265FDE"/>
    <w:rsid w:val="0026640D"/>
    <w:rsid w:val="00266D63"/>
    <w:rsid w:val="002671FE"/>
    <w:rsid w:val="00267B14"/>
    <w:rsid w:val="00267E20"/>
    <w:rsid w:val="00267FB0"/>
    <w:rsid w:val="0027018C"/>
    <w:rsid w:val="0027020E"/>
    <w:rsid w:val="00270629"/>
    <w:rsid w:val="00271140"/>
    <w:rsid w:val="0027127D"/>
    <w:rsid w:val="00271446"/>
    <w:rsid w:val="00271912"/>
    <w:rsid w:val="00271C9B"/>
    <w:rsid w:val="0027203E"/>
    <w:rsid w:val="00272F4C"/>
    <w:rsid w:val="002734AE"/>
    <w:rsid w:val="00273830"/>
    <w:rsid w:val="00273AB5"/>
    <w:rsid w:val="00273AD0"/>
    <w:rsid w:val="00273BB5"/>
    <w:rsid w:val="002748E5"/>
    <w:rsid w:val="00274930"/>
    <w:rsid w:val="00274C75"/>
    <w:rsid w:val="00275393"/>
    <w:rsid w:val="00275611"/>
    <w:rsid w:val="00275C23"/>
    <w:rsid w:val="00275D9B"/>
    <w:rsid w:val="002765B2"/>
    <w:rsid w:val="00276734"/>
    <w:rsid w:val="002767E4"/>
    <w:rsid w:val="0027708F"/>
    <w:rsid w:val="002770F0"/>
    <w:rsid w:val="00277B12"/>
    <w:rsid w:val="002804D4"/>
    <w:rsid w:val="00280D88"/>
    <w:rsid w:val="00281307"/>
    <w:rsid w:val="0028131B"/>
    <w:rsid w:val="00281AF5"/>
    <w:rsid w:val="00281E37"/>
    <w:rsid w:val="002827BB"/>
    <w:rsid w:val="0028296B"/>
    <w:rsid w:val="00282AE1"/>
    <w:rsid w:val="002840C4"/>
    <w:rsid w:val="002848F5"/>
    <w:rsid w:val="0028496C"/>
    <w:rsid w:val="00284D51"/>
    <w:rsid w:val="00284E6D"/>
    <w:rsid w:val="00285970"/>
    <w:rsid w:val="00286068"/>
    <w:rsid w:val="0028620B"/>
    <w:rsid w:val="00286E2B"/>
    <w:rsid w:val="00286E61"/>
    <w:rsid w:val="0028717A"/>
    <w:rsid w:val="002874E3"/>
    <w:rsid w:val="00287828"/>
    <w:rsid w:val="00287E29"/>
    <w:rsid w:val="0029043B"/>
    <w:rsid w:val="00290453"/>
    <w:rsid w:val="00290835"/>
    <w:rsid w:val="00290E3A"/>
    <w:rsid w:val="00291492"/>
    <w:rsid w:val="00291752"/>
    <w:rsid w:val="002917FC"/>
    <w:rsid w:val="00291B34"/>
    <w:rsid w:val="002921D7"/>
    <w:rsid w:val="002922FA"/>
    <w:rsid w:val="0029236B"/>
    <w:rsid w:val="002925ED"/>
    <w:rsid w:val="00294605"/>
    <w:rsid w:val="00294ACD"/>
    <w:rsid w:val="00294C78"/>
    <w:rsid w:val="00295AC1"/>
    <w:rsid w:val="002961F9"/>
    <w:rsid w:val="002972E8"/>
    <w:rsid w:val="0029750E"/>
    <w:rsid w:val="002977F1"/>
    <w:rsid w:val="00297BB9"/>
    <w:rsid w:val="00297C8B"/>
    <w:rsid w:val="00297E46"/>
    <w:rsid w:val="002A02BB"/>
    <w:rsid w:val="002A0AD8"/>
    <w:rsid w:val="002A1686"/>
    <w:rsid w:val="002A1A59"/>
    <w:rsid w:val="002A1EB7"/>
    <w:rsid w:val="002A2546"/>
    <w:rsid w:val="002A2F8F"/>
    <w:rsid w:val="002A3380"/>
    <w:rsid w:val="002A33B6"/>
    <w:rsid w:val="002A3575"/>
    <w:rsid w:val="002A39EB"/>
    <w:rsid w:val="002A42EF"/>
    <w:rsid w:val="002A43A2"/>
    <w:rsid w:val="002A47C3"/>
    <w:rsid w:val="002A4D29"/>
    <w:rsid w:val="002A585F"/>
    <w:rsid w:val="002A5CBE"/>
    <w:rsid w:val="002A60AF"/>
    <w:rsid w:val="002A6398"/>
    <w:rsid w:val="002A736F"/>
    <w:rsid w:val="002A7868"/>
    <w:rsid w:val="002A7B8F"/>
    <w:rsid w:val="002A7D98"/>
    <w:rsid w:val="002A7E95"/>
    <w:rsid w:val="002B008D"/>
    <w:rsid w:val="002B0167"/>
    <w:rsid w:val="002B01D3"/>
    <w:rsid w:val="002B15BF"/>
    <w:rsid w:val="002B1D10"/>
    <w:rsid w:val="002B2BEE"/>
    <w:rsid w:val="002B3553"/>
    <w:rsid w:val="002B4412"/>
    <w:rsid w:val="002B4BEF"/>
    <w:rsid w:val="002B4DE1"/>
    <w:rsid w:val="002B4E73"/>
    <w:rsid w:val="002B53D8"/>
    <w:rsid w:val="002B5579"/>
    <w:rsid w:val="002B5DF6"/>
    <w:rsid w:val="002B5E0B"/>
    <w:rsid w:val="002B6262"/>
    <w:rsid w:val="002B6ACD"/>
    <w:rsid w:val="002B6B1B"/>
    <w:rsid w:val="002B6D73"/>
    <w:rsid w:val="002B7557"/>
    <w:rsid w:val="002B7A27"/>
    <w:rsid w:val="002B7AE9"/>
    <w:rsid w:val="002C0046"/>
    <w:rsid w:val="002C04E8"/>
    <w:rsid w:val="002C04EE"/>
    <w:rsid w:val="002C07E8"/>
    <w:rsid w:val="002C0CC2"/>
    <w:rsid w:val="002C12C8"/>
    <w:rsid w:val="002C135F"/>
    <w:rsid w:val="002C1626"/>
    <w:rsid w:val="002C17C6"/>
    <w:rsid w:val="002C18DC"/>
    <w:rsid w:val="002C1ACC"/>
    <w:rsid w:val="002C1B10"/>
    <w:rsid w:val="002C20FE"/>
    <w:rsid w:val="002C23B2"/>
    <w:rsid w:val="002C2E44"/>
    <w:rsid w:val="002C4544"/>
    <w:rsid w:val="002C5628"/>
    <w:rsid w:val="002C5896"/>
    <w:rsid w:val="002C5E33"/>
    <w:rsid w:val="002C6ADC"/>
    <w:rsid w:val="002C6BA1"/>
    <w:rsid w:val="002C6CF8"/>
    <w:rsid w:val="002C70C8"/>
    <w:rsid w:val="002C76A3"/>
    <w:rsid w:val="002C7D32"/>
    <w:rsid w:val="002C7E8E"/>
    <w:rsid w:val="002D00BE"/>
    <w:rsid w:val="002D0FDC"/>
    <w:rsid w:val="002D10E9"/>
    <w:rsid w:val="002D1F30"/>
    <w:rsid w:val="002D1F81"/>
    <w:rsid w:val="002D23CB"/>
    <w:rsid w:val="002D2403"/>
    <w:rsid w:val="002D24AA"/>
    <w:rsid w:val="002D267A"/>
    <w:rsid w:val="002D27B6"/>
    <w:rsid w:val="002D293A"/>
    <w:rsid w:val="002D3E97"/>
    <w:rsid w:val="002D4402"/>
    <w:rsid w:val="002D44EC"/>
    <w:rsid w:val="002D4869"/>
    <w:rsid w:val="002D606C"/>
    <w:rsid w:val="002D6597"/>
    <w:rsid w:val="002D693B"/>
    <w:rsid w:val="002D6C54"/>
    <w:rsid w:val="002D72D7"/>
    <w:rsid w:val="002D7387"/>
    <w:rsid w:val="002D7945"/>
    <w:rsid w:val="002D7A54"/>
    <w:rsid w:val="002D7B16"/>
    <w:rsid w:val="002D7EBA"/>
    <w:rsid w:val="002D7EFE"/>
    <w:rsid w:val="002E00E4"/>
    <w:rsid w:val="002E09A8"/>
    <w:rsid w:val="002E0EE1"/>
    <w:rsid w:val="002E1166"/>
    <w:rsid w:val="002E1610"/>
    <w:rsid w:val="002E2C64"/>
    <w:rsid w:val="002E2F82"/>
    <w:rsid w:val="002E3714"/>
    <w:rsid w:val="002E37A2"/>
    <w:rsid w:val="002E3D1D"/>
    <w:rsid w:val="002E4AF2"/>
    <w:rsid w:val="002E5586"/>
    <w:rsid w:val="002E55C5"/>
    <w:rsid w:val="002E6209"/>
    <w:rsid w:val="002E68B8"/>
    <w:rsid w:val="002E6EAB"/>
    <w:rsid w:val="002E71AC"/>
    <w:rsid w:val="002E7217"/>
    <w:rsid w:val="002E7255"/>
    <w:rsid w:val="002F0F5E"/>
    <w:rsid w:val="002F17F8"/>
    <w:rsid w:val="002F23DF"/>
    <w:rsid w:val="002F27A1"/>
    <w:rsid w:val="002F2B0B"/>
    <w:rsid w:val="002F2DFE"/>
    <w:rsid w:val="002F2F84"/>
    <w:rsid w:val="002F3882"/>
    <w:rsid w:val="002F3A53"/>
    <w:rsid w:val="002F40EA"/>
    <w:rsid w:val="002F5311"/>
    <w:rsid w:val="002F57ED"/>
    <w:rsid w:val="002F5A80"/>
    <w:rsid w:val="002F6DB2"/>
    <w:rsid w:val="0030038A"/>
    <w:rsid w:val="00301219"/>
    <w:rsid w:val="003012C4"/>
    <w:rsid w:val="00301B81"/>
    <w:rsid w:val="00302665"/>
    <w:rsid w:val="003028B0"/>
    <w:rsid w:val="003030B2"/>
    <w:rsid w:val="00303176"/>
    <w:rsid w:val="0030327D"/>
    <w:rsid w:val="00303484"/>
    <w:rsid w:val="00303561"/>
    <w:rsid w:val="00303CFE"/>
    <w:rsid w:val="003042AF"/>
    <w:rsid w:val="0030462F"/>
    <w:rsid w:val="00304954"/>
    <w:rsid w:val="003051F2"/>
    <w:rsid w:val="00305D47"/>
    <w:rsid w:val="00306362"/>
    <w:rsid w:val="00306730"/>
    <w:rsid w:val="00306790"/>
    <w:rsid w:val="00306E77"/>
    <w:rsid w:val="003071F4"/>
    <w:rsid w:val="0030747A"/>
    <w:rsid w:val="003077AF"/>
    <w:rsid w:val="00307B8F"/>
    <w:rsid w:val="00307BA0"/>
    <w:rsid w:val="003100FE"/>
    <w:rsid w:val="0031078F"/>
    <w:rsid w:val="00310900"/>
    <w:rsid w:val="00310902"/>
    <w:rsid w:val="00310ADB"/>
    <w:rsid w:val="0031107B"/>
    <w:rsid w:val="00311812"/>
    <w:rsid w:val="0031275B"/>
    <w:rsid w:val="003127AF"/>
    <w:rsid w:val="003128EC"/>
    <w:rsid w:val="00312CA3"/>
    <w:rsid w:val="00313C1E"/>
    <w:rsid w:val="00313E61"/>
    <w:rsid w:val="00313F59"/>
    <w:rsid w:val="00314097"/>
    <w:rsid w:val="00314185"/>
    <w:rsid w:val="00314A14"/>
    <w:rsid w:val="003153A0"/>
    <w:rsid w:val="00315412"/>
    <w:rsid w:val="0031573B"/>
    <w:rsid w:val="00315BF5"/>
    <w:rsid w:val="003160A1"/>
    <w:rsid w:val="003165CA"/>
    <w:rsid w:val="00317354"/>
    <w:rsid w:val="00317950"/>
    <w:rsid w:val="00320245"/>
    <w:rsid w:val="00320722"/>
    <w:rsid w:val="00321D84"/>
    <w:rsid w:val="003224FA"/>
    <w:rsid w:val="003229FA"/>
    <w:rsid w:val="00322D20"/>
    <w:rsid w:val="00323308"/>
    <w:rsid w:val="00323D4C"/>
    <w:rsid w:val="00323EBE"/>
    <w:rsid w:val="0032571A"/>
    <w:rsid w:val="00325DBB"/>
    <w:rsid w:val="00326444"/>
    <w:rsid w:val="00326CB4"/>
    <w:rsid w:val="00326DD1"/>
    <w:rsid w:val="003302A5"/>
    <w:rsid w:val="00330392"/>
    <w:rsid w:val="003306A4"/>
    <w:rsid w:val="003307F2"/>
    <w:rsid w:val="00330DEE"/>
    <w:rsid w:val="00331863"/>
    <w:rsid w:val="003318D2"/>
    <w:rsid w:val="00331954"/>
    <w:rsid w:val="00331D68"/>
    <w:rsid w:val="00332076"/>
    <w:rsid w:val="00332558"/>
    <w:rsid w:val="0033259D"/>
    <w:rsid w:val="003325AA"/>
    <w:rsid w:val="00332CAB"/>
    <w:rsid w:val="00332D94"/>
    <w:rsid w:val="00332FFC"/>
    <w:rsid w:val="00333118"/>
    <w:rsid w:val="0033313D"/>
    <w:rsid w:val="0033361A"/>
    <w:rsid w:val="00333845"/>
    <w:rsid w:val="00333CA7"/>
    <w:rsid w:val="003342D8"/>
    <w:rsid w:val="00334E2C"/>
    <w:rsid w:val="00335003"/>
    <w:rsid w:val="003355D4"/>
    <w:rsid w:val="003364B0"/>
    <w:rsid w:val="00340077"/>
    <w:rsid w:val="00341390"/>
    <w:rsid w:val="003413B3"/>
    <w:rsid w:val="00342099"/>
    <w:rsid w:val="0034226A"/>
    <w:rsid w:val="00342698"/>
    <w:rsid w:val="0034289C"/>
    <w:rsid w:val="00342DD5"/>
    <w:rsid w:val="003439FA"/>
    <w:rsid w:val="00343B13"/>
    <w:rsid w:val="00343B1E"/>
    <w:rsid w:val="00343E79"/>
    <w:rsid w:val="003444F2"/>
    <w:rsid w:val="00344511"/>
    <w:rsid w:val="0034488F"/>
    <w:rsid w:val="00344ADA"/>
    <w:rsid w:val="00345889"/>
    <w:rsid w:val="00345BF9"/>
    <w:rsid w:val="00345E2D"/>
    <w:rsid w:val="003460AD"/>
    <w:rsid w:val="003467F8"/>
    <w:rsid w:val="00346A13"/>
    <w:rsid w:val="00347220"/>
    <w:rsid w:val="003476C8"/>
    <w:rsid w:val="003479C9"/>
    <w:rsid w:val="00347D5B"/>
    <w:rsid w:val="0035033C"/>
    <w:rsid w:val="00350572"/>
    <w:rsid w:val="00350E9B"/>
    <w:rsid w:val="0035146C"/>
    <w:rsid w:val="00351569"/>
    <w:rsid w:val="0035169C"/>
    <w:rsid w:val="00351B14"/>
    <w:rsid w:val="003526AC"/>
    <w:rsid w:val="003529C4"/>
    <w:rsid w:val="00352B27"/>
    <w:rsid w:val="003534BA"/>
    <w:rsid w:val="003534BE"/>
    <w:rsid w:val="00353A05"/>
    <w:rsid w:val="00353B11"/>
    <w:rsid w:val="00353DD2"/>
    <w:rsid w:val="00354710"/>
    <w:rsid w:val="0035477B"/>
    <w:rsid w:val="0035518B"/>
    <w:rsid w:val="0035563E"/>
    <w:rsid w:val="003557DE"/>
    <w:rsid w:val="00356124"/>
    <w:rsid w:val="003563D1"/>
    <w:rsid w:val="0035668F"/>
    <w:rsid w:val="00356B8E"/>
    <w:rsid w:val="00356D1E"/>
    <w:rsid w:val="00357481"/>
    <w:rsid w:val="0035754C"/>
    <w:rsid w:val="00357597"/>
    <w:rsid w:val="00357836"/>
    <w:rsid w:val="003601B3"/>
    <w:rsid w:val="00360A85"/>
    <w:rsid w:val="003610E4"/>
    <w:rsid w:val="00361424"/>
    <w:rsid w:val="003619B1"/>
    <w:rsid w:val="00362262"/>
    <w:rsid w:val="00362ACC"/>
    <w:rsid w:val="003630CD"/>
    <w:rsid w:val="00363E34"/>
    <w:rsid w:val="0036416D"/>
    <w:rsid w:val="00364CFA"/>
    <w:rsid w:val="00365C2B"/>
    <w:rsid w:val="00365D12"/>
    <w:rsid w:val="00365EC3"/>
    <w:rsid w:val="003664AC"/>
    <w:rsid w:val="0036695B"/>
    <w:rsid w:val="0036776B"/>
    <w:rsid w:val="0036780A"/>
    <w:rsid w:val="00370808"/>
    <w:rsid w:val="00370A58"/>
    <w:rsid w:val="0037154C"/>
    <w:rsid w:val="00372287"/>
    <w:rsid w:val="00372B7F"/>
    <w:rsid w:val="00372DBE"/>
    <w:rsid w:val="00372EDA"/>
    <w:rsid w:val="003732D2"/>
    <w:rsid w:val="00373DE2"/>
    <w:rsid w:val="00374477"/>
    <w:rsid w:val="00374F38"/>
    <w:rsid w:val="00375093"/>
    <w:rsid w:val="0037552F"/>
    <w:rsid w:val="0037577F"/>
    <w:rsid w:val="003768BA"/>
    <w:rsid w:val="0037708A"/>
    <w:rsid w:val="003774EF"/>
    <w:rsid w:val="003775EE"/>
    <w:rsid w:val="00377F95"/>
    <w:rsid w:val="003803B4"/>
    <w:rsid w:val="00380498"/>
    <w:rsid w:val="00380843"/>
    <w:rsid w:val="00380A30"/>
    <w:rsid w:val="00380D7D"/>
    <w:rsid w:val="00380F1C"/>
    <w:rsid w:val="003810AD"/>
    <w:rsid w:val="003811A3"/>
    <w:rsid w:val="003814B9"/>
    <w:rsid w:val="00381597"/>
    <w:rsid w:val="00381E71"/>
    <w:rsid w:val="00382395"/>
    <w:rsid w:val="0038268B"/>
    <w:rsid w:val="0038277E"/>
    <w:rsid w:val="00382AB4"/>
    <w:rsid w:val="00382BB0"/>
    <w:rsid w:val="00382E8A"/>
    <w:rsid w:val="00383315"/>
    <w:rsid w:val="00383D50"/>
    <w:rsid w:val="0038445F"/>
    <w:rsid w:val="00385008"/>
    <w:rsid w:val="003852CA"/>
    <w:rsid w:val="00385484"/>
    <w:rsid w:val="003855C6"/>
    <w:rsid w:val="00385663"/>
    <w:rsid w:val="00386088"/>
    <w:rsid w:val="00386CE8"/>
    <w:rsid w:val="003870BE"/>
    <w:rsid w:val="00387C92"/>
    <w:rsid w:val="00387EEE"/>
    <w:rsid w:val="00390EB8"/>
    <w:rsid w:val="00390ED3"/>
    <w:rsid w:val="00390FF0"/>
    <w:rsid w:val="003912A6"/>
    <w:rsid w:val="00391303"/>
    <w:rsid w:val="00391514"/>
    <w:rsid w:val="003919D8"/>
    <w:rsid w:val="00391D3E"/>
    <w:rsid w:val="003926AE"/>
    <w:rsid w:val="00393D47"/>
    <w:rsid w:val="0039434E"/>
    <w:rsid w:val="00394646"/>
    <w:rsid w:val="003953F4"/>
    <w:rsid w:val="00395A81"/>
    <w:rsid w:val="00395C7B"/>
    <w:rsid w:val="00395DD6"/>
    <w:rsid w:val="00395E57"/>
    <w:rsid w:val="00395F6F"/>
    <w:rsid w:val="00396292"/>
    <w:rsid w:val="00396DC6"/>
    <w:rsid w:val="00397167"/>
    <w:rsid w:val="00397226"/>
    <w:rsid w:val="0039747F"/>
    <w:rsid w:val="003A0DD4"/>
    <w:rsid w:val="003A0E83"/>
    <w:rsid w:val="003A1BCA"/>
    <w:rsid w:val="003A1DDA"/>
    <w:rsid w:val="003A2494"/>
    <w:rsid w:val="003A2912"/>
    <w:rsid w:val="003A2A37"/>
    <w:rsid w:val="003A2E9D"/>
    <w:rsid w:val="003A3002"/>
    <w:rsid w:val="003A312D"/>
    <w:rsid w:val="003A3522"/>
    <w:rsid w:val="003A366F"/>
    <w:rsid w:val="003A3C09"/>
    <w:rsid w:val="003A3FF3"/>
    <w:rsid w:val="003A4200"/>
    <w:rsid w:val="003A4798"/>
    <w:rsid w:val="003A4B7E"/>
    <w:rsid w:val="003A505E"/>
    <w:rsid w:val="003A5062"/>
    <w:rsid w:val="003A5767"/>
    <w:rsid w:val="003A5960"/>
    <w:rsid w:val="003A5C2C"/>
    <w:rsid w:val="003A5E60"/>
    <w:rsid w:val="003A5FB6"/>
    <w:rsid w:val="003A68DB"/>
    <w:rsid w:val="003A6C88"/>
    <w:rsid w:val="003A6D2E"/>
    <w:rsid w:val="003A6E12"/>
    <w:rsid w:val="003A6F7F"/>
    <w:rsid w:val="003A70FB"/>
    <w:rsid w:val="003A710F"/>
    <w:rsid w:val="003A79B0"/>
    <w:rsid w:val="003A79C2"/>
    <w:rsid w:val="003A7A90"/>
    <w:rsid w:val="003A7B2F"/>
    <w:rsid w:val="003A7C6A"/>
    <w:rsid w:val="003A7EB6"/>
    <w:rsid w:val="003B0325"/>
    <w:rsid w:val="003B0528"/>
    <w:rsid w:val="003B0902"/>
    <w:rsid w:val="003B0AF7"/>
    <w:rsid w:val="003B0D4F"/>
    <w:rsid w:val="003B0EC4"/>
    <w:rsid w:val="003B145A"/>
    <w:rsid w:val="003B1918"/>
    <w:rsid w:val="003B1B6F"/>
    <w:rsid w:val="003B1C35"/>
    <w:rsid w:val="003B1C58"/>
    <w:rsid w:val="003B1D58"/>
    <w:rsid w:val="003B21BD"/>
    <w:rsid w:val="003B29D5"/>
    <w:rsid w:val="003B2A7E"/>
    <w:rsid w:val="003B319B"/>
    <w:rsid w:val="003B3318"/>
    <w:rsid w:val="003B34F4"/>
    <w:rsid w:val="003B3573"/>
    <w:rsid w:val="003B35EE"/>
    <w:rsid w:val="003B37DC"/>
    <w:rsid w:val="003B42A5"/>
    <w:rsid w:val="003B4528"/>
    <w:rsid w:val="003B4B8E"/>
    <w:rsid w:val="003B5242"/>
    <w:rsid w:val="003B5298"/>
    <w:rsid w:val="003B5DF1"/>
    <w:rsid w:val="003B6F20"/>
    <w:rsid w:val="003B7448"/>
    <w:rsid w:val="003B7577"/>
    <w:rsid w:val="003B7E0C"/>
    <w:rsid w:val="003C07F2"/>
    <w:rsid w:val="003C16E2"/>
    <w:rsid w:val="003C1A86"/>
    <w:rsid w:val="003C1CB0"/>
    <w:rsid w:val="003C1FB7"/>
    <w:rsid w:val="003C24D1"/>
    <w:rsid w:val="003C250E"/>
    <w:rsid w:val="003C2728"/>
    <w:rsid w:val="003C27C1"/>
    <w:rsid w:val="003C27C9"/>
    <w:rsid w:val="003C2851"/>
    <w:rsid w:val="003C29F1"/>
    <w:rsid w:val="003C30DB"/>
    <w:rsid w:val="003C3119"/>
    <w:rsid w:val="003C3207"/>
    <w:rsid w:val="003C3400"/>
    <w:rsid w:val="003C3B8D"/>
    <w:rsid w:val="003C3C2A"/>
    <w:rsid w:val="003C3E0C"/>
    <w:rsid w:val="003C3EB3"/>
    <w:rsid w:val="003C4106"/>
    <w:rsid w:val="003C4197"/>
    <w:rsid w:val="003C4440"/>
    <w:rsid w:val="003C4606"/>
    <w:rsid w:val="003C509C"/>
    <w:rsid w:val="003C64C4"/>
    <w:rsid w:val="003C6627"/>
    <w:rsid w:val="003C6B61"/>
    <w:rsid w:val="003C7049"/>
    <w:rsid w:val="003C716B"/>
    <w:rsid w:val="003C78CC"/>
    <w:rsid w:val="003C7B04"/>
    <w:rsid w:val="003D00DF"/>
    <w:rsid w:val="003D016A"/>
    <w:rsid w:val="003D036E"/>
    <w:rsid w:val="003D0901"/>
    <w:rsid w:val="003D0D2B"/>
    <w:rsid w:val="003D0F66"/>
    <w:rsid w:val="003D1019"/>
    <w:rsid w:val="003D167D"/>
    <w:rsid w:val="003D1CAF"/>
    <w:rsid w:val="003D1DDF"/>
    <w:rsid w:val="003D22B5"/>
    <w:rsid w:val="003D22D9"/>
    <w:rsid w:val="003D2AA7"/>
    <w:rsid w:val="003D2B04"/>
    <w:rsid w:val="003D2D35"/>
    <w:rsid w:val="003D31E8"/>
    <w:rsid w:val="003D3B45"/>
    <w:rsid w:val="003D3F1E"/>
    <w:rsid w:val="003D41CD"/>
    <w:rsid w:val="003D521A"/>
    <w:rsid w:val="003D5612"/>
    <w:rsid w:val="003D58C5"/>
    <w:rsid w:val="003D5CAF"/>
    <w:rsid w:val="003D60F4"/>
    <w:rsid w:val="003D613E"/>
    <w:rsid w:val="003D71FC"/>
    <w:rsid w:val="003D7521"/>
    <w:rsid w:val="003D7BB3"/>
    <w:rsid w:val="003D7CD4"/>
    <w:rsid w:val="003D7F5C"/>
    <w:rsid w:val="003E0213"/>
    <w:rsid w:val="003E0460"/>
    <w:rsid w:val="003E05B3"/>
    <w:rsid w:val="003E0A75"/>
    <w:rsid w:val="003E1688"/>
    <w:rsid w:val="003E1B46"/>
    <w:rsid w:val="003E1CFA"/>
    <w:rsid w:val="003E1E79"/>
    <w:rsid w:val="003E1EDD"/>
    <w:rsid w:val="003E1F2E"/>
    <w:rsid w:val="003E1F6F"/>
    <w:rsid w:val="003E20AA"/>
    <w:rsid w:val="003E20DA"/>
    <w:rsid w:val="003E214D"/>
    <w:rsid w:val="003E2C71"/>
    <w:rsid w:val="003E2DD3"/>
    <w:rsid w:val="003E3316"/>
    <w:rsid w:val="003E341E"/>
    <w:rsid w:val="003E3752"/>
    <w:rsid w:val="003E3B20"/>
    <w:rsid w:val="003E404D"/>
    <w:rsid w:val="003E4074"/>
    <w:rsid w:val="003E433C"/>
    <w:rsid w:val="003E447E"/>
    <w:rsid w:val="003E4941"/>
    <w:rsid w:val="003E5413"/>
    <w:rsid w:val="003E5548"/>
    <w:rsid w:val="003E5F18"/>
    <w:rsid w:val="003E5F90"/>
    <w:rsid w:val="003E6026"/>
    <w:rsid w:val="003E64BD"/>
    <w:rsid w:val="003E6501"/>
    <w:rsid w:val="003E6E85"/>
    <w:rsid w:val="003E72D3"/>
    <w:rsid w:val="003E7527"/>
    <w:rsid w:val="003E796E"/>
    <w:rsid w:val="003E7FB6"/>
    <w:rsid w:val="003F00CE"/>
    <w:rsid w:val="003F0452"/>
    <w:rsid w:val="003F110E"/>
    <w:rsid w:val="003F1301"/>
    <w:rsid w:val="003F13A8"/>
    <w:rsid w:val="003F15F5"/>
    <w:rsid w:val="003F16C7"/>
    <w:rsid w:val="003F1824"/>
    <w:rsid w:val="003F1E39"/>
    <w:rsid w:val="003F1E88"/>
    <w:rsid w:val="003F22BD"/>
    <w:rsid w:val="003F250F"/>
    <w:rsid w:val="003F2992"/>
    <w:rsid w:val="003F2B53"/>
    <w:rsid w:val="003F384A"/>
    <w:rsid w:val="003F3C8F"/>
    <w:rsid w:val="003F4079"/>
    <w:rsid w:val="003F50BA"/>
    <w:rsid w:val="003F58CB"/>
    <w:rsid w:val="003F5E4D"/>
    <w:rsid w:val="003F5EFD"/>
    <w:rsid w:val="003F5F9A"/>
    <w:rsid w:val="003F650B"/>
    <w:rsid w:val="003F6C42"/>
    <w:rsid w:val="003F7622"/>
    <w:rsid w:val="003F7751"/>
    <w:rsid w:val="003F7768"/>
    <w:rsid w:val="003F7F06"/>
    <w:rsid w:val="00400874"/>
    <w:rsid w:val="0040119C"/>
    <w:rsid w:val="0040155E"/>
    <w:rsid w:val="004015FA"/>
    <w:rsid w:val="00401616"/>
    <w:rsid w:val="00401F78"/>
    <w:rsid w:val="00402083"/>
    <w:rsid w:val="0040254F"/>
    <w:rsid w:val="004038C7"/>
    <w:rsid w:val="00403DBE"/>
    <w:rsid w:val="00404A82"/>
    <w:rsid w:val="00404ACF"/>
    <w:rsid w:val="00404F9F"/>
    <w:rsid w:val="004051C8"/>
    <w:rsid w:val="0040570F"/>
    <w:rsid w:val="00405B93"/>
    <w:rsid w:val="0040635B"/>
    <w:rsid w:val="004066A9"/>
    <w:rsid w:val="0040671A"/>
    <w:rsid w:val="00406E62"/>
    <w:rsid w:val="00407486"/>
    <w:rsid w:val="0040796A"/>
    <w:rsid w:val="00407F34"/>
    <w:rsid w:val="0041086A"/>
    <w:rsid w:val="004120AB"/>
    <w:rsid w:val="0041241C"/>
    <w:rsid w:val="00412E48"/>
    <w:rsid w:val="00412EA1"/>
    <w:rsid w:val="0041322A"/>
    <w:rsid w:val="004133ED"/>
    <w:rsid w:val="004134B0"/>
    <w:rsid w:val="004137F2"/>
    <w:rsid w:val="00414017"/>
    <w:rsid w:val="004141FE"/>
    <w:rsid w:val="00414268"/>
    <w:rsid w:val="00414A84"/>
    <w:rsid w:val="004160EF"/>
    <w:rsid w:val="00416B9C"/>
    <w:rsid w:val="004170DF"/>
    <w:rsid w:val="00417328"/>
    <w:rsid w:val="004177A6"/>
    <w:rsid w:val="00417C07"/>
    <w:rsid w:val="00417F4F"/>
    <w:rsid w:val="00417FDA"/>
    <w:rsid w:val="00420212"/>
    <w:rsid w:val="00420B93"/>
    <w:rsid w:val="00421166"/>
    <w:rsid w:val="00421240"/>
    <w:rsid w:val="004215D0"/>
    <w:rsid w:val="00421D3F"/>
    <w:rsid w:val="00422889"/>
    <w:rsid w:val="004230B6"/>
    <w:rsid w:val="00423B93"/>
    <w:rsid w:val="00424936"/>
    <w:rsid w:val="00424B84"/>
    <w:rsid w:val="004257E7"/>
    <w:rsid w:val="00425E06"/>
    <w:rsid w:val="00426300"/>
    <w:rsid w:val="004266A8"/>
    <w:rsid w:val="004270F8"/>
    <w:rsid w:val="004273A3"/>
    <w:rsid w:val="0042747D"/>
    <w:rsid w:val="0043029E"/>
    <w:rsid w:val="0043034E"/>
    <w:rsid w:val="004304E8"/>
    <w:rsid w:val="004306FA"/>
    <w:rsid w:val="00430C95"/>
    <w:rsid w:val="00431A25"/>
    <w:rsid w:val="00432012"/>
    <w:rsid w:val="0043203C"/>
    <w:rsid w:val="004323A6"/>
    <w:rsid w:val="0043247D"/>
    <w:rsid w:val="00432893"/>
    <w:rsid w:val="00432B74"/>
    <w:rsid w:val="00433289"/>
    <w:rsid w:val="00433561"/>
    <w:rsid w:val="0043366C"/>
    <w:rsid w:val="00433DB9"/>
    <w:rsid w:val="00434151"/>
    <w:rsid w:val="00434955"/>
    <w:rsid w:val="004354E8"/>
    <w:rsid w:val="00435562"/>
    <w:rsid w:val="00435751"/>
    <w:rsid w:val="0043581E"/>
    <w:rsid w:val="004360A3"/>
    <w:rsid w:val="0043660D"/>
    <w:rsid w:val="004371A5"/>
    <w:rsid w:val="00437A01"/>
    <w:rsid w:val="0044033F"/>
    <w:rsid w:val="004406BE"/>
    <w:rsid w:val="00440E0C"/>
    <w:rsid w:val="00441003"/>
    <w:rsid w:val="004410DA"/>
    <w:rsid w:val="00441BB8"/>
    <w:rsid w:val="00442004"/>
    <w:rsid w:val="0044275C"/>
    <w:rsid w:val="00442A4F"/>
    <w:rsid w:val="00442EF4"/>
    <w:rsid w:val="00443438"/>
    <w:rsid w:val="00444370"/>
    <w:rsid w:val="004444C7"/>
    <w:rsid w:val="00444B44"/>
    <w:rsid w:val="00444C1E"/>
    <w:rsid w:val="00444C6F"/>
    <w:rsid w:val="00444E8E"/>
    <w:rsid w:val="004450C5"/>
    <w:rsid w:val="004454E5"/>
    <w:rsid w:val="00445505"/>
    <w:rsid w:val="00445B8A"/>
    <w:rsid w:val="00445C6E"/>
    <w:rsid w:val="00445ED9"/>
    <w:rsid w:val="004462CB"/>
    <w:rsid w:val="0044661E"/>
    <w:rsid w:val="00446699"/>
    <w:rsid w:val="00447153"/>
    <w:rsid w:val="00447195"/>
    <w:rsid w:val="004477DC"/>
    <w:rsid w:val="00447B9C"/>
    <w:rsid w:val="004502AA"/>
    <w:rsid w:val="00450ECB"/>
    <w:rsid w:val="00450EFF"/>
    <w:rsid w:val="00451328"/>
    <w:rsid w:val="004518CE"/>
    <w:rsid w:val="00451ED2"/>
    <w:rsid w:val="00452562"/>
    <w:rsid w:val="00452F91"/>
    <w:rsid w:val="00453164"/>
    <w:rsid w:val="004533A4"/>
    <w:rsid w:val="00453524"/>
    <w:rsid w:val="004537EE"/>
    <w:rsid w:val="00453AA2"/>
    <w:rsid w:val="00454395"/>
    <w:rsid w:val="004545E0"/>
    <w:rsid w:val="00454622"/>
    <w:rsid w:val="00454718"/>
    <w:rsid w:val="00454CD6"/>
    <w:rsid w:val="00454FC9"/>
    <w:rsid w:val="004553F2"/>
    <w:rsid w:val="00455AE5"/>
    <w:rsid w:val="004562E7"/>
    <w:rsid w:val="00456732"/>
    <w:rsid w:val="00456840"/>
    <w:rsid w:val="0045727C"/>
    <w:rsid w:val="00457903"/>
    <w:rsid w:val="00457FA1"/>
    <w:rsid w:val="004606CA"/>
    <w:rsid w:val="0046082C"/>
    <w:rsid w:val="004613C9"/>
    <w:rsid w:val="0046198D"/>
    <w:rsid w:val="00461D49"/>
    <w:rsid w:val="00461F59"/>
    <w:rsid w:val="004622C8"/>
    <w:rsid w:val="0046267A"/>
    <w:rsid w:val="0046297C"/>
    <w:rsid w:val="00462DCA"/>
    <w:rsid w:val="00462EAB"/>
    <w:rsid w:val="004637C4"/>
    <w:rsid w:val="00463C44"/>
    <w:rsid w:val="00463FA6"/>
    <w:rsid w:val="00464E1D"/>
    <w:rsid w:val="00464FE2"/>
    <w:rsid w:val="00465708"/>
    <w:rsid w:val="00465AA9"/>
    <w:rsid w:val="00465AAE"/>
    <w:rsid w:val="00466060"/>
    <w:rsid w:val="00466823"/>
    <w:rsid w:val="00466E85"/>
    <w:rsid w:val="00466F6E"/>
    <w:rsid w:val="00466FBE"/>
    <w:rsid w:val="00467149"/>
    <w:rsid w:val="0046746E"/>
    <w:rsid w:val="00467830"/>
    <w:rsid w:val="004679AA"/>
    <w:rsid w:val="00470330"/>
    <w:rsid w:val="00470498"/>
    <w:rsid w:val="004709D7"/>
    <w:rsid w:val="00470AB4"/>
    <w:rsid w:val="00470B31"/>
    <w:rsid w:val="00470DD8"/>
    <w:rsid w:val="00470EE1"/>
    <w:rsid w:val="00470F20"/>
    <w:rsid w:val="004710DA"/>
    <w:rsid w:val="00471AAC"/>
    <w:rsid w:val="00471D6A"/>
    <w:rsid w:val="00471F63"/>
    <w:rsid w:val="004729CA"/>
    <w:rsid w:val="00472CC5"/>
    <w:rsid w:val="00472E8B"/>
    <w:rsid w:val="00473204"/>
    <w:rsid w:val="00473A2B"/>
    <w:rsid w:val="00473A8B"/>
    <w:rsid w:val="00473CBE"/>
    <w:rsid w:val="00474071"/>
    <w:rsid w:val="004740D3"/>
    <w:rsid w:val="004741D7"/>
    <w:rsid w:val="00474296"/>
    <w:rsid w:val="00474B01"/>
    <w:rsid w:val="00475083"/>
    <w:rsid w:val="004751D4"/>
    <w:rsid w:val="00475399"/>
    <w:rsid w:val="00475550"/>
    <w:rsid w:val="00475BA6"/>
    <w:rsid w:val="00475BDA"/>
    <w:rsid w:val="00476833"/>
    <w:rsid w:val="00476971"/>
    <w:rsid w:val="00476A75"/>
    <w:rsid w:val="00476DF5"/>
    <w:rsid w:val="00477A45"/>
    <w:rsid w:val="0048001A"/>
    <w:rsid w:val="004800FC"/>
    <w:rsid w:val="00480228"/>
    <w:rsid w:val="00480A97"/>
    <w:rsid w:val="00480B1A"/>
    <w:rsid w:val="00481012"/>
    <w:rsid w:val="00481488"/>
    <w:rsid w:val="00481761"/>
    <w:rsid w:val="00481AE8"/>
    <w:rsid w:val="004820F4"/>
    <w:rsid w:val="0048250B"/>
    <w:rsid w:val="00482AC7"/>
    <w:rsid w:val="0048375A"/>
    <w:rsid w:val="004847F9"/>
    <w:rsid w:val="0048517B"/>
    <w:rsid w:val="00485354"/>
    <w:rsid w:val="004854A6"/>
    <w:rsid w:val="00485E79"/>
    <w:rsid w:val="00486341"/>
    <w:rsid w:val="004865AB"/>
    <w:rsid w:val="00486C56"/>
    <w:rsid w:val="00486D77"/>
    <w:rsid w:val="00487BFD"/>
    <w:rsid w:val="004902CC"/>
    <w:rsid w:val="004905B6"/>
    <w:rsid w:val="00490703"/>
    <w:rsid w:val="0049076E"/>
    <w:rsid w:val="0049081F"/>
    <w:rsid w:val="0049093E"/>
    <w:rsid w:val="00490B1A"/>
    <w:rsid w:val="00490C78"/>
    <w:rsid w:val="00491190"/>
    <w:rsid w:val="004916D5"/>
    <w:rsid w:val="00491B61"/>
    <w:rsid w:val="00491C4B"/>
    <w:rsid w:val="00491CF6"/>
    <w:rsid w:val="00491F07"/>
    <w:rsid w:val="004921B5"/>
    <w:rsid w:val="0049251D"/>
    <w:rsid w:val="004929C9"/>
    <w:rsid w:val="004930FF"/>
    <w:rsid w:val="00493597"/>
    <w:rsid w:val="00493F06"/>
    <w:rsid w:val="00494016"/>
    <w:rsid w:val="00494246"/>
    <w:rsid w:val="0049443D"/>
    <w:rsid w:val="00494686"/>
    <w:rsid w:val="00495082"/>
    <w:rsid w:val="004951AD"/>
    <w:rsid w:val="004951F3"/>
    <w:rsid w:val="004956EF"/>
    <w:rsid w:val="0049577E"/>
    <w:rsid w:val="00495C16"/>
    <w:rsid w:val="00496804"/>
    <w:rsid w:val="004968D3"/>
    <w:rsid w:val="00496BE4"/>
    <w:rsid w:val="00496C77"/>
    <w:rsid w:val="004973E6"/>
    <w:rsid w:val="00497684"/>
    <w:rsid w:val="00497A79"/>
    <w:rsid w:val="00497B38"/>
    <w:rsid w:val="004A0450"/>
    <w:rsid w:val="004A04CB"/>
    <w:rsid w:val="004A05DD"/>
    <w:rsid w:val="004A0DDB"/>
    <w:rsid w:val="004A0E16"/>
    <w:rsid w:val="004A0E68"/>
    <w:rsid w:val="004A1533"/>
    <w:rsid w:val="004A18CF"/>
    <w:rsid w:val="004A1BA9"/>
    <w:rsid w:val="004A1DCB"/>
    <w:rsid w:val="004A22BD"/>
    <w:rsid w:val="004A2392"/>
    <w:rsid w:val="004A2709"/>
    <w:rsid w:val="004A29FE"/>
    <w:rsid w:val="004A4611"/>
    <w:rsid w:val="004A48E0"/>
    <w:rsid w:val="004A4B58"/>
    <w:rsid w:val="004A4E0D"/>
    <w:rsid w:val="004A5A04"/>
    <w:rsid w:val="004A5D19"/>
    <w:rsid w:val="004A5FFC"/>
    <w:rsid w:val="004A614F"/>
    <w:rsid w:val="004A693F"/>
    <w:rsid w:val="004A6941"/>
    <w:rsid w:val="004A6ACC"/>
    <w:rsid w:val="004A7110"/>
    <w:rsid w:val="004A7B43"/>
    <w:rsid w:val="004B00DD"/>
    <w:rsid w:val="004B00F8"/>
    <w:rsid w:val="004B01A3"/>
    <w:rsid w:val="004B0234"/>
    <w:rsid w:val="004B062D"/>
    <w:rsid w:val="004B0A3B"/>
    <w:rsid w:val="004B0A6C"/>
    <w:rsid w:val="004B13B8"/>
    <w:rsid w:val="004B1498"/>
    <w:rsid w:val="004B1D1A"/>
    <w:rsid w:val="004B298D"/>
    <w:rsid w:val="004B2C73"/>
    <w:rsid w:val="004B2F1A"/>
    <w:rsid w:val="004B3A16"/>
    <w:rsid w:val="004B4A79"/>
    <w:rsid w:val="004B4A91"/>
    <w:rsid w:val="004B4B86"/>
    <w:rsid w:val="004B4ED2"/>
    <w:rsid w:val="004B5284"/>
    <w:rsid w:val="004B67B6"/>
    <w:rsid w:val="004B68D4"/>
    <w:rsid w:val="004B7C05"/>
    <w:rsid w:val="004C05D8"/>
    <w:rsid w:val="004C0A82"/>
    <w:rsid w:val="004C0E15"/>
    <w:rsid w:val="004C1839"/>
    <w:rsid w:val="004C1BCF"/>
    <w:rsid w:val="004C2207"/>
    <w:rsid w:val="004C286F"/>
    <w:rsid w:val="004C2A56"/>
    <w:rsid w:val="004C36E2"/>
    <w:rsid w:val="004C3AAD"/>
    <w:rsid w:val="004C3B92"/>
    <w:rsid w:val="004C3BB7"/>
    <w:rsid w:val="004C4487"/>
    <w:rsid w:val="004C4A0E"/>
    <w:rsid w:val="004C4A58"/>
    <w:rsid w:val="004C507E"/>
    <w:rsid w:val="004C549D"/>
    <w:rsid w:val="004C5544"/>
    <w:rsid w:val="004C554E"/>
    <w:rsid w:val="004C56A8"/>
    <w:rsid w:val="004C5AB7"/>
    <w:rsid w:val="004C5B97"/>
    <w:rsid w:val="004C5FF7"/>
    <w:rsid w:val="004C7581"/>
    <w:rsid w:val="004C7DEF"/>
    <w:rsid w:val="004C7E83"/>
    <w:rsid w:val="004C7E85"/>
    <w:rsid w:val="004C7F29"/>
    <w:rsid w:val="004C7FAD"/>
    <w:rsid w:val="004D035D"/>
    <w:rsid w:val="004D072E"/>
    <w:rsid w:val="004D0CFD"/>
    <w:rsid w:val="004D0DB2"/>
    <w:rsid w:val="004D1586"/>
    <w:rsid w:val="004D158D"/>
    <w:rsid w:val="004D1D35"/>
    <w:rsid w:val="004D2563"/>
    <w:rsid w:val="004D2992"/>
    <w:rsid w:val="004D3396"/>
    <w:rsid w:val="004D3631"/>
    <w:rsid w:val="004D3968"/>
    <w:rsid w:val="004D3F17"/>
    <w:rsid w:val="004D4044"/>
    <w:rsid w:val="004D4A00"/>
    <w:rsid w:val="004D6E70"/>
    <w:rsid w:val="004D7181"/>
    <w:rsid w:val="004D754C"/>
    <w:rsid w:val="004D7966"/>
    <w:rsid w:val="004D7C4C"/>
    <w:rsid w:val="004D7C7E"/>
    <w:rsid w:val="004E0104"/>
    <w:rsid w:val="004E0367"/>
    <w:rsid w:val="004E0C76"/>
    <w:rsid w:val="004E0F94"/>
    <w:rsid w:val="004E18C5"/>
    <w:rsid w:val="004E24D8"/>
    <w:rsid w:val="004E2880"/>
    <w:rsid w:val="004E2F5D"/>
    <w:rsid w:val="004E344C"/>
    <w:rsid w:val="004E369E"/>
    <w:rsid w:val="004E3D0F"/>
    <w:rsid w:val="004E406B"/>
    <w:rsid w:val="004E4BD4"/>
    <w:rsid w:val="004E5332"/>
    <w:rsid w:val="004E547C"/>
    <w:rsid w:val="004E5953"/>
    <w:rsid w:val="004E70C9"/>
    <w:rsid w:val="004E776E"/>
    <w:rsid w:val="004E7B7D"/>
    <w:rsid w:val="004E7C23"/>
    <w:rsid w:val="004F0D66"/>
    <w:rsid w:val="004F0EB1"/>
    <w:rsid w:val="004F1045"/>
    <w:rsid w:val="004F11C0"/>
    <w:rsid w:val="004F1220"/>
    <w:rsid w:val="004F1A7D"/>
    <w:rsid w:val="004F2073"/>
    <w:rsid w:val="004F2850"/>
    <w:rsid w:val="004F2B8A"/>
    <w:rsid w:val="004F33D7"/>
    <w:rsid w:val="004F3D84"/>
    <w:rsid w:val="004F43A8"/>
    <w:rsid w:val="004F4460"/>
    <w:rsid w:val="004F45AE"/>
    <w:rsid w:val="004F4BD4"/>
    <w:rsid w:val="004F4D8D"/>
    <w:rsid w:val="004F6CFB"/>
    <w:rsid w:val="004F7019"/>
    <w:rsid w:val="004F754B"/>
    <w:rsid w:val="004F7849"/>
    <w:rsid w:val="004F7A2C"/>
    <w:rsid w:val="004F7B30"/>
    <w:rsid w:val="004F7F91"/>
    <w:rsid w:val="0050081C"/>
    <w:rsid w:val="00500A66"/>
    <w:rsid w:val="00500E08"/>
    <w:rsid w:val="00501297"/>
    <w:rsid w:val="0050183D"/>
    <w:rsid w:val="00501DD5"/>
    <w:rsid w:val="00502C42"/>
    <w:rsid w:val="00503241"/>
    <w:rsid w:val="005033F4"/>
    <w:rsid w:val="005034A2"/>
    <w:rsid w:val="00503E6E"/>
    <w:rsid w:val="00503F61"/>
    <w:rsid w:val="0050418A"/>
    <w:rsid w:val="00504994"/>
    <w:rsid w:val="005052DF"/>
    <w:rsid w:val="00505530"/>
    <w:rsid w:val="005059A4"/>
    <w:rsid w:val="00506752"/>
    <w:rsid w:val="00507AFE"/>
    <w:rsid w:val="00507E55"/>
    <w:rsid w:val="00510D6F"/>
    <w:rsid w:val="00511153"/>
    <w:rsid w:val="0051122F"/>
    <w:rsid w:val="005112EB"/>
    <w:rsid w:val="00511311"/>
    <w:rsid w:val="00511D6B"/>
    <w:rsid w:val="00511EC6"/>
    <w:rsid w:val="0051265C"/>
    <w:rsid w:val="00512845"/>
    <w:rsid w:val="005128C6"/>
    <w:rsid w:val="00512A60"/>
    <w:rsid w:val="005131F6"/>
    <w:rsid w:val="005136B7"/>
    <w:rsid w:val="005137A4"/>
    <w:rsid w:val="00513DF4"/>
    <w:rsid w:val="00513EA5"/>
    <w:rsid w:val="0051418C"/>
    <w:rsid w:val="00515716"/>
    <w:rsid w:val="00515805"/>
    <w:rsid w:val="00515D4C"/>
    <w:rsid w:val="00516020"/>
    <w:rsid w:val="00516678"/>
    <w:rsid w:val="0051681D"/>
    <w:rsid w:val="00516C74"/>
    <w:rsid w:val="00517D5D"/>
    <w:rsid w:val="00520460"/>
    <w:rsid w:val="00520504"/>
    <w:rsid w:val="0052055C"/>
    <w:rsid w:val="00520B2D"/>
    <w:rsid w:val="00520C9B"/>
    <w:rsid w:val="00520D3B"/>
    <w:rsid w:val="00520DEF"/>
    <w:rsid w:val="00520FB3"/>
    <w:rsid w:val="005213AA"/>
    <w:rsid w:val="005213F8"/>
    <w:rsid w:val="00521546"/>
    <w:rsid w:val="005219F1"/>
    <w:rsid w:val="00522073"/>
    <w:rsid w:val="00522E00"/>
    <w:rsid w:val="00522F95"/>
    <w:rsid w:val="005238C4"/>
    <w:rsid w:val="005238EF"/>
    <w:rsid w:val="005249A4"/>
    <w:rsid w:val="00524D3D"/>
    <w:rsid w:val="00524E6F"/>
    <w:rsid w:val="00525431"/>
    <w:rsid w:val="00525CFE"/>
    <w:rsid w:val="00525D97"/>
    <w:rsid w:val="0052672F"/>
    <w:rsid w:val="005270E0"/>
    <w:rsid w:val="00527292"/>
    <w:rsid w:val="0052750F"/>
    <w:rsid w:val="00527EE1"/>
    <w:rsid w:val="005301C8"/>
    <w:rsid w:val="00530410"/>
    <w:rsid w:val="00530B2C"/>
    <w:rsid w:val="00530D31"/>
    <w:rsid w:val="00531EFD"/>
    <w:rsid w:val="00533183"/>
    <w:rsid w:val="00533C2B"/>
    <w:rsid w:val="00533CCD"/>
    <w:rsid w:val="00533CE5"/>
    <w:rsid w:val="00534040"/>
    <w:rsid w:val="00534757"/>
    <w:rsid w:val="005350BF"/>
    <w:rsid w:val="00535104"/>
    <w:rsid w:val="00535639"/>
    <w:rsid w:val="0053575E"/>
    <w:rsid w:val="005358CA"/>
    <w:rsid w:val="00535A20"/>
    <w:rsid w:val="00535C25"/>
    <w:rsid w:val="00535FB6"/>
    <w:rsid w:val="00536240"/>
    <w:rsid w:val="0053671C"/>
    <w:rsid w:val="005368B1"/>
    <w:rsid w:val="00536B54"/>
    <w:rsid w:val="00536DC4"/>
    <w:rsid w:val="00537BBB"/>
    <w:rsid w:val="00537C6E"/>
    <w:rsid w:val="00537D06"/>
    <w:rsid w:val="00537E2C"/>
    <w:rsid w:val="005407B6"/>
    <w:rsid w:val="00540846"/>
    <w:rsid w:val="00540987"/>
    <w:rsid w:val="00541318"/>
    <w:rsid w:val="00541843"/>
    <w:rsid w:val="00541857"/>
    <w:rsid w:val="00541C22"/>
    <w:rsid w:val="005420B6"/>
    <w:rsid w:val="005420D5"/>
    <w:rsid w:val="00542433"/>
    <w:rsid w:val="00542A69"/>
    <w:rsid w:val="0054338B"/>
    <w:rsid w:val="0054391D"/>
    <w:rsid w:val="0054467F"/>
    <w:rsid w:val="005455E5"/>
    <w:rsid w:val="00545955"/>
    <w:rsid w:val="00545DEB"/>
    <w:rsid w:val="00545FAA"/>
    <w:rsid w:val="005469ED"/>
    <w:rsid w:val="00547362"/>
    <w:rsid w:val="00547CF6"/>
    <w:rsid w:val="005502B6"/>
    <w:rsid w:val="00550657"/>
    <w:rsid w:val="00550A19"/>
    <w:rsid w:val="00550CE9"/>
    <w:rsid w:val="00550D80"/>
    <w:rsid w:val="00550DE9"/>
    <w:rsid w:val="00550EF4"/>
    <w:rsid w:val="0055133E"/>
    <w:rsid w:val="0055184B"/>
    <w:rsid w:val="0055251A"/>
    <w:rsid w:val="00552B16"/>
    <w:rsid w:val="00552CBA"/>
    <w:rsid w:val="00552D5F"/>
    <w:rsid w:val="00552EA2"/>
    <w:rsid w:val="00553193"/>
    <w:rsid w:val="0055350C"/>
    <w:rsid w:val="00553CF6"/>
    <w:rsid w:val="00554442"/>
    <w:rsid w:val="00554649"/>
    <w:rsid w:val="0055466E"/>
    <w:rsid w:val="0055485D"/>
    <w:rsid w:val="00554B1D"/>
    <w:rsid w:val="00554B65"/>
    <w:rsid w:val="00555611"/>
    <w:rsid w:val="00555946"/>
    <w:rsid w:val="005559EA"/>
    <w:rsid w:val="005564B4"/>
    <w:rsid w:val="0055696F"/>
    <w:rsid w:val="00560132"/>
    <w:rsid w:val="00562220"/>
    <w:rsid w:val="00562916"/>
    <w:rsid w:val="00563C1C"/>
    <w:rsid w:val="0056421B"/>
    <w:rsid w:val="0056484B"/>
    <w:rsid w:val="00564A0F"/>
    <w:rsid w:val="00564E1E"/>
    <w:rsid w:val="005656AE"/>
    <w:rsid w:val="00565E42"/>
    <w:rsid w:val="00566733"/>
    <w:rsid w:val="005667DE"/>
    <w:rsid w:val="00566913"/>
    <w:rsid w:val="00566D80"/>
    <w:rsid w:val="00567045"/>
    <w:rsid w:val="00567225"/>
    <w:rsid w:val="00567348"/>
    <w:rsid w:val="0056773D"/>
    <w:rsid w:val="0056786B"/>
    <w:rsid w:val="00570266"/>
    <w:rsid w:val="0057032D"/>
    <w:rsid w:val="005703B3"/>
    <w:rsid w:val="005705AD"/>
    <w:rsid w:val="0057060B"/>
    <w:rsid w:val="00570E4D"/>
    <w:rsid w:val="00571304"/>
    <w:rsid w:val="0057260C"/>
    <w:rsid w:val="00572640"/>
    <w:rsid w:val="00572BF8"/>
    <w:rsid w:val="00572D3C"/>
    <w:rsid w:val="00572E6D"/>
    <w:rsid w:val="0057372A"/>
    <w:rsid w:val="00573742"/>
    <w:rsid w:val="00574545"/>
    <w:rsid w:val="0057508B"/>
    <w:rsid w:val="005766BE"/>
    <w:rsid w:val="00576C67"/>
    <w:rsid w:val="0057700D"/>
    <w:rsid w:val="00577054"/>
    <w:rsid w:val="00577329"/>
    <w:rsid w:val="005776B5"/>
    <w:rsid w:val="00577912"/>
    <w:rsid w:val="00577E9E"/>
    <w:rsid w:val="005811B1"/>
    <w:rsid w:val="005815C7"/>
    <w:rsid w:val="005816D0"/>
    <w:rsid w:val="00581DF4"/>
    <w:rsid w:val="005822B7"/>
    <w:rsid w:val="00582955"/>
    <w:rsid w:val="00582B88"/>
    <w:rsid w:val="00583337"/>
    <w:rsid w:val="005837F4"/>
    <w:rsid w:val="00583B3A"/>
    <w:rsid w:val="00583BFD"/>
    <w:rsid w:val="005850E1"/>
    <w:rsid w:val="00585478"/>
    <w:rsid w:val="00585584"/>
    <w:rsid w:val="005856E9"/>
    <w:rsid w:val="00585703"/>
    <w:rsid w:val="00585F37"/>
    <w:rsid w:val="00586465"/>
    <w:rsid w:val="00586641"/>
    <w:rsid w:val="0058725C"/>
    <w:rsid w:val="00587BDE"/>
    <w:rsid w:val="005901C0"/>
    <w:rsid w:val="005902A9"/>
    <w:rsid w:val="005904DB"/>
    <w:rsid w:val="005907E9"/>
    <w:rsid w:val="00590A58"/>
    <w:rsid w:val="00590FD6"/>
    <w:rsid w:val="005911CD"/>
    <w:rsid w:val="005913B7"/>
    <w:rsid w:val="00591DB3"/>
    <w:rsid w:val="00591E9D"/>
    <w:rsid w:val="005922BF"/>
    <w:rsid w:val="00592570"/>
    <w:rsid w:val="00592726"/>
    <w:rsid w:val="00593517"/>
    <w:rsid w:val="005937BB"/>
    <w:rsid w:val="0059384D"/>
    <w:rsid w:val="00593B1E"/>
    <w:rsid w:val="00593C35"/>
    <w:rsid w:val="00593C51"/>
    <w:rsid w:val="0059408A"/>
    <w:rsid w:val="00594447"/>
    <w:rsid w:val="00594558"/>
    <w:rsid w:val="00594ADB"/>
    <w:rsid w:val="00594C3A"/>
    <w:rsid w:val="00594D37"/>
    <w:rsid w:val="00594D92"/>
    <w:rsid w:val="00594DB0"/>
    <w:rsid w:val="00594F83"/>
    <w:rsid w:val="00595400"/>
    <w:rsid w:val="00595A65"/>
    <w:rsid w:val="0059613A"/>
    <w:rsid w:val="005968F9"/>
    <w:rsid w:val="00597852"/>
    <w:rsid w:val="005978B9"/>
    <w:rsid w:val="005A0D69"/>
    <w:rsid w:val="005A1551"/>
    <w:rsid w:val="005A175E"/>
    <w:rsid w:val="005A180A"/>
    <w:rsid w:val="005A18EA"/>
    <w:rsid w:val="005A1B5F"/>
    <w:rsid w:val="005A1C1A"/>
    <w:rsid w:val="005A2075"/>
    <w:rsid w:val="005A2133"/>
    <w:rsid w:val="005A2232"/>
    <w:rsid w:val="005A268A"/>
    <w:rsid w:val="005A295F"/>
    <w:rsid w:val="005A345E"/>
    <w:rsid w:val="005A4288"/>
    <w:rsid w:val="005A439A"/>
    <w:rsid w:val="005A4797"/>
    <w:rsid w:val="005A48DD"/>
    <w:rsid w:val="005A4DE1"/>
    <w:rsid w:val="005A4F0C"/>
    <w:rsid w:val="005A55C2"/>
    <w:rsid w:val="005A58A6"/>
    <w:rsid w:val="005A59CF"/>
    <w:rsid w:val="005A5FB0"/>
    <w:rsid w:val="005A618C"/>
    <w:rsid w:val="005A6601"/>
    <w:rsid w:val="005A6833"/>
    <w:rsid w:val="005A7026"/>
    <w:rsid w:val="005A72B0"/>
    <w:rsid w:val="005A73CF"/>
    <w:rsid w:val="005A73F9"/>
    <w:rsid w:val="005A7A02"/>
    <w:rsid w:val="005B0288"/>
    <w:rsid w:val="005B0400"/>
    <w:rsid w:val="005B055B"/>
    <w:rsid w:val="005B05B7"/>
    <w:rsid w:val="005B0D8F"/>
    <w:rsid w:val="005B1440"/>
    <w:rsid w:val="005B1D50"/>
    <w:rsid w:val="005B2AFB"/>
    <w:rsid w:val="005B2C59"/>
    <w:rsid w:val="005B2D36"/>
    <w:rsid w:val="005B3D12"/>
    <w:rsid w:val="005B41C7"/>
    <w:rsid w:val="005B4468"/>
    <w:rsid w:val="005B4F8C"/>
    <w:rsid w:val="005B5150"/>
    <w:rsid w:val="005B6809"/>
    <w:rsid w:val="005B6F04"/>
    <w:rsid w:val="005B7186"/>
    <w:rsid w:val="005B777F"/>
    <w:rsid w:val="005B7AA6"/>
    <w:rsid w:val="005C0E2C"/>
    <w:rsid w:val="005C0EFD"/>
    <w:rsid w:val="005C14E1"/>
    <w:rsid w:val="005C16A6"/>
    <w:rsid w:val="005C1877"/>
    <w:rsid w:val="005C1F04"/>
    <w:rsid w:val="005C2FAC"/>
    <w:rsid w:val="005C3201"/>
    <w:rsid w:val="005C340F"/>
    <w:rsid w:val="005C3479"/>
    <w:rsid w:val="005C34F4"/>
    <w:rsid w:val="005C4185"/>
    <w:rsid w:val="005C4671"/>
    <w:rsid w:val="005C4859"/>
    <w:rsid w:val="005C4920"/>
    <w:rsid w:val="005C4E89"/>
    <w:rsid w:val="005C5093"/>
    <w:rsid w:val="005C551E"/>
    <w:rsid w:val="005C585A"/>
    <w:rsid w:val="005C5AE4"/>
    <w:rsid w:val="005C5F9D"/>
    <w:rsid w:val="005C62F0"/>
    <w:rsid w:val="005C64C7"/>
    <w:rsid w:val="005C6709"/>
    <w:rsid w:val="005C7F30"/>
    <w:rsid w:val="005D045F"/>
    <w:rsid w:val="005D0DB8"/>
    <w:rsid w:val="005D1B84"/>
    <w:rsid w:val="005D286E"/>
    <w:rsid w:val="005D2BC6"/>
    <w:rsid w:val="005D2D71"/>
    <w:rsid w:val="005D30EE"/>
    <w:rsid w:val="005D3991"/>
    <w:rsid w:val="005D3DB8"/>
    <w:rsid w:val="005D4137"/>
    <w:rsid w:val="005D4FCA"/>
    <w:rsid w:val="005D5181"/>
    <w:rsid w:val="005D558D"/>
    <w:rsid w:val="005D5EB0"/>
    <w:rsid w:val="005D69B7"/>
    <w:rsid w:val="005D6CE5"/>
    <w:rsid w:val="005D712D"/>
    <w:rsid w:val="005D71EB"/>
    <w:rsid w:val="005D7BB8"/>
    <w:rsid w:val="005E05B7"/>
    <w:rsid w:val="005E0A52"/>
    <w:rsid w:val="005E143A"/>
    <w:rsid w:val="005E1809"/>
    <w:rsid w:val="005E1BF8"/>
    <w:rsid w:val="005E257D"/>
    <w:rsid w:val="005E2766"/>
    <w:rsid w:val="005E28B4"/>
    <w:rsid w:val="005E2CB9"/>
    <w:rsid w:val="005E2CCD"/>
    <w:rsid w:val="005E316A"/>
    <w:rsid w:val="005E3174"/>
    <w:rsid w:val="005E31F9"/>
    <w:rsid w:val="005E33CB"/>
    <w:rsid w:val="005E3C27"/>
    <w:rsid w:val="005E43A1"/>
    <w:rsid w:val="005E449E"/>
    <w:rsid w:val="005E47B8"/>
    <w:rsid w:val="005E4965"/>
    <w:rsid w:val="005E4E25"/>
    <w:rsid w:val="005E4EF5"/>
    <w:rsid w:val="005E4F70"/>
    <w:rsid w:val="005E548E"/>
    <w:rsid w:val="005E54E2"/>
    <w:rsid w:val="005E615D"/>
    <w:rsid w:val="005E618A"/>
    <w:rsid w:val="005E64DC"/>
    <w:rsid w:val="005E6789"/>
    <w:rsid w:val="005E69DD"/>
    <w:rsid w:val="005E713B"/>
    <w:rsid w:val="005E74DF"/>
    <w:rsid w:val="005E7928"/>
    <w:rsid w:val="005E7C80"/>
    <w:rsid w:val="005E7CEF"/>
    <w:rsid w:val="005F01E3"/>
    <w:rsid w:val="005F0853"/>
    <w:rsid w:val="005F0920"/>
    <w:rsid w:val="005F0922"/>
    <w:rsid w:val="005F0B9A"/>
    <w:rsid w:val="005F0BCE"/>
    <w:rsid w:val="005F12F4"/>
    <w:rsid w:val="005F15F7"/>
    <w:rsid w:val="005F2957"/>
    <w:rsid w:val="005F29F1"/>
    <w:rsid w:val="005F2CC0"/>
    <w:rsid w:val="005F312F"/>
    <w:rsid w:val="005F326F"/>
    <w:rsid w:val="005F33EE"/>
    <w:rsid w:val="005F3B77"/>
    <w:rsid w:val="005F3FC7"/>
    <w:rsid w:val="005F40F2"/>
    <w:rsid w:val="005F4501"/>
    <w:rsid w:val="005F4898"/>
    <w:rsid w:val="005F4C9A"/>
    <w:rsid w:val="005F54B2"/>
    <w:rsid w:val="005F5625"/>
    <w:rsid w:val="005F58E8"/>
    <w:rsid w:val="005F5B00"/>
    <w:rsid w:val="005F5C20"/>
    <w:rsid w:val="005F5FA2"/>
    <w:rsid w:val="005F6532"/>
    <w:rsid w:val="005F741D"/>
    <w:rsid w:val="005F7F3C"/>
    <w:rsid w:val="005F7FD3"/>
    <w:rsid w:val="00600123"/>
    <w:rsid w:val="00600188"/>
    <w:rsid w:val="006004E6"/>
    <w:rsid w:val="00600549"/>
    <w:rsid w:val="006005D4"/>
    <w:rsid w:val="00600698"/>
    <w:rsid w:val="00600D1A"/>
    <w:rsid w:val="00600DE1"/>
    <w:rsid w:val="00600E2D"/>
    <w:rsid w:val="006011D6"/>
    <w:rsid w:val="006013C7"/>
    <w:rsid w:val="00602F4D"/>
    <w:rsid w:val="00602F6E"/>
    <w:rsid w:val="00603056"/>
    <w:rsid w:val="00603B09"/>
    <w:rsid w:val="00603E6F"/>
    <w:rsid w:val="00604BC4"/>
    <w:rsid w:val="00604E94"/>
    <w:rsid w:val="0060635D"/>
    <w:rsid w:val="006065CF"/>
    <w:rsid w:val="00606B5F"/>
    <w:rsid w:val="00606EF4"/>
    <w:rsid w:val="00607042"/>
    <w:rsid w:val="00607443"/>
    <w:rsid w:val="00607520"/>
    <w:rsid w:val="006076D4"/>
    <w:rsid w:val="00607F5B"/>
    <w:rsid w:val="00607F82"/>
    <w:rsid w:val="006104E4"/>
    <w:rsid w:val="00610756"/>
    <w:rsid w:val="00610A85"/>
    <w:rsid w:val="00610BC2"/>
    <w:rsid w:val="00610EF7"/>
    <w:rsid w:val="0061186F"/>
    <w:rsid w:val="00611889"/>
    <w:rsid w:val="00611CE0"/>
    <w:rsid w:val="00611EEC"/>
    <w:rsid w:val="00612311"/>
    <w:rsid w:val="006124ED"/>
    <w:rsid w:val="006126EC"/>
    <w:rsid w:val="006130D6"/>
    <w:rsid w:val="0061336D"/>
    <w:rsid w:val="00613CF9"/>
    <w:rsid w:val="00614495"/>
    <w:rsid w:val="00614799"/>
    <w:rsid w:val="00614D18"/>
    <w:rsid w:val="00614D4E"/>
    <w:rsid w:val="00615491"/>
    <w:rsid w:val="006154B1"/>
    <w:rsid w:val="00615736"/>
    <w:rsid w:val="00615A59"/>
    <w:rsid w:val="00615FF5"/>
    <w:rsid w:val="006162D2"/>
    <w:rsid w:val="00616D50"/>
    <w:rsid w:val="00620194"/>
    <w:rsid w:val="006203DA"/>
    <w:rsid w:val="00620988"/>
    <w:rsid w:val="006212BA"/>
    <w:rsid w:val="006214C9"/>
    <w:rsid w:val="0062161C"/>
    <w:rsid w:val="00621DC5"/>
    <w:rsid w:val="00622A52"/>
    <w:rsid w:val="00622DA8"/>
    <w:rsid w:val="0062302A"/>
    <w:rsid w:val="006231A4"/>
    <w:rsid w:val="006234E5"/>
    <w:rsid w:val="00623DD5"/>
    <w:rsid w:val="006240FC"/>
    <w:rsid w:val="006243C8"/>
    <w:rsid w:val="006245C7"/>
    <w:rsid w:val="006249CC"/>
    <w:rsid w:val="00625086"/>
    <w:rsid w:val="006252DE"/>
    <w:rsid w:val="00625A95"/>
    <w:rsid w:val="00625B07"/>
    <w:rsid w:val="00625ED9"/>
    <w:rsid w:val="00626312"/>
    <w:rsid w:val="006265D7"/>
    <w:rsid w:val="0062671E"/>
    <w:rsid w:val="00627542"/>
    <w:rsid w:val="006304AE"/>
    <w:rsid w:val="006306B0"/>
    <w:rsid w:val="00630E2D"/>
    <w:rsid w:val="0063144D"/>
    <w:rsid w:val="006314DC"/>
    <w:rsid w:val="0063180D"/>
    <w:rsid w:val="00633654"/>
    <w:rsid w:val="00633BFA"/>
    <w:rsid w:val="00633D66"/>
    <w:rsid w:val="00633E3E"/>
    <w:rsid w:val="00634641"/>
    <w:rsid w:val="00634B17"/>
    <w:rsid w:val="00634D8B"/>
    <w:rsid w:val="00635CAC"/>
    <w:rsid w:val="00635F14"/>
    <w:rsid w:val="00636544"/>
    <w:rsid w:val="006365E9"/>
    <w:rsid w:val="006365F2"/>
    <w:rsid w:val="00637980"/>
    <w:rsid w:val="00637E39"/>
    <w:rsid w:val="00637E86"/>
    <w:rsid w:val="00641023"/>
    <w:rsid w:val="0064137E"/>
    <w:rsid w:val="00641578"/>
    <w:rsid w:val="00641753"/>
    <w:rsid w:val="00642051"/>
    <w:rsid w:val="006421C2"/>
    <w:rsid w:val="00642E83"/>
    <w:rsid w:val="0064321B"/>
    <w:rsid w:val="0064387D"/>
    <w:rsid w:val="00643F09"/>
    <w:rsid w:val="00644304"/>
    <w:rsid w:val="0064558B"/>
    <w:rsid w:val="006455C1"/>
    <w:rsid w:val="00646467"/>
    <w:rsid w:val="00646495"/>
    <w:rsid w:val="00646A01"/>
    <w:rsid w:val="00646C22"/>
    <w:rsid w:val="006471E0"/>
    <w:rsid w:val="00647CC2"/>
    <w:rsid w:val="00647F0E"/>
    <w:rsid w:val="00647FCE"/>
    <w:rsid w:val="006500C3"/>
    <w:rsid w:val="006501FF"/>
    <w:rsid w:val="006509D8"/>
    <w:rsid w:val="00650B4E"/>
    <w:rsid w:val="00650FCD"/>
    <w:rsid w:val="00651844"/>
    <w:rsid w:val="00651F28"/>
    <w:rsid w:val="0065282D"/>
    <w:rsid w:val="00652858"/>
    <w:rsid w:val="0065308C"/>
    <w:rsid w:val="00653D49"/>
    <w:rsid w:val="006545C0"/>
    <w:rsid w:val="00654CCC"/>
    <w:rsid w:val="006554CA"/>
    <w:rsid w:val="0065572D"/>
    <w:rsid w:val="006557D9"/>
    <w:rsid w:val="006558E5"/>
    <w:rsid w:val="0065592E"/>
    <w:rsid w:val="0065655A"/>
    <w:rsid w:val="00656A63"/>
    <w:rsid w:val="00656CCB"/>
    <w:rsid w:val="006570E7"/>
    <w:rsid w:val="00657155"/>
    <w:rsid w:val="006573AC"/>
    <w:rsid w:val="006576AB"/>
    <w:rsid w:val="006579A1"/>
    <w:rsid w:val="00657EFC"/>
    <w:rsid w:val="0066020D"/>
    <w:rsid w:val="0066072E"/>
    <w:rsid w:val="006614A9"/>
    <w:rsid w:val="00661737"/>
    <w:rsid w:val="0066174F"/>
    <w:rsid w:val="0066181D"/>
    <w:rsid w:val="0066183B"/>
    <w:rsid w:val="00661D59"/>
    <w:rsid w:val="00662530"/>
    <w:rsid w:val="006628ED"/>
    <w:rsid w:val="00662BDC"/>
    <w:rsid w:val="00663793"/>
    <w:rsid w:val="00663834"/>
    <w:rsid w:val="00663E4A"/>
    <w:rsid w:val="00664523"/>
    <w:rsid w:val="006645C8"/>
    <w:rsid w:val="00664A34"/>
    <w:rsid w:val="00665A5E"/>
    <w:rsid w:val="00665EAF"/>
    <w:rsid w:val="00666113"/>
    <w:rsid w:val="00666464"/>
    <w:rsid w:val="006669D0"/>
    <w:rsid w:val="00666D27"/>
    <w:rsid w:val="006676FB"/>
    <w:rsid w:val="006703F1"/>
    <w:rsid w:val="0067180E"/>
    <w:rsid w:val="00671FB3"/>
    <w:rsid w:val="00672499"/>
    <w:rsid w:val="00672A5F"/>
    <w:rsid w:val="00672F75"/>
    <w:rsid w:val="00673579"/>
    <w:rsid w:val="0067394E"/>
    <w:rsid w:val="00673ACF"/>
    <w:rsid w:val="00674123"/>
    <w:rsid w:val="006745D9"/>
    <w:rsid w:val="0067474A"/>
    <w:rsid w:val="00674909"/>
    <w:rsid w:val="006749F9"/>
    <w:rsid w:val="00674CDA"/>
    <w:rsid w:val="0067500E"/>
    <w:rsid w:val="00675553"/>
    <w:rsid w:val="00676217"/>
    <w:rsid w:val="00677801"/>
    <w:rsid w:val="00677AB8"/>
    <w:rsid w:val="00677AEC"/>
    <w:rsid w:val="00680236"/>
    <w:rsid w:val="00680819"/>
    <w:rsid w:val="006808BE"/>
    <w:rsid w:val="0068091C"/>
    <w:rsid w:val="00680B20"/>
    <w:rsid w:val="00680B86"/>
    <w:rsid w:val="00680E07"/>
    <w:rsid w:val="00680EBC"/>
    <w:rsid w:val="00680F2E"/>
    <w:rsid w:val="00681053"/>
    <w:rsid w:val="0068121D"/>
    <w:rsid w:val="006815A7"/>
    <w:rsid w:val="006815B9"/>
    <w:rsid w:val="00681E53"/>
    <w:rsid w:val="0068202D"/>
    <w:rsid w:val="006826BD"/>
    <w:rsid w:val="00682F1F"/>
    <w:rsid w:val="00683686"/>
    <w:rsid w:val="00683770"/>
    <w:rsid w:val="0068395A"/>
    <w:rsid w:val="006844F2"/>
    <w:rsid w:val="00684E5E"/>
    <w:rsid w:val="00685040"/>
    <w:rsid w:val="0068596A"/>
    <w:rsid w:val="006864DD"/>
    <w:rsid w:val="0068684A"/>
    <w:rsid w:val="00686855"/>
    <w:rsid w:val="00686DA0"/>
    <w:rsid w:val="006872E9"/>
    <w:rsid w:val="00687454"/>
    <w:rsid w:val="0068747C"/>
    <w:rsid w:val="00687510"/>
    <w:rsid w:val="00687CF1"/>
    <w:rsid w:val="00687EE6"/>
    <w:rsid w:val="0069026E"/>
    <w:rsid w:val="00690386"/>
    <w:rsid w:val="00690625"/>
    <w:rsid w:val="00690C25"/>
    <w:rsid w:val="00690F36"/>
    <w:rsid w:val="00691902"/>
    <w:rsid w:val="00691C67"/>
    <w:rsid w:val="0069246D"/>
    <w:rsid w:val="0069264D"/>
    <w:rsid w:val="006927C8"/>
    <w:rsid w:val="00693439"/>
    <w:rsid w:val="00693840"/>
    <w:rsid w:val="00693B44"/>
    <w:rsid w:val="00693DF2"/>
    <w:rsid w:val="00694279"/>
    <w:rsid w:val="00694C8A"/>
    <w:rsid w:val="00694CBC"/>
    <w:rsid w:val="00694DDE"/>
    <w:rsid w:val="00695037"/>
    <w:rsid w:val="00695E7D"/>
    <w:rsid w:val="006961A6"/>
    <w:rsid w:val="0069650B"/>
    <w:rsid w:val="00696753"/>
    <w:rsid w:val="006970A4"/>
    <w:rsid w:val="00697716"/>
    <w:rsid w:val="00697B79"/>
    <w:rsid w:val="00697F0E"/>
    <w:rsid w:val="00697F93"/>
    <w:rsid w:val="006A050E"/>
    <w:rsid w:val="006A06C3"/>
    <w:rsid w:val="006A0815"/>
    <w:rsid w:val="006A08A5"/>
    <w:rsid w:val="006A0D71"/>
    <w:rsid w:val="006A16FC"/>
    <w:rsid w:val="006A1A9F"/>
    <w:rsid w:val="006A258F"/>
    <w:rsid w:val="006A2C0F"/>
    <w:rsid w:val="006A2EC5"/>
    <w:rsid w:val="006A30D5"/>
    <w:rsid w:val="006A310C"/>
    <w:rsid w:val="006A3988"/>
    <w:rsid w:val="006A3B15"/>
    <w:rsid w:val="006A50CC"/>
    <w:rsid w:val="006A5AF9"/>
    <w:rsid w:val="006A5E6F"/>
    <w:rsid w:val="006A60CA"/>
    <w:rsid w:val="006A61B8"/>
    <w:rsid w:val="006A6752"/>
    <w:rsid w:val="006A6CE8"/>
    <w:rsid w:val="006A6D15"/>
    <w:rsid w:val="006A6E9B"/>
    <w:rsid w:val="006A7041"/>
    <w:rsid w:val="006A71DA"/>
    <w:rsid w:val="006A73FF"/>
    <w:rsid w:val="006A75F0"/>
    <w:rsid w:val="006A772F"/>
    <w:rsid w:val="006B0298"/>
    <w:rsid w:val="006B0643"/>
    <w:rsid w:val="006B0A78"/>
    <w:rsid w:val="006B0D56"/>
    <w:rsid w:val="006B0E7B"/>
    <w:rsid w:val="006B2E9C"/>
    <w:rsid w:val="006B340B"/>
    <w:rsid w:val="006B35EB"/>
    <w:rsid w:val="006B3772"/>
    <w:rsid w:val="006B38F7"/>
    <w:rsid w:val="006B3E93"/>
    <w:rsid w:val="006B41D9"/>
    <w:rsid w:val="006B477C"/>
    <w:rsid w:val="006B4881"/>
    <w:rsid w:val="006B4AFF"/>
    <w:rsid w:val="006B4BAA"/>
    <w:rsid w:val="006B5403"/>
    <w:rsid w:val="006B5545"/>
    <w:rsid w:val="006B56D1"/>
    <w:rsid w:val="006B5B78"/>
    <w:rsid w:val="006B5E97"/>
    <w:rsid w:val="006B6A00"/>
    <w:rsid w:val="006B6D79"/>
    <w:rsid w:val="006B76E7"/>
    <w:rsid w:val="006B7D2D"/>
    <w:rsid w:val="006C0B59"/>
    <w:rsid w:val="006C1335"/>
    <w:rsid w:val="006C1EC2"/>
    <w:rsid w:val="006C2000"/>
    <w:rsid w:val="006C258E"/>
    <w:rsid w:val="006C3068"/>
    <w:rsid w:val="006C3374"/>
    <w:rsid w:val="006C3F70"/>
    <w:rsid w:val="006C4201"/>
    <w:rsid w:val="006C5077"/>
    <w:rsid w:val="006C539D"/>
    <w:rsid w:val="006C5522"/>
    <w:rsid w:val="006C567A"/>
    <w:rsid w:val="006C57A1"/>
    <w:rsid w:val="006C6130"/>
    <w:rsid w:val="006C613B"/>
    <w:rsid w:val="006C7029"/>
    <w:rsid w:val="006C720A"/>
    <w:rsid w:val="006C7BC0"/>
    <w:rsid w:val="006C7EC6"/>
    <w:rsid w:val="006D0174"/>
    <w:rsid w:val="006D073C"/>
    <w:rsid w:val="006D0D4A"/>
    <w:rsid w:val="006D17EF"/>
    <w:rsid w:val="006D1947"/>
    <w:rsid w:val="006D1F3B"/>
    <w:rsid w:val="006D2967"/>
    <w:rsid w:val="006D2C52"/>
    <w:rsid w:val="006D2D4A"/>
    <w:rsid w:val="006D35FA"/>
    <w:rsid w:val="006D3FF0"/>
    <w:rsid w:val="006D4FFF"/>
    <w:rsid w:val="006D51B0"/>
    <w:rsid w:val="006D5316"/>
    <w:rsid w:val="006D5633"/>
    <w:rsid w:val="006D57E3"/>
    <w:rsid w:val="006D5F67"/>
    <w:rsid w:val="006D6332"/>
    <w:rsid w:val="006D662B"/>
    <w:rsid w:val="006D6708"/>
    <w:rsid w:val="006D67E2"/>
    <w:rsid w:val="006D69E7"/>
    <w:rsid w:val="006D7B07"/>
    <w:rsid w:val="006D7C6F"/>
    <w:rsid w:val="006E0739"/>
    <w:rsid w:val="006E173D"/>
    <w:rsid w:val="006E2388"/>
    <w:rsid w:val="006E2456"/>
    <w:rsid w:val="006E2806"/>
    <w:rsid w:val="006E3034"/>
    <w:rsid w:val="006E3100"/>
    <w:rsid w:val="006E3B0E"/>
    <w:rsid w:val="006E3CDE"/>
    <w:rsid w:val="006E3DD7"/>
    <w:rsid w:val="006E3ECC"/>
    <w:rsid w:val="006E4289"/>
    <w:rsid w:val="006E44B6"/>
    <w:rsid w:val="006E4525"/>
    <w:rsid w:val="006E4CF0"/>
    <w:rsid w:val="006E51A6"/>
    <w:rsid w:val="006E545F"/>
    <w:rsid w:val="006E5C05"/>
    <w:rsid w:val="006E6D70"/>
    <w:rsid w:val="006E6EA9"/>
    <w:rsid w:val="006E73AE"/>
    <w:rsid w:val="006E75DC"/>
    <w:rsid w:val="006E7A71"/>
    <w:rsid w:val="006F066C"/>
    <w:rsid w:val="006F080A"/>
    <w:rsid w:val="006F1338"/>
    <w:rsid w:val="006F1B69"/>
    <w:rsid w:val="006F1F11"/>
    <w:rsid w:val="006F2A21"/>
    <w:rsid w:val="006F2AE7"/>
    <w:rsid w:val="006F2C59"/>
    <w:rsid w:val="006F2C97"/>
    <w:rsid w:val="006F2EB5"/>
    <w:rsid w:val="006F2EFA"/>
    <w:rsid w:val="006F301C"/>
    <w:rsid w:val="006F3380"/>
    <w:rsid w:val="006F3779"/>
    <w:rsid w:val="006F37C1"/>
    <w:rsid w:val="006F39F0"/>
    <w:rsid w:val="006F3DED"/>
    <w:rsid w:val="006F42BA"/>
    <w:rsid w:val="006F44B1"/>
    <w:rsid w:val="006F4DFC"/>
    <w:rsid w:val="006F5111"/>
    <w:rsid w:val="006F521C"/>
    <w:rsid w:val="006F5523"/>
    <w:rsid w:val="006F5811"/>
    <w:rsid w:val="006F5EFE"/>
    <w:rsid w:val="006F60C6"/>
    <w:rsid w:val="006F67EF"/>
    <w:rsid w:val="006F691A"/>
    <w:rsid w:val="006F7508"/>
    <w:rsid w:val="006F7758"/>
    <w:rsid w:val="006F78D6"/>
    <w:rsid w:val="006F7FBA"/>
    <w:rsid w:val="0070005E"/>
    <w:rsid w:val="0070030F"/>
    <w:rsid w:val="007006CB"/>
    <w:rsid w:val="00700966"/>
    <w:rsid w:val="00700DA0"/>
    <w:rsid w:val="00700E56"/>
    <w:rsid w:val="00701B13"/>
    <w:rsid w:val="00701E92"/>
    <w:rsid w:val="00702292"/>
    <w:rsid w:val="00702393"/>
    <w:rsid w:val="00702604"/>
    <w:rsid w:val="007026C8"/>
    <w:rsid w:val="00702F27"/>
    <w:rsid w:val="00702F47"/>
    <w:rsid w:val="00704131"/>
    <w:rsid w:val="00704887"/>
    <w:rsid w:val="0070489E"/>
    <w:rsid w:val="00704BCA"/>
    <w:rsid w:val="00704C66"/>
    <w:rsid w:val="00705488"/>
    <w:rsid w:val="00705500"/>
    <w:rsid w:val="00705C27"/>
    <w:rsid w:val="00705C71"/>
    <w:rsid w:val="00705E6B"/>
    <w:rsid w:val="007061CE"/>
    <w:rsid w:val="00706B4D"/>
    <w:rsid w:val="00706F36"/>
    <w:rsid w:val="0070732E"/>
    <w:rsid w:val="007076A9"/>
    <w:rsid w:val="00707988"/>
    <w:rsid w:val="00707A01"/>
    <w:rsid w:val="00707FA9"/>
    <w:rsid w:val="00710371"/>
    <w:rsid w:val="00710FD8"/>
    <w:rsid w:val="00711621"/>
    <w:rsid w:val="00712475"/>
    <w:rsid w:val="00712BA8"/>
    <w:rsid w:val="00712E5C"/>
    <w:rsid w:val="00712EBE"/>
    <w:rsid w:val="007134CF"/>
    <w:rsid w:val="00713570"/>
    <w:rsid w:val="00714253"/>
    <w:rsid w:val="00714401"/>
    <w:rsid w:val="007145E1"/>
    <w:rsid w:val="0071475D"/>
    <w:rsid w:val="007148D1"/>
    <w:rsid w:val="00714962"/>
    <w:rsid w:val="00714F20"/>
    <w:rsid w:val="00715869"/>
    <w:rsid w:val="00715D6D"/>
    <w:rsid w:val="00715DF9"/>
    <w:rsid w:val="00715F80"/>
    <w:rsid w:val="00716579"/>
    <w:rsid w:val="00716D46"/>
    <w:rsid w:val="00716E49"/>
    <w:rsid w:val="007171D8"/>
    <w:rsid w:val="00717B39"/>
    <w:rsid w:val="00717D45"/>
    <w:rsid w:val="00717E83"/>
    <w:rsid w:val="0072008E"/>
    <w:rsid w:val="007200FF"/>
    <w:rsid w:val="007201DC"/>
    <w:rsid w:val="00720F33"/>
    <w:rsid w:val="007210FF"/>
    <w:rsid w:val="00721435"/>
    <w:rsid w:val="00721E75"/>
    <w:rsid w:val="00721F92"/>
    <w:rsid w:val="0072206A"/>
    <w:rsid w:val="007221D5"/>
    <w:rsid w:val="0072252D"/>
    <w:rsid w:val="00723108"/>
    <w:rsid w:val="007237E8"/>
    <w:rsid w:val="0072385C"/>
    <w:rsid w:val="00723944"/>
    <w:rsid w:val="00723ABB"/>
    <w:rsid w:val="00723BF8"/>
    <w:rsid w:val="00723F84"/>
    <w:rsid w:val="00723FCC"/>
    <w:rsid w:val="007241A4"/>
    <w:rsid w:val="007246A8"/>
    <w:rsid w:val="007249A1"/>
    <w:rsid w:val="00724C73"/>
    <w:rsid w:val="00724EAE"/>
    <w:rsid w:val="0072560C"/>
    <w:rsid w:val="007258A8"/>
    <w:rsid w:val="00725D46"/>
    <w:rsid w:val="007270A5"/>
    <w:rsid w:val="0072751D"/>
    <w:rsid w:val="00727951"/>
    <w:rsid w:val="00727978"/>
    <w:rsid w:val="00727BA9"/>
    <w:rsid w:val="00727C55"/>
    <w:rsid w:val="00727D52"/>
    <w:rsid w:val="0073015E"/>
    <w:rsid w:val="0073016F"/>
    <w:rsid w:val="0073046A"/>
    <w:rsid w:val="0073052B"/>
    <w:rsid w:val="007308E0"/>
    <w:rsid w:val="00730FF7"/>
    <w:rsid w:val="007318CD"/>
    <w:rsid w:val="00731CCD"/>
    <w:rsid w:val="00731CE0"/>
    <w:rsid w:val="00731ECF"/>
    <w:rsid w:val="00731FFB"/>
    <w:rsid w:val="007323D2"/>
    <w:rsid w:val="0073251A"/>
    <w:rsid w:val="00732A58"/>
    <w:rsid w:val="00732A7D"/>
    <w:rsid w:val="00732D8E"/>
    <w:rsid w:val="00733130"/>
    <w:rsid w:val="0073391E"/>
    <w:rsid w:val="00733A72"/>
    <w:rsid w:val="0073443D"/>
    <w:rsid w:val="00735319"/>
    <w:rsid w:val="00735760"/>
    <w:rsid w:val="007357C6"/>
    <w:rsid w:val="00735922"/>
    <w:rsid w:val="007361E5"/>
    <w:rsid w:val="00736430"/>
    <w:rsid w:val="00736522"/>
    <w:rsid w:val="00737657"/>
    <w:rsid w:val="00737811"/>
    <w:rsid w:val="00737BC1"/>
    <w:rsid w:val="00740323"/>
    <w:rsid w:val="007404AB"/>
    <w:rsid w:val="00740777"/>
    <w:rsid w:val="00740846"/>
    <w:rsid w:val="00741A15"/>
    <w:rsid w:val="00741C0B"/>
    <w:rsid w:val="00742C96"/>
    <w:rsid w:val="00743236"/>
    <w:rsid w:val="00743807"/>
    <w:rsid w:val="00743857"/>
    <w:rsid w:val="00743D2D"/>
    <w:rsid w:val="00744071"/>
    <w:rsid w:val="00744DB2"/>
    <w:rsid w:val="00744DC7"/>
    <w:rsid w:val="007456C9"/>
    <w:rsid w:val="0074570A"/>
    <w:rsid w:val="007458CF"/>
    <w:rsid w:val="00745F64"/>
    <w:rsid w:val="007460B0"/>
    <w:rsid w:val="007467BA"/>
    <w:rsid w:val="00746AC6"/>
    <w:rsid w:val="00747438"/>
    <w:rsid w:val="00747CC5"/>
    <w:rsid w:val="00750741"/>
    <w:rsid w:val="00750C23"/>
    <w:rsid w:val="0075128C"/>
    <w:rsid w:val="00751316"/>
    <w:rsid w:val="00751466"/>
    <w:rsid w:val="00752282"/>
    <w:rsid w:val="00752A26"/>
    <w:rsid w:val="00752D19"/>
    <w:rsid w:val="00753617"/>
    <w:rsid w:val="00753DE2"/>
    <w:rsid w:val="00753FB6"/>
    <w:rsid w:val="007540FE"/>
    <w:rsid w:val="007547A9"/>
    <w:rsid w:val="00754E18"/>
    <w:rsid w:val="00755456"/>
    <w:rsid w:val="00755950"/>
    <w:rsid w:val="007562AA"/>
    <w:rsid w:val="00756554"/>
    <w:rsid w:val="007565BD"/>
    <w:rsid w:val="00756C18"/>
    <w:rsid w:val="00756D2D"/>
    <w:rsid w:val="007570D7"/>
    <w:rsid w:val="0075753B"/>
    <w:rsid w:val="007576A5"/>
    <w:rsid w:val="00757818"/>
    <w:rsid w:val="00757AD4"/>
    <w:rsid w:val="00761572"/>
    <w:rsid w:val="00761619"/>
    <w:rsid w:val="007633E3"/>
    <w:rsid w:val="007639D0"/>
    <w:rsid w:val="00763E5F"/>
    <w:rsid w:val="0076410A"/>
    <w:rsid w:val="007642AA"/>
    <w:rsid w:val="007645EE"/>
    <w:rsid w:val="007645F6"/>
    <w:rsid w:val="00764A2F"/>
    <w:rsid w:val="00764D90"/>
    <w:rsid w:val="007656AC"/>
    <w:rsid w:val="00765928"/>
    <w:rsid w:val="0076598D"/>
    <w:rsid w:val="00765BE9"/>
    <w:rsid w:val="00765D43"/>
    <w:rsid w:val="00765FA7"/>
    <w:rsid w:val="0076651B"/>
    <w:rsid w:val="0076658D"/>
    <w:rsid w:val="007665DC"/>
    <w:rsid w:val="00766AE6"/>
    <w:rsid w:val="00766C1F"/>
    <w:rsid w:val="007670E0"/>
    <w:rsid w:val="007674E8"/>
    <w:rsid w:val="00767B84"/>
    <w:rsid w:val="007706CE"/>
    <w:rsid w:val="00770A09"/>
    <w:rsid w:val="00770BE4"/>
    <w:rsid w:val="00771524"/>
    <w:rsid w:val="00771A4D"/>
    <w:rsid w:val="00771F4A"/>
    <w:rsid w:val="00772238"/>
    <w:rsid w:val="00772BB1"/>
    <w:rsid w:val="00773160"/>
    <w:rsid w:val="00773383"/>
    <w:rsid w:val="007744ED"/>
    <w:rsid w:val="007749B5"/>
    <w:rsid w:val="00774DE2"/>
    <w:rsid w:val="00775083"/>
    <w:rsid w:val="00775BAD"/>
    <w:rsid w:val="007764A1"/>
    <w:rsid w:val="00776764"/>
    <w:rsid w:val="00776787"/>
    <w:rsid w:val="00776D73"/>
    <w:rsid w:val="00777630"/>
    <w:rsid w:val="00777648"/>
    <w:rsid w:val="00777F47"/>
    <w:rsid w:val="00780136"/>
    <w:rsid w:val="00780185"/>
    <w:rsid w:val="00780749"/>
    <w:rsid w:val="0078084F"/>
    <w:rsid w:val="0078089C"/>
    <w:rsid w:val="00780C92"/>
    <w:rsid w:val="007811CC"/>
    <w:rsid w:val="00781617"/>
    <w:rsid w:val="00781933"/>
    <w:rsid w:val="007820A5"/>
    <w:rsid w:val="007820F7"/>
    <w:rsid w:val="0078296B"/>
    <w:rsid w:val="007831E4"/>
    <w:rsid w:val="007838F7"/>
    <w:rsid w:val="00783CF6"/>
    <w:rsid w:val="007841E6"/>
    <w:rsid w:val="0078477F"/>
    <w:rsid w:val="00785284"/>
    <w:rsid w:val="007858D2"/>
    <w:rsid w:val="00785C22"/>
    <w:rsid w:val="00786436"/>
    <w:rsid w:val="007870E6"/>
    <w:rsid w:val="00787A47"/>
    <w:rsid w:val="00787A60"/>
    <w:rsid w:val="00787B8B"/>
    <w:rsid w:val="00790380"/>
    <w:rsid w:val="00790891"/>
    <w:rsid w:val="00790C88"/>
    <w:rsid w:val="00790DF4"/>
    <w:rsid w:val="007914BD"/>
    <w:rsid w:val="00791FBB"/>
    <w:rsid w:val="0079234A"/>
    <w:rsid w:val="00793593"/>
    <w:rsid w:val="00793695"/>
    <w:rsid w:val="007939CE"/>
    <w:rsid w:val="00793FD1"/>
    <w:rsid w:val="007941F4"/>
    <w:rsid w:val="00794617"/>
    <w:rsid w:val="00795422"/>
    <w:rsid w:val="00795829"/>
    <w:rsid w:val="00795C72"/>
    <w:rsid w:val="00795D1F"/>
    <w:rsid w:val="007964B3"/>
    <w:rsid w:val="007964E9"/>
    <w:rsid w:val="00796F43"/>
    <w:rsid w:val="0079723F"/>
    <w:rsid w:val="00797383"/>
    <w:rsid w:val="007973C0"/>
    <w:rsid w:val="007978C5"/>
    <w:rsid w:val="00797A90"/>
    <w:rsid w:val="00797B7B"/>
    <w:rsid w:val="00797DB6"/>
    <w:rsid w:val="00797F44"/>
    <w:rsid w:val="007A0BBC"/>
    <w:rsid w:val="007A0E92"/>
    <w:rsid w:val="007A192E"/>
    <w:rsid w:val="007A1CEC"/>
    <w:rsid w:val="007A20A6"/>
    <w:rsid w:val="007A20B2"/>
    <w:rsid w:val="007A25D3"/>
    <w:rsid w:val="007A29B6"/>
    <w:rsid w:val="007A3010"/>
    <w:rsid w:val="007A3194"/>
    <w:rsid w:val="007A39A0"/>
    <w:rsid w:val="007A3AA6"/>
    <w:rsid w:val="007A3EC7"/>
    <w:rsid w:val="007A45DA"/>
    <w:rsid w:val="007A48FA"/>
    <w:rsid w:val="007A4FA3"/>
    <w:rsid w:val="007A5150"/>
    <w:rsid w:val="007A622F"/>
    <w:rsid w:val="007A62C1"/>
    <w:rsid w:val="007A63F0"/>
    <w:rsid w:val="007A650A"/>
    <w:rsid w:val="007A6C05"/>
    <w:rsid w:val="007A6FB2"/>
    <w:rsid w:val="007A72D2"/>
    <w:rsid w:val="007A78E7"/>
    <w:rsid w:val="007B000A"/>
    <w:rsid w:val="007B00B4"/>
    <w:rsid w:val="007B03C7"/>
    <w:rsid w:val="007B03D0"/>
    <w:rsid w:val="007B062D"/>
    <w:rsid w:val="007B0C2C"/>
    <w:rsid w:val="007B0F5E"/>
    <w:rsid w:val="007B109A"/>
    <w:rsid w:val="007B128D"/>
    <w:rsid w:val="007B155E"/>
    <w:rsid w:val="007B1B00"/>
    <w:rsid w:val="007B1F66"/>
    <w:rsid w:val="007B2719"/>
    <w:rsid w:val="007B2909"/>
    <w:rsid w:val="007B3088"/>
    <w:rsid w:val="007B335E"/>
    <w:rsid w:val="007B3559"/>
    <w:rsid w:val="007B3E1E"/>
    <w:rsid w:val="007B411C"/>
    <w:rsid w:val="007B444A"/>
    <w:rsid w:val="007B4E82"/>
    <w:rsid w:val="007B4F6F"/>
    <w:rsid w:val="007B50CA"/>
    <w:rsid w:val="007B55C3"/>
    <w:rsid w:val="007B5779"/>
    <w:rsid w:val="007B5991"/>
    <w:rsid w:val="007B5C3F"/>
    <w:rsid w:val="007B60B2"/>
    <w:rsid w:val="007B6205"/>
    <w:rsid w:val="007B6832"/>
    <w:rsid w:val="007B6A9F"/>
    <w:rsid w:val="007B7028"/>
    <w:rsid w:val="007C05FD"/>
    <w:rsid w:val="007C0826"/>
    <w:rsid w:val="007C0B1A"/>
    <w:rsid w:val="007C1104"/>
    <w:rsid w:val="007C1537"/>
    <w:rsid w:val="007C1722"/>
    <w:rsid w:val="007C194B"/>
    <w:rsid w:val="007C27C1"/>
    <w:rsid w:val="007C2C18"/>
    <w:rsid w:val="007C32F9"/>
    <w:rsid w:val="007C34E9"/>
    <w:rsid w:val="007C39DA"/>
    <w:rsid w:val="007C46F3"/>
    <w:rsid w:val="007C4A30"/>
    <w:rsid w:val="007C4DE0"/>
    <w:rsid w:val="007C5806"/>
    <w:rsid w:val="007C5C2A"/>
    <w:rsid w:val="007C63CE"/>
    <w:rsid w:val="007C6EE5"/>
    <w:rsid w:val="007C708C"/>
    <w:rsid w:val="007C7753"/>
    <w:rsid w:val="007C7BA0"/>
    <w:rsid w:val="007C7E6D"/>
    <w:rsid w:val="007D0167"/>
    <w:rsid w:val="007D05F7"/>
    <w:rsid w:val="007D139A"/>
    <w:rsid w:val="007D1727"/>
    <w:rsid w:val="007D2450"/>
    <w:rsid w:val="007D2703"/>
    <w:rsid w:val="007D2F5C"/>
    <w:rsid w:val="007D368A"/>
    <w:rsid w:val="007D3C23"/>
    <w:rsid w:val="007D4262"/>
    <w:rsid w:val="007D4DA2"/>
    <w:rsid w:val="007D4EFF"/>
    <w:rsid w:val="007D549F"/>
    <w:rsid w:val="007D5827"/>
    <w:rsid w:val="007D66BF"/>
    <w:rsid w:val="007D6F43"/>
    <w:rsid w:val="007E00EB"/>
    <w:rsid w:val="007E0993"/>
    <w:rsid w:val="007E0E75"/>
    <w:rsid w:val="007E1245"/>
    <w:rsid w:val="007E145F"/>
    <w:rsid w:val="007E1970"/>
    <w:rsid w:val="007E2BA0"/>
    <w:rsid w:val="007E2E5D"/>
    <w:rsid w:val="007E33BA"/>
    <w:rsid w:val="007E351C"/>
    <w:rsid w:val="007E371F"/>
    <w:rsid w:val="007E48B2"/>
    <w:rsid w:val="007E5A3A"/>
    <w:rsid w:val="007E6252"/>
    <w:rsid w:val="007E67A5"/>
    <w:rsid w:val="007E695E"/>
    <w:rsid w:val="007E6C08"/>
    <w:rsid w:val="007E7090"/>
    <w:rsid w:val="007E70BF"/>
    <w:rsid w:val="007E7C26"/>
    <w:rsid w:val="007E7C4B"/>
    <w:rsid w:val="007E7DD6"/>
    <w:rsid w:val="007F027E"/>
    <w:rsid w:val="007F0789"/>
    <w:rsid w:val="007F115A"/>
    <w:rsid w:val="007F18B9"/>
    <w:rsid w:val="007F193A"/>
    <w:rsid w:val="007F2D5A"/>
    <w:rsid w:val="007F3056"/>
    <w:rsid w:val="007F4462"/>
    <w:rsid w:val="007F533C"/>
    <w:rsid w:val="007F5687"/>
    <w:rsid w:val="007F58A3"/>
    <w:rsid w:val="007F63EF"/>
    <w:rsid w:val="007F6C23"/>
    <w:rsid w:val="007F71B9"/>
    <w:rsid w:val="007F7686"/>
    <w:rsid w:val="007F76C1"/>
    <w:rsid w:val="007F78F3"/>
    <w:rsid w:val="00800117"/>
    <w:rsid w:val="008006D1"/>
    <w:rsid w:val="0080073A"/>
    <w:rsid w:val="008007A3"/>
    <w:rsid w:val="00800D72"/>
    <w:rsid w:val="00800ED6"/>
    <w:rsid w:val="00801A61"/>
    <w:rsid w:val="00801DEE"/>
    <w:rsid w:val="00801E91"/>
    <w:rsid w:val="00802105"/>
    <w:rsid w:val="00802716"/>
    <w:rsid w:val="00802F51"/>
    <w:rsid w:val="008043D7"/>
    <w:rsid w:val="0080471E"/>
    <w:rsid w:val="00804C21"/>
    <w:rsid w:val="00804F62"/>
    <w:rsid w:val="008054AA"/>
    <w:rsid w:val="008058B0"/>
    <w:rsid w:val="0080596B"/>
    <w:rsid w:val="0080736F"/>
    <w:rsid w:val="00807480"/>
    <w:rsid w:val="008074C3"/>
    <w:rsid w:val="0080756F"/>
    <w:rsid w:val="0080788C"/>
    <w:rsid w:val="008078B3"/>
    <w:rsid w:val="008078B6"/>
    <w:rsid w:val="008110A2"/>
    <w:rsid w:val="00811E12"/>
    <w:rsid w:val="008125E5"/>
    <w:rsid w:val="00812B21"/>
    <w:rsid w:val="0081324D"/>
    <w:rsid w:val="00813F00"/>
    <w:rsid w:val="008141C0"/>
    <w:rsid w:val="00814643"/>
    <w:rsid w:val="00814B5F"/>
    <w:rsid w:val="00814F0A"/>
    <w:rsid w:val="0081569A"/>
    <w:rsid w:val="00815700"/>
    <w:rsid w:val="008158E2"/>
    <w:rsid w:val="00815B6A"/>
    <w:rsid w:val="00815DDD"/>
    <w:rsid w:val="00815E82"/>
    <w:rsid w:val="008160EB"/>
    <w:rsid w:val="00816544"/>
    <w:rsid w:val="00816AA0"/>
    <w:rsid w:val="008175A0"/>
    <w:rsid w:val="00817719"/>
    <w:rsid w:val="00817BBB"/>
    <w:rsid w:val="0082034C"/>
    <w:rsid w:val="00820CF3"/>
    <w:rsid w:val="00820E3F"/>
    <w:rsid w:val="0082115E"/>
    <w:rsid w:val="00821892"/>
    <w:rsid w:val="008218A5"/>
    <w:rsid w:val="00821929"/>
    <w:rsid w:val="00821C4D"/>
    <w:rsid w:val="008222F1"/>
    <w:rsid w:val="008225DF"/>
    <w:rsid w:val="008226AB"/>
    <w:rsid w:val="00822918"/>
    <w:rsid w:val="00822D37"/>
    <w:rsid w:val="00822D64"/>
    <w:rsid w:val="00822ED5"/>
    <w:rsid w:val="00823160"/>
    <w:rsid w:val="00823806"/>
    <w:rsid w:val="00823E77"/>
    <w:rsid w:val="00824E88"/>
    <w:rsid w:val="0082570D"/>
    <w:rsid w:val="008259DB"/>
    <w:rsid w:val="00825F1A"/>
    <w:rsid w:val="00826399"/>
    <w:rsid w:val="008264FD"/>
    <w:rsid w:val="008276B3"/>
    <w:rsid w:val="00827702"/>
    <w:rsid w:val="0082790F"/>
    <w:rsid w:val="00827BB4"/>
    <w:rsid w:val="008305DE"/>
    <w:rsid w:val="00831B41"/>
    <w:rsid w:val="00831C12"/>
    <w:rsid w:val="00831D36"/>
    <w:rsid w:val="00831F6F"/>
    <w:rsid w:val="008323F5"/>
    <w:rsid w:val="00832C4B"/>
    <w:rsid w:val="00832C90"/>
    <w:rsid w:val="00832E27"/>
    <w:rsid w:val="00834029"/>
    <w:rsid w:val="00834119"/>
    <w:rsid w:val="00834A74"/>
    <w:rsid w:val="008353E6"/>
    <w:rsid w:val="00835D95"/>
    <w:rsid w:val="008365CB"/>
    <w:rsid w:val="008369E9"/>
    <w:rsid w:val="00837567"/>
    <w:rsid w:val="008400A8"/>
    <w:rsid w:val="00840208"/>
    <w:rsid w:val="00840382"/>
    <w:rsid w:val="0084062C"/>
    <w:rsid w:val="0084098E"/>
    <w:rsid w:val="00840C3B"/>
    <w:rsid w:val="00840CFA"/>
    <w:rsid w:val="008411E1"/>
    <w:rsid w:val="00841588"/>
    <w:rsid w:val="00841FB6"/>
    <w:rsid w:val="00842B26"/>
    <w:rsid w:val="00842DA6"/>
    <w:rsid w:val="00843D65"/>
    <w:rsid w:val="00843EB8"/>
    <w:rsid w:val="008441A1"/>
    <w:rsid w:val="00844656"/>
    <w:rsid w:val="00844726"/>
    <w:rsid w:val="00844D08"/>
    <w:rsid w:val="00844D95"/>
    <w:rsid w:val="008450E0"/>
    <w:rsid w:val="008452D2"/>
    <w:rsid w:val="008455E5"/>
    <w:rsid w:val="00845C73"/>
    <w:rsid w:val="00845F81"/>
    <w:rsid w:val="00846169"/>
    <w:rsid w:val="008468CE"/>
    <w:rsid w:val="008468E8"/>
    <w:rsid w:val="00846C06"/>
    <w:rsid w:val="00846EDC"/>
    <w:rsid w:val="00847132"/>
    <w:rsid w:val="008473A3"/>
    <w:rsid w:val="008477D6"/>
    <w:rsid w:val="00847B4E"/>
    <w:rsid w:val="00847BEE"/>
    <w:rsid w:val="00847EF1"/>
    <w:rsid w:val="00850043"/>
    <w:rsid w:val="008502EA"/>
    <w:rsid w:val="00852319"/>
    <w:rsid w:val="00852581"/>
    <w:rsid w:val="00852758"/>
    <w:rsid w:val="008528B6"/>
    <w:rsid w:val="00852A55"/>
    <w:rsid w:val="00852BE4"/>
    <w:rsid w:val="00852DF8"/>
    <w:rsid w:val="00852EFF"/>
    <w:rsid w:val="008532AD"/>
    <w:rsid w:val="00853326"/>
    <w:rsid w:val="008536E3"/>
    <w:rsid w:val="00853A7C"/>
    <w:rsid w:val="00853B50"/>
    <w:rsid w:val="008540FD"/>
    <w:rsid w:val="0085456A"/>
    <w:rsid w:val="00854DEF"/>
    <w:rsid w:val="00855EA2"/>
    <w:rsid w:val="00855F8B"/>
    <w:rsid w:val="0085612E"/>
    <w:rsid w:val="008579E2"/>
    <w:rsid w:val="00857BA5"/>
    <w:rsid w:val="00857C1A"/>
    <w:rsid w:val="00860483"/>
    <w:rsid w:val="008606EF"/>
    <w:rsid w:val="00860A5A"/>
    <w:rsid w:val="00860CE8"/>
    <w:rsid w:val="00860F54"/>
    <w:rsid w:val="00861148"/>
    <w:rsid w:val="008611F3"/>
    <w:rsid w:val="0086135F"/>
    <w:rsid w:val="008617A9"/>
    <w:rsid w:val="008617DE"/>
    <w:rsid w:val="0086192C"/>
    <w:rsid w:val="00862136"/>
    <w:rsid w:val="00862164"/>
    <w:rsid w:val="0086266F"/>
    <w:rsid w:val="00862EFF"/>
    <w:rsid w:val="00863519"/>
    <w:rsid w:val="008635CF"/>
    <w:rsid w:val="0086394E"/>
    <w:rsid w:val="00863D0A"/>
    <w:rsid w:val="00863FFD"/>
    <w:rsid w:val="0086431E"/>
    <w:rsid w:val="00864966"/>
    <w:rsid w:val="00865735"/>
    <w:rsid w:val="00865C64"/>
    <w:rsid w:val="00865E4F"/>
    <w:rsid w:val="008664D1"/>
    <w:rsid w:val="00866772"/>
    <w:rsid w:val="00867BE9"/>
    <w:rsid w:val="008711A1"/>
    <w:rsid w:val="00871FE5"/>
    <w:rsid w:val="00872930"/>
    <w:rsid w:val="00872C17"/>
    <w:rsid w:val="008730A0"/>
    <w:rsid w:val="00873C8C"/>
    <w:rsid w:val="00873E10"/>
    <w:rsid w:val="0087403C"/>
    <w:rsid w:val="008743AF"/>
    <w:rsid w:val="00874423"/>
    <w:rsid w:val="00874651"/>
    <w:rsid w:val="00874703"/>
    <w:rsid w:val="0087475E"/>
    <w:rsid w:val="008747BD"/>
    <w:rsid w:val="00874BC4"/>
    <w:rsid w:val="00874BF0"/>
    <w:rsid w:val="0087567D"/>
    <w:rsid w:val="00875BB3"/>
    <w:rsid w:val="00875C39"/>
    <w:rsid w:val="00876249"/>
    <w:rsid w:val="00876DFE"/>
    <w:rsid w:val="00876E10"/>
    <w:rsid w:val="00877DDC"/>
    <w:rsid w:val="00880F52"/>
    <w:rsid w:val="00881762"/>
    <w:rsid w:val="00881B6B"/>
    <w:rsid w:val="008820ED"/>
    <w:rsid w:val="0088222C"/>
    <w:rsid w:val="008826C0"/>
    <w:rsid w:val="00882C80"/>
    <w:rsid w:val="00883528"/>
    <w:rsid w:val="008835A9"/>
    <w:rsid w:val="00883709"/>
    <w:rsid w:val="00883B08"/>
    <w:rsid w:val="00884399"/>
    <w:rsid w:val="008843C7"/>
    <w:rsid w:val="00884493"/>
    <w:rsid w:val="00884762"/>
    <w:rsid w:val="008849FD"/>
    <w:rsid w:val="0088503C"/>
    <w:rsid w:val="008852A6"/>
    <w:rsid w:val="008861ED"/>
    <w:rsid w:val="008863AC"/>
    <w:rsid w:val="008867D2"/>
    <w:rsid w:val="00886EC5"/>
    <w:rsid w:val="00887443"/>
    <w:rsid w:val="008876BE"/>
    <w:rsid w:val="00887DE6"/>
    <w:rsid w:val="00890001"/>
    <w:rsid w:val="0089003A"/>
    <w:rsid w:val="0089018C"/>
    <w:rsid w:val="0089106A"/>
    <w:rsid w:val="008913F2"/>
    <w:rsid w:val="00891943"/>
    <w:rsid w:val="00891B02"/>
    <w:rsid w:val="00891FB0"/>
    <w:rsid w:val="008929C1"/>
    <w:rsid w:val="00892AA0"/>
    <w:rsid w:val="00892B21"/>
    <w:rsid w:val="00892CC3"/>
    <w:rsid w:val="00893300"/>
    <w:rsid w:val="008942D5"/>
    <w:rsid w:val="00894A54"/>
    <w:rsid w:val="00894C8C"/>
    <w:rsid w:val="00895051"/>
    <w:rsid w:val="00895659"/>
    <w:rsid w:val="00895B1E"/>
    <w:rsid w:val="00896C6F"/>
    <w:rsid w:val="00897093"/>
    <w:rsid w:val="008973D3"/>
    <w:rsid w:val="00897E5B"/>
    <w:rsid w:val="008A0119"/>
    <w:rsid w:val="008A053A"/>
    <w:rsid w:val="008A07E2"/>
    <w:rsid w:val="008A0D7B"/>
    <w:rsid w:val="008A1229"/>
    <w:rsid w:val="008A1654"/>
    <w:rsid w:val="008A167A"/>
    <w:rsid w:val="008A1F38"/>
    <w:rsid w:val="008A2372"/>
    <w:rsid w:val="008A2A2C"/>
    <w:rsid w:val="008A309D"/>
    <w:rsid w:val="008A3212"/>
    <w:rsid w:val="008A3283"/>
    <w:rsid w:val="008A3988"/>
    <w:rsid w:val="008A39C7"/>
    <w:rsid w:val="008A3CF5"/>
    <w:rsid w:val="008A4125"/>
    <w:rsid w:val="008A49D6"/>
    <w:rsid w:val="008A5003"/>
    <w:rsid w:val="008A5522"/>
    <w:rsid w:val="008A5D45"/>
    <w:rsid w:val="008A644F"/>
    <w:rsid w:val="008A6C3D"/>
    <w:rsid w:val="008A6FAB"/>
    <w:rsid w:val="008A7A67"/>
    <w:rsid w:val="008A7DD1"/>
    <w:rsid w:val="008A7EC1"/>
    <w:rsid w:val="008B0E23"/>
    <w:rsid w:val="008B0F36"/>
    <w:rsid w:val="008B131D"/>
    <w:rsid w:val="008B176E"/>
    <w:rsid w:val="008B1892"/>
    <w:rsid w:val="008B2AEA"/>
    <w:rsid w:val="008B2DE3"/>
    <w:rsid w:val="008B38F6"/>
    <w:rsid w:val="008B3D65"/>
    <w:rsid w:val="008B53D6"/>
    <w:rsid w:val="008B553D"/>
    <w:rsid w:val="008B591F"/>
    <w:rsid w:val="008B5B07"/>
    <w:rsid w:val="008B5DBD"/>
    <w:rsid w:val="008B6DE2"/>
    <w:rsid w:val="008B6E70"/>
    <w:rsid w:val="008B6EA2"/>
    <w:rsid w:val="008B6EB2"/>
    <w:rsid w:val="008B73A5"/>
    <w:rsid w:val="008B7747"/>
    <w:rsid w:val="008C093B"/>
    <w:rsid w:val="008C0A93"/>
    <w:rsid w:val="008C0AF2"/>
    <w:rsid w:val="008C0F30"/>
    <w:rsid w:val="008C152B"/>
    <w:rsid w:val="008C15F6"/>
    <w:rsid w:val="008C167A"/>
    <w:rsid w:val="008C1A1D"/>
    <w:rsid w:val="008C22C0"/>
    <w:rsid w:val="008C24C6"/>
    <w:rsid w:val="008C2682"/>
    <w:rsid w:val="008C296F"/>
    <w:rsid w:val="008C2BF2"/>
    <w:rsid w:val="008C2C8A"/>
    <w:rsid w:val="008C3329"/>
    <w:rsid w:val="008C401B"/>
    <w:rsid w:val="008C4832"/>
    <w:rsid w:val="008C484B"/>
    <w:rsid w:val="008C4866"/>
    <w:rsid w:val="008C4F95"/>
    <w:rsid w:val="008C5028"/>
    <w:rsid w:val="008C51DB"/>
    <w:rsid w:val="008C5298"/>
    <w:rsid w:val="008C5A6D"/>
    <w:rsid w:val="008C5EB8"/>
    <w:rsid w:val="008C6392"/>
    <w:rsid w:val="008C6C44"/>
    <w:rsid w:val="008C6FFF"/>
    <w:rsid w:val="008C7095"/>
    <w:rsid w:val="008C7A5B"/>
    <w:rsid w:val="008C7BA4"/>
    <w:rsid w:val="008D056A"/>
    <w:rsid w:val="008D0922"/>
    <w:rsid w:val="008D1109"/>
    <w:rsid w:val="008D156D"/>
    <w:rsid w:val="008D1CBC"/>
    <w:rsid w:val="008D1D42"/>
    <w:rsid w:val="008D209B"/>
    <w:rsid w:val="008D2174"/>
    <w:rsid w:val="008D2DAF"/>
    <w:rsid w:val="008D33C2"/>
    <w:rsid w:val="008D3465"/>
    <w:rsid w:val="008D370F"/>
    <w:rsid w:val="008D395D"/>
    <w:rsid w:val="008D3B7A"/>
    <w:rsid w:val="008D3BB2"/>
    <w:rsid w:val="008D4022"/>
    <w:rsid w:val="008D4027"/>
    <w:rsid w:val="008D44E1"/>
    <w:rsid w:val="008D450D"/>
    <w:rsid w:val="008D4970"/>
    <w:rsid w:val="008D4BBE"/>
    <w:rsid w:val="008D4E27"/>
    <w:rsid w:val="008D4E9B"/>
    <w:rsid w:val="008D508E"/>
    <w:rsid w:val="008D5552"/>
    <w:rsid w:val="008D55DF"/>
    <w:rsid w:val="008D5690"/>
    <w:rsid w:val="008D5FBA"/>
    <w:rsid w:val="008D647B"/>
    <w:rsid w:val="008D6618"/>
    <w:rsid w:val="008D6B6E"/>
    <w:rsid w:val="008D6BE4"/>
    <w:rsid w:val="008D7B9E"/>
    <w:rsid w:val="008D7F51"/>
    <w:rsid w:val="008E023B"/>
    <w:rsid w:val="008E04EB"/>
    <w:rsid w:val="008E07E2"/>
    <w:rsid w:val="008E0D41"/>
    <w:rsid w:val="008E0ED7"/>
    <w:rsid w:val="008E1B6E"/>
    <w:rsid w:val="008E2667"/>
    <w:rsid w:val="008E2691"/>
    <w:rsid w:val="008E34AD"/>
    <w:rsid w:val="008E356F"/>
    <w:rsid w:val="008E383E"/>
    <w:rsid w:val="008E674A"/>
    <w:rsid w:val="008E6ADA"/>
    <w:rsid w:val="008E7201"/>
    <w:rsid w:val="008E73CE"/>
    <w:rsid w:val="008E766E"/>
    <w:rsid w:val="008E7D1E"/>
    <w:rsid w:val="008F061F"/>
    <w:rsid w:val="008F0E51"/>
    <w:rsid w:val="008F118A"/>
    <w:rsid w:val="008F1417"/>
    <w:rsid w:val="008F1D50"/>
    <w:rsid w:val="008F1DFA"/>
    <w:rsid w:val="008F247F"/>
    <w:rsid w:val="008F3039"/>
    <w:rsid w:val="008F3AC0"/>
    <w:rsid w:val="008F3D72"/>
    <w:rsid w:val="008F3DA5"/>
    <w:rsid w:val="008F4488"/>
    <w:rsid w:val="008F497D"/>
    <w:rsid w:val="008F4A7C"/>
    <w:rsid w:val="008F4C62"/>
    <w:rsid w:val="008F4E86"/>
    <w:rsid w:val="008F50AB"/>
    <w:rsid w:val="008F56C3"/>
    <w:rsid w:val="008F6023"/>
    <w:rsid w:val="008F6842"/>
    <w:rsid w:val="008F6E3C"/>
    <w:rsid w:val="008F711E"/>
    <w:rsid w:val="008F7219"/>
    <w:rsid w:val="008F774A"/>
    <w:rsid w:val="008F7B6E"/>
    <w:rsid w:val="00900046"/>
    <w:rsid w:val="009003E9"/>
    <w:rsid w:val="00900C73"/>
    <w:rsid w:val="009010DB"/>
    <w:rsid w:val="0090117D"/>
    <w:rsid w:val="00901733"/>
    <w:rsid w:val="00901AF9"/>
    <w:rsid w:val="00901F4C"/>
    <w:rsid w:val="009020B3"/>
    <w:rsid w:val="009020C8"/>
    <w:rsid w:val="00902A4A"/>
    <w:rsid w:val="00903327"/>
    <w:rsid w:val="0090341D"/>
    <w:rsid w:val="00903B43"/>
    <w:rsid w:val="00903E5E"/>
    <w:rsid w:val="009040D3"/>
    <w:rsid w:val="00904314"/>
    <w:rsid w:val="009047B1"/>
    <w:rsid w:val="00904819"/>
    <w:rsid w:val="00904C53"/>
    <w:rsid w:val="00905122"/>
    <w:rsid w:val="0090515A"/>
    <w:rsid w:val="009051ED"/>
    <w:rsid w:val="0090563A"/>
    <w:rsid w:val="00905F3D"/>
    <w:rsid w:val="00906469"/>
    <w:rsid w:val="00906511"/>
    <w:rsid w:val="009074D5"/>
    <w:rsid w:val="00907D22"/>
    <w:rsid w:val="00907D2E"/>
    <w:rsid w:val="009109CF"/>
    <w:rsid w:val="00910C21"/>
    <w:rsid w:val="00911785"/>
    <w:rsid w:val="00911966"/>
    <w:rsid w:val="00911BBE"/>
    <w:rsid w:val="00912031"/>
    <w:rsid w:val="00912289"/>
    <w:rsid w:val="00913470"/>
    <w:rsid w:val="00913776"/>
    <w:rsid w:val="00913BF0"/>
    <w:rsid w:val="00913CB5"/>
    <w:rsid w:val="00913FAE"/>
    <w:rsid w:val="009140BC"/>
    <w:rsid w:val="0091482C"/>
    <w:rsid w:val="00914ABE"/>
    <w:rsid w:val="00914EF8"/>
    <w:rsid w:val="00915227"/>
    <w:rsid w:val="009154DB"/>
    <w:rsid w:val="009158CD"/>
    <w:rsid w:val="00915AE5"/>
    <w:rsid w:val="0091604D"/>
    <w:rsid w:val="009167B0"/>
    <w:rsid w:val="00916F9F"/>
    <w:rsid w:val="009177C3"/>
    <w:rsid w:val="009202F8"/>
    <w:rsid w:val="009206CB"/>
    <w:rsid w:val="00920A39"/>
    <w:rsid w:val="00920A60"/>
    <w:rsid w:val="00920B0C"/>
    <w:rsid w:val="00920BBA"/>
    <w:rsid w:val="00920CEE"/>
    <w:rsid w:val="00921640"/>
    <w:rsid w:val="009216D5"/>
    <w:rsid w:val="00921803"/>
    <w:rsid w:val="00921E78"/>
    <w:rsid w:val="00921FC9"/>
    <w:rsid w:val="0092240E"/>
    <w:rsid w:val="0092248E"/>
    <w:rsid w:val="00923C47"/>
    <w:rsid w:val="009242DB"/>
    <w:rsid w:val="00924410"/>
    <w:rsid w:val="00924816"/>
    <w:rsid w:val="00924F44"/>
    <w:rsid w:val="00924F45"/>
    <w:rsid w:val="00924F4F"/>
    <w:rsid w:val="009256A9"/>
    <w:rsid w:val="00925C5F"/>
    <w:rsid w:val="00926262"/>
    <w:rsid w:val="009263BD"/>
    <w:rsid w:val="009263F1"/>
    <w:rsid w:val="009265EB"/>
    <w:rsid w:val="00926BB2"/>
    <w:rsid w:val="00926BD2"/>
    <w:rsid w:val="00926D26"/>
    <w:rsid w:val="0092705F"/>
    <w:rsid w:val="009277B6"/>
    <w:rsid w:val="00927918"/>
    <w:rsid w:val="009303EA"/>
    <w:rsid w:val="00930647"/>
    <w:rsid w:val="00930678"/>
    <w:rsid w:val="009309B7"/>
    <w:rsid w:val="0093147B"/>
    <w:rsid w:val="00931C48"/>
    <w:rsid w:val="009320DA"/>
    <w:rsid w:val="009322E8"/>
    <w:rsid w:val="009324B2"/>
    <w:rsid w:val="009328BE"/>
    <w:rsid w:val="00933C18"/>
    <w:rsid w:val="00933E00"/>
    <w:rsid w:val="00933FF1"/>
    <w:rsid w:val="00934F96"/>
    <w:rsid w:val="009351DB"/>
    <w:rsid w:val="00935817"/>
    <w:rsid w:val="00935B9C"/>
    <w:rsid w:val="00935E6C"/>
    <w:rsid w:val="00936307"/>
    <w:rsid w:val="0093679F"/>
    <w:rsid w:val="00936866"/>
    <w:rsid w:val="00937965"/>
    <w:rsid w:val="009379C1"/>
    <w:rsid w:val="00937BEA"/>
    <w:rsid w:val="00937EE9"/>
    <w:rsid w:val="00937FE2"/>
    <w:rsid w:val="00940CE9"/>
    <w:rsid w:val="00940D15"/>
    <w:rsid w:val="0094142B"/>
    <w:rsid w:val="00941587"/>
    <w:rsid w:val="009415C7"/>
    <w:rsid w:val="00941C38"/>
    <w:rsid w:val="00941CF3"/>
    <w:rsid w:val="009426C7"/>
    <w:rsid w:val="0094280E"/>
    <w:rsid w:val="00942868"/>
    <w:rsid w:val="00942D02"/>
    <w:rsid w:val="00943398"/>
    <w:rsid w:val="00943522"/>
    <w:rsid w:val="009435E9"/>
    <w:rsid w:val="009437F9"/>
    <w:rsid w:val="00943CAD"/>
    <w:rsid w:val="00943F0C"/>
    <w:rsid w:val="00944186"/>
    <w:rsid w:val="009442D2"/>
    <w:rsid w:val="009445BD"/>
    <w:rsid w:val="00944D53"/>
    <w:rsid w:val="00944D69"/>
    <w:rsid w:val="00944F9F"/>
    <w:rsid w:val="00945805"/>
    <w:rsid w:val="009479E8"/>
    <w:rsid w:val="00950332"/>
    <w:rsid w:val="009508B1"/>
    <w:rsid w:val="0095127F"/>
    <w:rsid w:val="0095154B"/>
    <w:rsid w:val="00951582"/>
    <w:rsid w:val="009518ED"/>
    <w:rsid w:val="00951ABF"/>
    <w:rsid w:val="00952531"/>
    <w:rsid w:val="0095292C"/>
    <w:rsid w:val="00952B88"/>
    <w:rsid w:val="00952E4F"/>
    <w:rsid w:val="009537CD"/>
    <w:rsid w:val="00953A45"/>
    <w:rsid w:val="00953D74"/>
    <w:rsid w:val="009548E2"/>
    <w:rsid w:val="009549F9"/>
    <w:rsid w:val="009553EF"/>
    <w:rsid w:val="009560FC"/>
    <w:rsid w:val="0095615D"/>
    <w:rsid w:val="0095670C"/>
    <w:rsid w:val="00957645"/>
    <w:rsid w:val="00957AA3"/>
    <w:rsid w:val="00960A4D"/>
    <w:rsid w:val="00961226"/>
    <w:rsid w:val="009614F1"/>
    <w:rsid w:val="00961781"/>
    <w:rsid w:val="00961A97"/>
    <w:rsid w:val="00961B1E"/>
    <w:rsid w:val="00961F3F"/>
    <w:rsid w:val="00962265"/>
    <w:rsid w:val="00962485"/>
    <w:rsid w:val="0096257A"/>
    <w:rsid w:val="00963021"/>
    <w:rsid w:val="00963122"/>
    <w:rsid w:val="0096332B"/>
    <w:rsid w:val="0096390A"/>
    <w:rsid w:val="00963DE1"/>
    <w:rsid w:val="009644DB"/>
    <w:rsid w:val="00965F9E"/>
    <w:rsid w:val="009673AC"/>
    <w:rsid w:val="00967B57"/>
    <w:rsid w:val="00967E46"/>
    <w:rsid w:val="009702AE"/>
    <w:rsid w:val="009707E3"/>
    <w:rsid w:val="00971390"/>
    <w:rsid w:val="009718EA"/>
    <w:rsid w:val="00971998"/>
    <w:rsid w:val="00971F1B"/>
    <w:rsid w:val="00971F42"/>
    <w:rsid w:val="009721B6"/>
    <w:rsid w:val="00972546"/>
    <w:rsid w:val="009726F6"/>
    <w:rsid w:val="009729FB"/>
    <w:rsid w:val="00972D53"/>
    <w:rsid w:val="00973729"/>
    <w:rsid w:val="00973F16"/>
    <w:rsid w:val="0097427D"/>
    <w:rsid w:val="009747A5"/>
    <w:rsid w:val="009748F9"/>
    <w:rsid w:val="00974AD7"/>
    <w:rsid w:val="00974DEB"/>
    <w:rsid w:val="00974E80"/>
    <w:rsid w:val="00975A21"/>
    <w:rsid w:val="00975A52"/>
    <w:rsid w:val="00975A93"/>
    <w:rsid w:val="00975FB5"/>
    <w:rsid w:val="0097644C"/>
    <w:rsid w:val="00976829"/>
    <w:rsid w:val="00976C6D"/>
    <w:rsid w:val="009773BF"/>
    <w:rsid w:val="00977861"/>
    <w:rsid w:val="00977A7F"/>
    <w:rsid w:val="00980678"/>
    <w:rsid w:val="009808A4"/>
    <w:rsid w:val="009811B5"/>
    <w:rsid w:val="00981654"/>
    <w:rsid w:val="00981718"/>
    <w:rsid w:val="00981B4A"/>
    <w:rsid w:val="00981EDD"/>
    <w:rsid w:val="00982022"/>
    <w:rsid w:val="00982315"/>
    <w:rsid w:val="00982B6A"/>
    <w:rsid w:val="00982C2D"/>
    <w:rsid w:val="00983038"/>
    <w:rsid w:val="009831D4"/>
    <w:rsid w:val="009839C5"/>
    <w:rsid w:val="00983CD4"/>
    <w:rsid w:val="00983E85"/>
    <w:rsid w:val="00984061"/>
    <w:rsid w:val="00984559"/>
    <w:rsid w:val="009845E8"/>
    <w:rsid w:val="0098464B"/>
    <w:rsid w:val="00984D25"/>
    <w:rsid w:val="00984E00"/>
    <w:rsid w:val="0098516C"/>
    <w:rsid w:val="0098589E"/>
    <w:rsid w:val="0098644F"/>
    <w:rsid w:val="009865FE"/>
    <w:rsid w:val="00986F60"/>
    <w:rsid w:val="00987501"/>
    <w:rsid w:val="009878AD"/>
    <w:rsid w:val="009879DF"/>
    <w:rsid w:val="00990944"/>
    <w:rsid w:val="0099102C"/>
    <w:rsid w:val="00993105"/>
    <w:rsid w:val="0099321F"/>
    <w:rsid w:val="00993294"/>
    <w:rsid w:val="009935F5"/>
    <w:rsid w:val="009944EB"/>
    <w:rsid w:val="00994A95"/>
    <w:rsid w:val="00994C4D"/>
    <w:rsid w:val="00994D5C"/>
    <w:rsid w:val="00994E0C"/>
    <w:rsid w:val="0099503B"/>
    <w:rsid w:val="009953CD"/>
    <w:rsid w:val="00995581"/>
    <w:rsid w:val="009956A6"/>
    <w:rsid w:val="00995BC5"/>
    <w:rsid w:val="00995D4B"/>
    <w:rsid w:val="0099606A"/>
    <w:rsid w:val="009964A4"/>
    <w:rsid w:val="0099677E"/>
    <w:rsid w:val="00996ADF"/>
    <w:rsid w:val="00996B91"/>
    <w:rsid w:val="0099761B"/>
    <w:rsid w:val="00997856"/>
    <w:rsid w:val="009A0406"/>
    <w:rsid w:val="009A04D1"/>
    <w:rsid w:val="009A0635"/>
    <w:rsid w:val="009A1665"/>
    <w:rsid w:val="009A1B00"/>
    <w:rsid w:val="009A2A56"/>
    <w:rsid w:val="009A2EB1"/>
    <w:rsid w:val="009A2ED3"/>
    <w:rsid w:val="009A35BC"/>
    <w:rsid w:val="009A3BCF"/>
    <w:rsid w:val="009A3E45"/>
    <w:rsid w:val="009A4769"/>
    <w:rsid w:val="009A47DB"/>
    <w:rsid w:val="009A49B1"/>
    <w:rsid w:val="009A4D1E"/>
    <w:rsid w:val="009A4EE2"/>
    <w:rsid w:val="009A4EFB"/>
    <w:rsid w:val="009A5BFD"/>
    <w:rsid w:val="009A61BC"/>
    <w:rsid w:val="009A6317"/>
    <w:rsid w:val="009A667A"/>
    <w:rsid w:val="009A6F58"/>
    <w:rsid w:val="009A71BA"/>
    <w:rsid w:val="009A75D8"/>
    <w:rsid w:val="009B01B4"/>
    <w:rsid w:val="009B0233"/>
    <w:rsid w:val="009B0FCF"/>
    <w:rsid w:val="009B1FF9"/>
    <w:rsid w:val="009B24DA"/>
    <w:rsid w:val="009B27BD"/>
    <w:rsid w:val="009B3192"/>
    <w:rsid w:val="009B3576"/>
    <w:rsid w:val="009B3874"/>
    <w:rsid w:val="009B3BF5"/>
    <w:rsid w:val="009B3CDC"/>
    <w:rsid w:val="009B430C"/>
    <w:rsid w:val="009B4766"/>
    <w:rsid w:val="009B4C62"/>
    <w:rsid w:val="009B50FA"/>
    <w:rsid w:val="009B52A3"/>
    <w:rsid w:val="009B533A"/>
    <w:rsid w:val="009B5AC0"/>
    <w:rsid w:val="009B5E92"/>
    <w:rsid w:val="009B5F2B"/>
    <w:rsid w:val="009B611F"/>
    <w:rsid w:val="009B6371"/>
    <w:rsid w:val="009B672C"/>
    <w:rsid w:val="009B6987"/>
    <w:rsid w:val="009B7151"/>
    <w:rsid w:val="009B7154"/>
    <w:rsid w:val="009B7234"/>
    <w:rsid w:val="009B795D"/>
    <w:rsid w:val="009C027D"/>
    <w:rsid w:val="009C02E5"/>
    <w:rsid w:val="009C10C2"/>
    <w:rsid w:val="009C1AE3"/>
    <w:rsid w:val="009C1D4B"/>
    <w:rsid w:val="009C1E8F"/>
    <w:rsid w:val="009C28CF"/>
    <w:rsid w:val="009C2CA7"/>
    <w:rsid w:val="009C3580"/>
    <w:rsid w:val="009C4602"/>
    <w:rsid w:val="009C4750"/>
    <w:rsid w:val="009C4BAA"/>
    <w:rsid w:val="009C4FA8"/>
    <w:rsid w:val="009C55E0"/>
    <w:rsid w:val="009C55F1"/>
    <w:rsid w:val="009C56DE"/>
    <w:rsid w:val="009C5973"/>
    <w:rsid w:val="009C5AA7"/>
    <w:rsid w:val="009C5E0C"/>
    <w:rsid w:val="009C68E8"/>
    <w:rsid w:val="009C728C"/>
    <w:rsid w:val="009D01F5"/>
    <w:rsid w:val="009D033E"/>
    <w:rsid w:val="009D0660"/>
    <w:rsid w:val="009D0BA2"/>
    <w:rsid w:val="009D1623"/>
    <w:rsid w:val="009D1E4F"/>
    <w:rsid w:val="009D283D"/>
    <w:rsid w:val="009D2A85"/>
    <w:rsid w:val="009D39A2"/>
    <w:rsid w:val="009D412B"/>
    <w:rsid w:val="009D4BFE"/>
    <w:rsid w:val="009D5789"/>
    <w:rsid w:val="009D5A85"/>
    <w:rsid w:val="009D5D28"/>
    <w:rsid w:val="009D5E06"/>
    <w:rsid w:val="009D65F3"/>
    <w:rsid w:val="009D6A9F"/>
    <w:rsid w:val="009D6FB6"/>
    <w:rsid w:val="009D73EE"/>
    <w:rsid w:val="009D76C1"/>
    <w:rsid w:val="009D7F01"/>
    <w:rsid w:val="009E0970"/>
    <w:rsid w:val="009E1569"/>
    <w:rsid w:val="009E158C"/>
    <w:rsid w:val="009E15C0"/>
    <w:rsid w:val="009E17F4"/>
    <w:rsid w:val="009E1AAF"/>
    <w:rsid w:val="009E1B3E"/>
    <w:rsid w:val="009E23DE"/>
    <w:rsid w:val="009E2554"/>
    <w:rsid w:val="009E3238"/>
    <w:rsid w:val="009E37D3"/>
    <w:rsid w:val="009E45CC"/>
    <w:rsid w:val="009E5070"/>
    <w:rsid w:val="009E5667"/>
    <w:rsid w:val="009E58BF"/>
    <w:rsid w:val="009E598B"/>
    <w:rsid w:val="009E5C03"/>
    <w:rsid w:val="009E61EE"/>
    <w:rsid w:val="009E65A3"/>
    <w:rsid w:val="009E69D3"/>
    <w:rsid w:val="009E6DA9"/>
    <w:rsid w:val="009E6DE2"/>
    <w:rsid w:val="009E7477"/>
    <w:rsid w:val="009F04CD"/>
    <w:rsid w:val="009F1736"/>
    <w:rsid w:val="009F1D76"/>
    <w:rsid w:val="009F1F63"/>
    <w:rsid w:val="009F20B6"/>
    <w:rsid w:val="009F2379"/>
    <w:rsid w:val="009F2A80"/>
    <w:rsid w:val="009F300E"/>
    <w:rsid w:val="009F32CA"/>
    <w:rsid w:val="009F33BF"/>
    <w:rsid w:val="009F3BD0"/>
    <w:rsid w:val="009F3C9E"/>
    <w:rsid w:val="009F4ADA"/>
    <w:rsid w:val="009F4D00"/>
    <w:rsid w:val="009F5309"/>
    <w:rsid w:val="009F54F1"/>
    <w:rsid w:val="009F5EAF"/>
    <w:rsid w:val="009F6133"/>
    <w:rsid w:val="009F6AE9"/>
    <w:rsid w:val="009F6B7A"/>
    <w:rsid w:val="009F7A44"/>
    <w:rsid w:val="009F7C02"/>
    <w:rsid w:val="009F7CEB"/>
    <w:rsid w:val="00A00259"/>
    <w:rsid w:val="00A00F11"/>
    <w:rsid w:val="00A01596"/>
    <w:rsid w:val="00A019CA"/>
    <w:rsid w:val="00A02134"/>
    <w:rsid w:val="00A0216D"/>
    <w:rsid w:val="00A03080"/>
    <w:rsid w:val="00A0350E"/>
    <w:rsid w:val="00A0372D"/>
    <w:rsid w:val="00A03897"/>
    <w:rsid w:val="00A03FCF"/>
    <w:rsid w:val="00A04410"/>
    <w:rsid w:val="00A04463"/>
    <w:rsid w:val="00A0461A"/>
    <w:rsid w:val="00A04BC2"/>
    <w:rsid w:val="00A0656F"/>
    <w:rsid w:val="00A0734A"/>
    <w:rsid w:val="00A0774A"/>
    <w:rsid w:val="00A07A8A"/>
    <w:rsid w:val="00A1108C"/>
    <w:rsid w:val="00A116B8"/>
    <w:rsid w:val="00A11FBD"/>
    <w:rsid w:val="00A135C5"/>
    <w:rsid w:val="00A13628"/>
    <w:rsid w:val="00A14149"/>
    <w:rsid w:val="00A14C63"/>
    <w:rsid w:val="00A150A8"/>
    <w:rsid w:val="00A151F8"/>
    <w:rsid w:val="00A156B0"/>
    <w:rsid w:val="00A15F6B"/>
    <w:rsid w:val="00A161AC"/>
    <w:rsid w:val="00A172CE"/>
    <w:rsid w:val="00A17344"/>
    <w:rsid w:val="00A1772F"/>
    <w:rsid w:val="00A17B41"/>
    <w:rsid w:val="00A17B8C"/>
    <w:rsid w:val="00A200E8"/>
    <w:rsid w:val="00A204F4"/>
    <w:rsid w:val="00A21429"/>
    <w:rsid w:val="00A21ED7"/>
    <w:rsid w:val="00A221A5"/>
    <w:rsid w:val="00A232AF"/>
    <w:rsid w:val="00A23892"/>
    <w:rsid w:val="00A23A87"/>
    <w:rsid w:val="00A243A2"/>
    <w:rsid w:val="00A24476"/>
    <w:rsid w:val="00A25432"/>
    <w:rsid w:val="00A25BF3"/>
    <w:rsid w:val="00A25E52"/>
    <w:rsid w:val="00A26170"/>
    <w:rsid w:val="00A2635B"/>
    <w:rsid w:val="00A267BC"/>
    <w:rsid w:val="00A26D11"/>
    <w:rsid w:val="00A26F80"/>
    <w:rsid w:val="00A273CC"/>
    <w:rsid w:val="00A27DD3"/>
    <w:rsid w:val="00A30256"/>
    <w:rsid w:val="00A304E2"/>
    <w:rsid w:val="00A30998"/>
    <w:rsid w:val="00A309B0"/>
    <w:rsid w:val="00A30EE6"/>
    <w:rsid w:val="00A30FD4"/>
    <w:rsid w:val="00A312B2"/>
    <w:rsid w:val="00A31354"/>
    <w:rsid w:val="00A31A55"/>
    <w:rsid w:val="00A31B95"/>
    <w:rsid w:val="00A3241A"/>
    <w:rsid w:val="00A32833"/>
    <w:rsid w:val="00A333BA"/>
    <w:rsid w:val="00A33F67"/>
    <w:rsid w:val="00A34403"/>
    <w:rsid w:val="00A34559"/>
    <w:rsid w:val="00A3493B"/>
    <w:rsid w:val="00A34982"/>
    <w:rsid w:val="00A34BD7"/>
    <w:rsid w:val="00A35C84"/>
    <w:rsid w:val="00A360C0"/>
    <w:rsid w:val="00A364A2"/>
    <w:rsid w:val="00A36892"/>
    <w:rsid w:val="00A37944"/>
    <w:rsid w:val="00A37D99"/>
    <w:rsid w:val="00A37F04"/>
    <w:rsid w:val="00A4037B"/>
    <w:rsid w:val="00A406F9"/>
    <w:rsid w:val="00A40851"/>
    <w:rsid w:val="00A4093D"/>
    <w:rsid w:val="00A40C5F"/>
    <w:rsid w:val="00A40C81"/>
    <w:rsid w:val="00A40F4C"/>
    <w:rsid w:val="00A41513"/>
    <w:rsid w:val="00A415C2"/>
    <w:rsid w:val="00A4312C"/>
    <w:rsid w:val="00A43AE9"/>
    <w:rsid w:val="00A43E0D"/>
    <w:rsid w:val="00A43EE6"/>
    <w:rsid w:val="00A44A57"/>
    <w:rsid w:val="00A44DE6"/>
    <w:rsid w:val="00A45080"/>
    <w:rsid w:val="00A45605"/>
    <w:rsid w:val="00A45788"/>
    <w:rsid w:val="00A45AA4"/>
    <w:rsid w:val="00A45B0F"/>
    <w:rsid w:val="00A45BD7"/>
    <w:rsid w:val="00A46211"/>
    <w:rsid w:val="00A464E6"/>
    <w:rsid w:val="00A467D6"/>
    <w:rsid w:val="00A46E08"/>
    <w:rsid w:val="00A47430"/>
    <w:rsid w:val="00A4797C"/>
    <w:rsid w:val="00A47BB7"/>
    <w:rsid w:val="00A50BF2"/>
    <w:rsid w:val="00A50F9D"/>
    <w:rsid w:val="00A51565"/>
    <w:rsid w:val="00A5203A"/>
    <w:rsid w:val="00A52246"/>
    <w:rsid w:val="00A525F3"/>
    <w:rsid w:val="00A52A17"/>
    <w:rsid w:val="00A52D0C"/>
    <w:rsid w:val="00A52D0D"/>
    <w:rsid w:val="00A52E0B"/>
    <w:rsid w:val="00A53045"/>
    <w:rsid w:val="00A53063"/>
    <w:rsid w:val="00A533D0"/>
    <w:rsid w:val="00A53460"/>
    <w:rsid w:val="00A53D6E"/>
    <w:rsid w:val="00A5415B"/>
    <w:rsid w:val="00A54BA9"/>
    <w:rsid w:val="00A550A0"/>
    <w:rsid w:val="00A554A3"/>
    <w:rsid w:val="00A55838"/>
    <w:rsid w:val="00A558A5"/>
    <w:rsid w:val="00A55A38"/>
    <w:rsid w:val="00A56254"/>
    <w:rsid w:val="00A567BB"/>
    <w:rsid w:val="00A57C93"/>
    <w:rsid w:val="00A57F38"/>
    <w:rsid w:val="00A611CD"/>
    <w:rsid w:val="00A61F39"/>
    <w:rsid w:val="00A63956"/>
    <w:rsid w:val="00A63D98"/>
    <w:rsid w:val="00A6432A"/>
    <w:rsid w:val="00A6480C"/>
    <w:rsid w:val="00A64EE2"/>
    <w:rsid w:val="00A65184"/>
    <w:rsid w:val="00A65470"/>
    <w:rsid w:val="00A65581"/>
    <w:rsid w:val="00A65965"/>
    <w:rsid w:val="00A664D0"/>
    <w:rsid w:val="00A66523"/>
    <w:rsid w:val="00A6675A"/>
    <w:rsid w:val="00A669CF"/>
    <w:rsid w:val="00A67019"/>
    <w:rsid w:val="00A702ED"/>
    <w:rsid w:val="00A7032F"/>
    <w:rsid w:val="00A70463"/>
    <w:rsid w:val="00A70C41"/>
    <w:rsid w:val="00A70C95"/>
    <w:rsid w:val="00A710AE"/>
    <w:rsid w:val="00A71531"/>
    <w:rsid w:val="00A7163E"/>
    <w:rsid w:val="00A71866"/>
    <w:rsid w:val="00A718AF"/>
    <w:rsid w:val="00A722D5"/>
    <w:rsid w:val="00A726EF"/>
    <w:rsid w:val="00A72AC1"/>
    <w:rsid w:val="00A73095"/>
    <w:rsid w:val="00A733CF"/>
    <w:rsid w:val="00A734F5"/>
    <w:rsid w:val="00A73757"/>
    <w:rsid w:val="00A73E36"/>
    <w:rsid w:val="00A74A76"/>
    <w:rsid w:val="00A753F2"/>
    <w:rsid w:val="00A756D4"/>
    <w:rsid w:val="00A75FE2"/>
    <w:rsid w:val="00A7691F"/>
    <w:rsid w:val="00A7720F"/>
    <w:rsid w:val="00A77CE4"/>
    <w:rsid w:val="00A80DFC"/>
    <w:rsid w:val="00A81913"/>
    <w:rsid w:val="00A8258D"/>
    <w:rsid w:val="00A829F2"/>
    <w:rsid w:val="00A82E5A"/>
    <w:rsid w:val="00A831BD"/>
    <w:rsid w:val="00A83862"/>
    <w:rsid w:val="00A84496"/>
    <w:rsid w:val="00A84B9A"/>
    <w:rsid w:val="00A84C1C"/>
    <w:rsid w:val="00A84C26"/>
    <w:rsid w:val="00A8510F"/>
    <w:rsid w:val="00A8516A"/>
    <w:rsid w:val="00A852B1"/>
    <w:rsid w:val="00A853B5"/>
    <w:rsid w:val="00A85779"/>
    <w:rsid w:val="00A86201"/>
    <w:rsid w:val="00A862F1"/>
    <w:rsid w:val="00A86371"/>
    <w:rsid w:val="00A863D5"/>
    <w:rsid w:val="00A86637"/>
    <w:rsid w:val="00A866E2"/>
    <w:rsid w:val="00A86E52"/>
    <w:rsid w:val="00A87116"/>
    <w:rsid w:val="00A871C4"/>
    <w:rsid w:val="00A87337"/>
    <w:rsid w:val="00A8778D"/>
    <w:rsid w:val="00A87A29"/>
    <w:rsid w:val="00A87CEA"/>
    <w:rsid w:val="00A90829"/>
    <w:rsid w:val="00A90831"/>
    <w:rsid w:val="00A9088D"/>
    <w:rsid w:val="00A9093D"/>
    <w:rsid w:val="00A910B2"/>
    <w:rsid w:val="00A9199B"/>
    <w:rsid w:val="00A91D4B"/>
    <w:rsid w:val="00A92013"/>
    <w:rsid w:val="00A92379"/>
    <w:rsid w:val="00A92C34"/>
    <w:rsid w:val="00A92DAD"/>
    <w:rsid w:val="00A93386"/>
    <w:rsid w:val="00A934E9"/>
    <w:rsid w:val="00A93732"/>
    <w:rsid w:val="00A939F6"/>
    <w:rsid w:val="00A9404F"/>
    <w:rsid w:val="00A94127"/>
    <w:rsid w:val="00A94876"/>
    <w:rsid w:val="00A9519A"/>
    <w:rsid w:val="00A9525A"/>
    <w:rsid w:val="00A95823"/>
    <w:rsid w:val="00A958F7"/>
    <w:rsid w:val="00A962E2"/>
    <w:rsid w:val="00A962E6"/>
    <w:rsid w:val="00A96FAF"/>
    <w:rsid w:val="00A97414"/>
    <w:rsid w:val="00A974DC"/>
    <w:rsid w:val="00A976F9"/>
    <w:rsid w:val="00A977F4"/>
    <w:rsid w:val="00A97B21"/>
    <w:rsid w:val="00A97F93"/>
    <w:rsid w:val="00AA095B"/>
    <w:rsid w:val="00AA19DC"/>
    <w:rsid w:val="00AA25D7"/>
    <w:rsid w:val="00AA262E"/>
    <w:rsid w:val="00AA26B5"/>
    <w:rsid w:val="00AA31EF"/>
    <w:rsid w:val="00AA334A"/>
    <w:rsid w:val="00AA3452"/>
    <w:rsid w:val="00AA37D2"/>
    <w:rsid w:val="00AA38A1"/>
    <w:rsid w:val="00AA3929"/>
    <w:rsid w:val="00AA4065"/>
    <w:rsid w:val="00AA43FB"/>
    <w:rsid w:val="00AA4419"/>
    <w:rsid w:val="00AA44B7"/>
    <w:rsid w:val="00AA48EE"/>
    <w:rsid w:val="00AA4BEC"/>
    <w:rsid w:val="00AA4C34"/>
    <w:rsid w:val="00AA4CFE"/>
    <w:rsid w:val="00AA505D"/>
    <w:rsid w:val="00AA5095"/>
    <w:rsid w:val="00AA5313"/>
    <w:rsid w:val="00AA5A0F"/>
    <w:rsid w:val="00AA5E87"/>
    <w:rsid w:val="00AA6120"/>
    <w:rsid w:val="00AA6204"/>
    <w:rsid w:val="00AA63B5"/>
    <w:rsid w:val="00AA6676"/>
    <w:rsid w:val="00AA6CE4"/>
    <w:rsid w:val="00AA6E4B"/>
    <w:rsid w:val="00AA6F15"/>
    <w:rsid w:val="00AA74FB"/>
    <w:rsid w:val="00AB05BF"/>
    <w:rsid w:val="00AB05F7"/>
    <w:rsid w:val="00AB07DA"/>
    <w:rsid w:val="00AB09A9"/>
    <w:rsid w:val="00AB0C15"/>
    <w:rsid w:val="00AB0CF1"/>
    <w:rsid w:val="00AB188E"/>
    <w:rsid w:val="00AB1956"/>
    <w:rsid w:val="00AB233F"/>
    <w:rsid w:val="00AB23F2"/>
    <w:rsid w:val="00AB2667"/>
    <w:rsid w:val="00AB280D"/>
    <w:rsid w:val="00AB2813"/>
    <w:rsid w:val="00AB2953"/>
    <w:rsid w:val="00AB30A9"/>
    <w:rsid w:val="00AB347B"/>
    <w:rsid w:val="00AB371B"/>
    <w:rsid w:val="00AB38AF"/>
    <w:rsid w:val="00AB3F9E"/>
    <w:rsid w:val="00AB4006"/>
    <w:rsid w:val="00AB4171"/>
    <w:rsid w:val="00AB4526"/>
    <w:rsid w:val="00AB47F0"/>
    <w:rsid w:val="00AB4BF4"/>
    <w:rsid w:val="00AB58BF"/>
    <w:rsid w:val="00AB632D"/>
    <w:rsid w:val="00AB7980"/>
    <w:rsid w:val="00AC0280"/>
    <w:rsid w:val="00AC0BB6"/>
    <w:rsid w:val="00AC0BD9"/>
    <w:rsid w:val="00AC0BE5"/>
    <w:rsid w:val="00AC0DBF"/>
    <w:rsid w:val="00AC12FF"/>
    <w:rsid w:val="00AC13C1"/>
    <w:rsid w:val="00AC14BF"/>
    <w:rsid w:val="00AC157C"/>
    <w:rsid w:val="00AC1FE4"/>
    <w:rsid w:val="00AC214B"/>
    <w:rsid w:val="00AC215D"/>
    <w:rsid w:val="00AC2890"/>
    <w:rsid w:val="00AC2CB4"/>
    <w:rsid w:val="00AC2D16"/>
    <w:rsid w:val="00AC35F2"/>
    <w:rsid w:val="00AC4E0D"/>
    <w:rsid w:val="00AC55AF"/>
    <w:rsid w:val="00AC58AA"/>
    <w:rsid w:val="00AC5927"/>
    <w:rsid w:val="00AC5E5E"/>
    <w:rsid w:val="00AC5EE0"/>
    <w:rsid w:val="00AC604C"/>
    <w:rsid w:val="00AC67A4"/>
    <w:rsid w:val="00AC707A"/>
    <w:rsid w:val="00AC709A"/>
    <w:rsid w:val="00AC7186"/>
    <w:rsid w:val="00AC77BD"/>
    <w:rsid w:val="00AC7B35"/>
    <w:rsid w:val="00AC7D0C"/>
    <w:rsid w:val="00AD0196"/>
    <w:rsid w:val="00AD0315"/>
    <w:rsid w:val="00AD0730"/>
    <w:rsid w:val="00AD0C26"/>
    <w:rsid w:val="00AD0F84"/>
    <w:rsid w:val="00AD0F8F"/>
    <w:rsid w:val="00AD186C"/>
    <w:rsid w:val="00AD22CE"/>
    <w:rsid w:val="00AD2554"/>
    <w:rsid w:val="00AD28D4"/>
    <w:rsid w:val="00AD2C5F"/>
    <w:rsid w:val="00AD2FCB"/>
    <w:rsid w:val="00AD3101"/>
    <w:rsid w:val="00AD345D"/>
    <w:rsid w:val="00AD37C4"/>
    <w:rsid w:val="00AD3BDE"/>
    <w:rsid w:val="00AD3D68"/>
    <w:rsid w:val="00AD4AF2"/>
    <w:rsid w:val="00AD4F12"/>
    <w:rsid w:val="00AD4FF9"/>
    <w:rsid w:val="00AD5189"/>
    <w:rsid w:val="00AD5920"/>
    <w:rsid w:val="00AD5E5D"/>
    <w:rsid w:val="00AD65FD"/>
    <w:rsid w:val="00AD6CB0"/>
    <w:rsid w:val="00AD6CEE"/>
    <w:rsid w:val="00AD703B"/>
    <w:rsid w:val="00AD7715"/>
    <w:rsid w:val="00AD7774"/>
    <w:rsid w:val="00AD7966"/>
    <w:rsid w:val="00AD7DFB"/>
    <w:rsid w:val="00AD7E8E"/>
    <w:rsid w:val="00AE0602"/>
    <w:rsid w:val="00AE0A42"/>
    <w:rsid w:val="00AE0E7A"/>
    <w:rsid w:val="00AE1437"/>
    <w:rsid w:val="00AE1F7A"/>
    <w:rsid w:val="00AE233F"/>
    <w:rsid w:val="00AE3305"/>
    <w:rsid w:val="00AE37ED"/>
    <w:rsid w:val="00AE4705"/>
    <w:rsid w:val="00AE4A22"/>
    <w:rsid w:val="00AE594D"/>
    <w:rsid w:val="00AE62D3"/>
    <w:rsid w:val="00AE6655"/>
    <w:rsid w:val="00AE6AB1"/>
    <w:rsid w:val="00AE6D26"/>
    <w:rsid w:val="00AE6D4E"/>
    <w:rsid w:val="00AF0186"/>
    <w:rsid w:val="00AF12B3"/>
    <w:rsid w:val="00AF1323"/>
    <w:rsid w:val="00AF1578"/>
    <w:rsid w:val="00AF1908"/>
    <w:rsid w:val="00AF1E4D"/>
    <w:rsid w:val="00AF2AEB"/>
    <w:rsid w:val="00AF2C16"/>
    <w:rsid w:val="00AF3239"/>
    <w:rsid w:val="00AF3619"/>
    <w:rsid w:val="00AF3671"/>
    <w:rsid w:val="00AF3905"/>
    <w:rsid w:val="00AF4AA4"/>
    <w:rsid w:val="00AF4B64"/>
    <w:rsid w:val="00AF4E30"/>
    <w:rsid w:val="00AF508F"/>
    <w:rsid w:val="00AF526C"/>
    <w:rsid w:val="00AF544E"/>
    <w:rsid w:val="00AF549C"/>
    <w:rsid w:val="00AF69E0"/>
    <w:rsid w:val="00AF6B26"/>
    <w:rsid w:val="00AF6E2D"/>
    <w:rsid w:val="00AF726D"/>
    <w:rsid w:val="00AF7361"/>
    <w:rsid w:val="00AF7701"/>
    <w:rsid w:val="00AF7B19"/>
    <w:rsid w:val="00AF7D13"/>
    <w:rsid w:val="00AF7DF1"/>
    <w:rsid w:val="00B008FD"/>
    <w:rsid w:val="00B00DD8"/>
    <w:rsid w:val="00B00FB6"/>
    <w:rsid w:val="00B01B05"/>
    <w:rsid w:val="00B030E1"/>
    <w:rsid w:val="00B031F1"/>
    <w:rsid w:val="00B03550"/>
    <w:rsid w:val="00B0394C"/>
    <w:rsid w:val="00B0398E"/>
    <w:rsid w:val="00B03F2A"/>
    <w:rsid w:val="00B043B3"/>
    <w:rsid w:val="00B0490A"/>
    <w:rsid w:val="00B04B12"/>
    <w:rsid w:val="00B054B3"/>
    <w:rsid w:val="00B055FE"/>
    <w:rsid w:val="00B058A3"/>
    <w:rsid w:val="00B05AA7"/>
    <w:rsid w:val="00B06046"/>
    <w:rsid w:val="00B06108"/>
    <w:rsid w:val="00B0663B"/>
    <w:rsid w:val="00B07095"/>
    <w:rsid w:val="00B079B7"/>
    <w:rsid w:val="00B10083"/>
    <w:rsid w:val="00B104C1"/>
    <w:rsid w:val="00B10678"/>
    <w:rsid w:val="00B10B46"/>
    <w:rsid w:val="00B110D6"/>
    <w:rsid w:val="00B11634"/>
    <w:rsid w:val="00B11D3F"/>
    <w:rsid w:val="00B11E31"/>
    <w:rsid w:val="00B1217F"/>
    <w:rsid w:val="00B12359"/>
    <w:rsid w:val="00B12733"/>
    <w:rsid w:val="00B12C12"/>
    <w:rsid w:val="00B12C6A"/>
    <w:rsid w:val="00B1319F"/>
    <w:rsid w:val="00B138E6"/>
    <w:rsid w:val="00B13A94"/>
    <w:rsid w:val="00B1404B"/>
    <w:rsid w:val="00B140A3"/>
    <w:rsid w:val="00B14172"/>
    <w:rsid w:val="00B1451F"/>
    <w:rsid w:val="00B147D3"/>
    <w:rsid w:val="00B15D7C"/>
    <w:rsid w:val="00B16113"/>
    <w:rsid w:val="00B166E3"/>
    <w:rsid w:val="00B167A1"/>
    <w:rsid w:val="00B17728"/>
    <w:rsid w:val="00B17772"/>
    <w:rsid w:val="00B17A70"/>
    <w:rsid w:val="00B20830"/>
    <w:rsid w:val="00B20AD2"/>
    <w:rsid w:val="00B20BDC"/>
    <w:rsid w:val="00B21379"/>
    <w:rsid w:val="00B21E4F"/>
    <w:rsid w:val="00B2284C"/>
    <w:rsid w:val="00B22C08"/>
    <w:rsid w:val="00B231EC"/>
    <w:rsid w:val="00B23436"/>
    <w:rsid w:val="00B235EA"/>
    <w:rsid w:val="00B23DFB"/>
    <w:rsid w:val="00B24598"/>
    <w:rsid w:val="00B24D7B"/>
    <w:rsid w:val="00B253BA"/>
    <w:rsid w:val="00B25EE8"/>
    <w:rsid w:val="00B268B2"/>
    <w:rsid w:val="00B268FB"/>
    <w:rsid w:val="00B26B8E"/>
    <w:rsid w:val="00B271FC"/>
    <w:rsid w:val="00B2764B"/>
    <w:rsid w:val="00B27669"/>
    <w:rsid w:val="00B27A7E"/>
    <w:rsid w:val="00B27F7C"/>
    <w:rsid w:val="00B30004"/>
    <w:rsid w:val="00B30170"/>
    <w:rsid w:val="00B30583"/>
    <w:rsid w:val="00B305E3"/>
    <w:rsid w:val="00B32235"/>
    <w:rsid w:val="00B32C5C"/>
    <w:rsid w:val="00B32CED"/>
    <w:rsid w:val="00B33440"/>
    <w:rsid w:val="00B335FA"/>
    <w:rsid w:val="00B34560"/>
    <w:rsid w:val="00B34902"/>
    <w:rsid w:val="00B351E2"/>
    <w:rsid w:val="00B35335"/>
    <w:rsid w:val="00B375B3"/>
    <w:rsid w:val="00B3782A"/>
    <w:rsid w:val="00B37CF1"/>
    <w:rsid w:val="00B401BE"/>
    <w:rsid w:val="00B40505"/>
    <w:rsid w:val="00B40721"/>
    <w:rsid w:val="00B40F0B"/>
    <w:rsid w:val="00B416EE"/>
    <w:rsid w:val="00B41C9E"/>
    <w:rsid w:val="00B41D6A"/>
    <w:rsid w:val="00B41DA7"/>
    <w:rsid w:val="00B41FCE"/>
    <w:rsid w:val="00B42680"/>
    <w:rsid w:val="00B4274E"/>
    <w:rsid w:val="00B428DF"/>
    <w:rsid w:val="00B42E29"/>
    <w:rsid w:val="00B42E39"/>
    <w:rsid w:val="00B4302B"/>
    <w:rsid w:val="00B43B9A"/>
    <w:rsid w:val="00B44206"/>
    <w:rsid w:val="00B44C1F"/>
    <w:rsid w:val="00B44C4A"/>
    <w:rsid w:val="00B451C4"/>
    <w:rsid w:val="00B46641"/>
    <w:rsid w:val="00B47708"/>
    <w:rsid w:val="00B47C8E"/>
    <w:rsid w:val="00B47D19"/>
    <w:rsid w:val="00B50114"/>
    <w:rsid w:val="00B508F5"/>
    <w:rsid w:val="00B50BD4"/>
    <w:rsid w:val="00B51348"/>
    <w:rsid w:val="00B51B85"/>
    <w:rsid w:val="00B51EED"/>
    <w:rsid w:val="00B5269B"/>
    <w:rsid w:val="00B52727"/>
    <w:rsid w:val="00B52C14"/>
    <w:rsid w:val="00B52C36"/>
    <w:rsid w:val="00B52D3E"/>
    <w:rsid w:val="00B52DDE"/>
    <w:rsid w:val="00B53440"/>
    <w:rsid w:val="00B536E6"/>
    <w:rsid w:val="00B53AB7"/>
    <w:rsid w:val="00B53EE9"/>
    <w:rsid w:val="00B5417B"/>
    <w:rsid w:val="00B54B5D"/>
    <w:rsid w:val="00B556E6"/>
    <w:rsid w:val="00B557F3"/>
    <w:rsid w:val="00B55859"/>
    <w:rsid w:val="00B55B6A"/>
    <w:rsid w:val="00B55C0C"/>
    <w:rsid w:val="00B55D97"/>
    <w:rsid w:val="00B55DE8"/>
    <w:rsid w:val="00B55DF9"/>
    <w:rsid w:val="00B55DFA"/>
    <w:rsid w:val="00B5602E"/>
    <w:rsid w:val="00B56281"/>
    <w:rsid w:val="00B574AB"/>
    <w:rsid w:val="00B57BCE"/>
    <w:rsid w:val="00B60696"/>
    <w:rsid w:val="00B60A56"/>
    <w:rsid w:val="00B60A9E"/>
    <w:rsid w:val="00B60E74"/>
    <w:rsid w:val="00B61F79"/>
    <w:rsid w:val="00B62353"/>
    <w:rsid w:val="00B623AD"/>
    <w:rsid w:val="00B62632"/>
    <w:rsid w:val="00B62997"/>
    <w:rsid w:val="00B62EF6"/>
    <w:rsid w:val="00B63127"/>
    <w:rsid w:val="00B631BD"/>
    <w:rsid w:val="00B631FC"/>
    <w:rsid w:val="00B63872"/>
    <w:rsid w:val="00B63A54"/>
    <w:rsid w:val="00B63C5C"/>
    <w:rsid w:val="00B63D37"/>
    <w:rsid w:val="00B641FB"/>
    <w:rsid w:val="00B642D1"/>
    <w:rsid w:val="00B64392"/>
    <w:rsid w:val="00B6486E"/>
    <w:rsid w:val="00B64D11"/>
    <w:rsid w:val="00B64F41"/>
    <w:rsid w:val="00B650BB"/>
    <w:rsid w:val="00B65A34"/>
    <w:rsid w:val="00B66059"/>
    <w:rsid w:val="00B66090"/>
    <w:rsid w:val="00B6641F"/>
    <w:rsid w:val="00B66FC4"/>
    <w:rsid w:val="00B675FD"/>
    <w:rsid w:val="00B67AEF"/>
    <w:rsid w:val="00B67C99"/>
    <w:rsid w:val="00B70272"/>
    <w:rsid w:val="00B707D9"/>
    <w:rsid w:val="00B70A07"/>
    <w:rsid w:val="00B70F93"/>
    <w:rsid w:val="00B719EB"/>
    <w:rsid w:val="00B71CF2"/>
    <w:rsid w:val="00B7214E"/>
    <w:rsid w:val="00B72B8A"/>
    <w:rsid w:val="00B73256"/>
    <w:rsid w:val="00B7395A"/>
    <w:rsid w:val="00B73986"/>
    <w:rsid w:val="00B74509"/>
    <w:rsid w:val="00B7455F"/>
    <w:rsid w:val="00B746A0"/>
    <w:rsid w:val="00B748A3"/>
    <w:rsid w:val="00B74F1D"/>
    <w:rsid w:val="00B7565C"/>
    <w:rsid w:val="00B75A1B"/>
    <w:rsid w:val="00B75AEE"/>
    <w:rsid w:val="00B75C97"/>
    <w:rsid w:val="00B75C9B"/>
    <w:rsid w:val="00B76292"/>
    <w:rsid w:val="00B76664"/>
    <w:rsid w:val="00B76868"/>
    <w:rsid w:val="00B76CD1"/>
    <w:rsid w:val="00B7726B"/>
    <w:rsid w:val="00B7746F"/>
    <w:rsid w:val="00B776A9"/>
    <w:rsid w:val="00B778C9"/>
    <w:rsid w:val="00B77997"/>
    <w:rsid w:val="00B77C70"/>
    <w:rsid w:val="00B77C9B"/>
    <w:rsid w:val="00B8002B"/>
    <w:rsid w:val="00B801E1"/>
    <w:rsid w:val="00B80241"/>
    <w:rsid w:val="00B806CE"/>
    <w:rsid w:val="00B80E25"/>
    <w:rsid w:val="00B81B36"/>
    <w:rsid w:val="00B83708"/>
    <w:rsid w:val="00B83B8B"/>
    <w:rsid w:val="00B83BB5"/>
    <w:rsid w:val="00B83D22"/>
    <w:rsid w:val="00B8408E"/>
    <w:rsid w:val="00B8411A"/>
    <w:rsid w:val="00B84142"/>
    <w:rsid w:val="00B841CD"/>
    <w:rsid w:val="00B842BF"/>
    <w:rsid w:val="00B858E2"/>
    <w:rsid w:val="00B85DD8"/>
    <w:rsid w:val="00B86160"/>
    <w:rsid w:val="00B8654E"/>
    <w:rsid w:val="00B87A04"/>
    <w:rsid w:val="00B87C6C"/>
    <w:rsid w:val="00B87CB7"/>
    <w:rsid w:val="00B90571"/>
    <w:rsid w:val="00B90FE0"/>
    <w:rsid w:val="00B915B7"/>
    <w:rsid w:val="00B919D7"/>
    <w:rsid w:val="00B91AD8"/>
    <w:rsid w:val="00B91B0E"/>
    <w:rsid w:val="00B92085"/>
    <w:rsid w:val="00B92244"/>
    <w:rsid w:val="00B927B7"/>
    <w:rsid w:val="00B92B58"/>
    <w:rsid w:val="00B92E36"/>
    <w:rsid w:val="00B93683"/>
    <w:rsid w:val="00B9384A"/>
    <w:rsid w:val="00B938F4"/>
    <w:rsid w:val="00B940AF"/>
    <w:rsid w:val="00B943A5"/>
    <w:rsid w:val="00B94553"/>
    <w:rsid w:val="00B9457E"/>
    <w:rsid w:val="00B94850"/>
    <w:rsid w:val="00B949DA"/>
    <w:rsid w:val="00B95224"/>
    <w:rsid w:val="00B95715"/>
    <w:rsid w:val="00B95C82"/>
    <w:rsid w:val="00B95D63"/>
    <w:rsid w:val="00B95EEB"/>
    <w:rsid w:val="00B96123"/>
    <w:rsid w:val="00B971B1"/>
    <w:rsid w:val="00B97253"/>
    <w:rsid w:val="00B977EC"/>
    <w:rsid w:val="00B97D85"/>
    <w:rsid w:val="00BA0EB8"/>
    <w:rsid w:val="00BA1F23"/>
    <w:rsid w:val="00BA20B6"/>
    <w:rsid w:val="00BA244E"/>
    <w:rsid w:val="00BA303F"/>
    <w:rsid w:val="00BA4027"/>
    <w:rsid w:val="00BA4069"/>
    <w:rsid w:val="00BA4511"/>
    <w:rsid w:val="00BA4DB5"/>
    <w:rsid w:val="00BA5378"/>
    <w:rsid w:val="00BA547F"/>
    <w:rsid w:val="00BA630D"/>
    <w:rsid w:val="00BA68A1"/>
    <w:rsid w:val="00BA6B3D"/>
    <w:rsid w:val="00BA73F8"/>
    <w:rsid w:val="00BB00AB"/>
    <w:rsid w:val="00BB014C"/>
    <w:rsid w:val="00BB01BC"/>
    <w:rsid w:val="00BB01F5"/>
    <w:rsid w:val="00BB0292"/>
    <w:rsid w:val="00BB0B2E"/>
    <w:rsid w:val="00BB0BF3"/>
    <w:rsid w:val="00BB10FE"/>
    <w:rsid w:val="00BB14AF"/>
    <w:rsid w:val="00BB257A"/>
    <w:rsid w:val="00BB266B"/>
    <w:rsid w:val="00BB28C5"/>
    <w:rsid w:val="00BB3187"/>
    <w:rsid w:val="00BB32F4"/>
    <w:rsid w:val="00BB3598"/>
    <w:rsid w:val="00BB3AEE"/>
    <w:rsid w:val="00BB3B02"/>
    <w:rsid w:val="00BB3F4B"/>
    <w:rsid w:val="00BB4249"/>
    <w:rsid w:val="00BB44DC"/>
    <w:rsid w:val="00BB4546"/>
    <w:rsid w:val="00BB45B4"/>
    <w:rsid w:val="00BB471C"/>
    <w:rsid w:val="00BB5FD4"/>
    <w:rsid w:val="00BB61E8"/>
    <w:rsid w:val="00BB625C"/>
    <w:rsid w:val="00BB6B70"/>
    <w:rsid w:val="00BB786E"/>
    <w:rsid w:val="00BB7F75"/>
    <w:rsid w:val="00BC11B4"/>
    <w:rsid w:val="00BC1252"/>
    <w:rsid w:val="00BC1923"/>
    <w:rsid w:val="00BC22BF"/>
    <w:rsid w:val="00BC23D6"/>
    <w:rsid w:val="00BC2C21"/>
    <w:rsid w:val="00BC2FFD"/>
    <w:rsid w:val="00BC30EB"/>
    <w:rsid w:val="00BC361D"/>
    <w:rsid w:val="00BC3707"/>
    <w:rsid w:val="00BC3A68"/>
    <w:rsid w:val="00BC3B58"/>
    <w:rsid w:val="00BC4019"/>
    <w:rsid w:val="00BC404C"/>
    <w:rsid w:val="00BC4811"/>
    <w:rsid w:val="00BC48C5"/>
    <w:rsid w:val="00BC4958"/>
    <w:rsid w:val="00BC4D85"/>
    <w:rsid w:val="00BC5126"/>
    <w:rsid w:val="00BC54E7"/>
    <w:rsid w:val="00BC5C13"/>
    <w:rsid w:val="00BC63E1"/>
    <w:rsid w:val="00BC6CB8"/>
    <w:rsid w:val="00BC6D91"/>
    <w:rsid w:val="00BC721A"/>
    <w:rsid w:val="00BD0834"/>
    <w:rsid w:val="00BD13D9"/>
    <w:rsid w:val="00BD2349"/>
    <w:rsid w:val="00BD25C0"/>
    <w:rsid w:val="00BD33A2"/>
    <w:rsid w:val="00BD35D8"/>
    <w:rsid w:val="00BD3909"/>
    <w:rsid w:val="00BD3A69"/>
    <w:rsid w:val="00BD47D3"/>
    <w:rsid w:val="00BD49C0"/>
    <w:rsid w:val="00BD4C3A"/>
    <w:rsid w:val="00BD4F14"/>
    <w:rsid w:val="00BD52AE"/>
    <w:rsid w:val="00BD52C2"/>
    <w:rsid w:val="00BD58DA"/>
    <w:rsid w:val="00BD59D3"/>
    <w:rsid w:val="00BD5B99"/>
    <w:rsid w:val="00BD64AB"/>
    <w:rsid w:val="00BD6C0E"/>
    <w:rsid w:val="00BD723B"/>
    <w:rsid w:val="00BD75E3"/>
    <w:rsid w:val="00BD7AE8"/>
    <w:rsid w:val="00BD7CFB"/>
    <w:rsid w:val="00BE0007"/>
    <w:rsid w:val="00BE0286"/>
    <w:rsid w:val="00BE0452"/>
    <w:rsid w:val="00BE08A0"/>
    <w:rsid w:val="00BE09D0"/>
    <w:rsid w:val="00BE0B6E"/>
    <w:rsid w:val="00BE0BE6"/>
    <w:rsid w:val="00BE0CA8"/>
    <w:rsid w:val="00BE195F"/>
    <w:rsid w:val="00BE1BFF"/>
    <w:rsid w:val="00BE1C63"/>
    <w:rsid w:val="00BE2115"/>
    <w:rsid w:val="00BE2BF7"/>
    <w:rsid w:val="00BE3AC4"/>
    <w:rsid w:val="00BE4DFF"/>
    <w:rsid w:val="00BE50DD"/>
    <w:rsid w:val="00BE5632"/>
    <w:rsid w:val="00BE5CB0"/>
    <w:rsid w:val="00BE5E75"/>
    <w:rsid w:val="00BE6518"/>
    <w:rsid w:val="00BE6B08"/>
    <w:rsid w:val="00BE6B99"/>
    <w:rsid w:val="00BE6F6E"/>
    <w:rsid w:val="00BF079F"/>
    <w:rsid w:val="00BF10D2"/>
    <w:rsid w:val="00BF204D"/>
    <w:rsid w:val="00BF206E"/>
    <w:rsid w:val="00BF26F6"/>
    <w:rsid w:val="00BF2A5C"/>
    <w:rsid w:val="00BF2F66"/>
    <w:rsid w:val="00BF32D9"/>
    <w:rsid w:val="00BF417C"/>
    <w:rsid w:val="00BF4289"/>
    <w:rsid w:val="00BF42A0"/>
    <w:rsid w:val="00BF5271"/>
    <w:rsid w:val="00BF536C"/>
    <w:rsid w:val="00BF59A6"/>
    <w:rsid w:val="00BF5C83"/>
    <w:rsid w:val="00BF5E37"/>
    <w:rsid w:val="00BF5EF5"/>
    <w:rsid w:val="00BF6A92"/>
    <w:rsid w:val="00BF6B77"/>
    <w:rsid w:val="00BF7512"/>
    <w:rsid w:val="00BF76B9"/>
    <w:rsid w:val="00BF7967"/>
    <w:rsid w:val="00BF797E"/>
    <w:rsid w:val="00BF7BEC"/>
    <w:rsid w:val="00BF7C04"/>
    <w:rsid w:val="00BF7D18"/>
    <w:rsid w:val="00C0033E"/>
    <w:rsid w:val="00C00C25"/>
    <w:rsid w:val="00C00F90"/>
    <w:rsid w:val="00C0113E"/>
    <w:rsid w:val="00C015A5"/>
    <w:rsid w:val="00C015D4"/>
    <w:rsid w:val="00C01FBF"/>
    <w:rsid w:val="00C0209D"/>
    <w:rsid w:val="00C02352"/>
    <w:rsid w:val="00C02511"/>
    <w:rsid w:val="00C03608"/>
    <w:rsid w:val="00C06EF7"/>
    <w:rsid w:val="00C0730C"/>
    <w:rsid w:val="00C074A7"/>
    <w:rsid w:val="00C075C2"/>
    <w:rsid w:val="00C07AEC"/>
    <w:rsid w:val="00C07E59"/>
    <w:rsid w:val="00C10407"/>
    <w:rsid w:val="00C10F77"/>
    <w:rsid w:val="00C10FCA"/>
    <w:rsid w:val="00C115B7"/>
    <w:rsid w:val="00C1169B"/>
    <w:rsid w:val="00C119D5"/>
    <w:rsid w:val="00C11A1B"/>
    <w:rsid w:val="00C11B2B"/>
    <w:rsid w:val="00C12461"/>
    <w:rsid w:val="00C12845"/>
    <w:rsid w:val="00C13322"/>
    <w:rsid w:val="00C13505"/>
    <w:rsid w:val="00C13781"/>
    <w:rsid w:val="00C13871"/>
    <w:rsid w:val="00C14290"/>
    <w:rsid w:val="00C151BC"/>
    <w:rsid w:val="00C15A66"/>
    <w:rsid w:val="00C15C9D"/>
    <w:rsid w:val="00C15D1F"/>
    <w:rsid w:val="00C15F30"/>
    <w:rsid w:val="00C162DC"/>
    <w:rsid w:val="00C16309"/>
    <w:rsid w:val="00C16DE9"/>
    <w:rsid w:val="00C171F1"/>
    <w:rsid w:val="00C173DE"/>
    <w:rsid w:val="00C17668"/>
    <w:rsid w:val="00C179FD"/>
    <w:rsid w:val="00C17E49"/>
    <w:rsid w:val="00C2098D"/>
    <w:rsid w:val="00C20CBA"/>
    <w:rsid w:val="00C20D08"/>
    <w:rsid w:val="00C2146B"/>
    <w:rsid w:val="00C215FE"/>
    <w:rsid w:val="00C2175F"/>
    <w:rsid w:val="00C22BEB"/>
    <w:rsid w:val="00C22D54"/>
    <w:rsid w:val="00C22E44"/>
    <w:rsid w:val="00C230BC"/>
    <w:rsid w:val="00C23E06"/>
    <w:rsid w:val="00C23E83"/>
    <w:rsid w:val="00C246AE"/>
    <w:rsid w:val="00C25864"/>
    <w:rsid w:val="00C25AB3"/>
    <w:rsid w:val="00C25BAD"/>
    <w:rsid w:val="00C273AF"/>
    <w:rsid w:val="00C30524"/>
    <w:rsid w:val="00C30D54"/>
    <w:rsid w:val="00C317A0"/>
    <w:rsid w:val="00C31CF7"/>
    <w:rsid w:val="00C31E8B"/>
    <w:rsid w:val="00C320BB"/>
    <w:rsid w:val="00C3215F"/>
    <w:rsid w:val="00C326BD"/>
    <w:rsid w:val="00C32C94"/>
    <w:rsid w:val="00C3390B"/>
    <w:rsid w:val="00C33C35"/>
    <w:rsid w:val="00C33D6F"/>
    <w:rsid w:val="00C340FA"/>
    <w:rsid w:val="00C34184"/>
    <w:rsid w:val="00C3424F"/>
    <w:rsid w:val="00C34354"/>
    <w:rsid w:val="00C349F6"/>
    <w:rsid w:val="00C34FA3"/>
    <w:rsid w:val="00C35078"/>
    <w:rsid w:val="00C351FC"/>
    <w:rsid w:val="00C35464"/>
    <w:rsid w:val="00C3547E"/>
    <w:rsid w:val="00C358F5"/>
    <w:rsid w:val="00C35962"/>
    <w:rsid w:val="00C35EF4"/>
    <w:rsid w:val="00C36717"/>
    <w:rsid w:val="00C36768"/>
    <w:rsid w:val="00C3676C"/>
    <w:rsid w:val="00C3692E"/>
    <w:rsid w:val="00C37190"/>
    <w:rsid w:val="00C37695"/>
    <w:rsid w:val="00C37750"/>
    <w:rsid w:val="00C37989"/>
    <w:rsid w:val="00C37A2B"/>
    <w:rsid w:val="00C400DD"/>
    <w:rsid w:val="00C408A8"/>
    <w:rsid w:val="00C4090A"/>
    <w:rsid w:val="00C40A8D"/>
    <w:rsid w:val="00C40B4D"/>
    <w:rsid w:val="00C40FE9"/>
    <w:rsid w:val="00C410B5"/>
    <w:rsid w:val="00C41201"/>
    <w:rsid w:val="00C415D0"/>
    <w:rsid w:val="00C41C54"/>
    <w:rsid w:val="00C41D52"/>
    <w:rsid w:val="00C42442"/>
    <w:rsid w:val="00C42537"/>
    <w:rsid w:val="00C42550"/>
    <w:rsid w:val="00C42C97"/>
    <w:rsid w:val="00C4312D"/>
    <w:rsid w:val="00C435D2"/>
    <w:rsid w:val="00C43661"/>
    <w:rsid w:val="00C43B80"/>
    <w:rsid w:val="00C44277"/>
    <w:rsid w:val="00C4457F"/>
    <w:rsid w:val="00C44C96"/>
    <w:rsid w:val="00C44FE5"/>
    <w:rsid w:val="00C45A23"/>
    <w:rsid w:val="00C45BA8"/>
    <w:rsid w:val="00C45BBB"/>
    <w:rsid w:val="00C45ED7"/>
    <w:rsid w:val="00C460F9"/>
    <w:rsid w:val="00C463AC"/>
    <w:rsid w:val="00C465DD"/>
    <w:rsid w:val="00C46F40"/>
    <w:rsid w:val="00C473B6"/>
    <w:rsid w:val="00C47517"/>
    <w:rsid w:val="00C47852"/>
    <w:rsid w:val="00C478EF"/>
    <w:rsid w:val="00C47D3E"/>
    <w:rsid w:val="00C504AD"/>
    <w:rsid w:val="00C51724"/>
    <w:rsid w:val="00C517B5"/>
    <w:rsid w:val="00C5257A"/>
    <w:rsid w:val="00C5277F"/>
    <w:rsid w:val="00C52836"/>
    <w:rsid w:val="00C52A23"/>
    <w:rsid w:val="00C52ADD"/>
    <w:rsid w:val="00C52F88"/>
    <w:rsid w:val="00C52F99"/>
    <w:rsid w:val="00C5313E"/>
    <w:rsid w:val="00C534A5"/>
    <w:rsid w:val="00C536E9"/>
    <w:rsid w:val="00C537F6"/>
    <w:rsid w:val="00C53E9B"/>
    <w:rsid w:val="00C540C3"/>
    <w:rsid w:val="00C548DA"/>
    <w:rsid w:val="00C54BC5"/>
    <w:rsid w:val="00C54C59"/>
    <w:rsid w:val="00C5531E"/>
    <w:rsid w:val="00C55B98"/>
    <w:rsid w:val="00C562AB"/>
    <w:rsid w:val="00C56327"/>
    <w:rsid w:val="00C565EB"/>
    <w:rsid w:val="00C56686"/>
    <w:rsid w:val="00C56718"/>
    <w:rsid w:val="00C56EB3"/>
    <w:rsid w:val="00C6010C"/>
    <w:rsid w:val="00C6057A"/>
    <w:rsid w:val="00C60666"/>
    <w:rsid w:val="00C606F6"/>
    <w:rsid w:val="00C609AC"/>
    <w:rsid w:val="00C60D44"/>
    <w:rsid w:val="00C6179F"/>
    <w:rsid w:val="00C617E7"/>
    <w:rsid w:val="00C61A8B"/>
    <w:rsid w:val="00C61F1C"/>
    <w:rsid w:val="00C62711"/>
    <w:rsid w:val="00C62A39"/>
    <w:rsid w:val="00C62FF5"/>
    <w:rsid w:val="00C64CFF"/>
    <w:rsid w:val="00C64D0D"/>
    <w:rsid w:val="00C6501F"/>
    <w:rsid w:val="00C65215"/>
    <w:rsid w:val="00C65323"/>
    <w:rsid w:val="00C65984"/>
    <w:rsid w:val="00C66353"/>
    <w:rsid w:val="00C66417"/>
    <w:rsid w:val="00C664E1"/>
    <w:rsid w:val="00C66BC9"/>
    <w:rsid w:val="00C7004B"/>
    <w:rsid w:val="00C7014A"/>
    <w:rsid w:val="00C70E35"/>
    <w:rsid w:val="00C70F78"/>
    <w:rsid w:val="00C71124"/>
    <w:rsid w:val="00C716C7"/>
    <w:rsid w:val="00C71D85"/>
    <w:rsid w:val="00C71DDF"/>
    <w:rsid w:val="00C71E01"/>
    <w:rsid w:val="00C720A8"/>
    <w:rsid w:val="00C723CE"/>
    <w:rsid w:val="00C72581"/>
    <w:rsid w:val="00C72670"/>
    <w:rsid w:val="00C726DF"/>
    <w:rsid w:val="00C72B96"/>
    <w:rsid w:val="00C72D3F"/>
    <w:rsid w:val="00C72E51"/>
    <w:rsid w:val="00C72F1A"/>
    <w:rsid w:val="00C7315F"/>
    <w:rsid w:val="00C734BE"/>
    <w:rsid w:val="00C73952"/>
    <w:rsid w:val="00C73B8B"/>
    <w:rsid w:val="00C75564"/>
    <w:rsid w:val="00C75DD7"/>
    <w:rsid w:val="00C763BE"/>
    <w:rsid w:val="00C765DE"/>
    <w:rsid w:val="00C765EC"/>
    <w:rsid w:val="00C766B2"/>
    <w:rsid w:val="00C76ABC"/>
    <w:rsid w:val="00C76C2E"/>
    <w:rsid w:val="00C76D73"/>
    <w:rsid w:val="00C76E1B"/>
    <w:rsid w:val="00C76F22"/>
    <w:rsid w:val="00C776C6"/>
    <w:rsid w:val="00C77BD3"/>
    <w:rsid w:val="00C77FC0"/>
    <w:rsid w:val="00C80B81"/>
    <w:rsid w:val="00C80FD6"/>
    <w:rsid w:val="00C8192E"/>
    <w:rsid w:val="00C8314D"/>
    <w:rsid w:val="00C8346E"/>
    <w:rsid w:val="00C83D2F"/>
    <w:rsid w:val="00C84AF9"/>
    <w:rsid w:val="00C84C97"/>
    <w:rsid w:val="00C851DD"/>
    <w:rsid w:val="00C855CE"/>
    <w:rsid w:val="00C85A42"/>
    <w:rsid w:val="00C860E8"/>
    <w:rsid w:val="00C86119"/>
    <w:rsid w:val="00C86A1B"/>
    <w:rsid w:val="00C86CEB"/>
    <w:rsid w:val="00C86F4C"/>
    <w:rsid w:val="00C90610"/>
    <w:rsid w:val="00C90B25"/>
    <w:rsid w:val="00C90B51"/>
    <w:rsid w:val="00C90C80"/>
    <w:rsid w:val="00C910C2"/>
    <w:rsid w:val="00C91BF9"/>
    <w:rsid w:val="00C92BD8"/>
    <w:rsid w:val="00C93267"/>
    <w:rsid w:val="00C93DEF"/>
    <w:rsid w:val="00C93E40"/>
    <w:rsid w:val="00C9448B"/>
    <w:rsid w:val="00C94F33"/>
    <w:rsid w:val="00C9661C"/>
    <w:rsid w:val="00C969FA"/>
    <w:rsid w:val="00C97008"/>
    <w:rsid w:val="00C97199"/>
    <w:rsid w:val="00C976B6"/>
    <w:rsid w:val="00CA017E"/>
    <w:rsid w:val="00CA05C8"/>
    <w:rsid w:val="00CA0FBA"/>
    <w:rsid w:val="00CA15C6"/>
    <w:rsid w:val="00CA18E1"/>
    <w:rsid w:val="00CA19C6"/>
    <w:rsid w:val="00CA1D37"/>
    <w:rsid w:val="00CA2AAC"/>
    <w:rsid w:val="00CA2AFF"/>
    <w:rsid w:val="00CA2E07"/>
    <w:rsid w:val="00CA322D"/>
    <w:rsid w:val="00CA39DE"/>
    <w:rsid w:val="00CA46C4"/>
    <w:rsid w:val="00CA46F6"/>
    <w:rsid w:val="00CA4C31"/>
    <w:rsid w:val="00CA4EA2"/>
    <w:rsid w:val="00CA50CD"/>
    <w:rsid w:val="00CA5B3C"/>
    <w:rsid w:val="00CA5DB5"/>
    <w:rsid w:val="00CA604E"/>
    <w:rsid w:val="00CA685D"/>
    <w:rsid w:val="00CA706C"/>
    <w:rsid w:val="00CA70A0"/>
    <w:rsid w:val="00CA76C8"/>
    <w:rsid w:val="00CA7CB1"/>
    <w:rsid w:val="00CA7EA8"/>
    <w:rsid w:val="00CB0296"/>
    <w:rsid w:val="00CB02E0"/>
    <w:rsid w:val="00CB0574"/>
    <w:rsid w:val="00CB0924"/>
    <w:rsid w:val="00CB09A3"/>
    <w:rsid w:val="00CB0A64"/>
    <w:rsid w:val="00CB0C57"/>
    <w:rsid w:val="00CB0E13"/>
    <w:rsid w:val="00CB1B45"/>
    <w:rsid w:val="00CB2103"/>
    <w:rsid w:val="00CB29DD"/>
    <w:rsid w:val="00CB2D89"/>
    <w:rsid w:val="00CB2E9B"/>
    <w:rsid w:val="00CB3422"/>
    <w:rsid w:val="00CB36C1"/>
    <w:rsid w:val="00CB39A9"/>
    <w:rsid w:val="00CB3D98"/>
    <w:rsid w:val="00CB49E0"/>
    <w:rsid w:val="00CB4CDE"/>
    <w:rsid w:val="00CB4EF0"/>
    <w:rsid w:val="00CB4F04"/>
    <w:rsid w:val="00CB624D"/>
    <w:rsid w:val="00CB63B1"/>
    <w:rsid w:val="00CB646C"/>
    <w:rsid w:val="00CB6BCC"/>
    <w:rsid w:val="00CB7275"/>
    <w:rsid w:val="00CB731C"/>
    <w:rsid w:val="00CB78AA"/>
    <w:rsid w:val="00CB7B10"/>
    <w:rsid w:val="00CB7CB2"/>
    <w:rsid w:val="00CB7E8D"/>
    <w:rsid w:val="00CC0709"/>
    <w:rsid w:val="00CC0A7A"/>
    <w:rsid w:val="00CC0D01"/>
    <w:rsid w:val="00CC0D86"/>
    <w:rsid w:val="00CC0E9C"/>
    <w:rsid w:val="00CC0FF1"/>
    <w:rsid w:val="00CC142B"/>
    <w:rsid w:val="00CC1737"/>
    <w:rsid w:val="00CC28AB"/>
    <w:rsid w:val="00CC379A"/>
    <w:rsid w:val="00CC393A"/>
    <w:rsid w:val="00CC3AB5"/>
    <w:rsid w:val="00CC3D0E"/>
    <w:rsid w:val="00CC3F5B"/>
    <w:rsid w:val="00CC4E7E"/>
    <w:rsid w:val="00CC4EE1"/>
    <w:rsid w:val="00CC59F0"/>
    <w:rsid w:val="00CC6378"/>
    <w:rsid w:val="00CC66FB"/>
    <w:rsid w:val="00CC7426"/>
    <w:rsid w:val="00CC7708"/>
    <w:rsid w:val="00CC7A28"/>
    <w:rsid w:val="00CD02F1"/>
    <w:rsid w:val="00CD0978"/>
    <w:rsid w:val="00CD09C5"/>
    <w:rsid w:val="00CD107F"/>
    <w:rsid w:val="00CD129C"/>
    <w:rsid w:val="00CD1399"/>
    <w:rsid w:val="00CD13D6"/>
    <w:rsid w:val="00CD24C9"/>
    <w:rsid w:val="00CD2DA4"/>
    <w:rsid w:val="00CD2E17"/>
    <w:rsid w:val="00CD37AB"/>
    <w:rsid w:val="00CD3808"/>
    <w:rsid w:val="00CD391B"/>
    <w:rsid w:val="00CD3AB5"/>
    <w:rsid w:val="00CD42B7"/>
    <w:rsid w:val="00CD4A42"/>
    <w:rsid w:val="00CD51DD"/>
    <w:rsid w:val="00CD5AFE"/>
    <w:rsid w:val="00CD6216"/>
    <w:rsid w:val="00CD75FE"/>
    <w:rsid w:val="00CD799F"/>
    <w:rsid w:val="00CD7BD3"/>
    <w:rsid w:val="00CD7E12"/>
    <w:rsid w:val="00CE0181"/>
    <w:rsid w:val="00CE0241"/>
    <w:rsid w:val="00CE04D8"/>
    <w:rsid w:val="00CE0B6D"/>
    <w:rsid w:val="00CE0ED1"/>
    <w:rsid w:val="00CE11A7"/>
    <w:rsid w:val="00CE20B8"/>
    <w:rsid w:val="00CE21A8"/>
    <w:rsid w:val="00CE266E"/>
    <w:rsid w:val="00CE2876"/>
    <w:rsid w:val="00CE3058"/>
    <w:rsid w:val="00CE3BC2"/>
    <w:rsid w:val="00CE41ED"/>
    <w:rsid w:val="00CE424A"/>
    <w:rsid w:val="00CE4886"/>
    <w:rsid w:val="00CE51F2"/>
    <w:rsid w:val="00CE56C6"/>
    <w:rsid w:val="00CE5F42"/>
    <w:rsid w:val="00CE6245"/>
    <w:rsid w:val="00CE64D0"/>
    <w:rsid w:val="00CE6505"/>
    <w:rsid w:val="00CE6577"/>
    <w:rsid w:val="00CE6863"/>
    <w:rsid w:val="00CE69CA"/>
    <w:rsid w:val="00CE729A"/>
    <w:rsid w:val="00CE73F6"/>
    <w:rsid w:val="00CE79DB"/>
    <w:rsid w:val="00CE7F64"/>
    <w:rsid w:val="00CF07FD"/>
    <w:rsid w:val="00CF0A20"/>
    <w:rsid w:val="00CF0ABE"/>
    <w:rsid w:val="00CF0B5D"/>
    <w:rsid w:val="00CF0B60"/>
    <w:rsid w:val="00CF1250"/>
    <w:rsid w:val="00CF1899"/>
    <w:rsid w:val="00CF1B35"/>
    <w:rsid w:val="00CF1B4F"/>
    <w:rsid w:val="00CF1D24"/>
    <w:rsid w:val="00CF22A2"/>
    <w:rsid w:val="00CF237E"/>
    <w:rsid w:val="00CF2821"/>
    <w:rsid w:val="00CF2995"/>
    <w:rsid w:val="00CF30C6"/>
    <w:rsid w:val="00CF3732"/>
    <w:rsid w:val="00CF395C"/>
    <w:rsid w:val="00CF3F82"/>
    <w:rsid w:val="00CF5656"/>
    <w:rsid w:val="00CF5ACF"/>
    <w:rsid w:val="00CF5E14"/>
    <w:rsid w:val="00CF602D"/>
    <w:rsid w:val="00CF676D"/>
    <w:rsid w:val="00CF77A4"/>
    <w:rsid w:val="00D00109"/>
    <w:rsid w:val="00D0012D"/>
    <w:rsid w:val="00D0018E"/>
    <w:rsid w:val="00D0093F"/>
    <w:rsid w:val="00D00B07"/>
    <w:rsid w:val="00D00BDB"/>
    <w:rsid w:val="00D0109A"/>
    <w:rsid w:val="00D02561"/>
    <w:rsid w:val="00D02571"/>
    <w:rsid w:val="00D02C47"/>
    <w:rsid w:val="00D02F45"/>
    <w:rsid w:val="00D0342A"/>
    <w:rsid w:val="00D03520"/>
    <w:rsid w:val="00D039EE"/>
    <w:rsid w:val="00D03A0C"/>
    <w:rsid w:val="00D03A5A"/>
    <w:rsid w:val="00D03A7F"/>
    <w:rsid w:val="00D03CAE"/>
    <w:rsid w:val="00D03DF6"/>
    <w:rsid w:val="00D04B4D"/>
    <w:rsid w:val="00D04DB0"/>
    <w:rsid w:val="00D060C7"/>
    <w:rsid w:val="00D06C22"/>
    <w:rsid w:val="00D06E14"/>
    <w:rsid w:val="00D0733D"/>
    <w:rsid w:val="00D07384"/>
    <w:rsid w:val="00D07589"/>
    <w:rsid w:val="00D07644"/>
    <w:rsid w:val="00D07815"/>
    <w:rsid w:val="00D0796C"/>
    <w:rsid w:val="00D07D05"/>
    <w:rsid w:val="00D117D0"/>
    <w:rsid w:val="00D118FC"/>
    <w:rsid w:val="00D1209B"/>
    <w:rsid w:val="00D121DE"/>
    <w:rsid w:val="00D128EC"/>
    <w:rsid w:val="00D12C10"/>
    <w:rsid w:val="00D13468"/>
    <w:rsid w:val="00D13AAA"/>
    <w:rsid w:val="00D14128"/>
    <w:rsid w:val="00D14235"/>
    <w:rsid w:val="00D14E81"/>
    <w:rsid w:val="00D15068"/>
    <w:rsid w:val="00D157BE"/>
    <w:rsid w:val="00D16D19"/>
    <w:rsid w:val="00D17187"/>
    <w:rsid w:val="00D17538"/>
    <w:rsid w:val="00D17BE1"/>
    <w:rsid w:val="00D204EE"/>
    <w:rsid w:val="00D20832"/>
    <w:rsid w:val="00D20C9F"/>
    <w:rsid w:val="00D21027"/>
    <w:rsid w:val="00D21871"/>
    <w:rsid w:val="00D21C30"/>
    <w:rsid w:val="00D2308F"/>
    <w:rsid w:val="00D23265"/>
    <w:rsid w:val="00D23888"/>
    <w:rsid w:val="00D24A74"/>
    <w:rsid w:val="00D24BA1"/>
    <w:rsid w:val="00D24FBE"/>
    <w:rsid w:val="00D25340"/>
    <w:rsid w:val="00D25A36"/>
    <w:rsid w:val="00D25CA3"/>
    <w:rsid w:val="00D26017"/>
    <w:rsid w:val="00D263D4"/>
    <w:rsid w:val="00D2650B"/>
    <w:rsid w:val="00D26A25"/>
    <w:rsid w:val="00D27146"/>
    <w:rsid w:val="00D27434"/>
    <w:rsid w:val="00D276FF"/>
    <w:rsid w:val="00D27A52"/>
    <w:rsid w:val="00D27CEE"/>
    <w:rsid w:val="00D30541"/>
    <w:rsid w:val="00D30BEA"/>
    <w:rsid w:val="00D318DC"/>
    <w:rsid w:val="00D3191E"/>
    <w:rsid w:val="00D31C40"/>
    <w:rsid w:val="00D31FFB"/>
    <w:rsid w:val="00D3204F"/>
    <w:rsid w:val="00D326F7"/>
    <w:rsid w:val="00D328C3"/>
    <w:rsid w:val="00D3293A"/>
    <w:rsid w:val="00D32E64"/>
    <w:rsid w:val="00D33437"/>
    <w:rsid w:val="00D339DF"/>
    <w:rsid w:val="00D33E0B"/>
    <w:rsid w:val="00D35492"/>
    <w:rsid w:val="00D356A0"/>
    <w:rsid w:val="00D35990"/>
    <w:rsid w:val="00D359A6"/>
    <w:rsid w:val="00D35F12"/>
    <w:rsid w:val="00D36529"/>
    <w:rsid w:val="00D36578"/>
    <w:rsid w:val="00D3660A"/>
    <w:rsid w:val="00D36B64"/>
    <w:rsid w:val="00D36E4B"/>
    <w:rsid w:val="00D40045"/>
    <w:rsid w:val="00D40165"/>
    <w:rsid w:val="00D4029D"/>
    <w:rsid w:val="00D4047B"/>
    <w:rsid w:val="00D40EAB"/>
    <w:rsid w:val="00D41893"/>
    <w:rsid w:val="00D41902"/>
    <w:rsid w:val="00D419EE"/>
    <w:rsid w:val="00D4204D"/>
    <w:rsid w:val="00D422F0"/>
    <w:rsid w:val="00D42560"/>
    <w:rsid w:val="00D42BF3"/>
    <w:rsid w:val="00D4312C"/>
    <w:rsid w:val="00D435BF"/>
    <w:rsid w:val="00D4374D"/>
    <w:rsid w:val="00D4401C"/>
    <w:rsid w:val="00D440C0"/>
    <w:rsid w:val="00D44459"/>
    <w:rsid w:val="00D45816"/>
    <w:rsid w:val="00D459D1"/>
    <w:rsid w:val="00D45BD9"/>
    <w:rsid w:val="00D46653"/>
    <w:rsid w:val="00D4683C"/>
    <w:rsid w:val="00D46A3D"/>
    <w:rsid w:val="00D46CD1"/>
    <w:rsid w:val="00D47904"/>
    <w:rsid w:val="00D50717"/>
    <w:rsid w:val="00D50E3F"/>
    <w:rsid w:val="00D50F2D"/>
    <w:rsid w:val="00D514CD"/>
    <w:rsid w:val="00D514FA"/>
    <w:rsid w:val="00D51B07"/>
    <w:rsid w:val="00D51F13"/>
    <w:rsid w:val="00D521C7"/>
    <w:rsid w:val="00D52EA5"/>
    <w:rsid w:val="00D532FC"/>
    <w:rsid w:val="00D53357"/>
    <w:rsid w:val="00D53513"/>
    <w:rsid w:val="00D53832"/>
    <w:rsid w:val="00D53960"/>
    <w:rsid w:val="00D53F5B"/>
    <w:rsid w:val="00D54018"/>
    <w:rsid w:val="00D5428A"/>
    <w:rsid w:val="00D5497A"/>
    <w:rsid w:val="00D54C30"/>
    <w:rsid w:val="00D54E38"/>
    <w:rsid w:val="00D55404"/>
    <w:rsid w:val="00D5574C"/>
    <w:rsid w:val="00D557B0"/>
    <w:rsid w:val="00D56495"/>
    <w:rsid w:val="00D56DA4"/>
    <w:rsid w:val="00D57024"/>
    <w:rsid w:val="00D5752B"/>
    <w:rsid w:val="00D5777D"/>
    <w:rsid w:val="00D57B26"/>
    <w:rsid w:val="00D57C81"/>
    <w:rsid w:val="00D57F15"/>
    <w:rsid w:val="00D600FB"/>
    <w:rsid w:val="00D611B9"/>
    <w:rsid w:val="00D6133D"/>
    <w:rsid w:val="00D6186F"/>
    <w:rsid w:val="00D6199A"/>
    <w:rsid w:val="00D61C42"/>
    <w:rsid w:val="00D61E00"/>
    <w:rsid w:val="00D62060"/>
    <w:rsid w:val="00D62164"/>
    <w:rsid w:val="00D621D7"/>
    <w:rsid w:val="00D622C1"/>
    <w:rsid w:val="00D62494"/>
    <w:rsid w:val="00D62620"/>
    <w:rsid w:val="00D627D9"/>
    <w:rsid w:val="00D63A58"/>
    <w:rsid w:val="00D63B0F"/>
    <w:rsid w:val="00D63DBA"/>
    <w:rsid w:val="00D63F4F"/>
    <w:rsid w:val="00D643C9"/>
    <w:rsid w:val="00D64BAC"/>
    <w:rsid w:val="00D64CF7"/>
    <w:rsid w:val="00D64F84"/>
    <w:rsid w:val="00D655F9"/>
    <w:rsid w:val="00D65DE4"/>
    <w:rsid w:val="00D65F5D"/>
    <w:rsid w:val="00D6612E"/>
    <w:rsid w:val="00D671C4"/>
    <w:rsid w:val="00D676E2"/>
    <w:rsid w:val="00D70355"/>
    <w:rsid w:val="00D7043B"/>
    <w:rsid w:val="00D71633"/>
    <w:rsid w:val="00D717E7"/>
    <w:rsid w:val="00D71AA2"/>
    <w:rsid w:val="00D724A2"/>
    <w:rsid w:val="00D72AD7"/>
    <w:rsid w:val="00D73267"/>
    <w:rsid w:val="00D732B3"/>
    <w:rsid w:val="00D73891"/>
    <w:rsid w:val="00D73B06"/>
    <w:rsid w:val="00D73FC5"/>
    <w:rsid w:val="00D75A7E"/>
    <w:rsid w:val="00D765C0"/>
    <w:rsid w:val="00D7698F"/>
    <w:rsid w:val="00D76B10"/>
    <w:rsid w:val="00D77201"/>
    <w:rsid w:val="00D772A8"/>
    <w:rsid w:val="00D773AF"/>
    <w:rsid w:val="00D800CB"/>
    <w:rsid w:val="00D80373"/>
    <w:rsid w:val="00D80526"/>
    <w:rsid w:val="00D805F9"/>
    <w:rsid w:val="00D822FB"/>
    <w:rsid w:val="00D8299A"/>
    <w:rsid w:val="00D82EDB"/>
    <w:rsid w:val="00D83DAD"/>
    <w:rsid w:val="00D83E90"/>
    <w:rsid w:val="00D8404D"/>
    <w:rsid w:val="00D843D3"/>
    <w:rsid w:val="00D8477A"/>
    <w:rsid w:val="00D84A5E"/>
    <w:rsid w:val="00D8534E"/>
    <w:rsid w:val="00D85658"/>
    <w:rsid w:val="00D85888"/>
    <w:rsid w:val="00D8638F"/>
    <w:rsid w:val="00D869C6"/>
    <w:rsid w:val="00D86FA0"/>
    <w:rsid w:val="00D87510"/>
    <w:rsid w:val="00D87690"/>
    <w:rsid w:val="00D87853"/>
    <w:rsid w:val="00D87A38"/>
    <w:rsid w:val="00D87D5B"/>
    <w:rsid w:val="00D87EBC"/>
    <w:rsid w:val="00D9032B"/>
    <w:rsid w:val="00D90337"/>
    <w:rsid w:val="00D9095C"/>
    <w:rsid w:val="00D90DFE"/>
    <w:rsid w:val="00D912E9"/>
    <w:rsid w:val="00D91686"/>
    <w:rsid w:val="00D91971"/>
    <w:rsid w:val="00D91D9E"/>
    <w:rsid w:val="00D91DF0"/>
    <w:rsid w:val="00D91F08"/>
    <w:rsid w:val="00D922B9"/>
    <w:rsid w:val="00D92745"/>
    <w:rsid w:val="00D929B6"/>
    <w:rsid w:val="00D93462"/>
    <w:rsid w:val="00D93DB7"/>
    <w:rsid w:val="00D94015"/>
    <w:rsid w:val="00D94496"/>
    <w:rsid w:val="00D95020"/>
    <w:rsid w:val="00D95080"/>
    <w:rsid w:val="00D959C7"/>
    <w:rsid w:val="00D95AF9"/>
    <w:rsid w:val="00D95FE9"/>
    <w:rsid w:val="00D969F4"/>
    <w:rsid w:val="00D96BC9"/>
    <w:rsid w:val="00D97592"/>
    <w:rsid w:val="00D97C0D"/>
    <w:rsid w:val="00D97F9E"/>
    <w:rsid w:val="00DA0663"/>
    <w:rsid w:val="00DA07FC"/>
    <w:rsid w:val="00DA0BB8"/>
    <w:rsid w:val="00DA1115"/>
    <w:rsid w:val="00DA1A33"/>
    <w:rsid w:val="00DA1A9E"/>
    <w:rsid w:val="00DA2389"/>
    <w:rsid w:val="00DA2AD7"/>
    <w:rsid w:val="00DA307C"/>
    <w:rsid w:val="00DA32CF"/>
    <w:rsid w:val="00DA3F07"/>
    <w:rsid w:val="00DA3FBA"/>
    <w:rsid w:val="00DA4473"/>
    <w:rsid w:val="00DA491D"/>
    <w:rsid w:val="00DA4D62"/>
    <w:rsid w:val="00DA4DB5"/>
    <w:rsid w:val="00DA4F3A"/>
    <w:rsid w:val="00DA4FE3"/>
    <w:rsid w:val="00DA51FF"/>
    <w:rsid w:val="00DA5906"/>
    <w:rsid w:val="00DA5A26"/>
    <w:rsid w:val="00DA648E"/>
    <w:rsid w:val="00DA6A9D"/>
    <w:rsid w:val="00DA737D"/>
    <w:rsid w:val="00DA7381"/>
    <w:rsid w:val="00DA7891"/>
    <w:rsid w:val="00DA7CB8"/>
    <w:rsid w:val="00DB00ED"/>
    <w:rsid w:val="00DB01EF"/>
    <w:rsid w:val="00DB0DE8"/>
    <w:rsid w:val="00DB0F38"/>
    <w:rsid w:val="00DB0F5F"/>
    <w:rsid w:val="00DB1838"/>
    <w:rsid w:val="00DB2576"/>
    <w:rsid w:val="00DB2D3E"/>
    <w:rsid w:val="00DB3346"/>
    <w:rsid w:val="00DB3D34"/>
    <w:rsid w:val="00DB4071"/>
    <w:rsid w:val="00DB4576"/>
    <w:rsid w:val="00DB5613"/>
    <w:rsid w:val="00DB5B13"/>
    <w:rsid w:val="00DB5B66"/>
    <w:rsid w:val="00DB7A18"/>
    <w:rsid w:val="00DB7A36"/>
    <w:rsid w:val="00DB7A4F"/>
    <w:rsid w:val="00DB7AD5"/>
    <w:rsid w:val="00DB7CFC"/>
    <w:rsid w:val="00DC01FC"/>
    <w:rsid w:val="00DC046E"/>
    <w:rsid w:val="00DC0A7E"/>
    <w:rsid w:val="00DC0FD2"/>
    <w:rsid w:val="00DC15A9"/>
    <w:rsid w:val="00DC15FD"/>
    <w:rsid w:val="00DC1857"/>
    <w:rsid w:val="00DC20D8"/>
    <w:rsid w:val="00DC2BBE"/>
    <w:rsid w:val="00DC3C28"/>
    <w:rsid w:val="00DC3F4F"/>
    <w:rsid w:val="00DC4057"/>
    <w:rsid w:val="00DC452E"/>
    <w:rsid w:val="00DC4BD1"/>
    <w:rsid w:val="00DC5197"/>
    <w:rsid w:val="00DC58AB"/>
    <w:rsid w:val="00DC5C07"/>
    <w:rsid w:val="00DC5F8D"/>
    <w:rsid w:val="00DC64AF"/>
    <w:rsid w:val="00DC6675"/>
    <w:rsid w:val="00DC6DAD"/>
    <w:rsid w:val="00DC6F0E"/>
    <w:rsid w:val="00DC6F8B"/>
    <w:rsid w:val="00DC79DF"/>
    <w:rsid w:val="00DC7B44"/>
    <w:rsid w:val="00DD02C2"/>
    <w:rsid w:val="00DD05DE"/>
    <w:rsid w:val="00DD1FE8"/>
    <w:rsid w:val="00DD2BD8"/>
    <w:rsid w:val="00DD2F68"/>
    <w:rsid w:val="00DD3159"/>
    <w:rsid w:val="00DD387E"/>
    <w:rsid w:val="00DD4346"/>
    <w:rsid w:val="00DD4898"/>
    <w:rsid w:val="00DD5762"/>
    <w:rsid w:val="00DD6CFB"/>
    <w:rsid w:val="00DD6D5E"/>
    <w:rsid w:val="00DD765F"/>
    <w:rsid w:val="00DE178E"/>
    <w:rsid w:val="00DE186A"/>
    <w:rsid w:val="00DE2A52"/>
    <w:rsid w:val="00DE32BA"/>
    <w:rsid w:val="00DE372D"/>
    <w:rsid w:val="00DE3C3A"/>
    <w:rsid w:val="00DE3C55"/>
    <w:rsid w:val="00DE43DC"/>
    <w:rsid w:val="00DE510D"/>
    <w:rsid w:val="00DE5270"/>
    <w:rsid w:val="00DE5296"/>
    <w:rsid w:val="00DE52B9"/>
    <w:rsid w:val="00DE5781"/>
    <w:rsid w:val="00DE5CD1"/>
    <w:rsid w:val="00DE5E38"/>
    <w:rsid w:val="00DE5F1B"/>
    <w:rsid w:val="00DE646C"/>
    <w:rsid w:val="00DE674A"/>
    <w:rsid w:val="00DE6C31"/>
    <w:rsid w:val="00DE6FF6"/>
    <w:rsid w:val="00DE71A4"/>
    <w:rsid w:val="00DE76E7"/>
    <w:rsid w:val="00DE793C"/>
    <w:rsid w:val="00DE79A1"/>
    <w:rsid w:val="00DF033E"/>
    <w:rsid w:val="00DF0985"/>
    <w:rsid w:val="00DF1D4A"/>
    <w:rsid w:val="00DF37CF"/>
    <w:rsid w:val="00DF3945"/>
    <w:rsid w:val="00DF3AF6"/>
    <w:rsid w:val="00DF4253"/>
    <w:rsid w:val="00DF43C0"/>
    <w:rsid w:val="00DF4BD7"/>
    <w:rsid w:val="00DF54FF"/>
    <w:rsid w:val="00DF59F4"/>
    <w:rsid w:val="00DF5CD8"/>
    <w:rsid w:val="00DF5D96"/>
    <w:rsid w:val="00DF6111"/>
    <w:rsid w:val="00DF707C"/>
    <w:rsid w:val="00DF71AD"/>
    <w:rsid w:val="00DF7227"/>
    <w:rsid w:val="00DF72E3"/>
    <w:rsid w:val="00DF7353"/>
    <w:rsid w:val="00DF782E"/>
    <w:rsid w:val="00DF7893"/>
    <w:rsid w:val="00DF7B8F"/>
    <w:rsid w:val="00E00014"/>
    <w:rsid w:val="00E00715"/>
    <w:rsid w:val="00E00747"/>
    <w:rsid w:val="00E00B84"/>
    <w:rsid w:val="00E00D47"/>
    <w:rsid w:val="00E014ED"/>
    <w:rsid w:val="00E019E0"/>
    <w:rsid w:val="00E01ED3"/>
    <w:rsid w:val="00E02369"/>
    <w:rsid w:val="00E026AF"/>
    <w:rsid w:val="00E02A66"/>
    <w:rsid w:val="00E02D28"/>
    <w:rsid w:val="00E04826"/>
    <w:rsid w:val="00E050F4"/>
    <w:rsid w:val="00E05248"/>
    <w:rsid w:val="00E052DB"/>
    <w:rsid w:val="00E054E9"/>
    <w:rsid w:val="00E05B6E"/>
    <w:rsid w:val="00E05E11"/>
    <w:rsid w:val="00E0634C"/>
    <w:rsid w:val="00E068FB"/>
    <w:rsid w:val="00E073C8"/>
    <w:rsid w:val="00E07545"/>
    <w:rsid w:val="00E07C21"/>
    <w:rsid w:val="00E07EAD"/>
    <w:rsid w:val="00E107E3"/>
    <w:rsid w:val="00E10E16"/>
    <w:rsid w:val="00E10F66"/>
    <w:rsid w:val="00E11155"/>
    <w:rsid w:val="00E112E3"/>
    <w:rsid w:val="00E1151E"/>
    <w:rsid w:val="00E11978"/>
    <w:rsid w:val="00E11E82"/>
    <w:rsid w:val="00E12052"/>
    <w:rsid w:val="00E12EE1"/>
    <w:rsid w:val="00E130E5"/>
    <w:rsid w:val="00E131D7"/>
    <w:rsid w:val="00E1326E"/>
    <w:rsid w:val="00E1328D"/>
    <w:rsid w:val="00E13504"/>
    <w:rsid w:val="00E13D08"/>
    <w:rsid w:val="00E141B0"/>
    <w:rsid w:val="00E143D3"/>
    <w:rsid w:val="00E15260"/>
    <w:rsid w:val="00E15A44"/>
    <w:rsid w:val="00E15E08"/>
    <w:rsid w:val="00E15FE3"/>
    <w:rsid w:val="00E169EF"/>
    <w:rsid w:val="00E16C7F"/>
    <w:rsid w:val="00E173D1"/>
    <w:rsid w:val="00E174FC"/>
    <w:rsid w:val="00E176F8"/>
    <w:rsid w:val="00E177BD"/>
    <w:rsid w:val="00E17881"/>
    <w:rsid w:val="00E20404"/>
    <w:rsid w:val="00E20D2C"/>
    <w:rsid w:val="00E214C9"/>
    <w:rsid w:val="00E21ED9"/>
    <w:rsid w:val="00E222E0"/>
    <w:rsid w:val="00E229B1"/>
    <w:rsid w:val="00E22DDC"/>
    <w:rsid w:val="00E2326F"/>
    <w:rsid w:val="00E23437"/>
    <w:rsid w:val="00E2369A"/>
    <w:rsid w:val="00E23DB5"/>
    <w:rsid w:val="00E243A7"/>
    <w:rsid w:val="00E24AAC"/>
    <w:rsid w:val="00E24D18"/>
    <w:rsid w:val="00E24EB0"/>
    <w:rsid w:val="00E25D08"/>
    <w:rsid w:val="00E25DC8"/>
    <w:rsid w:val="00E25E21"/>
    <w:rsid w:val="00E25EB0"/>
    <w:rsid w:val="00E263FF"/>
    <w:rsid w:val="00E267BE"/>
    <w:rsid w:val="00E267CA"/>
    <w:rsid w:val="00E269DC"/>
    <w:rsid w:val="00E26BFB"/>
    <w:rsid w:val="00E27274"/>
    <w:rsid w:val="00E27317"/>
    <w:rsid w:val="00E27802"/>
    <w:rsid w:val="00E27B47"/>
    <w:rsid w:val="00E27D29"/>
    <w:rsid w:val="00E27E23"/>
    <w:rsid w:val="00E27F15"/>
    <w:rsid w:val="00E30025"/>
    <w:rsid w:val="00E30797"/>
    <w:rsid w:val="00E30C1F"/>
    <w:rsid w:val="00E30C30"/>
    <w:rsid w:val="00E312D7"/>
    <w:rsid w:val="00E31C65"/>
    <w:rsid w:val="00E31FC0"/>
    <w:rsid w:val="00E323E2"/>
    <w:rsid w:val="00E32865"/>
    <w:rsid w:val="00E33649"/>
    <w:rsid w:val="00E33AC5"/>
    <w:rsid w:val="00E33F1E"/>
    <w:rsid w:val="00E34032"/>
    <w:rsid w:val="00E34878"/>
    <w:rsid w:val="00E348C4"/>
    <w:rsid w:val="00E350CE"/>
    <w:rsid w:val="00E354E8"/>
    <w:rsid w:val="00E3586E"/>
    <w:rsid w:val="00E359B7"/>
    <w:rsid w:val="00E35A19"/>
    <w:rsid w:val="00E35CED"/>
    <w:rsid w:val="00E35CFE"/>
    <w:rsid w:val="00E36A38"/>
    <w:rsid w:val="00E36CF0"/>
    <w:rsid w:val="00E403A4"/>
    <w:rsid w:val="00E4054C"/>
    <w:rsid w:val="00E40F1A"/>
    <w:rsid w:val="00E411AB"/>
    <w:rsid w:val="00E41956"/>
    <w:rsid w:val="00E41F4E"/>
    <w:rsid w:val="00E42F71"/>
    <w:rsid w:val="00E438D1"/>
    <w:rsid w:val="00E43DF5"/>
    <w:rsid w:val="00E44310"/>
    <w:rsid w:val="00E4446B"/>
    <w:rsid w:val="00E444F1"/>
    <w:rsid w:val="00E46041"/>
    <w:rsid w:val="00E461B0"/>
    <w:rsid w:val="00E46659"/>
    <w:rsid w:val="00E46DB9"/>
    <w:rsid w:val="00E4704C"/>
    <w:rsid w:val="00E4773D"/>
    <w:rsid w:val="00E500A9"/>
    <w:rsid w:val="00E50194"/>
    <w:rsid w:val="00E501B6"/>
    <w:rsid w:val="00E503D1"/>
    <w:rsid w:val="00E50A16"/>
    <w:rsid w:val="00E50C3A"/>
    <w:rsid w:val="00E50E77"/>
    <w:rsid w:val="00E50F30"/>
    <w:rsid w:val="00E512FD"/>
    <w:rsid w:val="00E51986"/>
    <w:rsid w:val="00E51E11"/>
    <w:rsid w:val="00E51F6C"/>
    <w:rsid w:val="00E52194"/>
    <w:rsid w:val="00E523BA"/>
    <w:rsid w:val="00E52AB2"/>
    <w:rsid w:val="00E52E5B"/>
    <w:rsid w:val="00E5323C"/>
    <w:rsid w:val="00E53932"/>
    <w:rsid w:val="00E53B26"/>
    <w:rsid w:val="00E53C79"/>
    <w:rsid w:val="00E53F0B"/>
    <w:rsid w:val="00E54619"/>
    <w:rsid w:val="00E5499B"/>
    <w:rsid w:val="00E54AE2"/>
    <w:rsid w:val="00E54CA9"/>
    <w:rsid w:val="00E55132"/>
    <w:rsid w:val="00E55C6E"/>
    <w:rsid w:val="00E56051"/>
    <w:rsid w:val="00E562E5"/>
    <w:rsid w:val="00E56312"/>
    <w:rsid w:val="00E5661D"/>
    <w:rsid w:val="00E5672C"/>
    <w:rsid w:val="00E5691A"/>
    <w:rsid w:val="00E56E69"/>
    <w:rsid w:val="00E574C6"/>
    <w:rsid w:val="00E575E4"/>
    <w:rsid w:val="00E57658"/>
    <w:rsid w:val="00E600E2"/>
    <w:rsid w:val="00E60A1E"/>
    <w:rsid w:val="00E60F1E"/>
    <w:rsid w:val="00E60F73"/>
    <w:rsid w:val="00E60FF9"/>
    <w:rsid w:val="00E613AA"/>
    <w:rsid w:val="00E61A8D"/>
    <w:rsid w:val="00E61C93"/>
    <w:rsid w:val="00E62400"/>
    <w:rsid w:val="00E62F63"/>
    <w:rsid w:val="00E632F5"/>
    <w:rsid w:val="00E634CC"/>
    <w:rsid w:val="00E6428A"/>
    <w:rsid w:val="00E64524"/>
    <w:rsid w:val="00E64EDA"/>
    <w:rsid w:val="00E6526E"/>
    <w:rsid w:val="00E6558A"/>
    <w:rsid w:val="00E65C04"/>
    <w:rsid w:val="00E65D20"/>
    <w:rsid w:val="00E669A4"/>
    <w:rsid w:val="00E67129"/>
    <w:rsid w:val="00E67670"/>
    <w:rsid w:val="00E678B0"/>
    <w:rsid w:val="00E71310"/>
    <w:rsid w:val="00E71428"/>
    <w:rsid w:val="00E715B4"/>
    <w:rsid w:val="00E7189A"/>
    <w:rsid w:val="00E7256C"/>
    <w:rsid w:val="00E72654"/>
    <w:rsid w:val="00E728DE"/>
    <w:rsid w:val="00E72DAA"/>
    <w:rsid w:val="00E73228"/>
    <w:rsid w:val="00E732FA"/>
    <w:rsid w:val="00E7349A"/>
    <w:rsid w:val="00E737CD"/>
    <w:rsid w:val="00E74008"/>
    <w:rsid w:val="00E744D7"/>
    <w:rsid w:val="00E74821"/>
    <w:rsid w:val="00E74F8A"/>
    <w:rsid w:val="00E753E9"/>
    <w:rsid w:val="00E755C8"/>
    <w:rsid w:val="00E75C97"/>
    <w:rsid w:val="00E7670B"/>
    <w:rsid w:val="00E76775"/>
    <w:rsid w:val="00E76825"/>
    <w:rsid w:val="00E76A1A"/>
    <w:rsid w:val="00E8015C"/>
    <w:rsid w:val="00E80995"/>
    <w:rsid w:val="00E80BD5"/>
    <w:rsid w:val="00E81622"/>
    <w:rsid w:val="00E816C6"/>
    <w:rsid w:val="00E81B1D"/>
    <w:rsid w:val="00E81B67"/>
    <w:rsid w:val="00E82046"/>
    <w:rsid w:val="00E823DB"/>
    <w:rsid w:val="00E824D6"/>
    <w:rsid w:val="00E84086"/>
    <w:rsid w:val="00E845B1"/>
    <w:rsid w:val="00E846B6"/>
    <w:rsid w:val="00E84A61"/>
    <w:rsid w:val="00E84ACE"/>
    <w:rsid w:val="00E85013"/>
    <w:rsid w:val="00E85778"/>
    <w:rsid w:val="00E85917"/>
    <w:rsid w:val="00E85B6C"/>
    <w:rsid w:val="00E86054"/>
    <w:rsid w:val="00E86502"/>
    <w:rsid w:val="00E867EF"/>
    <w:rsid w:val="00E86C2E"/>
    <w:rsid w:val="00E873E9"/>
    <w:rsid w:val="00E878C0"/>
    <w:rsid w:val="00E87B85"/>
    <w:rsid w:val="00E87BA6"/>
    <w:rsid w:val="00E90B70"/>
    <w:rsid w:val="00E90E13"/>
    <w:rsid w:val="00E91168"/>
    <w:rsid w:val="00E91987"/>
    <w:rsid w:val="00E91AF4"/>
    <w:rsid w:val="00E91C9C"/>
    <w:rsid w:val="00E92748"/>
    <w:rsid w:val="00E92DCD"/>
    <w:rsid w:val="00E9363C"/>
    <w:rsid w:val="00E93F9C"/>
    <w:rsid w:val="00E941E1"/>
    <w:rsid w:val="00E94221"/>
    <w:rsid w:val="00E94B78"/>
    <w:rsid w:val="00E94EF8"/>
    <w:rsid w:val="00E953EE"/>
    <w:rsid w:val="00E95717"/>
    <w:rsid w:val="00E9573E"/>
    <w:rsid w:val="00E95EC8"/>
    <w:rsid w:val="00E96322"/>
    <w:rsid w:val="00E969D1"/>
    <w:rsid w:val="00E97203"/>
    <w:rsid w:val="00E9731F"/>
    <w:rsid w:val="00E97D20"/>
    <w:rsid w:val="00EA00B0"/>
    <w:rsid w:val="00EA047C"/>
    <w:rsid w:val="00EA06B5"/>
    <w:rsid w:val="00EA0D91"/>
    <w:rsid w:val="00EA1298"/>
    <w:rsid w:val="00EA1B0A"/>
    <w:rsid w:val="00EA1CD9"/>
    <w:rsid w:val="00EA20C1"/>
    <w:rsid w:val="00EA2975"/>
    <w:rsid w:val="00EA2A88"/>
    <w:rsid w:val="00EA2CB4"/>
    <w:rsid w:val="00EA2DB2"/>
    <w:rsid w:val="00EA3DBC"/>
    <w:rsid w:val="00EA40C4"/>
    <w:rsid w:val="00EA459E"/>
    <w:rsid w:val="00EA471B"/>
    <w:rsid w:val="00EA47FF"/>
    <w:rsid w:val="00EA487F"/>
    <w:rsid w:val="00EA49F1"/>
    <w:rsid w:val="00EA4B0C"/>
    <w:rsid w:val="00EA530D"/>
    <w:rsid w:val="00EA57C3"/>
    <w:rsid w:val="00EA5A5E"/>
    <w:rsid w:val="00EA6A46"/>
    <w:rsid w:val="00EA6A64"/>
    <w:rsid w:val="00EA6A7B"/>
    <w:rsid w:val="00EA6DE0"/>
    <w:rsid w:val="00EA6DEF"/>
    <w:rsid w:val="00EA7018"/>
    <w:rsid w:val="00EA774C"/>
    <w:rsid w:val="00EA7C23"/>
    <w:rsid w:val="00EB00F4"/>
    <w:rsid w:val="00EB0215"/>
    <w:rsid w:val="00EB0CF0"/>
    <w:rsid w:val="00EB0F60"/>
    <w:rsid w:val="00EB1035"/>
    <w:rsid w:val="00EB12FA"/>
    <w:rsid w:val="00EB13B1"/>
    <w:rsid w:val="00EB20D2"/>
    <w:rsid w:val="00EB225E"/>
    <w:rsid w:val="00EB2919"/>
    <w:rsid w:val="00EB2DAB"/>
    <w:rsid w:val="00EB3550"/>
    <w:rsid w:val="00EB3AD3"/>
    <w:rsid w:val="00EB3C76"/>
    <w:rsid w:val="00EB42DE"/>
    <w:rsid w:val="00EB46C4"/>
    <w:rsid w:val="00EB54F2"/>
    <w:rsid w:val="00EB55D3"/>
    <w:rsid w:val="00EB6164"/>
    <w:rsid w:val="00EB6B92"/>
    <w:rsid w:val="00EB6D4A"/>
    <w:rsid w:val="00EB70DE"/>
    <w:rsid w:val="00EB7397"/>
    <w:rsid w:val="00EB74C8"/>
    <w:rsid w:val="00EB7782"/>
    <w:rsid w:val="00EB7A39"/>
    <w:rsid w:val="00EB7A84"/>
    <w:rsid w:val="00EB7CF4"/>
    <w:rsid w:val="00EB7EB7"/>
    <w:rsid w:val="00EC0C3D"/>
    <w:rsid w:val="00EC0E10"/>
    <w:rsid w:val="00EC12EB"/>
    <w:rsid w:val="00EC190A"/>
    <w:rsid w:val="00EC1DC8"/>
    <w:rsid w:val="00EC2142"/>
    <w:rsid w:val="00EC33F0"/>
    <w:rsid w:val="00EC367F"/>
    <w:rsid w:val="00EC42D2"/>
    <w:rsid w:val="00EC5845"/>
    <w:rsid w:val="00EC58F0"/>
    <w:rsid w:val="00EC68DA"/>
    <w:rsid w:val="00EC6DD8"/>
    <w:rsid w:val="00EC798B"/>
    <w:rsid w:val="00EC7A7B"/>
    <w:rsid w:val="00EC7ED4"/>
    <w:rsid w:val="00ED02D8"/>
    <w:rsid w:val="00ED06B9"/>
    <w:rsid w:val="00ED0876"/>
    <w:rsid w:val="00ED0945"/>
    <w:rsid w:val="00ED0B19"/>
    <w:rsid w:val="00ED107F"/>
    <w:rsid w:val="00ED1F97"/>
    <w:rsid w:val="00ED2624"/>
    <w:rsid w:val="00ED2AE9"/>
    <w:rsid w:val="00ED2C03"/>
    <w:rsid w:val="00ED3397"/>
    <w:rsid w:val="00ED3431"/>
    <w:rsid w:val="00ED3CE3"/>
    <w:rsid w:val="00ED3D25"/>
    <w:rsid w:val="00ED3EF0"/>
    <w:rsid w:val="00ED3FEB"/>
    <w:rsid w:val="00ED41B6"/>
    <w:rsid w:val="00ED43FF"/>
    <w:rsid w:val="00ED4949"/>
    <w:rsid w:val="00ED4D4E"/>
    <w:rsid w:val="00ED4F44"/>
    <w:rsid w:val="00ED50F6"/>
    <w:rsid w:val="00ED57B2"/>
    <w:rsid w:val="00ED57F5"/>
    <w:rsid w:val="00ED5916"/>
    <w:rsid w:val="00ED5AF4"/>
    <w:rsid w:val="00ED5F2D"/>
    <w:rsid w:val="00ED63C9"/>
    <w:rsid w:val="00ED69DB"/>
    <w:rsid w:val="00ED69DE"/>
    <w:rsid w:val="00ED6BA2"/>
    <w:rsid w:val="00ED6D54"/>
    <w:rsid w:val="00ED723B"/>
    <w:rsid w:val="00ED7558"/>
    <w:rsid w:val="00ED7FD0"/>
    <w:rsid w:val="00EE05F2"/>
    <w:rsid w:val="00EE07A9"/>
    <w:rsid w:val="00EE0FC8"/>
    <w:rsid w:val="00EE0FD3"/>
    <w:rsid w:val="00EE1A3D"/>
    <w:rsid w:val="00EE1CD8"/>
    <w:rsid w:val="00EE26CE"/>
    <w:rsid w:val="00EE288C"/>
    <w:rsid w:val="00EE294C"/>
    <w:rsid w:val="00EE2B5C"/>
    <w:rsid w:val="00EE3DB7"/>
    <w:rsid w:val="00EE3F87"/>
    <w:rsid w:val="00EE4089"/>
    <w:rsid w:val="00EE446F"/>
    <w:rsid w:val="00EE4AAB"/>
    <w:rsid w:val="00EE4DD2"/>
    <w:rsid w:val="00EE57DD"/>
    <w:rsid w:val="00EE58D9"/>
    <w:rsid w:val="00EE5E23"/>
    <w:rsid w:val="00EE5E51"/>
    <w:rsid w:val="00EE667C"/>
    <w:rsid w:val="00EE673D"/>
    <w:rsid w:val="00EE6C01"/>
    <w:rsid w:val="00EE6C3D"/>
    <w:rsid w:val="00EE6F23"/>
    <w:rsid w:val="00EE76E6"/>
    <w:rsid w:val="00EE7839"/>
    <w:rsid w:val="00EE796C"/>
    <w:rsid w:val="00EE7C3A"/>
    <w:rsid w:val="00EF01C2"/>
    <w:rsid w:val="00EF0245"/>
    <w:rsid w:val="00EF0479"/>
    <w:rsid w:val="00EF0FEC"/>
    <w:rsid w:val="00EF1079"/>
    <w:rsid w:val="00EF108B"/>
    <w:rsid w:val="00EF1169"/>
    <w:rsid w:val="00EF13E3"/>
    <w:rsid w:val="00EF156F"/>
    <w:rsid w:val="00EF1757"/>
    <w:rsid w:val="00EF194D"/>
    <w:rsid w:val="00EF1C24"/>
    <w:rsid w:val="00EF2630"/>
    <w:rsid w:val="00EF338C"/>
    <w:rsid w:val="00EF3478"/>
    <w:rsid w:val="00EF388C"/>
    <w:rsid w:val="00EF3AB8"/>
    <w:rsid w:val="00EF4507"/>
    <w:rsid w:val="00EF45B9"/>
    <w:rsid w:val="00EF47AB"/>
    <w:rsid w:val="00EF4AD6"/>
    <w:rsid w:val="00EF4E3E"/>
    <w:rsid w:val="00EF4EFD"/>
    <w:rsid w:val="00EF4F25"/>
    <w:rsid w:val="00EF50AA"/>
    <w:rsid w:val="00EF5405"/>
    <w:rsid w:val="00EF59E9"/>
    <w:rsid w:val="00EF6063"/>
    <w:rsid w:val="00EF6125"/>
    <w:rsid w:val="00EF69BC"/>
    <w:rsid w:val="00EF6D11"/>
    <w:rsid w:val="00EF7039"/>
    <w:rsid w:val="00EF77A6"/>
    <w:rsid w:val="00EF792E"/>
    <w:rsid w:val="00F0011B"/>
    <w:rsid w:val="00F00184"/>
    <w:rsid w:val="00F00751"/>
    <w:rsid w:val="00F01154"/>
    <w:rsid w:val="00F01366"/>
    <w:rsid w:val="00F017B6"/>
    <w:rsid w:val="00F01AAD"/>
    <w:rsid w:val="00F022AE"/>
    <w:rsid w:val="00F02D2E"/>
    <w:rsid w:val="00F03358"/>
    <w:rsid w:val="00F03FB1"/>
    <w:rsid w:val="00F04EDE"/>
    <w:rsid w:val="00F04F66"/>
    <w:rsid w:val="00F052AF"/>
    <w:rsid w:val="00F05FEA"/>
    <w:rsid w:val="00F064B9"/>
    <w:rsid w:val="00F06699"/>
    <w:rsid w:val="00F06758"/>
    <w:rsid w:val="00F06B1C"/>
    <w:rsid w:val="00F06B68"/>
    <w:rsid w:val="00F07098"/>
    <w:rsid w:val="00F0789C"/>
    <w:rsid w:val="00F0792C"/>
    <w:rsid w:val="00F107C4"/>
    <w:rsid w:val="00F109BE"/>
    <w:rsid w:val="00F10A2C"/>
    <w:rsid w:val="00F10DBC"/>
    <w:rsid w:val="00F10E20"/>
    <w:rsid w:val="00F114BB"/>
    <w:rsid w:val="00F1172D"/>
    <w:rsid w:val="00F11C3C"/>
    <w:rsid w:val="00F11C92"/>
    <w:rsid w:val="00F1332A"/>
    <w:rsid w:val="00F1350E"/>
    <w:rsid w:val="00F14D05"/>
    <w:rsid w:val="00F14F72"/>
    <w:rsid w:val="00F1529D"/>
    <w:rsid w:val="00F159DD"/>
    <w:rsid w:val="00F15C98"/>
    <w:rsid w:val="00F15DBD"/>
    <w:rsid w:val="00F15DBE"/>
    <w:rsid w:val="00F15E76"/>
    <w:rsid w:val="00F16694"/>
    <w:rsid w:val="00F16AC5"/>
    <w:rsid w:val="00F16B80"/>
    <w:rsid w:val="00F17A9A"/>
    <w:rsid w:val="00F20243"/>
    <w:rsid w:val="00F203DF"/>
    <w:rsid w:val="00F204FA"/>
    <w:rsid w:val="00F20956"/>
    <w:rsid w:val="00F209E6"/>
    <w:rsid w:val="00F20F6F"/>
    <w:rsid w:val="00F219E5"/>
    <w:rsid w:val="00F2200E"/>
    <w:rsid w:val="00F22189"/>
    <w:rsid w:val="00F22F3D"/>
    <w:rsid w:val="00F22FEB"/>
    <w:rsid w:val="00F2307A"/>
    <w:rsid w:val="00F23C6A"/>
    <w:rsid w:val="00F243C0"/>
    <w:rsid w:val="00F24426"/>
    <w:rsid w:val="00F249EF"/>
    <w:rsid w:val="00F25244"/>
    <w:rsid w:val="00F25FFD"/>
    <w:rsid w:val="00F2646E"/>
    <w:rsid w:val="00F264F1"/>
    <w:rsid w:val="00F26999"/>
    <w:rsid w:val="00F277C1"/>
    <w:rsid w:val="00F2785F"/>
    <w:rsid w:val="00F304FC"/>
    <w:rsid w:val="00F30F6A"/>
    <w:rsid w:val="00F31C63"/>
    <w:rsid w:val="00F31FBF"/>
    <w:rsid w:val="00F3318D"/>
    <w:rsid w:val="00F33A28"/>
    <w:rsid w:val="00F33B5D"/>
    <w:rsid w:val="00F33BC1"/>
    <w:rsid w:val="00F34B56"/>
    <w:rsid w:val="00F34C70"/>
    <w:rsid w:val="00F34E1A"/>
    <w:rsid w:val="00F35263"/>
    <w:rsid w:val="00F353B5"/>
    <w:rsid w:val="00F356AA"/>
    <w:rsid w:val="00F358B7"/>
    <w:rsid w:val="00F35C23"/>
    <w:rsid w:val="00F36501"/>
    <w:rsid w:val="00F36583"/>
    <w:rsid w:val="00F36C14"/>
    <w:rsid w:val="00F36C64"/>
    <w:rsid w:val="00F36F40"/>
    <w:rsid w:val="00F370C1"/>
    <w:rsid w:val="00F37F37"/>
    <w:rsid w:val="00F4028F"/>
    <w:rsid w:val="00F408C5"/>
    <w:rsid w:val="00F40B66"/>
    <w:rsid w:val="00F40D3D"/>
    <w:rsid w:val="00F40E02"/>
    <w:rsid w:val="00F414BB"/>
    <w:rsid w:val="00F418BB"/>
    <w:rsid w:val="00F41AC0"/>
    <w:rsid w:val="00F426E6"/>
    <w:rsid w:val="00F42A2E"/>
    <w:rsid w:val="00F42CB6"/>
    <w:rsid w:val="00F43232"/>
    <w:rsid w:val="00F433D6"/>
    <w:rsid w:val="00F436EA"/>
    <w:rsid w:val="00F43D6C"/>
    <w:rsid w:val="00F4436A"/>
    <w:rsid w:val="00F449DE"/>
    <w:rsid w:val="00F44AF4"/>
    <w:rsid w:val="00F44BFE"/>
    <w:rsid w:val="00F44C21"/>
    <w:rsid w:val="00F45098"/>
    <w:rsid w:val="00F457C4"/>
    <w:rsid w:val="00F4668B"/>
    <w:rsid w:val="00F46C0B"/>
    <w:rsid w:val="00F502C1"/>
    <w:rsid w:val="00F5032A"/>
    <w:rsid w:val="00F505E3"/>
    <w:rsid w:val="00F50833"/>
    <w:rsid w:val="00F509EF"/>
    <w:rsid w:val="00F50BAC"/>
    <w:rsid w:val="00F51104"/>
    <w:rsid w:val="00F51DD6"/>
    <w:rsid w:val="00F51E3A"/>
    <w:rsid w:val="00F5272C"/>
    <w:rsid w:val="00F52848"/>
    <w:rsid w:val="00F535AC"/>
    <w:rsid w:val="00F536C3"/>
    <w:rsid w:val="00F538E2"/>
    <w:rsid w:val="00F53B1B"/>
    <w:rsid w:val="00F53C92"/>
    <w:rsid w:val="00F54080"/>
    <w:rsid w:val="00F5460E"/>
    <w:rsid w:val="00F54B11"/>
    <w:rsid w:val="00F55BEB"/>
    <w:rsid w:val="00F55D61"/>
    <w:rsid w:val="00F56327"/>
    <w:rsid w:val="00F5639C"/>
    <w:rsid w:val="00F56F28"/>
    <w:rsid w:val="00F57878"/>
    <w:rsid w:val="00F601D6"/>
    <w:rsid w:val="00F602F7"/>
    <w:rsid w:val="00F6063D"/>
    <w:rsid w:val="00F60A1D"/>
    <w:rsid w:val="00F6117C"/>
    <w:rsid w:val="00F6192D"/>
    <w:rsid w:val="00F61A20"/>
    <w:rsid w:val="00F61B2F"/>
    <w:rsid w:val="00F63157"/>
    <w:rsid w:val="00F6363E"/>
    <w:rsid w:val="00F6369D"/>
    <w:rsid w:val="00F637B2"/>
    <w:rsid w:val="00F6446E"/>
    <w:rsid w:val="00F64E15"/>
    <w:rsid w:val="00F65C0A"/>
    <w:rsid w:val="00F65E45"/>
    <w:rsid w:val="00F66096"/>
    <w:rsid w:val="00F67763"/>
    <w:rsid w:val="00F677B5"/>
    <w:rsid w:val="00F678C3"/>
    <w:rsid w:val="00F67E43"/>
    <w:rsid w:val="00F70488"/>
    <w:rsid w:val="00F70521"/>
    <w:rsid w:val="00F7082D"/>
    <w:rsid w:val="00F70887"/>
    <w:rsid w:val="00F70A2F"/>
    <w:rsid w:val="00F70B76"/>
    <w:rsid w:val="00F715F8"/>
    <w:rsid w:val="00F719DA"/>
    <w:rsid w:val="00F7204C"/>
    <w:rsid w:val="00F72C30"/>
    <w:rsid w:val="00F72CAB"/>
    <w:rsid w:val="00F72E32"/>
    <w:rsid w:val="00F72FA0"/>
    <w:rsid w:val="00F73B24"/>
    <w:rsid w:val="00F73F59"/>
    <w:rsid w:val="00F7457C"/>
    <w:rsid w:val="00F754CF"/>
    <w:rsid w:val="00F75CB4"/>
    <w:rsid w:val="00F75E48"/>
    <w:rsid w:val="00F762B5"/>
    <w:rsid w:val="00F76602"/>
    <w:rsid w:val="00F76603"/>
    <w:rsid w:val="00F767B2"/>
    <w:rsid w:val="00F76959"/>
    <w:rsid w:val="00F76B26"/>
    <w:rsid w:val="00F7726D"/>
    <w:rsid w:val="00F77498"/>
    <w:rsid w:val="00F77842"/>
    <w:rsid w:val="00F778D3"/>
    <w:rsid w:val="00F77BCC"/>
    <w:rsid w:val="00F77C11"/>
    <w:rsid w:val="00F77C1C"/>
    <w:rsid w:val="00F77E9D"/>
    <w:rsid w:val="00F8097F"/>
    <w:rsid w:val="00F80FC7"/>
    <w:rsid w:val="00F815EF"/>
    <w:rsid w:val="00F818A3"/>
    <w:rsid w:val="00F818AE"/>
    <w:rsid w:val="00F8195F"/>
    <w:rsid w:val="00F82673"/>
    <w:rsid w:val="00F827DE"/>
    <w:rsid w:val="00F82903"/>
    <w:rsid w:val="00F8293D"/>
    <w:rsid w:val="00F82AA2"/>
    <w:rsid w:val="00F830D7"/>
    <w:rsid w:val="00F836E5"/>
    <w:rsid w:val="00F83B90"/>
    <w:rsid w:val="00F847C1"/>
    <w:rsid w:val="00F84F27"/>
    <w:rsid w:val="00F8500B"/>
    <w:rsid w:val="00F85400"/>
    <w:rsid w:val="00F8573D"/>
    <w:rsid w:val="00F85DC8"/>
    <w:rsid w:val="00F85DCC"/>
    <w:rsid w:val="00F85E49"/>
    <w:rsid w:val="00F85E7C"/>
    <w:rsid w:val="00F86476"/>
    <w:rsid w:val="00F865D7"/>
    <w:rsid w:val="00F86A94"/>
    <w:rsid w:val="00F86DC9"/>
    <w:rsid w:val="00F86E13"/>
    <w:rsid w:val="00F8729E"/>
    <w:rsid w:val="00F87751"/>
    <w:rsid w:val="00F9076C"/>
    <w:rsid w:val="00F90928"/>
    <w:rsid w:val="00F90958"/>
    <w:rsid w:val="00F90AFD"/>
    <w:rsid w:val="00F90B8D"/>
    <w:rsid w:val="00F91180"/>
    <w:rsid w:val="00F91596"/>
    <w:rsid w:val="00F91EC0"/>
    <w:rsid w:val="00F92675"/>
    <w:rsid w:val="00F926A0"/>
    <w:rsid w:val="00F9290F"/>
    <w:rsid w:val="00F9388C"/>
    <w:rsid w:val="00F93F02"/>
    <w:rsid w:val="00F94288"/>
    <w:rsid w:val="00F944A2"/>
    <w:rsid w:val="00F94D06"/>
    <w:rsid w:val="00F951AD"/>
    <w:rsid w:val="00F952C2"/>
    <w:rsid w:val="00F952E4"/>
    <w:rsid w:val="00F95463"/>
    <w:rsid w:val="00F95504"/>
    <w:rsid w:val="00F95A30"/>
    <w:rsid w:val="00F95E5F"/>
    <w:rsid w:val="00F96A5F"/>
    <w:rsid w:val="00F96B4F"/>
    <w:rsid w:val="00F96F1E"/>
    <w:rsid w:val="00F972E8"/>
    <w:rsid w:val="00F97571"/>
    <w:rsid w:val="00F9759E"/>
    <w:rsid w:val="00F97602"/>
    <w:rsid w:val="00F97A56"/>
    <w:rsid w:val="00FA0100"/>
    <w:rsid w:val="00FA01B0"/>
    <w:rsid w:val="00FA030D"/>
    <w:rsid w:val="00FA08E9"/>
    <w:rsid w:val="00FA0D3D"/>
    <w:rsid w:val="00FA0E0E"/>
    <w:rsid w:val="00FA137A"/>
    <w:rsid w:val="00FA1431"/>
    <w:rsid w:val="00FA18E0"/>
    <w:rsid w:val="00FA1A34"/>
    <w:rsid w:val="00FA2285"/>
    <w:rsid w:val="00FA340E"/>
    <w:rsid w:val="00FA3434"/>
    <w:rsid w:val="00FA3436"/>
    <w:rsid w:val="00FA3AD1"/>
    <w:rsid w:val="00FA3AFB"/>
    <w:rsid w:val="00FA46B5"/>
    <w:rsid w:val="00FA4E8A"/>
    <w:rsid w:val="00FA517B"/>
    <w:rsid w:val="00FA548D"/>
    <w:rsid w:val="00FA6073"/>
    <w:rsid w:val="00FA6108"/>
    <w:rsid w:val="00FA63C3"/>
    <w:rsid w:val="00FA651C"/>
    <w:rsid w:val="00FA6903"/>
    <w:rsid w:val="00FA6C80"/>
    <w:rsid w:val="00FA74ED"/>
    <w:rsid w:val="00FA76B7"/>
    <w:rsid w:val="00FA7B20"/>
    <w:rsid w:val="00FA7B4A"/>
    <w:rsid w:val="00FB08A7"/>
    <w:rsid w:val="00FB101E"/>
    <w:rsid w:val="00FB11E4"/>
    <w:rsid w:val="00FB1335"/>
    <w:rsid w:val="00FB13B5"/>
    <w:rsid w:val="00FB158A"/>
    <w:rsid w:val="00FB15B3"/>
    <w:rsid w:val="00FB2617"/>
    <w:rsid w:val="00FB28C8"/>
    <w:rsid w:val="00FB3217"/>
    <w:rsid w:val="00FB436F"/>
    <w:rsid w:val="00FB56EC"/>
    <w:rsid w:val="00FB579E"/>
    <w:rsid w:val="00FB5C6E"/>
    <w:rsid w:val="00FB627A"/>
    <w:rsid w:val="00FB65B3"/>
    <w:rsid w:val="00FB6BE6"/>
    <w:rsid w:val="00FB6E3C"/>
    <w:rsid w:val="00FB6F13"/>
    <w:rsid w:val="00FB6F22"/>
    <w:rsid w:val="00FB72AF"/>
    <w:rsid w:val="00FB745C"/>
    <w:rsid w:val="00FB7B61"/>
    <w:rsid w:val="00FB7C21"/>
    <w:rsid w:val="00FC082D"/>
    <w:rsid w:val="00FC11F4"/>
    <w:rsid w:val="00FC14BC"/>
    <w:rsid w:val="00FC17F5"/>
    <w:rsid w:val="00FC19E7"/>
    <w:rsid w:val="00FC1B3D"/>
    <w:rsid w:val="00FC22B9"/>
    <w:rsid w:val="00FC23FB"/>
    <w:rsid w:val="00FC262C"/>
    <w:rsid w:val="00FC324B"/>
    <w:rsid w:val="00FC4591"/>
    <w:rsid w:val="00FC48A6"/>
    <w:rsid w:val="00FC4F54"/>
    <w:rsid w:val="00FC5012"/>
    <w:rsid w:val="00FC5691"/>
    <w:rsid w:val="00FC5AE9"/>
    <w:rsid w:val="00FC5C56"/>
    <w:rsid w:val="00FC6159"/>
    <w:rsid w:val="00FC6219"/>
    <w:rsid w:val="00FC6287"/>
    <w:rsid w:val="00FC690F"/>
    <w:rsid w:val="00FC7148"/>
    <w:rsid w:val="00FC7326"/>
    <w:rsid w:val="00FC7A3A"/>
    <w:rsid w:val="00FC7F0D"/>
    <w:rsid w:val="00FC7F26"/>
    <w:rsid w:val="00FD13B0"/>
    <w:rsid w:val="00FD1A1D"/>
    <w:rsid w:val="00FD1B66"/>
    <w:rsid w:val="00FD1CD5"/>
    <w:rsid w:val="00FD2046"/>
    <w:rsid w:val="00FD20BC"/>
    <w:rsid w:val="00FD2268"/>
    <w:rsid w:val="00FD2D97"/>
    <w:rsid w:val="00FD2E7E"/>
    <w:rsid w:val="00FD37D8"/>
    <w:rsid w:val="00FD395E"/>
    <w:rsid w:val="00FD42A0"/>
    <w:rsid w:val="00FD4353"/>
    <w:rsid w:val="00FD4374"/>
    <w:rsid w:val="00FD44BC"/>
    <w:rsid w:val="00FD46A8"/>
    <w:rsid w:val="00FD528C"/>
    <w:rsid w:val="00FD53E1"/>
    <w:rsid w:val="00FD5433"/>
    <w:rsid w:val="00FD552A"/>
    <w:rsid w:val="00FD58E5"/>
    <w:rsid w:val="00FD5E0F"/>
    <w:rsid w:val="00FD6111"/>
    <w:rsid w:val="00FD76CE"/>
    <w:rsid w:val="00FD778E"/>
    <w:rsid w:val="00FD7866"/>
    <w:rsid w:val="00FE0922"/>
    <w:rsid w:val="00FE0C7B"/>
    <w:rsid w:val="00FE0D91"/>
    <w:rsid w:val="00FE13CE"/>
    <w:rsid w:val="00FE15F6"/>
    <w:rsid w:val="00FE183A"/>
    <w:rsid w:val="00FE1863"/>
    <w:rsid w:val="00FE1AFF"/>
    <w:rsid w:val="00FE1CC5"/>
    <w:rsid w:val="00FE304B"/>
    <w:rsid w:val="00FE3119"/>
    <w:rsid w:val="00FE3A34"/>
    <w:rsid w:val="00FE3A8E"/>
    <w:rsid w:val="00FE3A9A"/>
    <w:rsid w:val="00FE3AD1"/>
    <w:rsid w:val="00FE3D8C"/>
    <w:rsid w:val="00FE4816"/>
    <w:rsid w:val="00FE4BEB"/>
    <w:rsid w:val="00FE4D2E"/>
    <w:rsid w:val="00FE5BDB"/>
    <w:rsid w:val="00FE605F"/>
    <w:rsid w:val="00FE6296"/>
    <w:rsid w:val="00FE6FB0"/>
    <w:rsid w:val="00FE7107"/>
    <w:rsid w:val="00FE7703"/>
    <w:rsid w:val="00FE7A7B"/>
    <w:rsid w:val="00FE7C41"/>
    <w:rsid w:val="00FF0595"/>
    <w:rsid w:val="00FF17D1"/>
    <w:rsid w:val="00FF1B83"/>
    <w:rsid w:val="00FF1E2E"/>
    <w:rsid w:val="00FF1EC2"/>
    <w:rsid w:val="00FF1FA8"/>
    <w:rsid w:val="00FF20DE"/>
    <w:rsid w:val="00FF239A"/>
    <w:rsid w:val="00FF23AC"/>
    <w:rsid w:val="00FF25E6"/>
    <w:rsid w:val="00FF324D"/>
    <w:rsid w:val="00FF34B1"/>
    <w:rsid w:val="00FF3981"/>
    <w:rsid w:val="00FF3C2A"/>
    <w:rsid w:val="00FF47BD"/>
    <w:rsid w:val="00FF480D"/>
    <w:rsid w:val="00FF4946"/>
    <w:rsid w:val="00FF4EDD"/>
    <w:rsid w:val="00FF5D3D"/>
    <w:rsid w:val="00FF5EB3"/>
    <w:rsid w:val="00FF66F8"/>
    <w:rsid w:val="00FF67C1"/>
    <w:rsid w:val="00FF7737"/>
    <w:rsid w:val="00FF78FD"/>
    <w:rsid w:val="00FF7C03"/>
    <w:rsid w:val="00FF7F72"/>
    <w:rsid w:val="02F8D15C"/>
    <w:rsid w:val="02FFC96D"/>
    <w:rsid w:val="05685966"/>
    <w:rsid w:val="0648DFC9"/>
    <w:rsid w:val="09F4CA2F"/>
    <w:rsid w:val="0E139967"/>
    <w:rsid w:val="0F6E60FF"/>
    <w:rsid w:val="102CFE29"/>
    <w:rsid w:val="113789D1"/>
    <w:rsid w:val="1699B3FE"/>
    <w:rsid w:val="19D61616"/>
    <w:rsid w:val="1AF29364"/>
    <w:rsid w:val="1B4D6079"/>
    <w:rsid w:val="1BE55F57"/>
    <w:rsid w:val="1D209A9E"/>
    <w:rsid w:val="1E71E615"/>
    <w:rsid w:val="1EEFFCF9"/>
    <w:rsid w:val="204DDDA7"/>
    <w:rsid w:val="2177009B"/>
    <w:rsid w:val="262A1321"/>
    <w:rsid w:val="26C2D14C"/>
    <w:rsid w:val="28BE937D"/>
    <w:rsid w:val="2AAF6F63"/>
    <w:rsid w:val="2C37A6E3"/>
    <w:rsid w:val="2D3CAF27"/>
    <w:rsid w:val="2D513297"/>
    <w:rsid w:val="3066294A"/>
    <w:rsid w:val="30700B5B"/>
    <w:rsid w:val="333396D9"/>
    <w:rsid w:val="343ADCBC"/>
    <w:rsid w:val="359D74D0"/>
    <w:rsid w:val="389777FA"/>
    <w:rsid w:val="3AF9CECA"/>
    <w:rsid w:val="3D929FAB"/>
    <w:rsid w:val="3E9E1CE5"/>
    <w:rsid w:val="3F926078"/>
    <w:rsid w:val="416ABDE0"/>
    <w:rsid w:val="4179F218"/>
    <w:rsid w:val="42911851"/>
    <w:rsid w:val="430979EA"/>
    <w:rsid w:val="445E63D2"/>
    <w:rsid w:val="46690C32"/>
    <w:rsid w:val="46B1ADB6"/>
    <w:rsid w:val="4744DEF6"/>
    <w:rsid w:val="48D04E74"/>
    <w:rsid w:val="4C6F39AA"/>
    <w:rsid w:val="4DB067B2"/>
    <w:rsid w:val="4F5BAC88"/>
    <w:rsid w:val="4F5D96BE"/>
    <w:rsid w:val="533F9B47"/>
    <w:rsid w:val="53724D65"/>
    <w:rsid w:val="53F629AF"/>
    <w:rsid w:val="54342679"/>
    <w:rsid w:val="57F48358"/>
    <w:rsid w:val="5829FBB3"/>
    <w:rsid w:val="5A3D75B8"/>
    <w:rsid w:val="5C21400C"/>
    <w:rsid w:val="5C989A87"/>
    <w:rsid w:val="6031647E"/>
    <w:rsid w:val="62974ABE"/>
    <w:rsid w:val="6AF7FF70"/>
    <w:rsid w:val="6BE247D1"/>
    <w:rsid w:val="6D6AC0D1"/>
    <w:rsid w:val="72425FEB"/>
    <w:rsid w:val="7247FC40"/>
    <w:rsid w:val="730B7128"/>
    <w:rsid w:val="73D15735"/>
    <w:rsid w:val="75BD5DF7"/>
    <w:rsid w:val="78A96C0C"/>
    <w:rsid w:val="7975101E"/>
    <w:rsid w:val="7BAF1915"/>
    <w:rsid w:val="7C735707"/>
    <w:rsid w:val="7CDA1F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A8C672"/>
  <w15:docId w15:val="{57067D4A-FA90-4A90-A597-685C5E92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3BB7"/>
    <w:rPr>
      <w:sz w:val="18"/>
      <w:szCs w:val="18"/>
    </w:rPr>
  </w:style>
  <w:style w:type="paragraph" w:styleId="Heading1">
    <w:name w:val="heading 1"/>
    <w:basedOn w:val="Normal"/>
    <w:next w:val="Normal"/>
    <w:qFormat/>
    <w:rsid w:val="0073443D"/>
    <w:pPr>
      <w:keepNext/>
      <w:spacing w:before="240" w:after="60"/>
      <w:outlineLvl w:val="0"/>
    </w:pPr>
    <w:rPr>
      <w:rFonts w:ascii="Arial" w:hAnsi="Arial" w:cs="Arial"/>
      <w:b/>
      <w:bCs/>
      <w:kern w:val="32"/>
      <w:sz w:val="32"/>
      <w:szCs w:val="32"/>
    </w:rPr>
  </w:style>
  <w:style w:type="paragraph" w:styleId="Heading2">
    <w:name w:val="heading 2"/>
    <w:basedOn w:val="Normal"/>
    <w:qFormat/>
    <w:rsid w:val="00CA685D"/>
    <w:pPr>
      <w:spacing w:before="100" w:beforeAutospacing="1" w:after="100" w:afterAutospacing="1"/>
      <w:outlineLvl w:val="1"/>
    </w:pPr>
    <w:rPr>
      <w:b/>
      <w:bCs/>
      <w:sz w:val="36"/>
      <w:szCs w:val="36"/>
    </w:rPr>
  </w:style>
  <w:style w:type="paragraph" w:styleId="Heading3">
    <w:name w:val="heading 3"/>
    <w:basedOn w:val="Normal"/>
    <w:next w:val="Normal"/>
    <w:qFormat/>
    <w:rsid w:val="008664D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E50DD"/>
    <w:pPr>
      <w:tabs>
        <w:tab w:val="center" w:pos="4320"/>
        <w:tab w:val="right" w:pos="8640"/>
      </w:tabs>
    </w:pPr>
  </w:style>
  <w:style w:type="paragraph" w:styleId="Footer">
    <w:name w:val="footer"/>
    <w:basedOn w:val="Normal"/>
    <w:link w:val="FooterChar"/>
    <w:uiPriority w:val="99"/>
    <w:rsid w:val="00BE50DD"/>
    <w:pPr>
      <w:tabs>
        <w:tab w:val="center" w:pos="4320"/>
        <w:tab w:val="right" w:pos="8640"/>
      </w:tabs>
    </w:pPr>
  </w:style>
  <w:style w:type="character" w:styleId="PageNumber">
    <w:name w:val="page number"/>
    <w:basedOn w:val="DefaultParagraphFont"/>
    <w:rsid w:val="00BE50DD"/>
  </w:style>
  <w:style w:type="paragraph" w:styleId="FootnoteText">
    <w:name w:val="footnote text"/>
    <w:basedOn w:val="Normal"/>
    <w:semiHidden/>
    <w:rsid w:val="00DA307C"/>
    <w:rPr>
      <w:sz w:val="20"/>
      <w:szCs w:val="20"/>
    </w:rPr>
  </w:style>
  <w:style w:type="character" w:styleId="FootnoteReference">
    <w:name w:val="footnote reference"/>
    <w:basedOn w:val="DefaultParagraphFont"/>
    <w:semiHidden/>
    <w:rsid w:val="00DA307C"/>
    <w:rPr>
      <w:vertAlign w:val="superscript"/>
    </w:rPr>
  </w:style>
  <w:style w:type="character" w:styleId="CommentReference">
    <w:name w:val="annotation reference"/>
    <w:basedOn w:val="DefaultParagraphFont"/>
    <w:uiPriority w:val="99"/>
    <w:semiHidden/>
    <w:rsid w:val="008E2667"/>
    <w:rPr>
      <w:sz w:val="16"/>
      <w:szCs w:val="16"/>
    </w:rPr>
  </w:style>
  <w:style w:type="paragraph" w:styleId="CommentText">
    <w:name w:val="annotation text"/>
    <w:basedOn w:val="Normal"/>
    <w:link w:val="CommentTextChar"/>
    <w:uiPriority w:val="99"/>
    <w:rsid w:val="008E2667"/>
    <w:rPr>
      <w:sz w:val="20"/>
      <w:szCs w:val="20"/>
    </w:rPr>
  </w:style>
  <w:style w:type="paragraph" w:styleId="CommentSubject">
    <w:name w:val="annotation subject"/>
    <w:basedOn w:val="CommentText"/>
    <w:next w:val="CommentText"/>
    <w:semiHidden/>
    <w:rsid w:val="008E2667"/>
    <w:rPr>
      <w:b/>
      <w:bCs/>
    </w:rPr>
  </w:style>
  <w:style w:type="paragraph" w:styleId="BalloonText">
    <w:name w:val="Balloon Text"/>
    <w:basedOn w:val="Normal"/>
    <w:semiHidden/>
    <w:rsid w:val="008E2667"/>
    <w:rPr>
      <w:rFonts w:ascii="Tahoma" w:hAnsi="Tahoma" w:cs="Tahoma"/>
      <w:sz w:val="16"/>
      <w:szCs w:val="16"/>
    </w:rPr>
  </w:style>
  <w:style w:type="character" w:styleId="Hyperlink">
    <w:name w:val="Hyperlink"/>
    <w:basedOn w:val="DefaultParagraphFont"/>
    <w:rsid w:val="00672A5F"/>
    <w:rPr>
      <w:color w:val="0000FF"/>
      <w:u w:val="single"/>
    </w:rPr>
  </w:style>
  <w:style w:type="character" w:styleId="FollowedHyperlink">
    <w:name w:val="FollowedHyperlink"/>
    <w:basedOn w:val="DefaultParagraphFont"/>
    <w:rsid w:val="002318B7"/>
    <w:rPr>
      <w:color w:val="800080"/>
      <w:u w:val="single"/>
    </w:rPr>
  </w:style>
  <w:style w:type="paragraph" w:styleId="NormalWeb">
    <w:name w:val="Normal (Web)"/>
    <w:basedOn w:val="Normal"/>
    <w:rsid w:val="00904819"/>
    <w:pPr>
      <w:spacing w:before="100" w:beforeAutospacing="1" w:after="100" w:afterAutospacing="1"/>
    </w:pPr>
  </w:style>
  <w:style w:type="character" w:styleId="Emphasis">
    <w:name w:val="Emphasis"/>
    <w:basedOn w:val="DefaultParagraphFont"/>
    <w:qFormat/>
    <w:rsid w:val="00904819"/>
    <w:rPr>
      <w:i/>
      <w:iCs/>
    </w:rPr>
  </w:style>
  <w:style w:type="paragraph" w:styleId="BodyTextIndent">
    <w:name w:val="Body Text Indent"/>
    <w:basedOn w:val="Normal"/>
    <w:rsid w:val="00F926A0"/>
    <w:pPr>
      <w:spacing w:after="120"/>
      <w:ind w:left="360"/>
    </w:pPr>
  </w:style>
  <w:style w:type="table" w:styleId="TableGrid">
    <w:name w:val="Table Grid"/>
    <w:basedOn w:val="TableNormal"/>
    <w:rsid w:val="00FD1A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3028B0"/>
    <w:pPr>
      <w:numPr>
        <w:numId w:val="3"/>
      </w:numPr>
    </w:pPr>
  </w:style>
  <w:style w:type="paragraph" w:styleId="HTMLPreformatted">
    <w:name w:val="HTML Preformatted"/>
    <w:basedOn w:val="Normal"/>
    <w:rsid w:val="0056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basedOn w:val="DefaultParagraphFont"/>
    <w:qFormat/>
    <w:rsid w:val="009C4FA8"/>
    <w:rPr>
      <w:b/>
      <w:bCs/>
    </w:rPr>
  </w:style>
  <w:style w:type="paragraph" w:customStyle="1" w:styleId="Subtitle1">
    <w:name w:val="Subtitle1"/>
    <w:basedOn w:val="Normal"/>
    <w:rsid w:val="00B04B12"/>
    <w:pPr>
      <w:spacing w:after="100" w:afterAutospacing="1"/>
    </w:pPr>
    <w:rPr>
      <w:sz w:val="24"/>
      <w:szCs w:val="24"/>
    </w:rPr>
  </w:style>
  <w:style w:type="character" w:customStyle="1" w:styleId="HeaderChar">
    <w:name w:val="Header Char"/>
    <w:basedOn w:val="DefaultParagraphFont"/>
    <w:link w:val="Header"/>
    <w:uiPriority w:val="99"/>
    <w:rsid w:val="00F86A94"/>
    <w:rPr>
      <w:sz w:val="18"/>
      <w:szCs w:val="18"/>
    </w:rPr>
  </w:style>
  <w:style w:type="character" w:styleId="PlaceholderText">
    <w:name w:val="Placeholder Text"/>
    <w:basedOn w:val="DefaultParagraphFont"/>
    <w:uiPriority w:val="99"/>
    <w:semiHidden/>
    <w:rsid w:val="00C52F88"/>
    <w:rPr>
      <w:color w:val="808080"/>
    </w:rPr>
  </w:style>
  <w:style w:type="character" w:customStyle="1" w:styleId="FooterChar">
    <w:name w:val="Footer Char"/>
    <w:basedOn w:val="DefaultParagraphFont"/>
    <w:link w:val="Footer"/>
    <w:uiPriority w:val="99"/>
    <w:rsid w:val="000F02EF"/>
    <w:rPr>
      <w:sz w:val="18"/>
      <w:szCs w:val="18"/>
    </w:rPr>
  </w:style>
  <w:style w:type="paragraph" w:styleId="ListParagraph">
    <w:name w:val="List Paragraph"/>
    <w:basedOn w:val="Normal"/>
    <w:uiPriority w:val="34"/>
    <w:qFormat/>
    <w:rsid w:val="000E222B"/>
    <w:pPr>
      <w:ind w:left="720"/>
      <w:contextualSpacing/>
    </w:pPr>
  </w:style>
  <w:style w:type="character" w:styleId="UnresolvedMention">
    <w:name w:val="Unresolved Mention"/>
    <w:basedOn w:val="DefaultParagraphFont"/>
    <w:uiPriority w:val="99"/>
    <w:semiHidden/>
    <w:unhideWhenUsed/>
    <w:rsid w:val="00826399"/>
    <w:rPr>
      <w:color w:val="605E5C"/>
      <w:shd w:val="clear" w:color="auto" w:fill="E1DFDD"/>
    </w:rPr>
  </w:style>
  <w:style w:type="character" w:customStyle="1" w:styleId="CommentTextChar">
    <w:name w:val="Comment Text Char"/>
    <w:basedOn w:val="DefaultParagraphFont"/>
    <w:link w:val="CommentText"/>
    <w:uiPriority w:val="99"/>
    <w:rsid w:val="001F5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150410">
      <w:bodyDiv w:val="1"/>
      <w:marLeft w:val="0"/>
      <w:marRight w:val="0"/>
      <w:marTop w:val="0"/>
      <w:marBottom w:val="0"/>
      <w:divBdr>
        <w:top w:val="none" w:sz="0" w:space="0" w:color="auto"/>
        <w:left w:val="none" w:sz="0" w:space="0" w:color="auto"/>
        <w:bottom w:val="none" w:sz="0" w:space="0" w:color="auto"/>
        <w:right w:val="none" w:sz="0" w:space="0" w:color="auto"/>
      </w:divBdr>
    </w:div>
    <w:div w:id="443621445">
      <w:bodyDiv w:val="1"/>
      <w:marLeft w:val="0"/>
      <w:marRight w:val="0"/>
      <w:marTop w:val="0"/>
      <w:marBottom w:val="0"/>
      <w:divBdr>
        <w:top w:val="none" w:sz="0" w:space="0" w:color="auto"/>
        <w:left w:val="none" w:sz="0" w:space="0" w:color="auto"/>
        <w:bottom w:val="none" w:sz="0" w:space="0" w:color="auto"/>
        <w:right w:val="none" w:sz="0" w:space="0" w:color="auto"/>
      </w:divBdr>
    </w:div>
    <w:div w:id="603922934">
      <w:bodyDiv w:val="1"/>
      <w:marLeft w:val="0"/>
      <w:marRight w:val="0"/>
      <w:marTop w:val="0"/>
      <w:marBottom w:val="0"/>
      <w:divBdr>
        <w:top w:val="none" w:sz="0" w:space="0" w:color="auto"/>
        <w:left w:val="none" w:sz="0" w:space="0" w:color="auto"/>
        <w:bottom w:val="none" w:sz="0" w:space="0" w:color="auto"/>
        <w:right w:val="none" w:sz="0" w:space="0" w:color="auto"/>
      </w:divBdr>
      <w:divsChild>
        <w:div w:id="1029113103">
          <w:marLeft w:val="0"/>
          <w:marRight w:val="0"/>
          <w:marTop w:val="0"/>
          <w:marBottom w:val="0"/>
          <w:divBdr>
            <w:top w:val="none" w:sz="0" w:space="0" w:color="auto"/>
            <w:left w:val="none" w:sz="0" w:space="0" w:color="auto"/>
            <w:bottom w:val="none" w:sz="0" w:space="0" w:color="auto"/>
            <w:right w:val="none" w:sz="0" w:space="0" w:color="auto"/>
          </w:divBdr>
          <w:divsChild>
            <w:div w:id="322316689">
              <w:marLeft w:val="2280"/>
              <w:marRight w:val="60"/>
              <w:marTop w:val="0"/>
              <w:marBottom w:val="0"/>
              <w:divBdr>
                <w:top w:val="none" w:sz="0" w:space="0" w:color="auto"/>
                <w:left w:val="none" w:sz="0" w:space="0" w:color="auto"/>
                <w:bottom w:val="none" w:sz="0" w:space="0" w:color="auto"/>
                <w:right w:val="none" w:sz="0" w:space="0" w:color="auto"/>
              </w:divBdr>
              <w:divsChild>
                <w:div w:id="204946706">
                  <w:marLeft w:val="0"/>
                  <w:marRight w:val="240"/>
                  <w:marTop w:val="0"/>
                  <w:marBottom w:val="240"/>
                  <w:divBdr>
                    <w:top w:val="none" w:sz="0" w:space="0" w:color="auto"/>
                    <w:left w:val="none" w:sz="0" w:space="0" w:color="auto"/>
                    <w:bottom w:val="none" w:sz="0" w:space="0" w:color="auto"/>
                    <w:right w:val="none" w:sz="0" w:space="0" w:color="auto"/>
                  </w:divBdr>
                </w:div>
                <w:div w:id="872183248">
                  <w:marLeft w:val="0"/>
                  <w:marRight w:val="0"/>
                  <w:marTop w:val="0"/>
                  <w:marBottom w:val="0"/>
                  <w:divBdr>
                    <w:top w:val="none" w:sz="0" w:space="0" w:color="auto"/>
                    <w:left w:val="none" w:sz="0" w:space="0" w:color="auto"/>
                    <w:bottom w:val="none" w:sz="0" w:space="0" w:color="auto"/>
                    <w:right w:val="none" w:sz="0" w:space="0" w:color="auto"/>
                  </w:divBdr>
                </w:div>
                <w:div w:id="985351393">
                  <w:marLeft w:val="240"/>
                  <w:marRight w:val="0"/>
                  <w:marTop w:val="0"/>
                  <w:marBottom w:val="240"/>
                  <w:divBdr>
                    <w:top w:val="none" w:sz="0" w:space="0" w:color="auto"/>
                    <w:left w:val="none" w:sz="0" w:space="0" w:color="auto"/>
                    <w:bottom w:val="none" w:sz="0" w:space="0" w:color="auto"/>
                    <w:right w:val="none" w:sz="0" w:space="0" w:color="auto"/>
                  </w:divBdr>
                </w:div>
                <w:div w:id="1175263454">
                  <w:marLeft w:val="0"/>
                  <w:marRight w:val="0"/>
                  <w:marTop w:val="0"/>
                  <w:marBottom w:val="0"/>
                  <w:divBdr>
                    <w:top w:val="none" w:sz="0" w:space="0" w:color="auto"/>
                    <w:left w:val="none" w:sz="0" w:space="0" w:color="auto"/>
                    <w:bottom w:val="none" w:sz="0" w:space="0" w:color="auto"/>
                    <w:right w:val="none" w:sz="0" w:space="0" w:color="auto"/>
                  </w:divBdr>
                </w:div>
                <w:div w:id="1289049322">
                  <w:marLeft w:val="0"/>
                  <w:marRight w:val="0"/>
                  <w:marTop w:val="0"/>
                  <w:marBottom w:val="0"/>
                  <w:divBdr>
                    <w:top w:val="none" w:sz="0" w:space="0" w:color="auto"/>
                    <w:left w:val="none" w:sz="0" w:space="0" w:color="auto"/>
                    <w:bottom w:val="none" w:sz="0" w:space="0" w:color="auto"/>
                    <w:right w:val="none" w:sz="0" w:space="0" w:color="auto"/>
                  </w:divBdr>
                </w:div>
                <w:div w:id="1608810270">
                  <w:marLeft w:val="0"/>
                  <w:marRight w:val="0"/>
                  <w:marTop w:val="0"/>
                  <w:marBottom w:val="0"/>
                  <w:divBdr>
                    <w:top w:val="none" w:sz="0" w:space="0" w:color="auto"/>
                    <w:left w:val="none" w:sz="0" w:space="0" w:color="auto"/>
                    <w:bottom w:val="none" w:sz="0" w:space="0" w:color="auto"/>
                    <w:right w:val="none" w:sz="0" w:space="0" w:color="auto"/>
                  </w:divBdr>
                </w:div>
                <w:div w:id="2054187731">
                  <w:marLeft w:val="0"/>
                  <w:marRight w:val="0"/>
                  <w:marTop w:val="0"/>
                  <w:marBottom w:val="0"/>
                  <w:divBdr>
                    <w:top w:val="none" w:sz="0" w:space="0" w:color="auto"/>
                    <w:left w:val="none" w:sz="0" w:space="0" w:color="auto"/>
                    <w:bottom w:val="none" w:sz="0" w:space="0" w:color="auto"/>
                    <w:right w:val="none" w:sz="0" w:space="0" w:color="auto"/>
                  </w:divBdr>
                </w:div>
                <w:div w:id="21334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66561">
      <w:bodyDiv w:val="1"/>
      <w:marLeft w:val="0"/>
      <w:marRight w:val="0"/>
      <w:marTop w:val="0"/>
      <w:marBottom w:val="0"/>
      <w:divBdr>
        <w:top w:val="none" w:sz="0" w:space="0" w:color="auto"/>
        <w:left w:val="none" w:sz="0" w:space="0" w:color="auto"/>
        <w:bottom w:val="none" w:sz="0" w:space="0" w:color="auto"/>
        <w:right w:val="none" w:sz="0" w:space="0" w:color="auto"/>
      </w:divBdr>
    </w:div>
    <w:div w:id="794565047">
      <w:bodyDiv w:val="1"/>
      <w:marLeft w:val="0"/>
      <w:marRight w:val="0"/>
      <w:marTop w:val="0"/>
      <w:marBottom w:val="0"/>
      <w:divBdr>
        <w:top w:val="none" w:sz="0" w:space="0" w:color="auto"/>
        <w:left w:val="none" w:sz="0" w:space="0" w:color="auto"/>
        <w:bottom w:val="none" w:sz="0" w:space="0" w:color="auto"/>
        <w:right w:val="none" w:sz="0" w:space="0" w:color="auto"/>
      </w:divBdr>
    </w:div>
    <w:div w:id="875655479">
      <w:bodyDiv w:val="1"/>
      <w:marLeft w:val="0"/>
      <w:marRight w:val="0"/>
      <w:marTop w:val="0"/>
      <w:marBottom w:val="0"/>
      <w:divBdr>
        <w:top w:val="none" w:sz="0" w:space="0" w:color="auto"/>
        <w:left w:val="none" w:sz="0" w:space="0" w:color="auto"/>
        <w:bottom w:val="none" w:sz="0" w:space="0" w:color="auto"/>
        <w:right w:val="none" w:sz="0" w:space="0" w:color="auto"/>
      </w:divBdr>
    </w:div>
    <w:div w:id="877934803">
      <w:bodyDiv w:val="1"/>
      <w:marLeft w:val="0"/>
      <w:marRight w:val="0"/>
      <w:marTop w:val="0"/>
      <w:marBottom w:val="0"/>
      <w:divBdr>
        <w:top w:val="none" w:sz="0" w:space="0" w:color="auto"/>
        <w:left w:val="none" w:sz="0" w:space="0" w:color="auto"/>
        <w:bottom w:val="none" w:sz="0" w:space="0" w:color="auto"/>
        <w:right w:val="none" w:sz="0" w:space="0" w:color="auto"/>
      </w:divBdr>
    </w:div>
    <w:div w:id="959343401">
      <w:bodyDiv w:val="1"/>
      <w:marLeft w:val="0"/>
      <w:marRight w:val="0"/>
      <w:marTop w:val="0"/>
      <w:marBottom w:val="0"/>
      <w:divBdr>
        <w:top w:val="none" w:sz="0" w:space="0" w:color="auto"/>
        <w:left w:val="none" w:sz="0" w:space="0" w:color="auto"/>
        <w:bottom w:val="none" w:sz="0" w:space="0" w:color="auto"/>
        <w:right w:val="none" w:sz="0" w:space="0" w:color="auto"/>
      </w:divBdr>
      <w:divsChild>
        <w:div w:id="1215044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144019">
      <w:bodyDiv w:val="1"/>
      <w:marLeft w:val="0"/>
      <w:marRight w:val="0"/>
      <w:marTop w:val="0"/>
      <w:marBottom w:val="0"/>
      <w:divBdr>
        <w:top w:val="none" w:sz="0" w:space="0" w:color="auto"/>
        <w:left w:val="none" w:sz="0" w:space="0" w:color="auto"/>
        <w:bottom w:val="none" w:sz="0" w:space="0" w:color="auto"/>
        <w:right w:val="none" w:sz="0" w:space="0" w:color="auto"/>
      </w:divBdr>
    </w:div>
    <w:div w:id="1638563802">
      <w:bodyDiv w:val="1"/>
      <w:marLeft w:val="0"/>
      <w:marRight w:val="0"/>
      <w:marTop w:val="0"/>
      <w:marBottom w:val="0"/>
      <w:divBdr>
        <w:top w:val="none" w:sz="0" w:space="0" w:color="auto"/>
        <w:left w:val="none" w:sz="0" w:space="0" w:color="auto"/>
        <w:bottom w:val="none" w:sz="0" w:space="0" w:color="auto"/>
        <w:right w:val="none" w:sz="0" w:space="0" w:color="auto"/>
      </w:divBdr>
    </w:div>
    <w:div w:id="1850756363">
      <w:bodyDiv w:val="1"/>
      <w:marLeft w:val="0"/>
      <w:marRight w:val="0"/>
      <w:marTop w:val="0"/>
      <w:marBottom w:val="0"/>
      <w:divBdr>
        <w:top w:val="none" w:sz="0" w:space="0" w:color="auto"/>
        <w:left w:val="none" w:sz="0" w:space="0" w:color="auto"/>
        <w:bottom w:val="none" w:sz="0" w:space="0" w:color="auto"/>
        <w:right w:val="none" w:sz="0" w:space="0" w:color="auto"/>
      </w:divBdr>
    </w:div>
    <w:div w:id="207565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3325D-68EC-49F3-85E4-79D6DF463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305</Words>
  <Characters>1744</Characters>
  <Application>Microsoft Office Word</Application>
  <DocSecurity>0</DocSecurity>
  <Lines>14</Lines>
  <Paragraphs>4</Paragraphs>
  <ScaleCrop>false</ScaleCrop>
  <Company>u of toledo</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xcvsv</dc:title>
  <dc:subject/>
  <dc:creator>SorinCioc</dc:creator>
  <cp:keywords/>
  <cp:lastModifiedBy>Suthar, Keval</cp:lastModifiedBy>
  <cp:revision>170</cp:revision>
  <cp:lastPrinted>2022-11-03T04:50:00Z</cp:lastPrinted>
  <dcterms:created xsi:type="dcterms:W3CDTF">2014-11-07T01:11:00Z</dcterms:created>
  <dcterms:modified xsi:type="dcterms:W3CDTF">2025-09-02T22:10:00Z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2b2348-a379-47d7-bf25-1402d7b08038_Enabled">
    <vt:lpwstr>true</vt:lpwstr>
  </property>
  <property fmtid="{D5CDD505-2E9C-101B-9397-08002B2CF9AE}" pid="3" name="MSIP_Label_162b2348-a379-47d7-bf25-1402d7b08038_SetDate">
    <vt:lpwstr>2022-11-03T01:50:17Z</vt:lpwstr>
  </property>
  <property fmtid="{D5CDD505-2E9C-101B-9397-08002B2CF9AE}" pid="4" name="MSIP_Label_162b2348-a379-47d7-bf25-1402d7b08038_Method">
    <vt:lpwstr>Standard</vt:lpwstr>
  </property>
  <property fmtid="{D5CDD505-2E9C-101B-9397-08002B2CF9AE}" pid="5" name="MSIP_Label_162b2348-a379-47d7-bf25-1402d7b08038_Name">
    <vt:lpwstr>Business</vt:lpwstr>
  </property>
  <property fmtid="{D5CDD505-2E9C-101B-9397-08002B2CF9AE}" pid="6" name="MSIP_Label_162b2348-a379-47d7-bf25-1402d7b08038_SiteId">
    <vt:lpwstr>abf9983b-ca77-4f20-9633-ca9c5a847041</vt:lpwstr>
  </property>
  <property fmtid="{D5CDD505-2E9C-101B-9397-08002B2CF9AE}" pid="7" name="MSIP_Label_162b2348-a379-47d7-bf25-1402d7b08038_ActionId">
    <vt:lpwstr>88e7da00-e3fa-4f5e-97a7-fcfd4e235abc</vt:lpwstr>
  </property>
  <property fmtid="{D5CDD505-2E9C-101B-9397-08002B2CF9AE}" pid="8" name="MSIP_Label_162b2348-a379-47d7-bf25-1402d7b08038_ContentBits">
    <vt:lpwstr>0</vt:lpwstr>
  </property>
</Properties>
</file>