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99E9E" w14:textId="6760C342" w:rsidR="005D5E10" w:rsidRDefault="005D5E10" w:rsidP="005D5E10">
      <w:p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Applying the Machine Learning</w:t>
      </w:r>
      <w:r>
        <w:rPr>
          <w:sz w:val="22"/>
          <w:szCs w:val="22"/>
        </w:rPr>
        <w:t xml:space="preserve"> via TensorFlow and </w:t>
      </w:r>
      <w:proofErr w:type="spellStart"/>
      <w:r>
        <w:rPr>
          <w:sz w:val="22"/>
          <w:szCs w:val="22"/>
        </w:rPr>
        <w:t>Matlab</w:t>
      </w:r>
      <w:proofErr w:type="spellEnd"/>
      <w:r>
        <w:rPr>
          <w:sz w:val="22"/>
          <w:szCs w:val="22"/>
        </w:rPr>
        <w:t xml:space="preserve"> in </w:t>
      </w:r>
      <w:r>
        <w:rPr>
          <w:sz w:val="22"/>
          <w:szCs w:val="22"/>
        </w:rPr>
        <w:t xml:space="preserve">Heat Exchanger </w:t>
      </w:r>
      <w:proofErr w:type="gramStart"/>
      <w:r>
        <w:rPr>
          <w:sz w:val="22"/>
          <w:szCs w:val="22"/>
        </w:rPr>
        <w:t>experiment</w:t>
      </w:r>
      <w:proofErr w:type="gramEnd"/>
      <w:r>
        <w:rPr>
          <w:sz w:val="22"/>
          <w:szCs w:val="22"/>
        </w:rPr>
        <w:t>:</w:t>
      </w:r>
    </w:p>
    <w:p w14:paraId="1849E782" w14:textId="77777777" w:rsidR="0079563D" w:rsidRDefault="0079563D" w:rsidP="0079563D">
      <w:p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 w:rsidRPr="00AE3E8C">
        <w:rPr>
          <w:b/>
          <w:bCs/>
          <w:sz w:val="22"/>
          <w:szCs w:val="22"/>
          <w:u w:val="single"/>
        </w:rPr>
        <w:t>What you already have:</w:t>
      </w:r>
    </w:p>
    <w:p w14:paraId="66432DB5" w14:textId="487D4B9E" w:rsidR="0079563D" w:rsidRPr="00C6010C" w:rsidRDefault="0079563D" w:rsidP="0079563D">
      <w:pPr>
        <w:pStyle w:val="ListParagraph"/>
        <w:numPr>
          <w:ilvl w:val="0"/>
          <w:numId w:val="41"/>
        </w:num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>
        <w:rPr>
          <w:sz w:val="22"/>
          <w:szCs w:val="22"/>
        </w:rPr>
        <w:t xml:space="preserve">Temperature measurements for hot and cold </w:t>
      </w:r>
      <w:r w:rsidR="000D4A15">
        <w:rPr>
          <w:sz w:val="22"/>
          <w:szCs w:val="22"/>
        </w:rPr>
        <w:t>water</w:t>
      </w:r>
      <w:r>
        <w:rPr>
          <w:sz w:val="22"/>
          <w:szCs w:val="22"/>
        </w:rPr>
        <w:t xml:space="preserve"> at inlet and outlet</w:t>
      </w:r>
    </w:p>
    <w:p w14:paraId="3A3D5D88" w14:textId="3BEA0CE2" w:rsidR="0079563D" w:rsidRPr="00C6010C" w:rsidRDefault="0079563D" w:rsidP="0079563D">
      <w:pPr>
        <w:pStyle w:val="ListParagraph"/>
        <w:numPr>
          <w:ilvl w:val="0"/>
          <w:numId w:val="41"/>
        </w:num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>
        <w:rPr>
          <w:sz w:val="22"/>
          <w:szCs w:val="22"/>
        </w:rPr>
        <w:t xml:space="preserve">Properties of the </w:t>
      </w:r>
      <w:r w:rsidR="00E1766C">
        <w:rPr>
          <w:sz w:val="22"/>
          <w:szCs w:val="22"/>
        </w:rPr>
        <w:t>water at given temperature (through table)</w:t>
      </w:r>
    </w:p>
    <w:p w14:paraId="5F3A1002" w14:textId="5EFCD762" w:rsidR="0079563D" w:rsidRPr="007C1104" w:rsidRDefault="000D4A15" w:rsidP="0079563D">
      <w:pPr>
        <w:pStyle w:val="ListParagraph"/>
        <w:numPr>
          <w:ilvl w:val="0"/>
          <w:numId w:val="41"/>
        </w:num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>
        <w:rPr>
          <w:sz w:val="22"/>
          <w:szCs w:val="22"/>
        </w:rPr>
        <w:t>Flow rate of hot and cold water</w:t>
      </w:r>
    </w:p>
    <w:p w14:paraId="51850241" w14:textId="051FA18E" w:rsidR="0079563D" w:rsidRPr="00F064B9" w:rsidRDefault="000D4A15" w:rsidP="0079563D">
      <w:pPr>
        <w:pStyle w:val="ListParagraph"/>
        <w:numPr>
          <w:ilvl w:val="0"/>
          <w:numId w:val="41"/>
        </w:num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>
        <w:rPr>
          <w:sz w:val="22"/>
          <w:szCs w:val="22"/>
        </w:rPr>
        <w:t xml:space="preserve">Overall heat transfer coefficient based on </w:t>
      </w:r>
      <w:r w:rsidR="00526F10">
        <w:rPr>
          <w:sz w:val="22"/>
          <w:szCs w:val="22"/>
        </w:rPr>
        <w:t>LMTD and NTU method (the output values of your experiment)</w:t>
      </w:r>
    </w:p>
    <w:p w14:paraId="69A418B7" w14:textId="232AEE00" w:rsidR="0066424F" w:rsidRDefault="0066424F" w:rsidP="00060A16">
      <w:pPr>
        <w:jc w:val="both"/>
        <w:rPr>
          <w:rFonts w:ascii="Arial" w:hAnsi="Arial" w:cs="Arial"/>
          <w:b/>
          <w:bCs/>
        </w:rPr>
      </w:pPr>
    </w:p>
    <w:p w14:paraId="50F62E98" w14:textId="77777777" w:rsidR="00E03F86" w:rsidRPr="00ED266A" w:rsidRDefault="00E03F86" w:rsidP="00E03F86">
      <w:p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 w:rsidRPr="00ED266A">
        <w:rPr>
          <w:b/>
          <w:bCs/>
          <w:sz w:val="22"/>
          <w:szCs w:val="22"/>
          <w:u w:val="single"/>
        </w:rPr>
        <w:t>What you will be provided with:</w:t>
      </w:r>
    </w:p>
    <w:p w14:paraId="0F666B97" w14:textId="3388CB11" w:rsidR="00E03F86" w:rsidRDefault="00E03F86" w:rsidP="00E03F86">
      <w:pPr>
        <w:pStyle w:val="ListParagraph"/>
        <w:numPr>
          <w:ilvl w:val="0"/>
          <w:numId w:val="47"/>
        </w:numPr>
        <w:spacing w:after="160" w:line="278" w:lineRule="auto"/>
        <w:jc w:val="both"/>
        <w:rPr>
          <w:sz w:val="22"/>
          <w:szCs w:val="22"/>
        </w:rPr>
      </w:pPr>
      <w:r w:rsidRPr="00E03F86">
        <w:rPr>
          <w:sz w:val="22"/>
          <w:szCs w:val="22"/>
        </w:rPr>
        <w:t xml:space="preserve">A computer with </w:t>
      </w:r>
      <w:proofErr w:type="spellStart"/>
      <w:r w:rsidRPr="00E03F86">
        <w:rPr>
          <w:sz w:val="22"/>
          <w:szCs w:val="22"/>
        </w:rPr>
        <w:t>Tensorflow</w:t>
      </w:r>
      <w:proofErr w:type="spellEnd"/>
      <w:r w:rsidRPr="00E03F86">
        <w:rPr>
          <w:sz w:val="22"/>
          <w:szCs w:val="22"/>
        </w:rPr>
        <w:t xml:space="preserve"> code using python libraries via </w:t>
      </w:r>
      <w:proofErr w:type="spellStart"/>
      <w:r w:rsidRPr="00E03F86">
        <w:rPr>
          <w:sz w:val="22"/>
          <w:szCs w:val="22"/>
        </w:rPr>
        <w:t>Githu</w:t>
      </w:r>
      <w:r>
        <w:rPr>
          <w:sz w:val="22"/>
          <w:szCs w:val="22"/>
        </w:rPr>
        <w:t>b</w:t>
      </w:r>
      <w:proofErr w:type="spellEnd"/>
    </w:p>
    <w:p w14:paraId="1F3B7CB8" w14:textId="73E24D48" w:rsidR="00E03F86" w:rsidRDefault="00E03F86" w:rsidP="00E03F86">
      <w:pPr>
        <w:pStyle w:val="ListParagraph"/>
        <w:numPr>
          <w:ilvl w:val="0"/>
          <w:numId w:val="47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D</w:t>
      </w:r>
      <w:r w:rsidRPr="00E03F86">
        <w:rPr>
          <w:sz w:val="22"/>
          <w:szCs w:val="22"/>
        </w:rPr>
        <w:t>ataset from the experiment in CSV file format</w:t>
      </w:r>
    </w:p>
    <w:p w14:paraId="7C903A2F" w14:textId="4D8F89B6" w:rsidR="00E03F86" w:rsidRPr="00E03F86" w:rsidRDefault="00FF13C4" w:rsidP="00E03F86">
      <w:pPr>
        <w:pStyle w:val="ListParagraph"/>
        <w:numPr>
          <w:ilvl w:val="0"/>
          <w:numId w:val="47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Access to Machine Learning and Deep Learning </w:t>
      </w:r>
      <w:r w:rsidR="00610EE3">
        <w:rPr>
          <w:sz w:val="22"/>
          <w:szCs w:val="22"/>
        </w:rPr>
        <w:t>Toolbox in MATLAB</w:t>
      </w:r>
    </w:p>
    <w:p w14:paraId="425961C7" w14:textId="77777777" w:rsidR="008A2C42" w:rsidRDefault="008A2C42" w:rsidP="008A2C42">
      <w:p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 w:rsidRPr="00F83F8E">
        <w:rPr>
          <w:b/>
          <w:bCs/>
          <w:sz w:val="22"/>
          <w:szCs w:val="22"/>
          <w:u w:val="single"/>
        </w:rPr>
        <w:t>What you will execute:</w:t>
      </w:r>
    </w:p>
    <w:p w14:paraId="6AA21910" w14:textId="64D550A1" w:rsidR="008A2C42" w:rsidRPr="008A2C42" w:rsidRDefault="008A2C42" w:rsidP="008A2C42">
      <w:pPr>
        <w:pStyle w:val="ListParagraph"/>
        <w:numPr>
          <w:ilvl w:val="0"/>
          <w:numId w:val="48"/>
        </w:num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Google </w:t>
      </w:r>
      <w:proofErr w:type="spellStart"/>
      <w:r>
        <w:rPr>
          <w:b/>
          <w:bCs/>
          <w:sz w:val="22"/>
          <w:szCs w:val="22"/>
          <w:u w:val="single"/>
        </w:rPr>
        <w:t>Colab</w:t>
      </w:r>
      <w:proofErr w:type="spellEnd"/>
      <w:r>
        <w:rPr>
          <w:b/>
          <w:bCs/>
          <w:sz w:val="22"/>
          <w:szCs w:val="22"/>
          <w:u w:val="single"/>
        </w:rPr>
        <w:t xml:space="preserve"> Environment:</w:t>
      </w:r>
    </w:p>
    <w:p w14:paraId="7A08E1F0" w14:textId="77777777" w:rsidR="008A2C42" w:rsidRPr="00F83F8E" w:rsidRDefault="008A2C42" w:rsidP="008A2C42">
      <w:pPr>
        <w:pStyle w:val="ListParagraph"/>
        <w:numPr>
          <w:ilvl w:val="0"/>
          <w:numId w:val="40"/>
        </w:numPr>
        <w:spacing w:after="160" w:line="278" w:lineRule="auto"/>
        <w:jc w:val="both"/>
        <w:rPr>
          <w:sz w:val="22"/>
          <w:szCs w:val="22"/>
        </w:rPr>
      </w:pPr>
      <w:r w:rsidRPr="00F83F8E">
        <w:rPr>
          <w:sz w:val="22"/>
          <w:szCs w:val="22"/>
        </w:rPr>
        <w:t>Run the code</w:t>
      </w:r>
    </w:p>
    <w:p w14:paraId="41D09B70" w14:textId="77777777" w:rsidR="008A2C42" w:rsidRPr="00F83F8E" w:rsidRDefault="008A2C42" w:rsidP="008A2C42">
      <w:pPr>
        <w:pStyle w:val="ListParagraph"/>
        <w:numPr>
          <w:ilvl w:val="0"/>
          <w:numId w:val="40"/>
        </w:numPr>
        <w:spacing w:after="160" w:line="278" w:lineRule="auto"/>
        <w:jc w:val="both"/>
        <w:rPr>
          <w:sz w:val="22"/>
          <w:szCs w:val="22"/>
        </w:rPr>
      </w:pPr>
      <w:r w:rsidRPr="00F83F8E">
        <w:rPr>
          <w:sz w:val="22"/>
          <w:szCs w:val="22"/>
        </w:rPr>
        <w:t>Plot the following charts:</w:t>
      </w:r>
    </w:p>
    <w:p w14:paraId="7AE7FD36" w14:textId="77777777" w:rsidR="008A2C42" w:rsidRPr="0098511E" w:rsidRDefault="008A2C42" w:rsidP="008A2C42">
      <w:pPr>
        <w:pStyle w:val="ListParagraph"/>
        <w:numPr>
          <w:ilvl w:val="0"/>
          <w:numId w:val="39"/>
        </w:numPr>
        <w:spacing w:after="160" w:line="278" w:lineRule="auto"/>
        <w:jc w:val="both"/>
        <w:rPr>
          <w:sz w:val="22"/>
          <w:szCs w:val="22"/>
        </w:rPr>
      </w:pPr>
      <w:r w:rsidRPr="0098511E">
        <w:rPr>
          <w:sz w:val="22"/>
          <w:szCs w:val="22"/>
        </w:rPr>
        <w:t>MSE vs Epoch</w:t>
      </w:r>
    </w:p>
    <w:p w14:paraId="30EA058B" w14:textId="77777777" w:rsidR="008A2C42" w:rsidRPr="0098511E" w:rsidRDefault="008A2C42" w:rsidP="008A2C42">
      <w:pPr>
        <w:pStyle w:val="ListParagraph"/>
        <w:numPr>
          <w:ilvl w:val="0"/>
          <w:numId w:val="39"/>
        </w:numPr>
        <w:spacing w:after="160" w:line="278" w:lineRule="auto"/>
        <w:jc w:val="both"/>
        <w:rPr>
          <w:sz w:val="22"/>
          <w:szCs w:val="22"/>
        </w:rPr>
      </w:pPr>
      <w:r w:rsidRPr="0098511E">
        <w:rPr>
          <w:sz w:val="22"/>
          <w:szCs w:val="22"/>
        </w:rPr>
        <w:t>MAE vs Epoch</w:t>
      </w:r>
    </w:p>
    <w:p w14:paraId="1CE361F7" w14:textId="77777777" w:rsidR="008A2C42" w:rsidRPr="0098511E" w:rsidRDefault="008A2C42" w:rsidP="008A2C42">
      <w:pPr>
        <w:pStyle w:val="ListParagraph"/>
        <w:numPr>
          <w:ilvl w:val="0"/>
          <w:numId w:val="39"/>
        </w:numPr>
        <w:spacing w:after="160" w:line="278" w:lineRule="auto"/>
        <w:jc w:val="both"/>
        <w:rPr>
          <w:sz w:val="22"/>
          <w:szCs w:val="22"/>
        </w:rPr>
      </w:pPr>
      <w:r w:rsidRPr="0098511E">
        <w:rPr>
          <w:sz w:val="22"/>
          <w:szCs w:val="22"/>
        </w:rPr>
        <w:t>Predictions vs test values</w:t>
      </w:r>
    </w:p>
    <w:p w14:paraId="5A320A9C" w14:textId="55E10D6C" w:rsidR="008A2C42" w:rsidRDefault="008A2C42" w:rsidP="008A2C42">
      <w:pPr>
        <w:pStyle w:val="ListParagraph"/>
        <w:numPr>
          <w:ilvl w:val="0"/>
          <w:numId w:val="39"/>
        </w:numPr>
        <w:spacing w:after="160" w:line="278" w:lineRule="auto"/>
        <w:jc w:val="both"/>
        <w:rPr>
          <w:sz w:val="22"/>
          <w:szCs w:val="22"/>
        </w:rPr>
      </w:pPr>
      <w:r w:rsidRPr="0098511E">
        <w:rPr>
          <w:sz w:val="22"/>
          <w:szCs w:val="22"/>
        </w:rPr>
        <w:t xml:space="preserve">Error Distribution for </w:t>
      </w:r>
      <w:r w:rsidR="000573FF">
        <w:rPr>
          <w:sz w:val="22"/>
          <w:szCs w:val="22"/>
        </w:rPr>
        <w:t>U</w:t>
      </w:r>
      <w:r w:rsidR="000573FF" w:rsidRPr="008939D2">
        <w:rPr>
          <w:sz w:val="22"/>
          <w:szCs w:val="22"/>
          <w:vertAlign w:val="subscript"/>
        </w:rPr>
        <w:t>LMTD</w:t>
      </w:r>
      <w:r w:rsidR="000573FF">
        <w:rPr>
          <w:sz w:val="22"/>
          <w:szCs w:val="22"/>
        </w:rPr>
        <w:t xml:space="preserve"> and U</w:t>
      </w:r>
      <w:r w:rsidR="000573FF" w:rsidRPr="008939D2">
        <w:rPr>
          <w:sz w:val="22"/>
          <w:szCs w:val="22"/>
          <w:vertAlign w:val="subscript"/>
        </w:rPr>
        <w:t>NTU</w:t>
      </w:r>
    </w:p>
    <w:p w14:paraId="2675CB58" w14:textId="639510FA" w:rsidR="001C197C" w:rsidRPr="00A131C6" w:rsidRDefault="001C197C" w:rsidP="001C197C">
      <w:pPr>
        <w:pStyle w:val="ListParagraph"/>
        <w:numPr>
          <w:ilvl w:val="0"/>
          <w:numId w:val="48"/>
        </w:numPr>
        <w:spacing w:after="160" w:line="278" w:lineRule="auto"/>
        <w:jc w:val="both"/>
        <w:rPr>
          <w:b/>
          <w:bCs/>
          <w:sz w:val="22"/>
          <w:szCs w:val="22"/>
          <w:u w:val="single"/>
        </w:rPr>
      </w:pPr>
      <w:r w:rsidRPr="00A131C6">
        <w:rPr>
          <w:b/>
          <w:bCs/>
          <w:sz w:val="22"/>
          <w:szCs w:val="22"/>
          <w:u w:val="single"/>
        </w:rPr>
        <w:t>MATLAB Environment</w:t>
      </w:r>
      <w:r w:rsidR="00224AC0">
        <w:rPr>
          <w:b/>
          <w:bCs/>
          <w:sz w:val="22"/>
          <w:szCs w:val="22"/>
          <w:u w:val="single"/>
        </w:rPr>
        <w:t xml:space="preserve"> </w:t>
      </w:r>
    </w:p>
    <w:p w14:paraId="05EA574F" w14:textId="79294405" w:rsidR="006A108D" w:rsidRDefault="006A108D" w:rsidP="006A108D">
      <w:pPr>
        <w:pStyle w:val="ListParagraph"/>
        <w:numPr>
          <w:ilvl w:val="1"/>
          <w:numId w:val="48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Follow the steps given in this document and</w:t>
      </w:r>
    </w:p>
    <w:p w14:paraId="4DE77868" w14:textId="7B307CDF" w:rsidR="006A108D" w:rsidRDefault="006A108D" w:rsidP="006A108D">
      <w:pPr>
        <w:pStyle w:val="ListParagraph"/>
        <w:numPr>
          <w:ilvl w:val="1"/>
          <w:numId w:val="48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Plot the following charts:</w:t>
      </w:r>
    </w:p>
    <w:p w14:paraId="67A22874" w14:textId="6A46BF3A" w:rsidR="006A108D" w:rsidRDefault="00FE22A9" w:rsidP="006A108D">
      <w:pPr>
        <w:pStyle w:val="ListParagraph"/>
        <w:numPr>
          <w:ilvl w:val="0"/>
          <w:numId w:val="49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Response</w:t>
      </w:r>
    </w:p>
    <w:p w14:paraId="5401FED0" w14:textId="2D00B848" w:rsidR="00FE22A9" w:rsidRDefault="007F57E4" w:rsidP="006A108D">
      <w:pPr>
        <w:pStyle w:val="ListParagraph"/>
        <w:numPr>
          <w:ilvl w:val="0"/>
          <w:numId w:val="49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Predicted vs Actual values</w:t>
      </w:r>
    </w:p>
    <w:p w14:paraId="458F0343" w14:textId="5E47AEF7" w:rsidR="00462436" w:rsidRDefault="00462436" w:rsidP="006A108D">
      <w:pPr>
        <w:pStyle w:val="ListParagraph"/>
        <w:numPr>
          <w:ilvl w:val="0"/>
          <w:numId w:val="49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Residuals </w:t>
      </w:r>
    </w:p>
    <w:p w14:paraId="6C8C9B95" w14:textId="2B71EBD8" w:rsidR="000C273E" w:rsidRDefault="000C273E" w:rsidP="00462436">
      <w:pPr>
        <w:pStyle w:val="ListParagraph"/>
        <w:numPr>
          <w:ilvl w:val="0"/>
          <w:numId w:val="49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Minimum MSE</w:t>
      </w:r>
    </w:p>
    <w:p w14:paraId="23C486EF" w14:textId="37BFFA41" w:rsidR="00224AC0" w:rsidRDefault="00224AC0" w:rsidP="00224AC0">
      <w:p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(Important: For MATLAB, you need to run the program twice as it can handle </w:t>
      </w:r>
      <w:r w:rsidR="008939D2">
        <w:rPr>
          <w:sz w:val="22"/>
          <w:szCs w:val="22"/>
        </w:rPr>
        <w:t>only one output either U</w:t>
      </w:r>
      <w:r w:rsidR="008939D2" w:rsidRPr="008939D2">
        <w:rPr>
          <w:sz w:val="22"/>
          <w:szCs w:val="22"/>
          <w:vertAlign w:val="subscript"/>
        </w:rPr>
        <w:t>LMTD</w:t>
      </w:r>
      <w:r w:rsidR="008939D2">
        <w:rPr>
          <w:sz w:val="22"/>
          <w:szCs w:val="22"/>
        </w:rPr>
        <w:t xml:space="preserve"> or U</w:t>
      </w:r>
      <w:r w:rsidR="008939D2" w:rsidRPr="008939D2">
        <w:rPr>
          <w:sz w:val="22"/>
          <w:szCs w:val="22"/>
          <w:vertAlign w:val="subscript"/>
        </w:rPr>
        <w:t>NTU</w:t>
      </w:r>
      <w:r w:rsidR="008939D2">
        <w:rPr>
          <w:sz w:val="22"/>
          <w:szCs w:val="22"/>
        </w:rPr>
        <w:t>.</w:t>
      </w:r>
      <w:r w:rsidR="00344704">
        <w:rPr>
          <w:sz w:val="22"/>
          <w:szCs w:val="22"/>
        </w:rPr>
        <w:t>)</w:t>
      </w:r>
    </w:p>
    <w:p w14:paraId="5B8AB6CB" w14:textId="77777777" w:rsidR="006F0638" w:rsidRDefault="006F0638" w:rsidP="006F0638">
      <w:pPr>
        <w:jc w:val="both"/>
        <w:rPr>
          <w:b/>
          <w:bCs/>
          <w:sz w:val="22"/>
          <w:szCs w:val="22"/>
          <w:u w:val="single"/>
        </w:rPr>
      </w:pPr>
    </w:p>
    <w:p w14:paraId="73937EB5" w14:textId="77777777" w:rsidR="006F0638" w:rsidRPr="00F83F8E" w:rsidRDefault="006F0638" w:rsidP="006F0638">
      <w:pPr>
        <w:jc w:val="both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TensorFlow </w:t>
      </w:r>
      <w:r w:rsidRPr="00F83F8E">
        <w:rPr>
          <w:b/>
          <w:bCs/>
          <w:sz w:val="22"/>
          <w:szCs w:val="22"/>
          <w:u w:val="single"/>
        </w:rPr>
        <w:t xml:space="preserve">Steps: </w:t>
      </w:r>
    </w:p>
    <w:p w14:paraId="7C70D458" w14:textId="77777777" w:rsidR="006F0638" w:rsidRDefault="006F0638" w:rsidP="006F0638">
      <w:pPr>
        <w:jc w:val="both"/>
        <w:rPr>
          <w:b/>
          <w:bCs/>
          <w:sz w:val="22"/>
          <w:szCs w:val="22"/>
        </w:rPr>
      </w:pPr>
    </w:p>
    <w:p w14:paraId="0F8F3812" w14:textId="77777777" w:rsidR="006F0638" w:rsidRDefault="006F0638" w:rsidP="006F0638">
      <w:pPr>
        <w:pStyle w:val="ListParagraph"/>
        <w:numPr>
          <w:ilvl w:val="0"/>
          <w:numId w:val="45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Understand your data, what are the inputs and what are the outputs. Avoid fixed parameters like heat capacity which does not change with temperature.</w:t>
      </w:r>
    </w:p>
    <w:p w14:paraId="0466C703" w14:textId="77777777" w:rsidR="006F0638" w:rsidRDefault="006F0638" w:rsidP="006F0638">
      <w:pPr>
        <w:pStyle w:val="ListParagraph"/>
        <w:numPr>
          <w:ilvl w:val="1"/>
          <w:numId w:val="45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Inputs: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h(in)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h(out)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c(in)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out</m:t>
                </m:r>
              </m:e>
            </m:d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in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out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in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acc>
          <m:accPr>
            <m:chr m:val="̇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out</m:t>
                </m:r>
              </m:sub>
            </m:sSub>
          </m:e>
        </m:acc>
      </m:oMath>
    </w:p>
    <w:p w14:paraId="75ED619A" w14:textId="77777777" w:rsidR="006F0638" w:rsidRPr="00F53428" w:rsidRDefault="006F0638" w:rsidP="006F0638">
      <w:pPr>
        <w:pStyle w:val="ListParagraph"/>
        <w:numPr>
          <w:ilvl w:val="1"/>
          <w:numId w:val="45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Outputs: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NTU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U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LMTD</m:t>
            </m:r>
          </m:sub>
        </m:sSub>
      </m:oMath>
    </w:p>
    <w:p w14:paraId="2EC654E5" w14:textId="77777777" w:rsidR="006F0638" w:rsidRDefault="006F0638" w:rsidP="006F0638">
      <w:pPr>
        <w:pStyle w:val="ListParagraph"/>
        <w:numPr>
          <w:ilvl w:val="0"/>
          <w:numId w:val="45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Upload the data:</w:t>
      </w:r>
    </w:p>
    <w:p w14:paraId="09B3AA17" w14:textId="77777777" w:rsidR="006F0638" w:rsidRDefault="006F0638" w:rsidP="006F0638">
      <w:pPr>
        <w:pStyle w:val="ListParagraph"/>
        <w:spacing w:after="160" w:line="278" w:lineRule="auto"/>
        <w:ind w:left="0"/>
        <w:rPr>
          <w:sz w:val="22"/>
          <w:szCs w:val="22"/>
        </w:rPr>
      </w:pPr>
      <w:r w:rsidRPr="00167B75">
        <w:rPr>
          <w:noProof/>
          <w:sz w:val="22"/>
          <w:szCs w:val="22"/>
        </w:rPr>
        <w:lastRenderedPageBreak/>
        <w:drawing>
          <wp:inline distT="0" distB="0" distL="0" distR="0" wp14:anchorId="2729B1F6" wp14:editId="059CE39E">
            <wp:extent cx="6309360" cy="1844040"/>
            <wp:effectExtent l="0" t="0" r="0" b="3810"/>
            <wp:docPr id="2104371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718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E01D" w14:textId="77777777" w:rsidR="006F0638" w:rsidRDefault="006F0638" w:rsidP="006F0638">
      <w:pPr>
        <w:pStyle w:val="ListParagraph"/>
        <w:numPr>
          <w:ilvl w:val="0"/>
          <w:numId w:val="45"/>
        </w:numPr>
        <w:spacing w:after="160" w:line="278" w:lineRule="auto"/>
        <w:jc w:val="both"/>
        <w:rPr>
          <w:sz w:val="22"/>
          <w:szCs w:val="22"/>
        </w:rPr>
      </w:pPr>
      <w:r w:rsidRPr="005A1551">
        <w:rPr>
          <w:sz w:val="22"/>
          <w:szCs w:val="22"/>
        </w:rPr>
        <w:t>Differentiate the inputs and outputs from the uploaded CSV file:</w:t>
      </w:r>
    </w:p>
    <w:p w14:paraId="6CF2955E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9F53AD">
        <w:rPr>
          <w:noProof/>
          <w:sz w:val="22"/>
          <w:szCs w:val="22"/>
        </w:rPr>
        <w:drawing>
          <wp:inline distT="0" distB="0" distL="0" distR="0" wp14:anchorId="6ED4CF2E" wp14:editId="751D0D0C">
            <wp:extent cx="6309360" cy="1122045"/>
            <wp:effectExtent l="0" t="0" r="0" b="1905"/>
            <wp:docPr id="1640792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27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3960" w14:textId="77777777" w:rsidR="006F0638" w:rsidRPr="00B335FA" w:rsidRDefault="006F0638" w:rsidP="006F0638">
      <w:pPr>
        <w:pStyle w:val="ListParagraph"/>
        <w:numPr>
          <w:ilvl w:val="0"/>
          <w:numId w:val="45"/>
        </w:numPr>
        <w:jc w:val="both"/>
        <w:rPr>
          <w:sz w:val="22"/>
          <w:szCs w:val="22"/>
        </w:rPr>
      </w:pPr>
      <w:r w:rsidRPr="00B335FA">
        <w:rPr>
          <w:sz w:val="22"/>
          <w:szCs w:val="22"/>
        </w:rPr>
        <w:t>Split your data into training and testing sets:</w:t>
      </w:r>
    </w:p>
    <w:p w14:paraId="46FAE606" w14:textId="77777777" w:rsidR="006F0638" w:rsidRPr="00741005" w:rsidRDefault="006F0638" w:rsidP="006F0638">
      <w:pPr>
        <w:pStyle w:val="ListParagraph"/>
        <w:numPr>
          <w:ilvl w:val="2"/>
          <w:numId w:val="45"/>
        </w:numPr>
        <w:ind w:left="2160"/>
        <w:jc w:val="both"/>
        <w:rPr>
          <w:sz w:val="22"/>
          <w:szCs w:val="22"/>
        </w:rPr>
      </w:pPr>
      <w:r w:rsidRPr="00741005">
        <w:rPr>
          <w:sz w:val="22"/>
          <w:szCs w:val="22"/>
        </w:rPr>
        <w:t>Use 80% for training the ML model.</w:t>
      </w:r>
    </w:p>
    <w:p w14:paraId="22575F54" w14:textId="77777777" w:rsidR="006F0638" w:rsidRPr="00741005" w:rsidRDefault="006F0638" w:rsidP="006F0638">
      <w:pPr>
        <w:pStyle w:val="ListParagraph"/>
        <w:numPr>
          <w:ilvl w:val="2"/>
          <w:numId w:val="45"/>
        </w:numPr>
        <w:ind w:left="2160"/>
        <w:jc w:val="both"/>
        <w:rPr>
          <w:sz w:val="22"/>
          <w:szCs w:val="22"/>
        </w:rPr>
      </w:pPr>
      <w:r w:rsidRPr="00741005">
        <w:rPr>
          <w:sz w:val="22"/>
          <w:szCs w:val="22"/>
        </w:rPr>
        <w:t>Use 20% for testing/validation.</w:t>
      </w:r>
    </w:p>
    <w:p w14:paraId="0CF0E99E" w14:textId="77777777" w:rsidR="006F0638" w:rsidRDefault="006F0638" w:rsidP="006F0638">
      <w:pPr>
        <w:pStyle w:val="ListParagraph"/>
        <w:ind w:left="1440"/>
        <w:jc w:val="both"/>
        <w:rPr>
          <w:sz w:val="22"/>
          <w:szCs w:val="22"/>
        </w:rPr>
      </w:pPr>
      <w:r w:rsidRPr="00741005">
        <w:rPr>
          <w:sz w:val="22"/>
          <w:szCs w:val="22"/>
        </w:rPr>
        <w:t>(You may also try 85-15%, etc., and compare results.)</w:t>
      </w:r>
    </w:p>
    <w:p w14:paraId="113F0C8C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8D6A75">
        <w:rPr>
          <w:noProof/>
          <w:sz w:val="22"/>
          <w:szCs w:val="22"/>
        </w:rPr>
        <w:drawing>
          <wp:inline distT="0" distB="0" distL="0" distR="0" wp14:anchorId="768A7094" wp14:editId="380DDB45">
            <wp:extent cx="6309360" cy="1260475"/>
            <wp:effectExtent l="0" t="0" r="0" b="0"/>
            <wp:docPr id="367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088A" w14:textId="77777777" w:rsidR="006F0638" w:rsidRPr="00463FA6" w:rsidRDefault="006F0638" w:rsidP="006F0638">
      <w:pPr>
        <w:pStyle w:val="ListParagraph"/>
        <w:numPr>
          <w:ilvl w:val="0"/>
          <w:numId w:val="45"/>
        </w:numPr>
        <w:spacing w:after="160" w:line="278" w:lineRule="auto"/>
        <w:jc w:val="both"/>
        <w:rPr>
          <w:sz w:val="22"/>
          <w:szCs w:val="22"/>
        </w:rPr>
      </w:pPr>
      <w:r w:rsidRPr="00463FA6">
        <w:rPr>
          <w:sz w:val="22"/>
          <w:szCs w:val="22"/>
        </w:rPr>
        <w:t>Prepare your data for Machine Learning:</w:t>
      </w:r>
    </w:p>
    <w:p w14:paraId="00415A06" w14:textId="77777777" w:rsidR="006F0638" w:rsidRDefault="006F0638" w:rsidP="006F0638">
      <w:pPr>
        <w:jc w:val="both"/>
        <w:rPr>
          <w:sz w:val="22"/>
          <w:szCs w:val="22"/>
        </w:rPr>
      </w:pPr>
      <w:r w:rsidRPr="00ED6F73">
        <w:rPr>
          <w:sz w:val="22"/>
          <w:szCs w:val="22"/>
        </w:rPr>
        <w:t>Normalize your data (scale input features so they have similar ranges, e.g., between 0 and 1).</w:t>
      </w:r>
    </w:p>
    <w:p w14:paraId="66273B05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5531BC">
        <w:rPr>
          <w:noProof/>
          <w:sz w:val="22"/>
          <w:szCs w:val="22"/>
        </w:rPr>
        <w:lastRenderedPageBreak/>
        <w:drawing>
          <wp:inline distT="0" distB="0" distL="0" distR="0" wp14:anchorId="06A1C980" wp14:editId="07BBE867">
            <wp:extent cx="6309360" cy="3236595"/>
            <wp:effectExtent l="0" t="0" r="0" b="1905"/>
            <wp:docPr id="155275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583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A6B" w14:textId="77777777" w:rsidR="006F0638" w:rsidRPr="008F3039" w:rsidRDefault="006F0638" w:rsidP="006F0638">
      <w:pPr>
        <w:pStyle w:val="ListParagraph"/>
        <w:numPr>
          <w:ilvl w:val="0"/>
          <w:numId w:val="45"/>
        </w:numPr>
        <w:jc w:val="both"/>
        <w:rPr>
          <w:sz w:val="22"/>
          <w:szCs w:val="22"/>
        </w:rPr>
      </w:pPr>
      <w:r w:rsidRPr="008F3039">
        <w:rPr>
          <w:sz w:val="22"/>
          <w:szCs w:val="22"/>
        </w:rPr>
        <w:t>Build a Simple Neural Network Model in TensorFlow</w:t>
      </w:r>
    </w:p>
    <w:p w14:paraId="26D23671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4331DD">
        <w:rPr>
          <w:noProof/>
          <w:sz w:val="22"/>
          <w:szCs w:val="22"/>
        </w:rPr>
        <w:drawing>
          <wp:inline distT="0" distB="0" distL="0" distR="0" wp14:anchorId="4ECF7409" wp14:editId="07A35517">
            <wp:extent cx="5391902" cy="2124371"/>
            <wp:effectExtent l="0" t="0" r="0" b="9525"/>
            <wp:docPr id="30794080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40803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009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You can see in the above screenshot that we have three hidden layers with each layer having 64 neurons with ‘</w:t>
      </w:r>
      <w:proofErr w:type="spellStart"/>
      <w:r>
        <w:rPr>
          <w:sz w:val="22"/>
          <w:szCs w:val="22"/>
        </w:rPr>
        <w:t>relu</w:t>
      </w:r>
      <w:proofErr w:type="spellEnd"/>
      <w:r>
        <w:rPr>
          <w:sz w:val="22"/>
          <w:szCs w:val="22"/>
        </w:rPr>
        <w:t xml:space="preserve">’ as the activation function. You may change the architecture based on your choices. </w:t>
      </w:r>
    </w:p>
    <w:p w14:paraId="542E51F2" w14:textId="77777777" w:rsidR="006F0638" w:rsidRPr="00081A0D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081A0D">
        <w:rPr>
          <w:sz w:val="22"/>
          <w:szCs w:val="22"/>
        </w:rPr>
        <w:t>(vii) Compile the model</w:t>
      </w:r>
    </w:p>
    <w:p w14:paraId="100A813E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D42D5E">
        <w:rPr>
          <w:noProof/>
          <w:sz w:val="22"/>
          <w:szCs w:val="22"/>
        </w:rPr>
        <w:drawing>
          <wp:inline distT="0" distB="0" distL="0" distR="0" wp14:anchorId="20040256" wp14:editId="54DA72CF">
            <wp:extent cx="4124901" cy="1571844"/>
            <wp:effectExtent l="0" t="0" r="9525" b="9525"/>
            <wp:docPr id="2030112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1204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D035" w14:textId="77777777" w:rsidR="006F0638" w:rsidRPr="004E18C5" w:rsidRDefault="006F0638" w:rsidP="006F0638">
      <w:pPr>
        <w:pStyle w:val="ListParagraph"/>
        <w:numPr>
          <w:ilvl w:val="0"/>
          <w:numId w:val="46"/>
        </w:numPr>
        <w:spacing w:after="160" w:line="278" w:lineRule="auto"/>
        <w:jc w:val="both"/>
        <w:rPr>
          <w:sz w:val="22"/>
          <w:szCs w:val="22"/>
        </w:rPr>
      </w:pPr>
      <w:r w:rsidRPr="004E18C5">
        <w:rPr>
          <w:sz w:val="22"/>
          <w:szCs w:val="22"/>
        </w:rPr>
        <w:t>Train the model</w:t>
      </w:r>
    </w:p>
    <w:p w14:paraId="4C9C734B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6467DF">
        <w:rPr>
          <w:noProof/>
          <w:sz w:val="22"/>
          <w:szCs w:val="22"/>
        </w:rPr>
        <w:lastRenderedPageBreak/>
        <w:drawing>
          <wp:inline distT="0" distB="0" distL="0" distR="0" wp14:anchorId="5B7359AC" wp14:editId="7343F997">
            <wp:extent cx="5325218" cy="1505160"/>
            <wp:effectExtent l="0" t="0" r="8890" b="0"/>
            <wp:docPr id="14496333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334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FC5" w14:textId="77777777" w:rsidR="006F0638" w:rsidRDefault="006F0638" w:rsidP="006F0638">
      <w:pPr>
        <w:pStyle w:val="ListParagraph"/>
        <w:numPr>
          <w:ilvl w:val="0"/>
          <w:numId w:val="46"/>
        </w:numPr>
        <w:spacing w:after="160" w:line="278" w:lineRule="auto"/>
        <w:jc w:val="both"/>
        <w:rPr>
          <w:sz w:val="22"/>
          <w:szCs w:val="22"/>
        </w:rPr>
      </w:pPr>
      <w:r>
        <w:rPr>
          <w:sz w:val="22"/>
          <w:szCs w:val="22"/>
        </w:rPr>
        <w:t>Plot the MSE and MAE metrics with respect to epochs:</w:t>
      </w:r>
    </w:p>
    <w:p w14:paraId="7D9E2524" w14:textId="77777777" w:rsidR="006F0638" w:rsidRDefault="006F0638" w:rsidP="006F0638">
      <w:pPr>
        <w:spacing w:after="160" w:line="278" w:lineRule="auto"/>
        <w:jc w:val="both"/>
        <w:rPr>
          <w:sz w:val="22"/>
          <w:szCs w:val="22"/>
        </w:rPr>
      </w:pPr>
      <w:r w:rsidRPr="00F83F17">
        <w:rPr>
          <w:noProof/>
          <w:sz w:val="22"/>
          <w:szCs w:val="22"/>
        </w:rPr>
        <w:drawing>
          <wp:inline distT="0" distB="0" distL="0" distR="0" wp14:anchorId="11CB1B75" wp14:editId="37E905E3">
            <wp:extent cx="5753903" cy="3858163"/>
            <wp:effectExtent l="0" t="0" r="0" b="9525"/>
            <wp:docPr id="1248111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14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C858" w14:textId="77777777" w:rsidR="006F0638" w:rsidRPr="00B44206" w:rsidRDefault="006F0638" w:rsidP="006F0638">
      <w:pPr>
        <w:pStyle w:val="ListParagraph"/>
        <w:numPr>
          <w:ilvl w:val="0"/>
          <w:numId w:val="46"/>
        </w:numPr>
        <w:spacing w:after="160" w:line="278" w:lineRule="auto"/>
        <w:jc w:val="both"/>
        <w:rPr>
          <w:sz w:val="22"/>
          <w:szCs w:val="22"/>
        </w:rPr>
      </w:pPr>
      <w:r w:rsidRPr="00B44206">
        <w:rPr>
          <w:sz w:val="22"/>
          <w:szCs w:val="22"/>
        </w:rPr>
        <w:t xml:space="preserve">Plot remaining graphs of predictions vs test values and error distribution. </w:t>
      </w:r>
    </w:p>
    <w:p w14:paraId="60D16132" w14:textId="77777777" w:rsidR="006F0638" w:rsidRPr="00224AC0" w:rsidRDefault="006F0638" w:rsidP="00224AC0">
      <w:pPr>
        <w:spacing w:after="160" w:line="278" w:lineRule="auto"/>
        <w:jc w:val="both"/>
        <w:rPr>
          <w:sz w:val="22"/>
          <w:szCs w:val="22"/>
        </w:rPr>
      </w:pPr>
    </w:p>
    <w:p w14:paraId="6D3E60AF" w14:textId="2C1BBDC9" w:rsidR="00BC09A8" w:rsidRPr="00BC09A8" w:rsidRDefault="006F0638" w:rsidP="00BC09A8">
      <w:pPr>
        <w:jc w:val="both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MATLAB </w:t>
      </w:r>
      <w:r w:rsidR="00BC09A8" w:rsidRPr="00BC09A8">
        <w:rPr>
          <w:b/>
          <w:bCs/>
          <w:sz w:val="22"/>
          <w:szCs w:val="22"/>
          <w:u w:val="single"/>
        </w:rPr>
        <w:t xml:space="preserve">Steps: </w:t>
      </w:r>
    </w:p>
    <w:p w14:paraId="085F2E88" w14:textId="77777777" w:rsidR="00344704" w:rsidRDefault="00344704" w:rsidP="00BC09A8">
      <w:pPr>
        <w:spacing w:after="160" w:line="278" w:lineRule="auto"/>
        <w:jc w:val="both"/>
        <w:rPr>
          <w:i/>
          <w:iCs/>
          <w:sz w:val="22"/>
          <w:szCs w:val="22"/>
        </w:rPr>
      </w:pPr>
    </w:p>
    <w:p w14:paraId="66D29F36" w14:textId="77777777" w:rsidR="002E3B11" w:rsidRPr="000C0840" w:rsidRDefault="002E3B11" w:rsidP="002E3B11">
      <w:pPr>
        <w:rPr>
          <w:b/>
          <w:bCs/>
        </w:rPr>
      </w:pPr>
      <w:r w:rsidRPr="000C0840">
        <w:rPr>
          <w:b/>
          <w:bCs/>
          <w:u w:val="single"/>
        </w:rPr>
        <w:t>Step 1:</w:t>
      </w:r>
      <w:r w:rsidRPr="000C0840">
        <w:rPr>
          <w:b/>
          <w:bCs/>
        </w:rPr>
        <w:t xml:space="preserve"> Import the data (i.e. CSV file)</w:t>
      </w:r>
    </w:p>
    <w:p w14:paraId="3932D5E0" w14:textId="77777777" w:rsidR="002E3B11" w:rsidRDefault="002E3B11" w:rsidP="002E3B11">
      <w:r>
        <w:rPr>
          <w:noProof/>
        </w:rPr>
        <w:lastRenderedPageBreak/>
        <w:drawing>
          <wp:inline distT="0" distB="0" distL="0" distR="0" wp14:anchorId="308B3D04" wp14:editId="7ADBB751">
            <wp:extent cx="5941695" cy="3341370"/>
            <wp:effectExtent l="0" t="0" r="1905" b="0"/>
            <wp:docPr id="2073102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0294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E083" w14:textId="77777777" w:rsidR="00A24165" w:rsidRDefault="00A24165" w:rsidP="002E3B11"/>
    <w:p w14:paraId="6E43C47E" w14:textId="77777777" w:rsidR="002E3B11" w:rsidRDefault="002E3B11" w:rsidP="002E3B11">
      <w:r>
        <w:rPr>
          <w:noProof/>
        </w:rPr>
        <w:drawing>
          <wp:inline distT="0" distB="0" distL="0" distR="0" wp14:anchorId="5774BCEE" wp14:editId="5A149A48">
            <wp:extent cx="5941695" cy="3341370"/>
            <wp:effectExtent l="0" t="0" r="1905" b="0"/>
            <wp:docPr id="74641978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1978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5E2E" w14:textId="77777777" w:rsidR="00A24165" w:rsidRDefault="00A24165" w:rsidP="002E3B11"/>
    <w:p w14:paraId="38D618F9" w14:textId="77777777" w:rsidR="002E3B11" w:rsidRPr="000C0840" w:rsidRDefault="002E3B11" w:rsidP="002E3B11">
      <w:pPr>
        <w:jc w:val="both"/>
        <w:rPr>
          <w:b/>
          <w:bCs/>
        </w:rPr>
      </w:pPr>
      <w:r w:rsidRPr="000C0840">
        <w:rPr>
          <w:b/>
          <w:bCs/>
        </w:rPr>
        <w:t>Close the import tool.</w:t>
      </w:r>
    </w:p>
    <w:p w14:paraId="0888E466" w14:textId="77777777" w:rsidR="002E3B11" w:rsidRDefault="002E3B11" w:rsidP="002E3B11">
      <w:pPr>
        <w:jc w:val="both"/>
      </w:pPr>
    </w:p>
    <w:p w14:paraId="06AECBAA" w14:textId="77777777" w:rsidR="002E3B11" w:rsidRPr="000C0840" w:rsidRDefault="002E3B11" w:rsidP="002E3B11">
      <w:pPr>
        <w:jc w:val="both"/>
        <w:rPr>
          <w:b/>
          <w:bCs/>
        </w:rPr>
      </w:pPr>
      <w:r w:rsidRPr="000C0840">
        <w:rPr>
          <w:b/>
          <w:bCs/>
          <w:u w:val="single"/>
        </w:rPr>
        <w:t>Step 2:</w:t>
      </w:r>
      <w:r w:rsidRPr="000C0840">
        <w:rPr>
          <w:b/>
          <w:bCs/>
        </w:rPr>
        <w:t xml:space="preserve"> Go to APPS and then find MACHINE LEARNING AND DEEP LEARNING section and select REGRESSION LEARNER. </w:t>
      </w:r>
    </w:p>
    <w:p w14:paraId="7AC7EB7B" w14:textId="77777777" w:rsidR="002E3B11" w:rsidRDefault="002E3B11" w:rsidP="002E3B11">
      <w:pPr>
        <w:jc w:val="both"/>
      </w:pPr>
      <w:r>
        <w:rPr>
          <w:noProof/>
        </w:rPr>
        <w:lastRenderedPageBreak/>
        <w:drawing>
          <wp:inline distT="0" distB="0" distL="0" distR="0" wp14:anchorId="4E257BBD" wp14:editId="636F9FBC">
            <wp:extent cx="5943600" cy="3347085"/>
            <wp:effectExtent l="0" t="0" r="0" b="5715"/>
            <wp:docPr id="123506642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6642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B265" w14:textId="77777777" w:rsidR="00A24165" w:rsidRDefault="00A24165" w:rsidP="002E3B11">
      <w:pPr>
        <w:jc w:val="both"/>
      </w:pPr>
    </w:p>
    <w:p w14:paraId="62A1CCC3" w14:textId="77777777" w:rsidR="002E3B11" w:rsidRDefault="002E3B11" w:rsidP="002E3B11">
      <w:pPr>
        <w:jc w:val="both"/>
        <w:rPr>
          <w:b/>
          <w:bCs/>
        </w:rPr>
      </w:pPr>
      <w:r w:rsidRPr="000C0840">
        <w:rPr>
          <w:b/>
          <w:bCs/>
        </w:rPr>
        <w:t xml:space="preserve">Select New session and then “From workspace”, </w:t>
      </w:r>
    </w:p>
    <w:p w14:paraId="30FAF67C" w14:textId="77777777" w:rsidR="00A24165" w:rsidRPr="000C0840" w:rsidRDefault="00A24165" w:rsidP="002E3B11">
      <w:pPr>
        <w:jc w:val="both"/>
        <w:rPr>
          <w:b/>
          <w:bCs/>
        </w:rPr>
      </w:pPr>
    </w:p>
    <w:p w14:paraId="74393113" w14:textId="77777777" w:rsidR="002E3B11" w:rsidRDefault="002E3B11" w:rsidP="002E3B11">
      <w:pPr>
        <w:jc w:val="both"/>
      </w:pPr>
      <w:r>
        <w:rPr>
          <w:noProof/>
        </w:rPr>
        <w:drawing>
          <wp:inline distT="0" distB="0" distL="0" distR="0" wp14:anchorId="608EFE0B" wp14:editId="4C4FD87F">
            <wp:extent cx="5943600" cy="3347085"/>
            <wp:effectExtent l="0" t="0" r="0" b="5715"/>
            <wp:docPr id="2296539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395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2BED" w14:textId="77777777" w:rsidR="00A24165" w:rsidRDefault="00A24165" w:rsidP="002E3B11">
      <w:pPr>
        <w:jc w:val="both"/>
      </w:pPr>
    </w:p>
    <w:p w14:paraId="165908BA" w14:textId="77777777" w:rsidR="00A24165" w:rsidRDefault="00A24165" w:rsidP="002E3B11">
      <w:pPr>
        <w:jc w:val="both"/>
      </w:pPr>
    </w:p>
    <w:p w14:paraId="511C96BE" w14:textId="77777777" w:rsidR="002E3B11" w:rsidRDefault="002E3B11" w:rsidP="002E3B11">
      <w:pPr>
        <w:jc w:val="both"/>
        <w:rPr>
          <w:b/>
          <w:bCs/>
        </w:rPr>
      </w:pPr>
      <w:r w:rsidRPr="000C0840">
        <w:rPr>
          <w:b/>
          <w:bCs/>
          <w:u w:val="single"/>
        </w:rPr>
        <w:t>Step 3:</w:t>
      </w:r>
      <w:r w:rsidRPr="000C0840">
        <w:rPr>
          <w:b/>
          <w:bCs/>
        </w:rPr>
        <w:t xml:space="preserve"> Select the input variables and the output you wish to predict (either U</w:t>
      </w:r>
      <w:r w:rsidRPr="000C0840">
        <w:rPr>
          <w:b/>
          <w:bCs/>
          <w:vertAlign w:val="subscript"/>
        </w:rPr>
        <w:t>NTU</w:t>
      </w:r>
      <w:r w:rsidRPr="000C0840">
        <w:rPr>
          <w:b/>
          <w:bCs/>
        </w:rPr>
        <w:t xml:space="preserve"> or U</w:t>
      </w:r>
      <w:r w:rsidRPr="000C0840">
        <w:rPr>
          <w:b/>
          <w:bCs/>
          <w:vertAlign w:val="subscript"/>
        </w:rPr>
        <w:t>LMTD</w:t>
      </w:r>
      <w:r w:rsidRPr="000C0840">
        <w:rPr>
          <w:b/>
          <w:bCs/>
        </w:rPr>
        <w:t xml:space="preserve">). </w:t>
      </w:r>
    </w:p>
    <w:p w14:paraId="6623F74F" w14:textId="77777777" w:rsidR="00A24165" w:rsidRPr="000C0840" w:rsidRDefault="00A24165" w:rsidP="002E3B11">
      <w:pPr>
        <w:jc w:val="both"/>
        <w:rPr>
          <w:b/>
          <w:bCs/>
        </w:rPr>
      </w:pPr>
    </w:p>
    <w:p w14:paraId="50CFE624" w14:textId="77777777" w:rsidR="002E3B11" w:rsidRDefault="002E3B11" w:rsidP="002E3B11">
      <w:pPr>
        <w:jc w:val="both"/>
        <w:rPr>
          <w:b/>
          <w:bCs/>
        </w:rPr>
      </w:pPr>
      <w:r w:rsidRPr="000C0840">
        <w:rPr>
          <w:b/>
          <w:bCs/>
        </w:rPr>
        <w:t>Keep Cross-Validation folds to default value of 5.</w:t>
      </w:r>
    </w:p>
    <w:p w14:paraId="27750BED" w14:textId="77777777" w:rsidR="00A24165" w:rsidRPr="000C0840" w:rsidRDefault="00A24165" w:rsidP="002E3B11">
      <w:pPr>
        <w:jc w:val="both"/>
        <w:rPr>
          <w:b/>
          <w:bCs/>
        </w:rPr>
      </w:pPr>
    </w:p>
    <w:p w14:paraId="52BCDB3A" w14:textId="77777777" w:rsidR="002E3B11" w:rsidRDefault="002E3B11" w:rsidP="002E3B11">
      <w:pPr>
        <w:jc w:val="both"/>
        <w:rPr>
          <w:b/>
          <w:bCs/>
        </w:rPr>
      </w:pPr>
      <w:r w:rsidRPr="000C0840">
        <w:rPr>
          <w:b/>
          <w:bCs/>
        </w:rPr>
        <w:t xml:space="preserve">At this stage, we decide the division between training and testing. At the right bottom, select “Percent Set aside” as 20 or any other value you wish. </w:t>
      </w:r>
    </w:p>
    <w:p w14:paraId="3E95E2E6" w14:textId="77777777" w:rsidR="00A24165" w:rsidRPr="000C0840" w:rsidRDefault="00A24165" w:rsidP="002E3B11">
      <w:pPr>
        <w:jc w:val="both"/>
        <w:rPr>
          <w:b/>
          <w:bCs/>
        </w:rPr>
      </w:pPr>
    </w:p>
    <w:p w14:paraId="32332C58" w14:textId="77777777" w:rsidR="002E3B11" w:rsidRPr="000C0840" w:rsidRDefault="002E3B11" w:rsidP="002E3B11">
      <w:pPr>
        <w:jc w:val="both"/>
        <w:rPr>
          <w:b/>
          <w:bCs/>
        </w:rPr>
      </w:pPr>
      <w:r w:rsidRPr="000C0840">
        <w:rPr>
          <w:b/>
          <w:bCs/>
        </w:rPr>
        <w:t>Make sure to uncheck U</w:t>
      </w:r>
      <w:r w:rsidRPr="000C0840">
        <w:rPr>
          <w:b/>
          <w:bCs/>
          <w:vertAlign w:val="subscript"/>
        </w:rPr>
        <w:t>NTU</w:t>
      </w:r>
      <w:r w:rsidRPr="000C0840">
        <w:rPr>
          <w:b/>
          <w:bCs/>
        </w:rPr>
        <w:t xml:space="preserve"> and U</w:t>
      </w:r>
      <w:r w:rsidRPr="000C0840">
        <w:rPr>
          <w:b/>
          <w:bCs/>
          <w:vertAlign w:val="subscript"/>
        </w:rPr>
        <w:t xml:space="preserve">LMTD </w:t>
      </w:r>
      <w:r w:rsidRPr="000C0840">
        <w:rPr>
          <w:b/>
          <w:bCs/>
        </w:rPr>
        <w:t xml:space="preserve">as predictors. </w:t>
      </w:r>
    </w:p>
    <w:p w14:paraId="7038F180" w14:textId="77777777" w:rsidR="002E3B11" w:rsidRDefault="002E3B11" w:rsidP="002E3B11">
      <w:pPr>
        <w:jc w:val="both"/>
      </w:pPr>
      <w:r w:rsidRPr="009D5D97">
        <w:rPr>
          <w:noProof/>
        </w:rPr>
        <w:lastRenderedPageBreak/>
        <w:drawing>
          <wp:inline distT="0" distB="0" distL="0" distR="0" wp14:anchorId="7C0D7DC7" wp14:editId="2E315AE0">
            <wp:extent cx="5943600" cy="4592320"/>
            <wp:effectExtent l="0" t="0" r="0" b="0"/>
            <wp:docPr id="1784601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169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AEB" w14:textId="77777777" w:rsidR="002E3B11" w:rsidRDefault="002E3B11" w:rsidP="002E3B11">
      <w:pPr>
        <w:jc w:val="both"/>
      </w:pPr>
    </w:p>
    <w:p w14:paraId="2FCAD71C" w14:textId="77777777" w:rsidR="002E3B11" w:rsidRPr="000C0840" w:rsidRDefault="002E3B11" w:rsidP="002E3B11">
      <w:pPr>
        <w:jc w:val="both"/>
        <w:rPr>
          <w:b/>
          <w:bCs/>
        </w:rPr>
      </w:pPr>
      <w:r w:rsidRPr="000C0840">
        <w:rPr>
          <w:b/>
          <w:bCs/>
          <w:u w:val="single"/>
        </w:rPr>
        <w:t>Step 4:</w:t>
      </w:r>
      <w:r w:rsidRPr="000C0840">
        <w:rPr>
          <w:b/>
          <w:bCs/>
        </w:rPr>
        <w:t xml:space="preserve"> Under the Models section, select Optimizable neural network available at the bottom of all. </w:t>
      </w:r>
    </w:p>
    <w:p w14:paraId="13AB0991" w14:textId="77777777" w:rsidR="002E3B11" w:rsidRDefault="002E3B11" w:rsidP="002E3B11">
      <w:pPr>
        <w:jc w:val="both"/>
      </w:pPr>
    </w:p>
    <w:p w14:paraId="239AC297" w14:textId="77777777" w:rsidR="002E3B11" w:rsidRDefault="002E3B11" w:rsidP="002E3B11">
      <w:pPr>
        <w:jc w:val="both"/>
      </w:pPr>
      <w:r>
        <w:rPr>
          <w:noProof/>
        </w:rPr>
        <w:drawing>
          <wp:inline distT="0" distB="0" distL="0" distR="0" wp14:anchorId="74D11C43" wp14:editId="36781BF1">
            <wp:extent cx="5941060" cy="3356610"/>
            <wp:effectExtent l="0" t="0" r="2540" b="0"/>
            <wp:docPr id="130910054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054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041A" w14:textId="77777777" w:rsidR="00A24165" w:rsidRDefault="00A24165" w:rsidP="002E3B11">
      <w:pPr>
        <w:jc w:val="both"/>
      </w:pPr>
    </w:p>
    <w:p w14:paraId="0327D634" w14:textId="77777777" w:rsidR="002E3B11" w:rsidRDefault="002E3B11" w:rsidP="002E3B11">
      <w:pPr>
        <w:jc w:val="both"/>
        <w:rPr>
          <w:b/>
          <w:bCs/>
        </w:rPr>
      </w:pPr>
      <w:r w:rsidRPr="000C0840">
        <w:rPr>
          <w:b/>
          <w:bCs/>
          <w:u w:val="single"/>
        </w:rPr>
        <w:lastRenderedPageBreak/>
        <w:t>Step 5:</w:t>
      </w:r>
      <w:r w:rsidRPr="000C0840">
        <w:rPr>
          <w:b/>
          <w:bCs/>
        </w:rPr>
        <w:t xml:space="preserve"> Change hyperparameters as per your choice, make sure to update the predictors.</w:t>
      </w:r>
    </w:p>
    <w:p w14:paraId="53683493" w14:textId="77777777" w:rsidR="00A24165" w:rsidRPr="000C0840" w:rsidRDefault="00A24165" w:rsidP="002E3B11">
      <w:pPr>
        <w:jc w:val="both"/>
        <w:rPr>
          <w:b/>
          <w:bCs/>
        </w:rPr>
      </w:pPr>
    </w:p>
    <w:p w14:paraId="2A5136F9" w14:textId="77777777" w:rsidR="002E3B11" w:rsidRDefault="002E3B11" w:rsidP="002E3B11">
      <w:pPr>
        <w:jc w:val="both"/>
      </w:pPr>
      <w:r w:rsidRPr="00FB3584">
        <w:rPr>
          <w:noProof/>
        </w:rPr>
        <w:drawing>
          <wp:inline distT="0" distB="0" distL="0" distR="0" wp14:anchorId="595C00E6" wp14:editId="399B54EB">
            <wp:extent cx="3286662" cy="3559322"/>
            <wp:effectExtent l="0" t="0" r="9525" b="3175"/>
            <wp:docPr id="1667203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38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798" cy="35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CE5C" w14:textId="77777777" w:rsidR="00A24165" w:rsidRDefault="00A24165" w:rsidP="002E3B11">
      <w:pPr>
        <w:jc w:val="both"/>
      </w:pPr>
    </w:p>
    <w:p w14:paraId="08B6BD23" w14:textId="77777777" w:rsidR="002E3B11" w:rsidRDefault="002E3B11" w:rsidP="002E3B11">
      <w:pPr>
        <w:jc w:val="both"/>
        <w:rPr>
          <w:b/>
          <w:bCs/>
        </w:rPr>
      </w:pPr>
      <w:r w:rsidRPr="000C0840">
        <w:rPr>
          <w:b/>
          <w:bCs/>
          <w:u w:val="single"/>
        </w:rPr>
        <w:t>Step 6:</w:t>
      </w:r>
      <w:r w:rsidRPr="000C0840">
        <w:rPr>
          <w:b/>
          <w:bCs/>
        </w:rPr>
        <w:t xml:space="preserve"> Train the model:</w:t>
      </w:r>
    </w:p>
    <w:p w14:paraId="133DB3FD" w14:textId="77777777" w:rsidR="00A24165" w:rsidRPr="000C0840" w:rsidRDefault="00A24165" w:rsidP="002E3B11">
      <w:pPr>
        <w:jc w:val="both"/>
        <w:rPr>
          <w:b/>
          <w:bCs/>
        </w:rPr>
      </w:pPr>
    </w:p>
    <w:p w14:paraId="6582A78D" w14:textId="77777777" w:rsidR="002E3B11" w:rsidRDefault="002E3B11" w:rsidP="002E3B11">
      <w:pPr>
        <w:jc w:val="both"/>
      </w:pPr>
      <w:r>
        <w:rPr>
          <w:noProof/>
        </w:rPr>
        <w:drawing>
          <wp:inline distT="0" distB="0" distL="0" distR="0" wp14:anchorId="17157B4A" wp14:editId="38D4BADA">
            <wp:extent cx="5935980" cy="2362835"/>
            <wp:effectExtent l="0" t="0" r="7620" b="0"/>
            <wp:docPr id="10319613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613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BD3F" w14:textId="77777777" w:rsidR="00A24165" w:rsidRDefault="00A24165" w:rsidP="002E3B11">
      <w:pPr>
        <w:jc w:val="both"/>
      </w:pPr>
    </w:p>
    <w:p w14:paraId="6062C322" w14:textId="77777777" w:rsidR="002E3B11" w:rsidRPr="000C0840" w:rsidRDefault="002E3B11" w:rsidP="002E3B11">
      <w:pPr>
        <w:jc w:val="both"/>
        <w:rPr>
          <w:b/>
          <w:bCs/>
        </w:rPr>
      </w:pPr>
      <w:r w:rsidRPr="000C0840">
        <w:rPr>
          <w:b/>
          <w:bCs/>
          <w:u w:val="single"/>
        </w:rPr>
        <w:t xml:space="preserve">Step 7: </w:t>
      </w:r>
      <w:r w:rsidRPr="000C0840">
        <w:rPr>
          <w:b/>
          <w:bCs/>
        </w:rPr>
        <w:t xml:space="preserve">Save the validation and optimization results. </w:t>
      </w:r>
    </w:p>
    <w:p w14:paraId="47E4D34E" w14:textId="77777777" w:rsidR="002E3B11" w:rsidRDefault="002E3B11" w:rsidP="002E3B11">
      <w:pPr>
        <w:jc w:val="both"/>
      </w:pPr>
      <w:r>
        <w:rPr>
          <w:noProof/>
        </w:rPr>
        <w:lastRenderedPageBreak/>
        <w:drawing>
          <wp:inline distT="0" distB="0" distL="0" distR="0" wp14:anchorId="3B0E741A" wp14:editId="54110FEA">
            <wp:extent cx="5941060" cy="2214880"/>
            <wp:effectExtent l="0" t="0" r="2540" b="0"/>
            <wp:docPr id="80340832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0832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2F3E" w14:textId="4088D208" w:rsidR="00E03F86" w:rsidRDefault="00E03F86" w:rsidP="00060A16">
      <w:pPr>
        <w:jc w:val="both"/>
        <w:rPr>
          <w:rFonts w:ascii="Arial" w:hAnsi="Arial" w:cs="Arial"/>
          <w:b/>
          <w:bCs/>
        </w:rPr>
      </w:pPr>
    </w:p>
    <w:p w14:paraId="07BE11D2" w14:textId="77777777" w:rsidR="00E12AC1" w:rsidRPr="00C3086B" w:rsidRDefault="00E12AC1" w:rsidP="00C3086B">
      <w:pPr>
        <w:autoSpaceDE w:val="0"/>
        <w:autoSpaceDN w:val="0"/>
        <w:adjustRightInd w:val="0"/>
        <w:ind w:right="18"/>
        <w:jc w:val="both"/>
        <w:rPr>
          <w:b/>
          <w:bCs/>
          <w:sz w:val="24"/>
          <w:szCs w:val="24"/>
          <w:u w:val="single"/>
        </w:rPr>
      </w:pPr>
      <w:r w:rsidRPr="00C3086B">
        <w:rPr>
          <w:b/>
          <w:bCs/>
          <w:sz w:val="24"/>
          <w:szCs w:val="24"/>
          <w:u w:val="single"/>
        </w:rPr>
        <w:t>Discussion:</w:t>
      </w:r>
    </w:p>
    <w:p w14:paraId="21BE67C1" w14:textId="77777777" w:rsidR="00E12AC1" w:rsidRPr="00351887" w:rsidRDefault="00E12AC1" w:rsidP="00E12AC1">
      <w:pPr>
        <w:jc w:val="both"/>
        <w:rPr>
          <w:rFonts w:ascii="Arial" w:hAnsi="Arial" w:cs="Arial"/>
        </w:rPr>
      </w:pPr>
    </w:p>
    <w:p w14:paraId="209F0F03" w14:textId="77777777" w:rsidR="00E12AC1" w:rsidRPr="00351887" w:rsidRDefault="00E12AC1" w:rsidP="00E12AC1">
      <w:pPr>
        <w:jc w:val="both"/>
        <w:rPr>
          <w:rFonts w:ascii="Arial" w:hAnsi="Arial" w:cs="Arial"/>
        </w:rPr>
      </w:pPr>
      <w:r w:rsidRPr="00351887">
        <w:rPr>
          <w:rFonts w:ascii="Arial" w:hAnsi="Arial" w:cs="Arial"/>
        </w:rPr>
        <w:t>Which method (NTU vs LMTD) gives more accurate ML predictions?</w:t>
      </w:r>
    </w:p>
    <w:p w14:paraId="110FACE6" w14:textId="77777777" w:rsidR="00E12AC1" w:rsidRPr="00351887" w:rsidRDefault="00E12AC1" w:rsidP="00E12AC1">
      <w:pPr>
        <w:jc w:val="both"/>
        <w:rPr>
          <w:rFonts w:ascii="Arial" w:hAnsi="Arial" w:cs="Arial"/>
        </w:rPr>
      </w:pPr>
    </w:p>
    <w:p w14:paraId="2168BFFC" w14:textId="052DB8AF" w:rsidR="00E12AC1" w:rsidRPr="00351887" w:rsidRDefault="00E12AC1" w:rsidP="00E12AC1">
      <w:pPr>
        <w:jc w:val="both"/>
        <w:rPr>
          <w:rFonts w:ascii="Arial" w:hAnsi="Arial" w:cs="Arial"/>
        </w:rPr>
      </w:pPr>
      <w:r w:rsidRPr="00351887">
        <w:rPr>
          <w:rFonts w:ascii="Arial" w:hAnsi="Arial" w:cs="Arial"/>
        </w:rPr>
        <w:t xml:space="preserve">How do </w:t>
      </w:r>
      <w:r>
        <w:rPr>
          <w:rFonts w:ascii="Arial" w:hAnsi="Arial" w:cs="Arial"/>
        </w:rPr>
        <w:t>TensorFlow</w:t>
      </w:r>
      <w:r w:rsidRPr="00351887">
        <w:rPr>
          <w:rFonts w:ascii="Arial" w:hAnsi="Arial" w:cs="Arial"/>
        </w:rPr>
        <w:t xml:space="preserve"> and MATLAB results compare?</w:t>
      </w:r>
    </w:p>
    <w:p w14:paraId="4A99E483" w14:textId="77777777" w:rsidR="00E12AC1" w:rsidRPr="00351887" w:rsidRDefault="00E12AC1" w:rsidP="00E12AC1">
      <w:pPr>
        <w:jc w:val="both"/>
        <w:rPr>
          <w:rFonts w:ascii="Arial" w:hAnsi="Arial" w:cs="Arial"/>
        </w:rPr>
      </w:pPr>
    </w:p>
    <w:p w14:paraId="0CE057C0" w14:textId="77777777" w:rsidR="00E12AC1" w:rsidRDefault="00E12AC1" w:rsidP="00E12AC1">
      <w:pPr>
        <w:jc w:val="both"/>
        <w:rPr>
          <w:rFonts w:ascii="Arial" w:hAnsi="Arial" w:cs="Arial"/>
        </w:rPr>
      </w:pPr>
      <w:r w:rsidRPr="00351887">
        <w:rPr>
          <w:rFonts w:ascii="Arial" w:hAnsi="Arial" w:cs="Arial"/>
        </w:rPr>
        <w:t>What are the limitations of these ML models?</w:t>
      </w:r>
    </w:p>
    <w:p w14:paraId="66D8074B" w14:textId="77777777" w:rsidR="00C3086B" w:rsidRDefault="00C3086B" w:rsidP="00E12AC1">
      <w:pPr>
        <w:jc w:val="both"/>
        <w:rPr>
          <w:rFonts w:ascii="Arial" w:hAnsi="Arial" w:cs="Arial"/>
        </w:rPr>
      </w:pPr>
    </w:p>
    <w:p w14:paraId="7E531D05" w14:textId="77777777" w:rsidR="00C3086B" w:rsidRDefault="00C3086B" w:rsidP="00E12AC1">
      <w:pPr>
        <w:jc w:val="both"/>
        <w:rPr>
          <w:rFonts w:ascii="Arial" w:hAnsi="Arial" w:cs="Arial"/>
        </w:rPr>
      </w:pPr>
    </w:p>
    <w:p w14:paraId="6B287054" w14:textId="77777777" w:rsidR="00C3086B" w:rsidRPr="004B6226" w:rsidRDefault="00C3086B" w:rsidP="00C3086B">
      <w:pPr>
        <w:autoSpaceDE w:val="0"/>
        <w:autoSpaceDN w:val="0"/>
        <w:adjustRightInd w:val="0"/>
        <w:ind w:right="18"/>
        <w:jc w:val="both"/>
        <w:rPr>
          <w:b/>
          <w:bCs/>
          <w:sz w:val="24"/>
          <w:szCs w:val="24"/>
          <w:u w:val="single"/>
        </w:rPr>
      </w:pPr>
      <w:r w:rsidRPr="004B6226">
        <w:rPr>
          <w:b/>
          <w:bCs/>
          <w:sz w:val="24"/>
          <w:szCs w:val="24"/>
          <w:u w:val="single"/>
        </w:rPr>
        <w:t>Lab Report Requirements</w:t>
      </w:r>
    </w:p>
    <w:p w14:paraId="104CBE2D" w14:textId="77777777" w:rsidR="00C3086B" w:rsidRDefault="00C3086B" w:rsidP="00E12AC1">
      <w:pPr>
        <w:jc w:val="both"/>
        <w:rPr>
          <w:rFonts w:ascii="Arial" w:hAnsi="Arial" w:cs="Arial"/>
        </w:rPr>
      </w:pPr>
    </w:p>
    <w:p w14:paraId="614931A5" w14:textId="77777777" w:rsidR="00485CA4" w:rsidRDefault="00485CA4" w:rsidP="00060A16">
      <w:pPr>
        <w:jc w:val="both"/>
        <w:rPr>
          <w:rFonts w:ascii="Arial" w:hAnsi="Arial" w:cs="Arial"/>
          <w:b/>
          <w:bCs/>
        </w:rPr>
      </w:pPr>
    </w:p>
    <w:p w14:paraId="0710E147" w14:textId="2FCE505F" w:rsidR="00485CA4" w:rsidRDefault="00B14CC4" w:rsidP="00060A16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Plot the comparison between the two tools you used:</w:t>
      </w:r>
    </w:p>
    <w:p w14:paraId="7F9EC644" w14:textId="77777777" w:rsidR="00B14CC4" w:rsidRDefault="00B14CC4" w:rsidP="00060A16">
      <w:pPr>
        <w:jc w:val="both"/>
        <w:rPr>
          <w:rFonts w:ascii="Arial" w:hAnsi="Arial" w:cs="Arial"/>
          <w:b/>
          <w:bCs/>
        </w:rPr>
      </w:pPr>
    </w:p>
    <w:p w14:paraId="0862C9BE" w14:textId="45CA4643" w:rsidR="00B14CC4" w:rsidRPr="00604BEE" w:rsidRDefault="00B14CC4" w:rsidP="00B14CC4">
      <w:pPr>
        <w:pStyle w:val="ListParagraph"/>
        <w:numPr>
          <w:ilvl w:val="0"/>
          <w:numId w:val="50"/>
        </w:numPr>
        <w:jc w:val="both"/>
        <w:rPr>
          <w:rFonts w:ascii="Arial" w:hAnsi="Arial" w:cs="Arial"/>
        </w:rPr>
      </w:pPr>
      <w:r w:rsidRPr="00604BEE">
        <w:rPr>
          <w:rFonts w:ascii="Arial" w:hAnsi="Arial" w:cs="Arial"/>
        </w:rPr>
        <w:t>MSE vs Epochs (iterations)</w:t>
      </w:r>
    </w:p>
    <w:p w14:paraId="323491F9" w14:textId="6D3A2E07" w:rsidR="00B14CC4" w:rsidRPr="00604BEE" w:rsidRDefault="00B14CC4" w:rsidP="00B14CC4">
      <w:pPr>
        <w:pStyle w:val="ListParagraph"/>
        <w:numPr>
          <w:ilvl w:val="0"/>
          <w:numId w:val="50"/>
        </w:numPr>
        <w:jc w:val="both"/>
        <w:rPr>
          <w:rFonts w:ascii="Arial" w:hAnsi="Arial" w:cs="Arial"/>
        </w:rPr>
      </w:pPr>
      <w:r w:rsidRPr="00604BEE">
        <w:rPr>
          <w:rFonts w:ascii="Arial" w:hAnsi="Arial" w:cs="Arial"/>
        </w:rPr>
        <w:t>Actual values vs predicted values.</w:t>
      </w:r>
      <w:r w:rsidR="006F0638">
        <w:rPr>
          <w:rFonts w:ascii="Arial" w:hAnsi="Arial" w:cs="Arial"/>
        </w:rPr>
        <w:t xml:space="preserve"> (For both NTU and LMTD method)</w:t>
      </w:r>
    </w:p>
    <w:p w14:paraId="618CF494" w14:textId="77777777" w:rsidR="004B6226" w:rsidRPr="004B6226" w:rsidRDefault="004B6226" w:rsidP="004B6226">
      <w:pPr>
        <w:autoSpaceDE w:val="0"/>
        <w:autoSpaceDN w:val="0"/>
        <w:adjustRightInd w:val="0"/>
        <w:ind w:right="18"/>
        <w:jc w:val="both"/>
        <w:rPr>
          <w:sz w:val="24"/>
          <w:szCs w:val="24"/>
        </w:rPr>
      </w:pPr>
    </w:p>
    <w:sectPr w:rsidR="004B6226" w:rsidRPr="004B6226" w:rsidSect="00AF2AEB">
      <w:headerReference w:type="default" r:id="rId25"/>
      <w:footerReference w:type="default" r:id="rId26"/>
      <w:pgSz w:w="12240" w:h="15840" w:code="1"/>
      <w:pgMar w:top="1152" w:right="1152" w:bottom="1152" w:left="1152" w:header="720" w:footer="720" w:gutter="0"/>
      <w:pgNumType w:start="1"/>
      <w:cols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06194" w14:textId="77777777" w:rsidR="00F02F48" w:rsidRDefault="00F02F48">
      <w:r>
        <w:separator/>
      </w:r>
    </w:p>
  </w:endnote>
  <w:endnote w:type="continuationSeparator" w:id="0">
    <w:p w14:paraId="4B19FD14" w14:textId="77777777" w:rsidR="00F02F48" w:rsidRDefault="00F02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501522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76FA53C" w14:textId="75C90EE8" w:rsidR="00DF4F11" w:rsidRDefault="00DF4F1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37B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37B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22E3E8" w14:textId="77777777" w:rsidR="00DF4F11" w:rsidRDefault="00DF4F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78BB9" w14:textId="77777777" w:rsidR="00F02F48" w:rsidRDefault="00F02F48">
      <w:r>
        <w:separator/>
      </w:r>
    </w:p>
  </w:footnote>
  <w:footnote w:type="continuationSeparator" w:id="0">
    <w:p w14:paraId="65ACCABF" w14:textId="77777777" w:rsidR="00F02F48" w:rsidRDefault="00F02F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19FCB" w14:textId="03AE14CC" w:rsidR="00DF4F11" w:rsidRPr="00D27434" w:rsidRDefault="00DF4F11" w:rsidP="00D27434">
    <w:pPr>
      <w:pStyle w:val="Header"/>
      <w:pBdr>
        <w:bottom w:val="single" w:sz="4" w:space="1" w:color="auto"/>
      </w:pBdr>
      <w:jc w:val="center"/>
    </w:pPr>
    <w:r>
      <w:t>MIME3450 – Energy Laboratory – Lab 5</w:t>
    </w:r>
    <w:r w:rsidR="00253B34">
      <w:t>B</w:t>
    </w:r>
    <w:r>
      <w:t xml:space="preserve"> </w:t>
    </w:r>
    <w:proofErr w:type="spellStart"/>
    <w:r w:rsidR="00253B34">
      <w:t>Matlab</w:t>
    </w:r>
    <w:proofErr w:type="spellEnd"/>
    <w:r w:rsidR="00253B34">
      <w:t xml:space="preserve"> based </w:t>
    </w:r>
    <w:r>
      <w:t xml:space="preserve">Shell and Tube HE (last revised </w:t>
    </w:r>
    <w:r w:rsidR="00253B34">
      <w:t>5</w:t>
    </w:r>
    <w:r>
      <w:t>/</w:t>
    </w:r>
    <w:r w:rsidR="00253B34">
      <w:t>1</w:t>
    </w:r>
    <w:r>
      <w:t>3/20</w:t>
    </w:r>
    <w:r w:rsidR="00253B34">
      <w:t>25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09C754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4484E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93E802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3627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6DC706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521B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9275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E42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D23D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69C559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5F2E92"/>
    <w:multiLevelType w:val="multilevel"/>
    <w:tmpl w:val="8A84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E353D2"/>
    <w:multiLevelType w:val="hybridMultilevel"/>
    <w:tmpl w:val="63947B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0920DF"/>
    <w:multiLevelType w:val="multilevel"/>
    <w:tmpl w:val="22E8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48188F"/>
    <w:multiLevelType w:val="hybridMultilevel"/>
    <w:tmpl w:val="3028E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57457E"/>
    <w:multiLevelType w:val="hybridMultilevel"/>
    <w:tmpl w:val="1C7653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144187E"/>
    <w:multiLevelType w:val="hybridMultilevel"/>
    <w:tmpl w:val="28883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076C31"/>
    <w:multiLevelType w:val="hybridMultilevel"/>
    <w:tmpl w:val="715EBA12"/>
    <w:lvl w:ilvl="0" w:tplc="03F8B0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0749C0"/>
    <w:multiLevelType w:val="hybridMultilevel"/>
    <w:tmpl w:val="FB9C52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E3A44D9"/>
    <w:multiLevelType w:val="hybridMultilevel"/>
    <w:tmpl w:val="CD62BE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A23C27"/>
    <w:multiLevelType w:val="hybridMultilevel"/>
    <w:tmpl w:val="2F4E3196"/>
    <w:lvl w:ilvl="0" w:tplc="DEF6FD90">
      <w:start w:val="8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10B5F14"/>
    <w:multiLevelType w:val="hybridMultilevel"/>
    <w:tmpl w:val="CEE82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252ECD"/>
    <w:multiLevelType w:val="multilevel"/>
    <w:tmpl w:val="63680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A7528E"/>
    <w:multiLevelType w:val="hybridMultilevel"/>
    <w:tmpl w:val="3404D1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30F49"/>
    <w:multiLevelType w:val="multilevel"/>
    <w:tmpl w:val="1DF4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F11512"/>
    <w:multiLevelType w:val="hybridMultilevel"/>
    <w:tmpl w:val="327AD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6F3F25"/>
    <w:multiLevelType w:val="hybridMultilevel"/>
    <w:tmpl w:val="47A26B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B4756DE"/>
    <w:multiLevelType w:val="hybridMultilevel"/>
    <w:tmpl w:val="A32EBB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EC67A5B"/>
    <w:multiLevelType w:val="hybridMultilevel"/>
    <w:tmpl w:val="5F7C7A62"/>
    <w:lvl w:ilvl="0" w:tplc="6D3AEAE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09457B"/>
    <w:multiLevelType w:val="hybridMultilevel"/>
    <w:tmpl w:val="E0CEEC84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467EB1"/>
    <w:multiLevelType w:val="hybridMultilevel"/>
    <w:tmpl w:val="2D68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ED2AD2"/>
    <w:multiLevelType w:val="hybridMultilevel"/>
    <w:tmpl w:val="D08E9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2E44B7"/>
    <w:multiLevelType w:val="hybridMultilevel"/>
    <w:tmpl w:val="BA48E9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F2240D"/>
    <w:multiLevelType w:val="multilevel"/>
    <w:tmpl w:val="9608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227F89"/>
    <w:multiLevelType w:val="hybridMultilevel"/>
    <w:tmpl w:val="F7504EF6"/>
    <w:lvl w:ilvl="0" w:tplc="AB6CD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25D0B7A"/>
    <w:multiLevelType w:val="hybridMultilevel"/>
    <w:tmpl w:val="0932262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726CDD"/>
    <w:multiLevelType w:val="hybridMultilevel"/>
    <w:tmpl w:val="6A5231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E30BEA"/>
    <w:multiLevelType w:val="hybridMultilevel"/>
    <w:tmpl w:val="4192CFA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5FB56AF7"/>
    <w:multiLevelType w:val="hybridMultilevel"/>
    <w:tmpl w:val="C99E7174"/>
    <w:lvl w:ilvl="0" w:tplc="CE96E1B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B61438"/>
    <w:multiLevelType w:val="hybridMultilevel"/>
    <w:tmpl w:val="CC5C9D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5204F4C"/>
    <w:multiLevelType w:val="multilevel"/>
    <w:tmpl w:val="28DA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D73B31"/>
    <w:multiLevelType w:val="hybridMultilevel"/>
    <w:tmpl w:val="1402E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C5669E6"/>
    <w:multiLevelType w:val="hybridMultilevel"/>
    <w:tmpl w:val="E8C0D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E91D47"/>
    <w:multiLevelType w:val="hybridMultilevel"/>
    <w:tmpl w:val="CEE82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3C2026"/>
    <w:multiLevelType w:val="hybridMultilevel"/>
    <w:tmpl w:val="389AC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F986E63"/>
    <w:multiLevelType w:val="hybridMultilevel"/>
    <w:tmpl w:val="46A6D2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1B158EB"/>
    <w:multiLevelType w:val="multilevel"/>
    <w:tmpl w:val="47E0B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002C03"/>
    <w:multiLevelType w:val="hybridMultilevel"/>
    <w:tmpl w:val="45A894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6A85FCF"/>
    <w:multiLevelType w:val="hybridMultilevel"/>
    <w:tmpl w:val="243EE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FF38C7"/>
    <w:multiLevelType w:val="hybridMultilevel"/>
    <w:tmpl w:val="DB922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C5D48E7"/>
    <w:multiLevelType w:val="hybridMultilevel"/>
    <w:tmpl w:val="B9381604"/>
    <w:lvl w:ilvl="0" w:tplc="996647D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90509044">
    <w:abstractNumId w:val="39"/>
  </w:num>
  <w:num w:numId="2" w16cid:durableId="69040311">
    <w:abstractNumId w:val="32"/>
  </w:num>
  <w:num w:numId="3" w16cid:durableId="347296666">
    <w:abstractNumId w:val="9"/>
  </w:num>
  <w:num w:numId="4" w16cid:durableId="479735785">
    <w:abstractNumId w:val="7"/>
  </w:num>
  <w:num w:numId="5" w16cid:durableId="1672682052">
    <w:abstractNumId w:val="6"/>
  </w:num>
  <w:num w:numId="6" w16cid:durableId="1310598631">
    <w:abstractNumId w:val="5"/>
  </w:num>
  <w:num w:numId="7" w16cid:durableId="1961495569">
    <w:abstractNumId w:val="4"/>
  </w:num>
  <w:num w:numId="8" w16cid:durableId="1789085555">
    <w:abstractNumId w:val="8"/>
  </w:num>
  <w:num w:numId="9" w16cid:durableId="2038120619">
    <w:abstractNumId w:val="3"/>
  </w:num>
  <w:num w:numId="10" w16cid:durableId="1656377066">
    <w:abstractNumId w:val="2"/>
  </w:num>
  <w:num w:numId="11" w16cid:durableId="678702292">
    <w:abstractNumId w:val="1"/>
  </w:num>
  <w:num w:numId="12" w16cid:durableId="467165687">
    <w:abstractNumId w:val="0"/>
  </w:num>
  <w:num w:numId="13" w16cid:durableId="88350645">
    <w:abstractNumId w:val="45"/>
  </w:num>
  <w:num w:numId="14" w16cid:durableId="240408299">
    <w:abstractNumId w:val="23"/>
  </w:num>
  <w:num w:numId="15" w16cid:durableId="1542127676">
    <w:abstractNumId w:val="10"/>
  </w:num>
  <w:num w:numId="16" w16cid:durableId="812940533">
    <w:abstractNumId w:val="12"/>
  </w:num>
  <w:num w:numId="17" w16cid:durableId="1686441553">
    <w:abstractNumId w:val="18"/>
  </w:num>
  <w:num w:numId="18" w16cid:durableId="436022751">
    <w:abstractNumId w:val="22"/>
  </w:num>
  <w:num w:numId="19" w16cid:durableId="920681569">
    <w:abstractNumId w:val="36"/>
  </w:num>
  <w:num w:numId="20" w16cid:durableId="526723067">
    <w:abstractNumId w:val="34"/>
  </w:num>
  <w:num w:numId="21" w16cid:durableId="194972763">
    <w:abstractNumId w:val="11"/>
  </w:num>
  <w:num w:numId="22" w16cid:durableId="49115197">
    <w:abstractNumId w:val="26"/>
  </w:num>
  <w:num w:numId="23" w16cid:durableId="675159571">
    <w:abstractNumId w:val="40"/>
  </w:num>
  <w:num w:numId="24" w16cid:durableId="415712572">
    <w:abstractNumId w:val="16"/>
  </w:num>
  <w:num w:numId="25" w16cid:durableId="723479620">
    <w:abstractNumId w:val="27"/>
  </w:num>
  <w:num w:numId="26" w16cid:durableId="169370481">
    <w:abstractNumId w:val="13"/>
  </w:num>
  <w:num w:numId="27" w16cid:durableId="1553882572">
    <w:abstractNumId w:val="35"/>
  </w:num>
  <w:num w:numId="28" w16cid:durableId="1250699123">
    <w:abstractNumId w:val="15"/>
  </w:num>
  <w:num w:numId="29" w16cid:durableId="966933599">
    <w:abstractNumId w:val="42"/>
  </w:num>
  <w:num w:numId="30" w16cid:durableId="117768365">
    <w:abstractNumId w:val="20"/>
  </w:num>
  <w:num w:numId="31" w16cid:durableId="1394885138">
    <w:abstractNumId w:val="47"/>
  </w:num>
  <w:num w:numId="32" w16cid:durableId="1302804814">
    <w:abstractNumId w:val="17"/>
  </w:num>
  <w:num w:numId="33" w16cid:durableId="455417719">
    <w:abstractNumId w:val="21"/>
  </w:num>
  <w:num w:numId="34" w16cid:durableId="845486260">
    <w:abstractNumId w:val="38"/>
  </w:num>
  <w:num w:numId="35" w16cid:durableId="259336193">
    <w:abstractNumId w:val="46"/>
  </w:num>
  <w:num w:numId="36" w16cid:durableId="1033306127">
    <w:abstractNumId w:val="48"/>
  </w:num>
  <w:num w:numId="37" w16cid:durableId="2092700598">
    <w:abstractNumId w:val="44"/>
  </w:num>
  <w:num w:numId="38" w16cid:durableId="2058892684">
    <w:abstractNumId w:val="43"/>
  </w:num>
  <w:num w:numId="39" w16cid:durableId="1159079854">
    <w:abstractNumId w:val="28"/>
  </w:num>
  <w:num w:numId="40" w16cid:durableId="1716352757">
    <w:abstractNumId w:val="41"/>
  </w:num>
  <w:num w:numId="41" w16cid:durableId="1775126020">
    <w:abstractNumId w:val="31"/>
  </w:num>
  <w:num w:numId="42" w16cid:durableId="1728215335">
    <w:abstractNumId w:val="24"/>
  </w:num>
  <w:num w:numId="43" w16cid:durableId="1812408010">
    <w:abstractNumId w:val="29"/>
  </w:num>
  <w:num w:numId="44" w16cid:durableId="2096169665">
    <w:abstractNumId w:val="37"/>
  </w:num>
  <w:num w:numId="45" w16cid:durableId="1556159040">
    <w:abstractNumId w:val="49"/>
  </w:num>
  <w:num w:numId="46" w16cid:durableId="1860042800">
    <w:abstractNumId w:val="19"/>
  </w:num>
  <w:num w:numId="47" w16cid:durableId="401027646">
    <w:abstractNumId w:val="25"/>
  </w:num>
  <w:num w:numId="48" w16cid:durableId="1264147966">
    <w:abstractNumId w:val="14"/>
  </w:num>
  <w:num w:numId="49" w16cid:durableId="1923564803">
    <w:abstractNumId w:val="33"/>
  </w:num>
  <w:num w:numId="50" w16cid:durableId="106484067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50">
      <o:colormru v:ext="edit" colors="#ddd,#d7d7ff,#6d6df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86B"/>
    <w:rsid w:val="000008FE"/>
    <w:rsid w:val="0000170D"/>
    <w:rsid w:val="00001852"/>
    <w:rsid w:val="00002DF2"/>
    <w:rsid w:val="000047F9"/>
    <w:rsid w:val="00004F37"/>
    <w:rsid w:val="00005C4D"/>
    <w:rsid w:val="0000635F"/>
    <w:rsid w:val="000064BA"/>
    <w:rsid w:val="00006572"/>
    <w:rsid w:val="00007F2F"/>
    <w:rsid w:val="000100B5"/>
    <w:rsid w:val="000101DB"/>
    <w:rsid w:val="00010715"/>
    <w:rsid w:val="000108AC"/>
    <w:rsid w:val="00010A39"/>
    <w:rsid w:val="00010F52"/>
    <w:rsid w:val="00011021"/>
    <w:rsid w:val="000119D2"/>
    <w:rsid w:val="00011C74"/>
    <w:rsid w:val="00011DBD"/>
    <w:rsid w:val="00011E1B"/>
    <w:rsid w:val="00012335"/>
    <w:rsid w:val="0001315D"/>
    <w:rsid w:val="00013DA6"/>
    <w:rsid w:val="00014262"/>
    <w:rsid w:val="00014477"/>
    <w:rsid w:val="00014815"/>
    <w:rsid w:val="00014B88"/>
    <w:rsid w:val="00014E98"/>
    <w:rsid w:val="00014F85"/>
    <w:rsid w:val="00014FEB"/>
    <w:rsid w:val="000156C0"/>
    <w:rsid w:val="00015BC2"/>
    <w:rsid w:val="00015C84"/>
    <w:rsid w:val="0001674F"/>
    <w:rsid w:val="00016C17"/>
    <w:rsid w:val="00016CE8"/>
    <w:rsid w:val="00016FF0"/>
    <w:rsid w:val="0001704E"/>
    <w:rsid w:val="0001736D"/>
    <w:rsid w:val="00017C6B"/>
    <w:rsid w:val="00017FF0"/>
    <w:rsid w:val="000204B0"/>
    <w:rsid w:val="00020C12"/>
    <w:rsid w:val="000212D3"/>
    <w:rsid w:val="00021325"/>
    <w:rsid w:val="00021656"/>
    <w:rsid w:val="0002194C"/>
    <w:rsid w:val="00021965"/>
    <w:rsid w:val="00021E20"/>
    <w:rsid w:val="000221FE"/>
    <w:rsid w:val="00022750"/>
    <w:rsid w:val="0002305D"/>
    <w:rsid w:val="00023313"/>
    <w:rsid w:val="0002353B"/>
    <w:rsid w:val="00023C80"/>
    <w:rsid w:val="00023DB2"/>
    <w:rsid w:val="00024134"/>
    <w:rsid w:val="0002414C"/>
    <w:rsid w:val="00024343"/>
    <w:rsid w:val="0002494A"/>
    <w:rsid w:val="00024F6B"/>
    <w:rsid w:val="00025A09"/>
    <w:rsid w:val="00025AF5"/>
    <w:rsid w:val="000262E4"/>
    <w:rsid w:val="000263D0"/>
    <w:rsid w:val="0002687A"/>
    <w:rsid w:val="000268B9"/>
    <w:rsid w:val="00026C20"/>
    <w:rsid w:val="00027079"/>
    <w:rsid w:val="000271AF"/>
    <w:rsid w:val="00027332"/>
    <w:rsid w:val="00027ABB"/>
    <w:rsid w:val="00027B23"/>
    <w:rsid w:val="000300A2"/>
    <w:rsid w:val="00030A9A"/>
    <w:rsid w:val="00031358"/>
    <w:rsid w:val="00031E33"/>
    <w:rsid w:val="00031F26"/>
    <w:rsid w:val="00032043"/>
    <w:rsid w:val="00032136"/>
    <w:rsid w:val="000325B9"/>
    <w:rsid w:val="00032B21"/>
    <w:rsid w:val="00032B4F"/>
    <w:rsid w:val="00033BA6"/>
    <w:rsid w:val="00033E1C"/>
    <w:rsid w:val="00033EE2"/>
    <w:rsid w:val="00033FF5"/>
    <w:rsid w:val="00034346"/>
    <w:rsid w:val="0003489F"/>
    <w:rsid w:val="00034907"/>
    <w:rsid w:val="00034C87"/>
    <w:rsid w:val="000354E6"/>
    <w:rsid w:val="00035B02"/>
    <w:rsid w:val="00035B70"/>
    <w:rsid w:val="00035B9B"/>
    <w:rsid w:val="00035C4B"/>
    <w:rsid w:val="00035DD8"/>
    <w:rsid w:val="00035FDF"/>
    <w:rsid w:val="0003730D"/>
    <w:rsid w:val="00037696"/>
    <w:rsid w:val="00037FEA"/>
    <w:rsid w:val="0004007A"/>
    <w:rsid w:val="0004018E"/>
    <w:rsid w:val="000406BA"/>
    <w:rsid w:val="0004095F"/>
    <w:rsid w:val="00040C79"/>
    <w:rsid w:val="00041BBE"/>
    <w:rsid w:val="000422CA"/>
    <w:rsid w:val="0004233E"/>
    <w:rsid w:val="000429BE"/>
    <w:rsid w:val="000434B1"/>
    <w:rsid w:val="00043552"/>
    <w:rsid w:val="00043692"/>
    <w:rsid w:val="00043F65"/>
    <w:rsid w:val="000440B9"/>
    <w:rsid w:val="000445F0"/>
    <w:rsid w:val="0004601F"/>
    <w:rsid w:val="000464BB"/>
    <w:rsid w:val="000465F4"/>
    <w:rsid w:val="00046AA3"/>
    <w:rsid w:val="00046BFF"/>
    <w:rsid w:val="00046C0C"/>
    <w:rsid w:val="00047076"/>
    <w:rsid w:val="0004721A"/>
    <w:rsid w:val="00047B7E"/>
    <w:rsid w:val="00050AB6"/>
    <w:rsid w:val="0005125C"/>
    <w:rsid w:val="00052B56"/>
    <w:rsid w:val="00053CEE"/>
    <w:rsid w:val="0005451A"/>
    <w:rsid w:val="00054602"/>
    <w:rsid w:val="00054836"/>
    <w:rsid w:val="00054C95"/>
    <w:rsid w:val="000550C4"/>
    <w:rsid w:val="00055259"/>
    <w:rsid w:val="00055E9B"/>
    <w:rsid w:val="00056689"/>
    <w:rsid w:val="00056C49"/>
    <w:rsid w:val="000573FF"/>
    <w:rsid w:val="0006094B"/>
    <w:rsid w:val="00060A16"/>
    <w:rsid w:val="00060D9E"/>
    <w:rsid w:val="00061303"/>
    <w:rsid w:val="00061B1E"/>
    <w:rsid w:val="00061DF4"/>
    <w:rsid w:val="000622DC"/>
    <w:rsid w:val="000623CC"/>
    <w:rsid w:val="00062D23"/>
    <w:rsid w:val="00062F7A"/>
    <w:rsid w:val="00063023"/>
    <w:rsid w:val="0006347D"/>
    <w:rsid w:val="000634BD"/>
    <w:rsid w:val="000635D8"/>
    <w:rsid w:val="000642DD"/>
    <w:rsid w:val="000643A2"/>
    <w:rsid w:val="000645BF"/>
    <w:rsid w:val="00064C6E"/>
    <w:rsid w:val="00065250"/>
    <w:rsid w:val="0006528E"/>
    <w:rsid w:val="00065545"/>
    <w:rsid w:val="00065690"/>
    <w:rsid w:val="000661A1"/>
    <w:rsid w:val="000662F4"/>
    <w:rsid w:val="00067D11"/>
    <w:rsid w:val="0007042E"/>
    <w:rsid w:val="0007048D"/>
    <w:rsid w:val="00070B8D"/>
    <w:rsid w:val="00071221"/>
    <w:rsid w:val="00071311"/>
    <w:rsid w:val="00071DB1"/>
    <w:rsid w:val="0007277E"/>
    <w:rsid w:val="000729A3"/>
    <w:rsid w:val="00072F3C"/>
    <w:rsid w:val="00072F6D"/>
    <w:rsid w:val="000733D0"/>
    <w:rsid w:val="0007369A"/>
    <w:rsid w:val="000739AA"/>
    <w:rsid w:val="000739E1"/>
    <w:rsid w:val="000742B3"/>
    <w:rsid w:val="0007458E"/>
    <w:rsid w:val="00074953"/>
    <w:rsid w:val="00074D28"/>
    <w:rsid w:val="00075037"/>
    <w:rsid w:val="000758F1"/>
    <w:rsid w:val="0007596A"/>
    <w:rsid w:val="00075B49"/>
    <w:rsid w:val="00075BAD"/>
    <w:rsid w:val="00075CB8"/>
    <w:rsid w:val="00075DB9"/>
    <w:rsid w:val="0007665E"/>
    <w:rsid w:val="000766DD"/>
    <w:rsid w:val="000777A8"/>
    <w:rsid w:val="00077D4B"/>
    <w:rsid w:val="00077DD3"/>
    <w:rsid w:val="00077E10"/>
    <w:rsid w:val="00077EA2"/>
    <w:rsid w:val="00077EDC"/>
    <w:rsid w:val="0008039C"/>
    <w:rsid w:val="00080422"/>
    <w:rsid w:val="000807CB"/>
    <w:rsid w:val="00080855"/>
    <w:rsid w:val="00080B88"/>
    <w:rsid w:val="00080D23"/>
    <w:rsid w:val="0008136B"/>
    <w:rsid w:val="00081482"/>
    <w:rsid w:val="000819CB"/>
    <w:rsid w:val="00081AB8"/>
    <w:rsid w:val="00081B53"/>
    <w:rsid w:val="00081B57"/>
    <w:rsid w:val="00081BEF"/>
    <w:rsid w:val="0008210D"/>
    <w:rsid w:val="00082897"/>
    <w:rsid w:val="00083647"/>
    <w:rsid w:val="000837B8"/>
    <w:rsid w:val="00084C55"/>
    <w:rsid w:val="00085A3D"/>
    <w:rsid w:val="000862CB"/>
    <w:rsid w:val="000865C6"/>
    <w:rsid w:val="00086C9D"/>
    <w:rsid w:val="00087B4A"/>
    <w:rsid w:val="00087C0C"/>
    <w:rsid w:val="00087E48"/>
    <w:rsid w:val="000903AD"/>
    <w:rsid w:val="00090501"/>
    <w:rsid w:val="000908E0"/>
    <w:rsid w:val="00090FD2"/>
    <w:rsid w:val="0009101A"/>
    <w:rsid w:val="000912BE"/>
    <w:rsid w:val="00092592"/>
    <w:rsid w:val="00092D88"/>
    <w:rsid w:val="00093284"/>
    <w:rsid w:val="000937E3"/>
    <w:rsid w:val="00094551"/>
    <w:rsid w:val="00094F21"/>
    <w:rsid w:val="0009547D"/>
    <w:rsid w:val="0009565A"/>
    <w:rsid w:val="00096591"/>
    <w:rsid w:val="000967F4"/>
    <w:rsid w:val="000969D8"/>
    <w:rsid w:val="00096C6D"/>
    <w:rsid w:val="00096C8E"/>
    <w:rsid w:val="000971DD"/>
    <w:rsid w:val="00097223"/>
    <w:rsid w:val="000973D7"/>
    <w:rsid w:val="000A0074"/>
    <w:rsid w:val="000A0A4F"/>
    <w:rsid w:val="000A0B24"/>
    <w:rsid w:val="000A0C7B"/>
    <w:rsid w:val="000A1551"/>
    <w:rsid w:val="000A1654"/>
    <w:rsid w:val="000A1712"/>
    <w:rsid w:val="000A199B"/>
    <w:rsid w:val="000A1A94"/>
    <w:rsid w:val="000A1F6C"/>
    <w:rsid w:val="000A1F8E"/>
    <w:rsid w:val="000A27BA"/>
    <w:rsid w:val="000A2E21"/>
    <w:rsid w:val="000A3486"/>
    <w:rsid w:val="000A352F"/>
    <w:rsid w:val="000A36E5"/>
    <w:rsid w:val="000A3971"/>
    <w:rsid w:val="000A3E98"/>
    <w:rsid w:val="000A41BB"/>
    <w:rsid w:val="000A48DD"/>
    <w:rsid w:val="000A49CB"/>
    <w:rsid w:val="000A4C1C"/>
    <w:rsid w:val="000A4EE5"/>
    <w:rsid w:val="000A512E"/>
    <w:rsid w:val="000A51A9"/>
    <w:rsid w:val="000A565F"/>
    <w:rsid w:val="000A56A3"/>
    <w:rsid w:val="000A579B"/>
    <w:rsid w:val="000A6047"/>
    <w:rsid w:val="000A6260"/>
    <w:rsid w:val="000A793B"/>
    <w:rsid w:val="000A7EED"/>
    <w:rsid w:val="000B00B0"/>
    <w:rsid w:val="000B0579"/>
    <w:rsid w:val="000B0CDB"/>
    <w:rsid w:val="000B0F58"/>
    <w:rsid w:val="000B1042"/>
    <w:rsid w:val="000B1557"/>
    <w:rsid w:val="000B155F"/>
    <w:rsid w:val="000B2007"/>
    <w:rsid w:val="000B2149"/>
    <w:rsid w:val="000B2501"/>
    <w:rsid w:val="000B29BC"/>
    <w:rsid w:val="000B2A8B"/>
    <w:rsid w:val="000B2CDC"/>
    <w:rsid w:val="000B2D0D"/>
    <w:rsid w:val="000B2D3E"/>
    <w:rsid w:val="000B2EE6"/>
    <w:rsid w:val="000B33C7"/>
    <w:rsid w:val="000B3D1A"/>
    <w:rsid w:val="000B47D2"/>
    <w:rsid w:val="000B4F43"/>
    <w:rsid w:val="000B54EC"/>
    <w:rsid w:val="000B5DC2"/>
    <w:rsid w:val="000B5E55"/>
    <w:rsid w:val="000B5FCD"/>
    <w:rsid w:val="000B661E"/>
    <w:rsid w:val="000B6A89"/>
    <w:rsid w:val="000B6C66"/>
    <w:rsid w:val="000B7697"/>
    <w:rsid w:val="000B76E2"/>
    <w:rsid w:val="000B7ECD"/>
    <w:rsid w:val="000C06AA"/>
    <w:rsid w:val="000C089E"/>
    <w:rsid w:val="000C1620"/>
    <w:rsid w:val="000C1F69"/>
    <w:rsid w:val="000C1FE0"/>
    <w:rsid w:val="000C2386"/>
    <w:rsid w:val="000C2612"/>
    <w:rsid w:val="000C273E"/>
    <w:rsid w:val="000C2BC1"/>
    <w:rsid w:val="000C34C5"/>
    <w:rsid w:val="000C41BF"/>
    <w:rsid w:val="000C41C9"/>
    <w:rsid w:val="000C4C98"/>
    <w:rsid w:val="000C4D26"/>
    <w:rsid w:val="000C52A3"/>
    <w:rsid w:val="000C5C2A"/>
    <w:rsid w:val="000C5E9D"/>
    <w:rsid w:val="000C7093"/>
    <w:rsid w:val="000C714E"/>
    <w:rsid w:val="000C715F"/>
    <w:rsid w:val="000C75AA"/>
    <w:rsid w:val="000C7C3F"/>
    <w:rsid w:val="000C7DC3"/>
    <w:rsid w:val="000C7FDB"/>
    <w:rsid w:val="000D0393"/>
    <w:rsid w:val="000D087B"/>
    <w:rsid w:val="000D0DD9"/>
    <w:rsid w:val="000D18A0"/>
    <w:rsid w:val="000D1968"/>
    <w:rsid w:val="000D1B04"/>
    <w:rsid w:val="000D21C8"/>
    <w:rsid w:val="000D237B"/>
    <w:rsid w:val="000D2448"/>
    <w:rsid w:val="000D2841"/>
    <w:rsid w:val="000D294A"/>
    <w:rsid w:val="000D30E1"/>
    <w:rsid w:val="000D3862"/>
    <w:rsid w:val="000D39DB"/>
    <w:rsid w:val="000D3A4D"/>
    <w:rsid w:val="000D3CC9"/>
    <w:rsid w:val="000D402E"/>
    <w:rsid w:val="000D40EF"/>
    <w:rsid w:val="000D424D"/>
    <w:rsid w:val="000D4A15"/>
    <w:rsid w:val="000D4CE7"/>
    <w:rsid w:val="000D526E"/>
    <w:rsid w:val="000D5295"/>
    <w:rsid w:val="000D539F"/>
    <w:rsid w:val="000D56DC"/>
    <w:rsid w:val="000D5BD8"/>
    <w:rsid w:val="000D5FD7"/>
    <w:rsid w:val="000D66E4"/>
    <w:rsid w:val="000D6757"/>
    <w:rsid w:val="000D78A4"/>
    <w:rsid w:val="000E0739"/>
    <w:rsid w:val="000E0FEF"/>
    <w:rsid w:val="000E11D2"/>
    <w:rsid w:val="000E1233"/>
    <w:rsid w:val="000E1C51"/>
    <w:rsid w:val="000E222B"/>
    <w:rsid w:val="000E260C"/>
    <w:rsid w:val="000E2D9F"/>
    <w:rsid w:val="000E319C"/>
    <w:rsid w:val="000E3302"/>
    <w:rsid w:val="000E338B"/>
    <w:rsid w:val="000E3C14"/>
    <w:rsid w:val="000E4DC7"/>
    <w:rsid w:val="000E5037"/>
    <w:rsid w:val="000E51B1"/>
    <w:rsid w:val="000E5769"/>
    <w:rsid w:val="000E5FD3"/>
    <w:rsid w:val="000E63FE"/>
    <w:rsid w:val="000E732E"/>
    <w:rsid w:val="000E73EB"/>
    <w:rsid w:val="000E7A08"/>
    <w:rsid w:val="000E7E1E"/>
    <w:rsid w:val="000F02EF"/>
    <w:rsid w:val="000F0473"/>
    <w:rsid w:val="000F05DE"/>
    <w:rsid w:val="000F05E1"/>
    <w:rsid w:val="000F0AD0"/>
    <w:rsid w:val="000F0B37"/>
    <w:rsid w:val="000F0EE5"/>
    <w:rsid w:val="000F21FC"/>
    <w:rsid w:val="000F23AD"/>
    <w:rsid w:val="000F2D61"/>
    <w:rsid w:val="000F2DDA"/>
    <w:rsid w:val="000F334C"/>
    <w:rsid w:val="000F4628"/>
    <w:rsid w:val="000F4D5F"/>
    <w:rsid w:val="000F4DB8"/>
    <w:rsid w:val="000F5142"/>
    <w:rsid w:val="000F5AAB"/>
    <w:rsid w:val="000F674D"/>
    <w:rsid w:val="000F687C"/>
    <w:rsid w:val="000F6F02"/>
    <w:rsid w:val="000F725A"/>
    <w:rsid w:val="000F732B"/>
    <w:rsid w:val="000F75AA"/>
    <w:rsid w:val="000F79B1"/>
    <w:rsid w:val="000F7A16"/>
    <w:rsid w:val="000F7C04"/>
    <w:rsid w:val="000F7E7B"/>
    <w:rsid w:val="000F7F1B"/>
    <w:rsid w:val="0010078D"/>
    <w:rsid w:val="0010093A"/>
    <w:rsid w:val="00100B2E"/>
    <w:rsid w:val="001013BC"/>
    <w:rsid w:val="0010184B"/>
    <w:rsid w:val="00101A0E"/>
    <w:rsid w:val="00102116"/>
    <w:rsid w:val="0010235B"/>
    <w:rsid w:val="00102504"/>
    <w:rsid w:val="0010262B"/>
    <w:rsid w:val="00102718"/>
    <w:rsid w:val="0010359B"/>
    <w:rsid w:val="001038A8"/>
    <w:rsid w:val="001039D1"/>
    <w:rsid w:val="00103F6D"/>
    <w:rsid w:val="001043AA"/>
    <w:rsid w:val="001058D7"/>
    <w:rsid w:val="00105B0F"/>
    <w:rsid w:val="00106F73"/>
    <w:rsid w:val="00107040"/>
    <w:rsid w:val="00107491"/>
    <w:rsid w:val="00110E34"/>
    <w:rsid w:val="00110F26"/>
    <w:rsid w:val="001111E7"/>
    <w:rsid w:val="001112A4"/>
    <w:rsid w:val="0011132F"/>
    <w:rsid w:val="001117C9"/>
    <w:rsid w:val="0011194B"/>
    <w:rsid w:val="00111A0B"/>
    <w:rsid w:val="00111AE6"/>
    <w:rsid w:val="00111FE2"/>
    <w:rsid w:val="0011251F"/>
    <w:rsid w:val="00112D6E"/>
    <w:rsid w:val="00112E36"/>
    <w:rsid w:val="001139DA"/>
    <w:rsid w:val="00114A9F"/>
    <w:rsid w:val="00114F3E"/>
    <w:rsid w:val="001153C0"/>
    <w:rsid w:val="0011541B"/>
    <w:rsid w:val="00115777"/>
    <w:rsid w:val="00115B0F"/>
    <w:rsid w:val="00116045"/>
    <w:rsid w:val="00116746"/>
    <w:rsid w:val="001172A0"/>
    <w:rsid w:val="001173C1"/>
    <w:rsid w:val="001178DA"/>
    <w:rsid w:val="00117BCE"/>
    <w:rsid w:val="00117EB6"/>
    <w:rsid w:val="00120A54"/>
    <w:rsid w:val="00120CFE"/>
    <w:rsid w:val="00121131"/>
    <w:rsid w:val="00121B22"/>
    <w:rsid w:val="001220F8"/>
    <w:rsid w:val="00122506"/>
    <w:rsid w:val="00122854"/>
    <w:rsid w:val="00122F83"/>
    <w:rsid w:val="001231A4"/>
    <w:rsid w:val="001232BA"/>
    <w:rsid w:val="00123B52"/>
    <w:rsid w:val="00123C2D"/>
    <w:rsid w:val="001244DB"/>
    <w:rsid w:val="0012475E"/>
    <w:rsid w:val="00125761"/>
    <w:rsid w:val="001258A6"/>
    <w:rsid w:val="00125D5A"/>
    <w:rsid w:val="00126075"/>
    <w:rsid w:val="001266EB"/>
    <w:rsid w:val="001269B2"/>
    <w:rsid w:val="00127072"/>
    <w:rsid w:val="001278CC"/>
    <w:rsid w:val="00127AAF"/>
    <w:rsid w:val="00127FDC"/>
    <w:rsid w:val="0013018C"/>
    <w:rsid w:val="001304D3"/>
    <w:rsid w:val="001306CE"/>
    <w:rsid w:val="00130A4B"/>
    <w:rsid w:val="00131F03"/>
    <w:rsid w:val="00131F40"/>
    <w:rsid w:val="00132596"/>
    <w:rsid w:val="00133109"/>
    <w:rsid w:val="00133668"/>
    <w:rsid w:val="00133697"/>
    <w:rsid w:val="001338CD"/>
    <w:rsid w:val="00133D58"/>
    <w:rsid w:val="00133DE1"/>
    <w:rsid w:val="00133F1C"/>
    <w:rsid w:val="00134424"/>
    <w:rsid w:val="00134A1A"/>
    <w:rsid w:val="00134CA9"/>
    <w:rsid w:val="00134DCD"/>
    <w:rsid w:val="00134EA1"/>
    <w:rsid w:val="0013501F"/>
    <w:rsid w:val="001351DF"/>
    <w:rsid w:val="00135B2A"/>
    <w:rsid w:val="00136311"/>
    <w:rsid w:val="001364C5"/>
    <w:rsid w:val="00136644"/>
    <w:rsid w:val="001367D0"/>
    <w:rsid w:val="00136815"/>
    <w:rsid w:val="00136CCE"/>
    <w:rsid w:val="00136D75"/>
    <w:rsid w:val="0013741B"/>
    <w:rsid w:val="00137676"/>
    <w:rsid w:val="00137688"/>
    <w:rsid w:val="00137ADA"/>
    <w:rsid w:val="0014009E"/>
    <w:rsid w:val="0014093F"/>
    <w:rsid w:val="00140EB2"/>
    <w:rsid w:val="00140FEA"/>
    <w:rsid w:val="00141042"/>
    <w:rsid w:val="00141338"/>
    <w:rsid w:val="001415B3"/>
    <w:rsid w:val="0014163A"/>
    <w:rsid w:val="001417D5"/>
    <w:rsid w:val="00141F58"/>
    <w:rsid w:val="00142022"/>
    <w:rsid w:val="001426C6"/>
    <w:rsid w:val="00142ADE"/>
    <w:rsid w:val="00142B12"/>
    <w:rsid w:val="00142F04"/>
    <w:rsid w:val="0014301A"/>
    <w:rsid w:val="001434DB"/>
    <w:rsid w:val="00143FC2"/>
    <w:rsid w:val="00144376"/>
    <w:rsid w:val="00144435"/>
    <w:rsid w:val="001448DC"/>
    <w:rsid w:val="0014499F"/>
    <w:rsid w:val="00145F2C"/>
    <w:rsid w:val="0014656C"/>
    <w:rsid w:val="00146C7A"/>
    <w:rsid w:val="0014755D"/>
    <w:rsid w:val="00150B7A"/>
    <w:rsid w:val="00151222"/>
    <w:rsid w:val="00152214"/>
    <w:rsid w:val="001523EA"/>
    <w:rsid w:val="00152FFE"/>
    <w:rsid w:val="00153066"/>
    <w:rsid w:val="00153307"/>
    <w:rsid w:val="001533AC"/>
    <w:rsid w:val="00153F63"/>
    <w:rsid w:val="0015442C"/>
    <w:rsid w:val="0015481D"/>
    <w:rsid w:val="00154C57"/>
    <w:rsid w:val="001550CC"/>
    <w:rsid w:val="0015564D"/>
    <w:rsid w:val="0015585B"/>
    <w:rsid w:val="0015585D"/>
    <w:rsid w:val="00155982"/>
    <w:rsid w:val="00155C9D"/>
    <w:rsid w:val="001560A1"/>
    <w:rsid w:val="00156BE1"/>
    <w:rsid w:val="00156EE6"/>
    <w:rsid w:val="00157107"/>
    <w:rsid w:val="00157276"/>
    <w:rsid w:val="00157401"/>
    <w:rsid w:val="00157465"/>
    <w:rsid w:val="00157920"/>
    <w:rsid w:val="001607B0"/>
    <w:rsid w:val="00160B4E"/>
    <w:rsid w:val="00160D77"/>
    <w:rsid w:val="00161059"/>
    <w:rsid w:val="00161F85"/>
    <w:rsid w:val="00162A6F"/>
    <w:rsid w:val="00162B9A"/>
    <w:rsid w:val="00162BA2"/>
    <w:rsid w:val="00163A20"/>
    <w:rsid w:val="00164087"/>
    <w:rsid w:val="001641F3"/>
    <w:rsid w:val="0016438E"/>
    <w:rsid w:val="00164C4C"/>
    <w:rsid w:val="00165022"/>
    <w:rsid w:val="0016559A"/>
    <w:rsid w:val="00165E1F"/>
    <w:rsid w:val="00166871"/>
    <w:rsid w:val="00166967"/>
    <w:rsid w:val="00166BB9"/>
    <w:rsid w:val="00166CC5"/>
    <w:rsid w:val="00166E4E"/>
    <w:rsid w:val="00167070"/>
    <w:rsid w:val="00167846"/>
    <w:rsid w:val="00167AFB"/>
    <w:rsid w:val="00167B75"/>
    <w:rsid w:val="00167DD0"/>
    <w:rsid w:val="00170110"/>
    <w:rsid w:val="001706BD"/>
    <w:rsid w:val="00170BD3"/>
    <w:rsid w:val="00170DE0"/>
    <w:rsid w:val="00170F01"/>
    <w:rsid w:val="00171229"/>
    <w:rsid w:val="00171519"/>
    <w:rsid w:val="0017162C"/>
    <w:rsid w:val="00171A50"/>
    <w:rsid w:val="0017270D"/>
    <w:rsid w:val="00172824"/>
    <w:rsid w:val="001729B3"/>
    <w:rsid w:val="001731D3"/>
    <w:rsid w:val="00173734"/>
    <w:rsid w:val="00173945"/>
    <w:rsid w:val="00173AE2"/>
    <w:rsid w:val="00173F5B"/>
    <w:rsid w:val="00174266"/>
    <w:rsid w:val="001745A6"/>
    <w:rsid w:val="001749C9"/>
    <w:rsid w:val="001755DA"/>
    <w:rsid w:val="001757CB"/>
    <w:rsid w:val="00175A7C"/>
    <w:rsid w:val="00176A1C"/>
    <w:rsid w:val="00176A72"/>
    <w:rsid w:val="00176D28"/>
    <w:rsid w:val="001777AC"/>
    <w:rsid w:val="0017798F"/>
    <w:rsid w:val="00177FCA"/>
    <w:rsid w:val="0018017A"/>
    <w:rsid w:val="001801E6"/>
    <w:rsid w:val="00180405"/>
    <w:rsid w:val="001804BF"/>
    <w:rsid w:val="0018056C"/>
    <w:rsid w:val="0018089D"/>
    <w:rsid w:val="001808BB"/>
    <w:rsid w:val="00180A58"/>
    <w:rsid w:val="001814C3"/>
    <w:rsid w:val="0018248F"/>
    <w:rsid w:val="00182B58"/>
    <w:rsid w:val="00183427"/>
    <w:rsid w:val="00183A1E"/>
    <w:rsid w:val="00183C1E"/>
    <w:rsid w:val="0018415E"/>
    <w:rsid w:val="00184524"/>
    <w:rsid w:val="00185CEC"/>
    <w:rsid w:val="00186366"/>
    <w:rsid w:val="00186565"/>
    <w:rsid w:val="00186F90"/>
    <w:rsid w:val="0018700F"/>
    <w:rsid w:val="001871EC"/>
    <w:rsid w:val="0018742A"/>
    <w:rsid w:val="00187662"/>
    <w:rsid w:val="001901B3"/>
    <w:rsid w:val="00190285"/>
    <w:rsid w:val="001905A7"/>
    <w:rsid w:val="00190A05"/>
    <w:rsid w:val="00191B6F"/>
    <w:rsid w:val="00191D9E"/>
    <w:rsid w:val="00191DA2"/>
    <w:rsid w:val="00191DE6"/>
    <w:rsid w:val="00192649"/>
    <w:rsid w:val="00192B66"/>
    <w:rsid w:val="001934BA"/>
    <w:rsid w:val="001939F7"/>
    <w:rsid w:val="00193AFB"/>
    <w:rsid w:val="00193BB2"/>
    <w:rsid w:val="00193F9B"/>
    <w:rsid w:val="0019404E"/>
    <w:rsid w:val="00194451"/>
    <w:rsid w:val="00194502"/>
    <w:rsid w:val="001946B2"/>
    <w:rsid w:val="00194FF9"/>
    <w:rsid w:val="0019557B"/>
    <w:rsid w:val="0019599E"/>
    <w:rsid w:val="00195BF3"/>
    <w:rsid w:val="00195F0B"/>
    <w:rsid w:val="0019608F"/>
    <w:rsid w:val="001961F2"/>
    <w:rsid w:val="001967B1"/>
    <w:rsid w:val="00196AE4"/>
    <w:rsid w:val="00196E37"/>
    <w:rsid w:val="00196FDA"/>
    <w:rsid w:val="0019710F"/>
    <w:rsid w:val="0019731A"/>
    <w:rsid w:val="001975F0"/>
    <w:rsid w:val="00197DDE"/>
    <w:rsid w:val="00197F23"/>
    <w:rsid w:val="001A00E3"/>
    <w:rsid w:val="001A038F"/>
    <w:rsid w:val="001A1A5A"/>
    <w:rsid w:val="001A24A3"/>
    <w:rsid w:val="001A2517"/>
    <w:rsid w:val="001A25F0"/>
    <w:rsid w:val="001A28DE"/>
    <w:rsid w:val="001A3085"/>
    <w:rsid w:val="001A3125"/>
    <w:rsid w:val="001A37A9"/>
    <w:rsid w:val="001A3F69"/>
    <w:rsid w:val="001A4331"/>
    <w:rsid w:val="001A4494"/>
    <w:rsid w:val="001A472E"/>
    <w:rsid w:val="001A5788"/>
    <w:rsid w:val="001A59D7"/>
    <w:rsid w:val="001A5D72"/>
    <w:rsid w:val="001A65A7"/>
    <w:rsid w:val="001A67C4"/>
    <w:rsid w:val="001A6C2C"/>
    <w:rsid w:val="001A7124"/>
    <w:rsid w:val="001A73DE"/>
    <w:rsid w:val="001A741A"/>
    <w:rsid w:val="001A7537"/>
    <w:rsid w:val="001A769E"/>
    <w:rsid w:val="001A7F26"/>
    <w:rsid w:val="001B0CAF"/>
    <w:rsid w:val="001B10E6"/>
    <w:rsid w:val="001B11F9"/>
    <w:rsid w:val="001B1DB4"/>
    <w:rsid w:val="001B1FFB"/>
    <w:rsid w:val="001B21E8"/>
    <w:rsid w:val="001B30CF"/>
    <w:rsid w:val="001B39A3"/>
    <w:rsid w:val="001B3A8A"/>
    <w:rsid w:val="001B3D33"/>
    <w:rsid w:val="001B40ED"/>
    <w:rsid w:val="001B430D"/>
    <w:rsid w:val="001B4DA2"/>
    <w:rsid w:val="001B4ED2"/>
    <w:rsid w:val="001B5407"/>
    <w:rsid w:val="001B584C"/>
    <w:rsid w:val="001B5864"/>
    <w:rsid w:val="001B60D2"/>
    <w:rsid w:val="001B653A"/>
    <w:rsid w:val="001B65B1"/>
    <w:rsid w:val="001B6854"/>
    <w:rsid w:val="001B719A"/>
    <w:rsid w:val="001B7415"/>
    <w:rsid w:val="001B7920"/>
    <w:rsid w:val="001B7AC0"/>
    <w:rsid w:val="001B7CAF"/>
    <w:rsid w:val="001C063D"/>
    <w:rsid w:val="001C0AD6"/>
    <w:rsid w:val="001C1304"/>
    <w:rsid w:val="001C17E8"/>
    <w:rsid w:val="001C197C"/>
    <w:rsid w:val="001C1F6A"/>
    <w:rsid w:val="001C207F"/>
    <w:rsid w:val="001C21DC"/>
    <w:rsid w:val="001C2290"/>
    <w:rsid w:val="001C253A"/>
    <w:rsid w:val="001C26E5"/>
    <w:rsid w:val="001C2C33"/>
    <w:rsid w:val="001C325F"/>
    <w:rsid w:val="001C36F4"/>
    <w:rsid w:val="001C3C0F"/>
    <w:rsid w:val="001C41E5"/>
    <w:rsid w:val="001C44EA"/>
    <w:rsid w:val="001C4919"/>
    <w:rsid w:val="001C4B0E"/>
    <w:rsid w:val="001C4C1E"/>
    <w:rsid w:val="001C5149"/>
    <w:rsid w:val="001C572C"/>
    <w:rsid w:val="001C57AB"/>
    <w:rsid w:val="001C5B5F"/>
    <w:rsid w:val="001C5BEF"/>
    <w:rsid w:val="001C5CB0"/>
    <w:rsid w:val="001C5E16"/>
    <w:rsid w:val="001C5E79"/>
    <w:rsid w:val="001C62CF"/>
    <w:rsid w:val="001C6788"/>
    <w:rsid w:val="001C7A53"/>
    <w:rsid w:val="001C7F54"/>
    <w:rsid w:val="001D0639"/>
    <w:rsid w:val="001D067F"/>
    <w:rsid w:val="001D121B"/>
    <w:rsid w:val="001D14AB"/>
    <w:rsid w:val="001D1A10"/>
    <w:rsid w:val="001D1D50"/>
    <w:rsid w:val="001D2085"/>
    <w:rsid w:val="001D2195"/>
    <w:rsid w:val="001D237A"/>
    <w:rsid w:val="001D280F"/>
    <w:rsid w:val="001D2981"/>
    <w:rsid w:val="001D2BA3"/>
    <w:rsid w:val="001D2C7F"/>
    <w:rsid w:val="001D3E63"/>
    <w:rsid w:val="001D3FAA"/>
    <w:rsid w:val="001D49DE"/>
    <w:rsid w:val="001D4F64"/>
    <w:rsid w:val="001D51F8"/>
    <w:rsid w:val="001D52B2"/>
    <w:rsid w:val="001D599E"/>
    <w:rsid w:val="001D5BBD"/>
    <w:rsid w:val="001D6194"/>
    <w:rsid w:val="001D6394"/>
    <w:rsid w:val="001D6418"/>
    <w:rsid w:val="001D6841"/>
    <w:rsid w:val="001D7054"/>
    <w:rsid w:val="001D73A0"/>
    <w:rsid w:val="001D7500"/>
    <w:rsid w:val="001D7782"/>
    <w:rsid w:val="001E0924"/>
    <w:rsid w:val="001E0B3F"/>
    <w:rsid w:val="001E0C85"/>
    <w:rsid w:val="001E0E8A"/>
    <w:rsid w:val="001E128E"/>
    <w:rsid w:val="001E1A9E"/>
    <w:rsid w:val="001E28CB"/>
    <w:rsid w:val="001E2927"/>
    <w:rsid w:val="001E2D4F"/>
    <w:rsid w:val="001E3BF1"/>
    <w:rsid w:val="001E48C9"/>
    <w:rsid w:val="001E51CA"/>
    <w:rsid w:val="001E52AF"/>
    <w:rsid w:val="001E5470"/>
    <w:rsid w:val="001E567A"/>
    <w:rsid w:val="001E638C"/>
    <w:rsid w:val="001E64F2"/>
    <w:rsid w:val="001E655D"/>
    <w:rsid w:val="001E6653"/>
    <w:rsid w:val="001E6CD2"/>
    <w:rsid w:val="001E6F76"/>
    <w:rsid w:val="001E73E5"/>
    <w:rsid w:val="001E75F7"/>
    <w:rsid w:val="001E777B"/>
    <w:rsid w:val="001E7F7D"/>
    <w:rsid w:val="001F030B"/>
    <w:rsid w:val="001F064B"/>
    <w:rsid w:val="001F0828"/>
    <w:rsid w:val="001F0B5A"/>
    <w:rsid w:val="001F0DD6"/>
    <w:rsid w:val="001F0ED7"/>
    <w:rsid w:val="001F20B5"/>
    <w:rsid w:val="001F2909"/>
    <w:rsid w:val="001F2A07"/>
    <w:rsid w:val="001F2C61"/>
    <w:rsid w:val="001F2DC5"/>
    <w:rsid w:val="001F3300"/>
    <w:rsid w:val="001F35E0"/>
    <w:rsid w:val="001F35FF"/>
    <w:rsid w:val="001F3EB5"/>
    <w:rsid w:val="001F3F4E"/>
    <w:rsid w:val="001F45D3"/>
    <w:rsid w:val="001F4CAE"/>
    <w:rsid w:val="001F4CE7"/>
    <w:rsid w:val="001F5190"/>
    <w:rsid w:val="001F527C"/>
    <w:rsid w:val="001F53BA"/>
    <w:rsid w:val="001F5768"/>
    <w:rsid w:val="001F5941"/>
    <w:rsid w:val="001F59E4"/>
    <w:rsid w:val="001F623F"/>
    <w:rsid w:val="001F7BB2"/>
    <w:rsid w:val="0020020A"/>
    <w:rsid w:val="0020033C"/>
    <w:rsid w:val="002003FF"/>
    <w:rsid w:val="00200728"/>
    <w:rsid w:val="00200CB8"/>
    <w:rsid w:val="002011B2"/>
    <w:rsid w:val="002012D0"/>
    <w:rsid w:val="00201440"/>
    <w:rsid w:val="00202B3F"/>
    <w:rsid w:val="0020301F"/>
    <w:rsid w:val="00203845"/>
    <w:rsid w:val="002038AC"/>
    <w:rsid w:val="002039D7"/>
    <w:rsid w:val="00204520"/>
    <w:rsid w:val="002047DA"/>
    <w:rsid w:val="0020516A"/>
    <w:rsid w:val="00205596"/>
    <w:rsid w:val="00205D22"/>
    <w:rsid w:val="00206002"/>
    <w:rsid w:val="00206E8F"/>
    <w:rsid w:val="00206F7A"/>
    <w:rsid w:val="00207040"/>
    <w:rsid w:val="00207356"/>
    <w:rsid w:val="0020744F"/>
    <w:rsid w:val="00207806"/>
    <w:rsid w:val="00207EDD"/>
    <w:rsid w:val="0021010D"/>
    <w:rsid w:val="00210F66"/>
    <w:rsid w:val="002116F7"/>
    <w:rsid w:val="00211752"/>
    <w:rsid w:val="002119DA"/>
    <w:rsid w:val="00211C16"/>
    <w:rsid w:val="00211CD6"/>
    <w:rsid w:val="00211D16"/>
    <w:rsid w:val="00211D6D"/>
    <w:rsid w:val="00211F6E"/>
    <w:rsid w:val="002120CE"/>
    <w:rsid w:val="00212254"/>
    <w:rsid w:val="0021344C"/>
    <w:rsid w:val="00213BC9"/>
    <w:rsid w:val="00213D48"/>
    <w:rsid w:val="0021416C"/>
    <w:rsid w:val="00214262"/>
    <w:rsid w:val="002142A5"/>
    <w:rsid w:val="00214DDA"/>
    <w:rsid w:val="00214F38"/>
    <w:rsid w:val="00215327"/>
    <w:rsid w:val="00215CD6"/>
    <w:rsid w:val="002164C3"/>
    <w:rsid w:val="00216C8F"/>
    <w:rsid w:val="002170C3"/>
    <w:rsid w:val="00217504"/>
    <w:rsid w:val="00217543"/>
    <w:rsid w:val="0021789F"/>
    <w:rsid w:val="00217A85"/>
    <w:rsid w:val="00220A64"/>
    <w:rsid w:val="00220D89"/>
    <w:rsid w:val="00221867"/>
    <w:rsid w:val="00221C57"/>
    <w:rsid w:val="0022200E"/>
    <w:rsid w:val="00222258"/>
    <w:rsid w:val="00222298"/>
    <w:rsid w:val="0022266C"/>
    <w:rsid w:val="002230B4"/>
    <w:rsid w:val="002235AC"/>
    <w:rsid w:val="002237EC"/>
    <w:rsid w:val="002248BD"/>
    <w:rsid w:val="00224AC0"/>
    <w:rsid w:val="00224C0F"/>
    <w:rsid w:val="00224FF2"/>
    <w:rsid w:val="0022547B"/>
    <w:rsid w:val="002256D6"/>
    <w:rsid w:val="00225917"/>
    <w:rsid w:val="00225D74"/>
    <w:rsid w:val="00226C1B"/>
    <w:rsid w:val="00227041"/>
    <w:rsid w:val="002270B6"/>
    <w:rsid w:val="00227208"/>
    <w:rsid w:val="0022739F"/>
    <w:rsid w:val="002277ED"/>
    <w:rsid w:val="002300A0"/>
    <w:rsid w:val="00230562"/>
    <w:rsid w:val="00230822"/>
    <w:rsid w:val="00230C09"/>
    <w:rsid w:val="00230C49"/>
    <w:rsid w:val="00230D1D"/>
    <w:rsid w:val="00231108"/>
    <w:rsid w:val="00231192"/>
    <w:rsid w:val="002318B7"/>
    <w:rsid w:val="002324CC"/>
    <w:rsid w:val="00232904"/>
    <w:rsid w:val="00232962"/>
    <w:rsid w:val="00232C1F"/>
    <w:rsid w:val="002331C9"/>
    <w:rsid w:val="0023473B"/>
    <w:rsid w:val="00234B6B"/>
    <w:rsid w:val="00234B87"/>
    <w:rsid w:val="00234BEA"/>
    <w:rsid w:val="00234C77"/>
    <w:rsid w:val="00235F57"/>
    <w:rsid w:val="002361EA"/>
    <w:rsid w:val="002363A3"/>
    <w:rsid w:val="002364AD"/>
    <w:rsid w:val="002364E7"/>
    <w:rsid w:val="00236862"/>
    <w:rsid w:val="00236D7C"/>
    <w:rsid w:val="00237701"/>
    <w:rsid w:val="0023790E"/>
    <w:rsid w:val="00237C0C"/>
    <w:rsid w:val="00237E07"/>
    <w:rsid w:val="00237E3A"/>
    <w:rsid w:val="00237E4B"/>
    <w:rsid w:val="00240332"/>
    <w:rsid w:val="00240E3C"/>
    <w:rsid w:val="002417A2"/>
    <w:rsid w:val="0024186B"/>
    <w:rsid w:val="00241D34"/>
    <w:rsid w:val="00242485"/>
    <w:rsid w:val="002424DC"/>
    <w:rsid w:val="00242A4C"/>
    <w:rsid w:val="00243014"/>
    <w:rsid w:val="002436A7"/>
    <w:rsid w:val="00243A84"/>
    <w:rsid w:val="002442E8"/>
    <w:rsid w:val="00244A1E"/>
    <w:rsid w:val="00244C1F"/>
    <w:rsid w:val="002456C1"/>
    <w:rsid w:val="00245900"/>
    <w:rsid w:val="0024591F"/>
    <w:rsid w:val="00246267"/>
    <w:rsid w:val="0024654B"/>
    <w:rsid w:val="002468E8"/>
    <w:rsid w:val="00247A4C"/>
    <w:rsid w:val="00247AD3"/>
    <w:rsid w:val="002502B9"/>
    <w:rsid w:val="00250903"/>
    <w:rsid w:val="00250BCD"/>
    <w:rsid w:val="0025160C"/>
    <w:rsid w:val="0025240F"/>
    <w:rsid w:val="00252E33"/>
    <w:rsid w:val="0025325C"/>
    <w:rsid w:val="0025370A"/>
    <w:rsid w:val="00253B34"/>
    <w:rsid w:val="00254470"/>
    <w:rsid w:val="002547FB"/>
    <w:rsid w:val="00254871"/>
    <w:rsid w:val="002548AE"/>
    <w:rsid w:val="0025497B"/>
    <w:rsid w:val="00254DC0"/>
    <w:rsid w:val="00255448"/>
    <w:rsid w:val="00255BEE"/>
    <w:rsid w:val="00255C12"/>
    <w:rsid w:val="00255CBD"/>
    <w:rsid w:val="00255E8D"/>
    <w:rsid w:val="00255E92"/>
    <w:rsid w:val="00256424"/>
    <w:rsid w:val="00256658"/>
    <w:rsid w:val="0025733F"/>
    <w:rsid w:val="002575AB"/>
    <w:rsid w:val="00257C2E"/>
    <w:rsid w:val="00260328"/>
    <w:rsid w:val="002605C6"/>
    <w:rsid w:val="0026065D"/>
    <w:rsid w:val="00260677"/>
    <w:rsid w:val="002609E4"/>
    <w:rsid w:val="00260B44"/>
    <w:rsid w:val="00260C36"/>
    <w:rsid w:val="00260DED"/>
    <w:rsid w:val="002614AB"/>
    <w:rsid w:val="00261A25"/>
    <w:rsid w:val="00262397"/>
    <w:rsid w:val="00262AA0"/>
    <w:rsid w:val="00262AA7"/>
    <w:rsid w:val="00262C06"/>
    <w:rsid w:val="00262FA1"/>
    <w:rsid w:val="00263230"/>
    <w:rsid w:val="0026354C"/>
    <w:rsid w:val="0026391C"/>
    <w:rsid w:val="00263F91"/>
    <w:rsid w:val="00264DA0"/>
    <w:rsid w:val="00265B00"/>
    <w:rsid w:val="00265B45"/>
    <w:rsid w:val="00265FDE"/>
    <w:rsid w:val="0026640D"/>
    <w:rsid w:val="00266D63"/>
    <w:rsid w:val="002671FE"/>
    <w:rsid w:val="00267B14"/>
    <w:rsid w:val="00267E20"/>
    <w:rsid w:val="00267FB0"/>
    <w:rsid w:val="0027018C"/>
    <w:rsid w:val="0027020E"/>
    <w:rsid w:val="00270629"/>
    <w:rsid w:val="00271140"/>
    <w:rsid w:val="0027127D"/>
    <w:rsid w:val="00271446"/>
    <w:rsid w:val="00271912"/>
    <w:rsid w:val="00271C9B"/>
    <w:rsid w:val="0027203E"/>
    <w:rsid w:val="00272F4C"/>
    <w:rsid w:val="002734AE"/>
    <w:rsid w:val="00273830"/>
    <w:rsid w:val="00273AB5"/>
    <w:rsid w:val="00273AD0"/>
    <w:rsid w:val="00273BB5"/>
    <w:rsid w:val="002748E5"/>
    <w:rsid w:val="00274C75"/>
    <w:rsid w:val="00275393"/>
    <w:rsid w:val="00275611"/>
    <w:rsid w:val="00275C23"/>
    <w:rsid w:val="00275D9B"/>
    <w:rsid w:val="002765B2"/>
    <w:rsid w:val="002767E4"/>
    <w:rsid w:val="0027708F"/>
    <w:rsid w:val="002770F0"/>
    <w:rsid w:val="00277B12"/>
    <w:rsid w:val="002804D4"/>
    <w:rsid w:val="00280D88"/>
    <w:rsid w:val="00281307"/>
    <w:rsid w:val="0028131B"/>
    <w:rsid w:val="00281AF5"/>
    <w:rsid w:val="00281E37"/>
    <w:rsid w:val="002827BB"/>
    <w:rsid w:val="0028296B"/>
    <w:rsid w:val="00282AE1"/>
    <w:rsid w:val="0028382A"/>
    <w:rsid w:val="002840C4"/>
    <w:rsid w:val="002848F5"/>
    <w:rsid w:val="0028496C"/>
    <w:rsid w:val="00284D51"/>
    <w:rsid w:val="00284E6D"/>
    <w:rsid w:val="00285970"/>
    <w:rsid w:val="00286068"/>
    <w:rsid w:val="0028620B"/>
    <w:rsid w:val="00286E2B"/>
    <w:rsid w:val="00286E61"/>
    <w:rsid w:val="0028717A"/>
    <w:rsid w:val="002874E3"/>
    <w:rsid w:val="00287828"/>
    <w:rsid w:val="00287E29"/>
    <w:rsid w:val="0029043B"/>
    <w:rsid w:val="00290453"/>
    <w:rsid w:val="00290835"/>
    <w:rsid w:val="00290E3A"/>
    <w:rsid w:val="00291492"/>
    <w:rsid w:val="00291752"/>
    <w:rsid w:val="002917FC"/>
    <w:rsid w:val="00291B34"/>
    <w:rsid w:val="002921D7"/>
    <w:rsid w:val="002922FA"/>
    <w:rsid w:val="0029236B"/>
    <w:rsid w:val="002925ED"/>
    <w:rsid w:val="00294ACD"/>
    <w:rsid w:val="00294C78"/>
    <w:rsid w:val="00295AC1"/>
    <w:rsid w:val="002961F9"/>
    <w:rsid w:val="002972E8"/>
    <w:rsid w:val="0029750E"/>
    <w:rsid w:val="002977F1"/>
    <w:rsid w:val="00297BB9"/>
    <w:rsid w:val="00297C8B"/>
    <w:rsid w:val="00297E46"/>
    <w:rsid w:val="002A02BB"/>
    <w:rsid w:val="002A0AD8"/>
    <w:rsid w:val="002A1686"/>
    <w:rsid w:val="002A1A59"/>
    <w:rsid w:val="002A1EB7"/>
    <w:rsid w:val="002A2546"/>
    <w:rsid w:val="002A2F8F"/>
    <w:rsid w:val="002A3380"/>
    <w:rsid w:val="002A33B6"/>
    <w:rsid w:val="002A3575"/>
    <w:rsid w:val="002A39EB"/>
    <w:rsid w:val="002A42EF"/>
    <w:rsid w:val="002A43A2"/>
    <w:rsid w:val="002A47C3"/>
    <w:rsid w:val="002A4D29"/>
    <w:rsid w:val="002A585F"/>
    <w:rsid w:val="002A5CBE"/>
    <w:rsid w:val="002A60AF"/>
    <w:rsid w:val="002A6398"/>
    <w:rsid w:val="002A736F"/>
    <w:rsid w:val="002A7868"/>
    <w:rsid w:val="002A7B8F"/>
    <w:rsid w:val="002A7D98"/>
    <w:rsid w:val="002A7E95"/>
    <w:rsid w:val="002B008D"/>
    <w:rsid w:val="002B0167"/>
    <w:rsid w:val="002B01D3"/>
    <w:rsid w:val="002B15BF"/>
    <w:rsid w:val="002B1D10"/>
    <w:rsid w:val="002B2BEE"/>
    <w:rsid w:val="002B3553"/>
    <w:rsid w:val="002B4412"/>
    <w:rsid w:val="002B4BEF"/>
    <w:rsid w:val="002B4DE1"/>
    <w:rsid w:val="002B4E73"/>
    <w:rsid w:val="002B53D8"/>
    <w:rsid w:val="002B5579"/>
    <w:rsid w:val="002B5DF6"/>
    <w:rsid w:val="002B5E0B"/>
    <w:rsid w:val="002B6262"/>
    <w:rsid w:val="002B6ACD"/>
    <w:rsid w:val="002B6B1B"/>
    <w:rsid w:val="002B6D73"/>
    <w:rsid w:val="002B7557"/>
    <w:rsid w:val="002B7A27"/>
    <w:rsid w:val="002B7AE9"/>
    <w:rsid w:val="002C0046"/>
    <w:rsid w:val="002C04E8"/>
    <w:rsid w:val="002C04EE"/>
    <w:rsid w:val="002C0527"/>
    <w:rsid w:val="002C07E8"/>
    <w:rsid w:val="002C0CC2"/>
    <w:rsid w:val="002C12C8"/>
    <w:rsid w:val="002C135F"/>
    <w:rsid w:val="002C1626"/>
    <w:rsid w:val="002C17C6"/>
    <w:rsid w:val="002C18DC"/>
    <w:rsid w:val="002C1ACC"/>
    <w:rsid w:val="002C1B10"/>
    <w:rsid w:val="002C20FE"/>
    <w:rsid w:val="002C23B2"/>
    <w:rsid w:val="002C2E44"/>
    <w:rsid w:val="002C4544"/>
    <w:rsid w:val="002C5628"/>
    <w:rsid w:val="002C5896"/>
    <w:rsid w:val="002C5E33"/>
    <w:rsid w:val="002C6ADC"/>
    <w:rsid w:val="002C6BA1"/>
    <w:rsid w:val="002C6CF8"/>
    <w:rsid w:val="002C70C8"/>
    <w:rsid w:val="002C76A3"/>
    <w:rsid w:val="002C7D32"/>
    <w:rsid w:val="002C7E8E"/>
    <w:rsid w:val="002D00BE"/>
    <w:rsid w:val="002D0FDC"/>
    <w:rsid w:val="002D10E9"/>
    <w:rsid w:val="002D1F30"/>
    <w:rsid w:val="002D1F81"/>
    <w:rsid w:val="002D23CB"/>
    <w:rsid w:val="002D2403"/>
    <w:rsid w:val="002D24AA"/>
    <w:rsid w:val="002D267A"/>
    <w:rsid w:val="002D27B6"/>
    <w:rsid w:val="002D293A"/>
    <w:rsid w:val="002D3E97"/>
    <w:rsid w:val="002D4402"/>
    <w:rsid w:val="002D44EC"/>
    <w:rsid w:val="002D4869"/>
    <w:rsid w:val="002D606C"/>
    <w:rsid w:val="002D6597"/>
    <w:rsid w:val="002D693B"/>
    <w:rsid w:val="002D6C54"/>
    <w:rsid w:val="002D72D7"/>
    <w:rsid w:val="002D7387"/>
    <w:rsid w:val="002D7945"/>
    <w:rsid w:val="002D7A54"/>
    <w:rsid w:val="002D7B16"/>
    <w:rsid w:val="002D7EBA"/>
    <w:rsid w:val="002D7EFE"/>
    <w:rsid w:val="002E00E4"/>
    <w:rsid w:val="002E09A8"/>
    <w:rsid w:val="002E0EE1"/>
    <w:rsid w:val="002E1166"/>
    <w:rsid w:val="002E1610"/>
    <w:rsid w:val="002E2C64"/>
    <w:rsid w:val="002E2F82"/>
    <w:rsid w:val="002E3714"/>
    <w:rsid w:val="002E37A2"/>
    <w:rsid w:val="002E3B11"/>
    <w:rsid w:val="002E3D1D"/>
    <w:rsid w:val="002E4AF2"/>
    <w:rsid w:val="002E5586"/>
    <w:rsid w:val="002E55C5"/>
    <w:rsid w:val="002E6209"/>
    <w:rsid w:val="002E68B8"/>
    <w:rsid w:val="002E6EAB"/>
    <w:rsid w:val="002E71AC"/>
    <w:rsid w:val="002E7217"/>
    <w:rsid w:val="002E7255"/>
    <w:rsid w:val="002F0F5E"/>
    <w:rsid w:val="002F17F8"/>
    <w:rsid w:val="002F23DF"/>
    <w:rsid w:val="002F27A1"/>
    <w:rsid w:val="002F2B0B"/>
    <w:rsid w:val="002F2DFE"/>
    <w:rsid w:val="002F2F84"/>
    <w:rsid w:val="002F3882"/>
    <w:rsid w:val="002F3A53"/>
    <w:rsid w:val="002F40EA"/>
    <w:rsid w:val="002F5311"/>
    <w:rsid w:val="002F57ED"/>
    <w:rsid w:val="002F5A80"/>
    <w:rsid w:val="002F6DB2"/>
    <w:rsid w:val="0030038A"/>
    <w:rsid w:val="00301219"/>
    <w:rsid w:val="003012C4"/>
    <w:rsid w:val="00301B81"/>
    <w:rsid w:val="00302665"/>
    <w:rsid w:val="003028B0"/>
    <w:rsid w:val="003030B2"/>
    <w:rsid w:val="00303176"/>
    <w:rsid w:val="0030327D"/>
    <w:rsid w:val="00303484"/>
    <w:rsid w:val="00303561"/>
    <w:rsid w:val="00303CFE"/>
    <w:rsid w:val="003042AF"/>
    <w:rsid w:val="0030462F"/>
    <w:rsid w:val="00304954"/>
    <w:rsid w:val="003051F2"/>
    <w:rsid w:val="00305D47"/>
    <w:rsid w:val="00306362"/>
    <w:rsid w:val="00306730"/>
    <w:rsid w:val="00306790"/>
    <w:rsid w:val="00306E77"/>
    <w:rsid w:val="003071F4"/>
    <w:rsid w:val="0030747A"/>
    <w:rsid w:val="003077AF"/>
    <w:rsid w:val="00307B8F"/>
    <w:rsid w:val="00307BA0"/>
    <w:rsid w:val="00307E48"/>
    <w:rsid w:val="003100FE"/>
    <w:rsid w:val="0031078F"/>
    <w:rsid w:val="00310900"/>
    <w:rsid w:val="00310902"/>
    <w:rsid w:val="00310ADB"/>
    <w:rsid w:val="0031107B"/>
    <w:rsid w:val="0031275B"/>
    <w:rsid w:val="003127AF"/>
    <w:rsid w:val="003128EC"/>
    <w:rsid w:val="00312CA3"/>
    <w:rsid w:val="00313C1E"/>
    <w:rsid w:val="00313E61"/>
    <w:rsid w:val="00313F59"/>
    <w:rsid w:val="00314097"/>
    <w:rsid w:val="00314185"/>
    <w:rsid w:val="00314A14"/>
    <w:rsid w:val="003153A0"/>
    <w:rsid w:val="00315412"/>
    <w:rsid w:val="0031573B"/>
    <w:rsid w:val="00315BF5"/>
    <w:rsid w:val="003160A1"/>
    <w:rsid w:val="003165CA"/>
    <w:rsid w:val="00317354"/>
    <w:rsid w:val="00317950"/>
    <w:rsid w:val="00320245"/>
    <w:rsid w:val="00320722"/>
    <w:rsid w:val="00321D84"/>
    <w:rsid w:val="003224FA"/>
    <w:rsid w:val="003229FA"/>
    <w:rsid w:val="00322D20"/>
    <w:rsid w:val="00323308"/>
    <w:rsid w:val="003236EE"/>
    <w:rsid w:val="00323D4C"/>
    <w:rsid w:val="00323EBE"/>
    <w:rsid w:val="0032571A"/>
    <w:rsid w:val="00325DBB"/>
    <w:rsid w:val="00326444"/>
    <w:rsid w:val="00326CB4"/>
    <w:rsid w:val="00326DD1"/>
    <w:rsid w:val="003302A5"/>
    <w:rsid w:val="00330392"/>
    <w:rsid w:val="003306A4"/>
    <w:rsid w:val="003307F2"/>
    <w:rsid w:val="00330DEE"/>
    <w:rsid w:val="00331863"/>
    <w:rsid w:val="003318D2"/>
    <w:rsid w:val="00331954"/>
    <w:rsid w:val="00331D68"/>
    <w:rsid w:val="00332076"/>
    <w:rsid w:val="00332558"/>
    <w:rsid w:val="0033259D"/>
    <w:rsid w:val="003325AA"/>
    <w:rsid w:val="00332CAB"/>
    <w:rsid w:val="00332D94"/>
    <w:rsid w:val="00332FFC"/>
    <w:rsid w:val="00333118"/>
    <w:rsid w:val="0033313D"/>
    <w:rsid w:val="0033361A"/>
    <w:rsid w:val="00333845"/>
    <w:rsid w:val="00333CA7"/>
    <w:rsid w:val="003342D8"/>
    <w:rsid w:val="00334E2C"/>
    <w:rsid w:val="00335003"/>
    <w:rsid w:val="003355D4"/>
    <w:rsid w:val="003364B0"/>
    <w:rsid w:val="00340077"/>
    <w:rsid w:val="00341390"/>
    <w:rsid w:val="003413B3"/>
    <w:rsid w:val="00342099"/>
    <w:rsid w:val="0034226A"/>
    <w:rsid w:val="00342698"/>
    <w:rsid w:val="0034289C"/>
    <w:rsid w:val="00342DD5"/>
    <w:rsid w:val="003439FA"/>
    <w:rsid w:val="00343B13"/>
    <w:rsid w:val="00343B1E"/>
    <w:rsid w:val="00343E79"/>
    <w:rsid w:val="003444F2"/>
    <w:rsid w:val="00344511"/>
    <w:rsid w:val="00344704"/>
    <w:rsid w:val="0034488F"/>
    <w:rsid w:val="00344ADA"/>
    <w:rsid w:val="00345889"/>
    <w:rsid w:val="00345BF9"/>
    <w:rsid w:val="00345E2D"/>
    <w:rsid w:val="003460AD"/>
    <w:rsid w:val="003467F8"/>
    <w:rsid w:val="00346A13"/>
    <w:rsid w:val="00347220"/>
    <w:rsid w:val="003476C8"/>
    <w:rsid w:val="003479C9"/>
    <w:rsid w:val="0035033C"/>
    <w:rsid w:val="00350572"/>
    <w:rsid w:val="00350E9B"/>
    <w:rsid w:val="0035146C"/>
    <w:rsid w:val="00351569"/>
    <w:rsid w:val="0035169C"/>
    <w:rsid w:val="00351887"/>
    <w:rsid w:val="00351B14"/>
    <w:rsid w:val="003526AC"/>
    <w:rsid w:val="003529C4"/>
    <w:rsid w:val="00352B27"/>
    <w:rsid w:val="003534BA"/>
    <w:rsid w:val="003534BE"/>
    <w:rsid w:val="00353A05"/>
    <w:rsid w:val="00353B11"/>
    <w:rsid w:val="00353DD2"/>
    <w:rsid w:val="00354710"/>
    <w:rsid w:val="0035477B"/>
    <w:rsid w:val="0035518B"/>
    <w:rsid w:val="0035563E"/>
    <w:rsid w:val="003557DE"/>
    <w:rsid w:val="00356124"/>
    <w:rsid w:val="003563D1"/>
    <w:rsid w:val="0035668F"/>
    <w:rsid w:val="00356B8E"/>
    <w:rsid w:val="00356D1E"/>
    <w:rsid w:val="00357481"/>
    <w:rsid w:val="0035754C"/>
    <w:rsid w:val="00357597"/>
    <w:rsid w:val="00357836"/>
    <w:rsid w:val="003601B3"/>
    <w:rsid w:val="00360A85"/>
    <w:rsid w:val="003610E4"/>
    <w:rsid w:val="00361424"/>
    <w:rsid w:val="003619B1"/>
    <w:rsid w:val="00362262"/>
    <w:rsid w:val="00362ACC"/>
    <w:rsid w:val="003630CD"/>
    <w:rsid w:val="00363E34"/>
    <w:rsid w:val="0036416D"/>
    <w:rsid w:val="00364CFA"/>
    <w:rsid w:val="00365C2B"/>
    <w:rsid w:val="00365D12"/>
    <w:rsid w:val="00365EC3"/>
    <w:rsid w:val="003664AC"/>
    <w:rsid w:val="0036695B"/>
    <w:rsid w:val="0036776B"/>
    <w:rsid w:val="0036780A"/>
    <w:rsid w:val="00370A58"/>
    <w:rsid w:val="0037154C"/>
    <w:rsid w:val="00372287"/>
    <w:rsid w:val="00372B7F"/>
    <w:rsid w:val="00372DBE"/>
    <w:rsid w:val="00372EDA"/>
    <w:rsid w:val="003732D2"/>
    <w:rsid w:val="00373DE2"/>
    <w:rsid w:val="00374477"/>
    <w:rsid w:val="00374F38"/>
    <w:rsid w:val="00375093"/>
    <w:rsid w:val="0037552F"/>
    <w:rsid w:val="0037577F"/>
    <w:rsid w:val="003768BA"/>
    <w:rsid w:val="0037708A"/>
    <w:rsid w:val="003774EF"/>
    <w:rsid w:val="003775EE"/>
    <w:rsid w:val="00377F95"/>
    <w:rsid w:val="003803B4"/>
    <w:rsid w:val="00380498"/>
    <w:rsid w:val="00380843"/>
    <w:rsid w:val="00380A30"/>
    <w:rsid w:val="00380D7D"/>
    <w:rsid w:val="00380F1C"/>
    <w:rsid w:val="003810AD"/>
    <w:rsid w:val="003811A3"/>
    <w:rsid w:val="003814B9"/>
    <w:rsid w:val="00381597"/>
    <w:rsid w:val="00381E71"/>
    <w:rsid w:val="00382395"/>
    <w:rsid w:val="0038268B"/>
    <w:rsid w:val="0038277E"/>
    <w:rsid w:val="00382AB4"/>
    <w:rsid w:val="00382BB0"/>
    <w:rsid w:val="00382E8A"/>
    <w:rsid w:val="00383315"/>
    <w:rsid w:val="00383D50"/>
    <w:rsid w:val="0038445F"/>
    <w:rsid w:val="00385008"/>
    <w:rsid w:val="003852CA"/>
    <w:rsid w:val="00385484"/>
    <w:rsid w:val="003855C6"/>
    <w:rsid w:val="00385663"/>
    <w:rsid w:val="00386088"/>
    <w:rsid w:val="00386CE8"/>
    <w:rsid w:val="003870BE"/>
    <w:rsid w:val="00387C92"/>
    <w:rsid w:val="00387EEE"/>
    <w:rsid w:val="00390EB8"/>
    <w:rsid w:val="00390ED3"/>
    <w:rsid w:val="00390FF0"/>
    <w:rsid w:val="00391303"/>
    <w:rsid w:val="00391514"/>
    <w:rsid w:val="003919D8"/>
    <w:rsid w:val="00391D3E"/>
    <w:rsid w:val="003926AE"/>
    <w:rsid w:val="00393D47"/>
    <w:rsid w:val="0039434E"/>
    <w:rsid w:val="00394646"/>
    <w:rsid w:val="003953F4"/>
    <w:rsid w:val="00395A81"/>
    <w:rsid w:val="00395C7B"/>
    <w:rsid w:val="00395DD6"/>
    <w:rsid w:val="00395E57"/>
    <w:rsid w:val="00395F6F"/>
    <w:rsid w:val="00396292"/>
    <w:rsid w:val="00396DC6"/>
    <w:rsid w:val="00397167"/>
    <w:rsid w:val="00397226"/>
    <w:rsid w:val="0039747F"/>
    <w:rsid w:val="003A0DD4"/>
    <w:rsid w:val="003A0E83"/>
    <w:rsid w:val="003A1BCA"/>
    <w:rsid w:val="003A1DDA"/>
    <w:rsid w:val="003A2494"/>
    <w:rsid w:val="003A2912"/>
    <w:rsid w:val="003A2A37"/>
    <w:rsid w:val="003A2E9D"/>
    <w:rsid w:val="003A3002"/>
    <w:rsid w:val="003A312D"/>
    <w:rsid w:val="003A3522"/>
    <w:rsid w:val="003A366F"/>
    <w:rsid w:val="003A3C09"/>
    <w:rsid w:val="003A3FF3"/>
    <w:rsid w:val="003A4200"/>
    <w:rsid w:val="003A4798"/>
    <w:rsid w:val="003A4B7E"/>
    <w:rsid w:val="003A505E"/>
    <w:rsid w:val="003A5062"/>
    <w:rsid w:val="003A5767"/>
    <w:rsid w:val="003A5960"/>
    <w:rsid w:val="003A5C2C"/>
    <w:rsid w:val="003A5E60"/>
    <w:rsid w:val="003A5FB6"/>
    <w:rsid w:val="003A68DB"/>
    <w:rsid w:val="003A6C88"/>
    <w:rsid w:val="003A6D2E"/>
    <w:rsid w:val="003A6E12"/>
    <w:rsid w:val="003A6F7F"/>
    <w:rsid w:val="003A70FB"/>
    <w:rsid w:val="003A710F"/>
    <w:rsid w:val="003A79B0"/>
    <w:rsid w:val="003A79C2"/>
    <w:rsid w:val="003A7A90"/>
    <w:rsid w:val="003A7B2F"/>
    <w:rsid w:val="003A7C6A"/>
    <w:rsid w:val="003B0325"/>
    <w:rsid w:val="003B0528"/>
    <w:rsid w:val="003B0AF7"/>
    <w:rsid w:val="003B0D4F"/>
    <w:rsid w:val="003B0EC4"/>
    <w:rsid w:val="003B145A"/>
    <w:rsid w:val="003B1918"/>
    <w:rsid w:val="003B1B6F"/>
    <w:rsid w:val="003B1C35"/>
    <w:rsid w:val="003B1C58"/>
    <w:rsid w:val="003B1D58"/>
    <w:rsid w:val="003B21BD"/>
    <w:rsid w:val="003B29D5"/>
    <w:rsid w:val="003B2A7E"/>
    <w:rsid w:val="003B319B"/>
    <w:rsid w:val="003B3318"/>
    <w:rsid w:val="003B34F4"/>
    <w:rsid w:val="003B3573"/>
    <w:rsid w:val="003B35EE"/>
    <w:rsid w:val="003B37DC"/>
    <w:rsid w:val="003B42A5"/>
    <w:rsid w:val="003B4528"/>
    <w:rsid w:val="003B4B8E"/>
    <w:rsid w:val="003B5242"/>
    <w:rsid w:val="003B5298"/>
    <w:rsid w:val="003B5DF1"/>
    <w:rsid w:val="003B6F20"/>
    <w:rsid w:val="003B7448"/>
    <w:rsid w:val="003B7577"/>
    <w:rsid w:val="003B7E0C"/>
    <w:rsid w:val="003C07F2"/>
    <w:rsid w:val="003C16E2"/>
    <w:rsid w:val="003C1A86"/>
    <w:rsid w:val="003C1CB0"/>
    <w:rsid w:val="003C1FB7"/>
    <w:rsid w:val="003C24D1"/>
    <w:rsid w:val="003C250E"/>
    <w:rsid w:val="003C2728"/>
    <w:rsid w:val="003C27C1"/>
    <w:rsid w:val="003C27C9"/>
    <w:rsid w:val="003C2851"/>
    <w:rsid w:val="003C29F1"/>
    <w:rsid w:val="003C30DB"/>
    <w:rsid w:val="003C3119"/>
    <w:rsid w:val="003C3207"/>
    <w:rsid w:val="003C3400"/>
    <w:rsid w:val="003C3B8D"/>
    <w:rsid w:val="003C3C2A"/>
    <w:rsid w:val="003C3E0C"/>
    <w:rsid w:val="003C3EB3"/>
    <w:rsid w:val="003C4106"/>
    <w:rsid w:val="003C4197"/>
    <w:rsid w:val="003C4440"/>
    <w:rsid w:val="003C4606"/>
    <w:rsid w:val="003C509C"/>
    <w:rsid w:val="003C64C4"/>
    <w:rsid w:val="003C6627"/>
    <w:rsid w:val="003C6B61"/>
    <w:rsid w:val="003C7049"/>
    <w:rsid w:val="003C716B"/>
    <w:rsid w:val="003C78CC"/>
    <w:rsid w:val="003C7B04"/>
    <w:rsid w:val="003D00DF"/>
    <w:rsid w:val="003D016A"/>
    <w:rsid w:val="003D036E"/>
    <w:rsid w:val="003D0901"/>
    <w:rsid w:val="003D0D2B"/>
    <w:rsid w:val="003D0F66"/>
    <w:rsid w:val="003D1019"/>
    <w:rsid w:val="003D167D"/>
    <w:rsid w:val="003D1CAF"/>
    <w:rsid w:val="003D1DDF"/>
    <w:rsid w:val="003D22B5"/>
    <w:rsid w:val="003D22D9"/>
    <w:rsid w:val="003D2AA7"/>
    <w:rsid w:val="003D2B04"/>
    <w:rsid w:val="003D2D35"/>
    <w:rsid w:val="003D31E8"/>
    <w:rsid w:val="003D3B45"/>
    <w:rsid w:val="003D3F1E"/>
    <w:rsid w:val="003D41CD"/>
    <w:rsid w:val="003D521A"/>
    <w:rsid w:val="003D5612"/>
    <w:rsid w:val="003D58C5"/>
    <w:rsid w:val="003D5CAF"/>
    <w:rsid w:val="003D60F4"/>
    <w:rsid w:val="003D613E"/>
    <w:rsid w:val="003D71FC"/>
    <w:rsid w:val="003D7521"/>
    <w:rsid w:val="003D7BB3"/>
    <w:rsid w:val="003D7CD4"/>
    <w:rsid w:val="003D7F5C"/>
    <w:rsid w:val="003E0213"/>
    <w:rsid w:val="003E0460"/>
    <w:rsid w:val="003E05B3"/>
    <w:rsid w:val="003E0A75"/>
    <w:rsid w:val="003E1688"/>
    <w:rsid w:val="003E1B46"/>
    <w:rsid w:val="003E1CFA"/>
    <w:rsid w:val="003E1E79"/>
    <w:rsid w:val="003E1EDD"/>
    <w:rsid w:val="003E1F2E"/>
    <w:rsid w:val="003E1F6F"/>
    <w:rsid w:val="003E20AA"/>
    <w:rsid w:val="003E20DA"/>
    <w:rsid w:val="003E214D"/>
    <w:rsid w:val="003E2C71"/>
    <w:rsid w:val="003E2DD3"/>
    <w:rsid w:val="003E3316"/>
    <w:rsid w:val="003E341E"/>
    <w:rsid w:val="003E3752"/>
    <w:rsid w:val="003E3B20"/>
    <w:rsid w:val="003E404D"/>
    <w:rsid w:val="003E4074"/>
    <w:rsid w:val="003E447E"/>
    <w:rsid w:val="003E4941"/>
    <w:rsid w:val="003E5413"/>
    <w:rsid w:val="003E5548"/>
    <w:rsid w:val="003E5F18"/>
    <w:rsid w:val="003E5F90"/>
    <w:rsid w:val="003E6026"/>
    <w:rsid w:val="003E64BD"/>
    <w:rsid w:val="003E6501"/>
    <w:rsid w:val="003E6E85"/>
    <w:rsid w:val="003E7527"/>
    <w:rsid w:val="003E796E"/>
    <w:rsid w:val="003E7FB6"/>
    <w:rsid w:val="003F00CE"/>
    <w:rsid w:val="003F0452"/>
    <w:rsid w:val="003F110E"/>
    <w:rsid w:val="003F1301"/>
    <w:rsid w:val="003F13A8"/>
    <w:rsid w:val="003F15F5"/>
    <w:rsid w:val="003F16C7"/>
    <w:rsid w:val="003F1824"/>
    <w:rsid w:val="003F1E39"/>
    <w:rsid w:val="003F1E88"/>
    <w:rsid w:val="003F22BD"/>
    <w:rsid w:val="003F250F"/>
    <w:rsid w:val="003F2992"/>
    <w:rsid w:val="003F2B53"/>
    <w:rsid w:val="003F384A"/>
    <w:rsid w:val="003F3C8F"/>
    <w:rsid w:val="003F4079"/>
    <w:rsid w:val="003F50BA"/>
    <w:rsid w:val="003F58CB"/>
    <w:rsid w:val="003F5E4D"/>
    <w:rsid w:val="003F5EFD"/>
    <w:rsid w:val="003F5F9A"/>
    <w:rsid w:val="003F650B"/>
    <w:rsid w:val="003F6C42"/>
    <w:rsid w:val="003F7622"/>
    <w:rsid w:val="003F7751"/>
    <w:rsid w:val="003F7768"/>
    <w:rsid w:val="003F7F06"/>
    <w:rsid w:val="00400874"/>
    <w:rsid w:val="0040119C"/>
    <w:rsid w:val="0040155E"/>
    <w:rsid w:val="004015FA"/>
    <w:rsid w:val="00401616"/>
    <w:rsid w:val="00401F78"/>
    <w:rsid w:val="00402083"/>
    <w:rsid w:val="0040254F"/>
    <w:rsid w:val="00402909"/>
    <w:rsid w:val="004038C7"/>
    <w:rsid w:val="00403DBE"/>
    <w:rsid w:val="00404A82"/>
    <w:rsid w:val="00404ACF"/>
    <w:rsid w:val="00404F9F"/>
    <w:rsid w:val="004051C8"/>
    <w:rsid w:val="0040570F"/>
    <w:rsid w:val="00405B93"/>
    <w:rsid w:val="0040635B"/>
    <w:rsid w:val="004066A9"/>
    <w:rsid w:val="0040671A"/>
    <w:rsid w:val="00406E62"/>
    <w:rsid w:val="00407486"/>
    <w:rsid w:val="0040796A"/>
    <w:rsid w:val="00407F34"/>
    <w:rsid w:val="0041086A"/>
    <w:rsid w:val="004120AB"/>
    <w:rsid w:val="0041241C"/>
    <w:rsid w:val="00412E48"/>
    <w:rsid w:val="00412EA1"/>
    <w:rsid w:val="0041322A"/>
    <w:rsid w:val="004133ED"/>
    <w:rsid w:val="004134B0"/>
    <w:rsid w:val="004137F2"/>
    <w:rsid w:val="00414017"/>
    <w:rsid w:val="004141FE"/>
    <w:rsid w:val="00414268"/>
    <w:rsid w:val="00414A84"/>
    <w:rsid w:val="004160EF"/>
    <w:rsid w:val="004168FE"/>
    <w:rsid w:val="00416B9C"/>
    <w:rsid w:val="004170DF"/>
    <w:rsid w:val="00417328"/>
    <w:rsid w:val="004177A6"/>
    <w:rsid w:val="00417C07"/>
    <w:rsid w:val="00417F4F"/>
    <w:rsid w:val="00420212"/>
    <w:rsid w:val="00420B93"/>
    <w:rsid w:val="00421166"/>
    <w:rsid w:val="00421240"/>
    <w:rsid w:val="004215D0"/>
    <w:rsid w:val="00421D3F"/>
    <w:rsid w:val="00422889"/>
    <w:rsid w:val="004230B6"/>
    <w:rsid w:val="00423B93"/>
    <w:rsid w:val="00424936"/>
    <w:rsid w:val="004257E7"/>
    <w:rsid w:val="00425E06"/>
    <w:rsid w:val="00426300"/>
    <w:rsid w:val="004266A8"/>
    <w:rsid w:val="004270F8"/>
    <w:rsid w:val="004273A3"/>
    <w:rsid w:val="0042747D"/>
    <w:rsid w:val="0043029E"/>
    <w:rsid w:val="0043034E"/>
    <w:rsid w:val="004304E8"/>
    <w:rsid w:val="004306FA"/>
    <w:rsid w:val="00430C95"/>
    <w:rsid w:val="00431A25"/>
    <w:rsid w:val="00432012"/>
    <w:rsid w:val="0043203C"/>
    <w:rsid w:val="004323A6"/>
    <w:rsid w:val="0043247D"/>
    <w:rsid w:val="00432893"/>
    <w:rsid w:val="00432B74"/>
    <w:rsid w:val="004331DD"/>
    <w:rsid w:val="00433289"/>
    <w:rsid w:val="00433561"/>
    <w:rsid w:val="0043366C"/>
    <w:rsid w:val="004338A2"/>
    <w:rsid w:val="00433DB9"/>
    <w:rsid w:val="00434151"/>
    <w:rsid w:val="00434955"/>
    <w:rsid w:val="004354E8"/>
    <w:rsid w:val="00435562"/>
    <w:rsid w:val="00435751"/>
    <w:rsid w:val="0043581E"/>
    <w:rsid w:val="004360A3"/>
    <w:rsid w:val="0043660D"/>
    <w:rsid w:val="004371A5"/>
    <w:rsid w:val="00437A01"/>
    <w:rsid w:val="0044033F"/>
    <w:rsid w:val="004406BE"/>
    <w:rsid w:val="00440E0C"/>
    <w:rsid w:val="00441003"/>
    <w:rsid w:val="004410DA"/>
    <w:rsid w:val="00441BB8"/>
    <w:rsid w:val="00442004"/>
    <w:rsid w:val="0044275C"/>
    <w:rsid w:val="00442A4F"/>
    <w:rsid w:val="00442EF4"/>
    <w:rsid w:val="00443438"/>
    <w:rsid w:val="00444370"/>
    <w:rsid w:val="004444C7"/>
    <w:rsid w:val="00444B44"/>
    <w:rsid w:val="00444C1E"/>
    <w:rsid w:val="00444C6F"/>
    <w:rsid w:val="00444E8E"/>
    <w:rsid w:val="004450C5"/>
    <w:rsid w:val="004454E5"/>
    <w:rsid w:val="00445505"/>
    <w:rsid w:val="00445B8A"/>
    <w:rsid w:val="00445C6E"/>
    <w:rsid w:val="00445ED9"/>
    <w:rsid w:val="004462CB"/>
    <w:rsid w:val="0044661E"/>
    <w:rsid w:val="00446699"/>
    <w:rsid w:val="00447153"/>
    <w:rsid w:val="00447195"/>
    <w:rsid w:val="004477DC"/>
    <w:rsid w:val="00447B9C"/>
    <w:rsid w:val="004502AA"/>
    <w:rsid w:val="00450ECB"/>
    <w:rsid w:val="00450EFF"/>
    <w:rsid w:val="00451328"/>
    <w:rsid w:val="004518CE"/>
    <w:rsid w:val="00451ED2"/>
    <w:rsid w:val="00452562"/>
    <w:rsid w:val="00452F91"/>
    <w:rsid w:val="00453164"/>
    <w:rsid w:val="004533A4"/>
    <w:rsid w:val="00453524"/>
    <w:rsid w:val="004537EE"/>
    <w:rsid w:val="00453AA2"/>
    <w:rsid w:val="00454395"/>
    <w:rsid w:val="004545E0"/>
    <w:rsid w:val="00454622"/>
    <w:rsid w:val="00454718"/>
    <w:rsid w:val="00454CD6"/>
    <w:rsid w:val="00454FC9"/>
    <w:rsid w:val="004553F2"/>
    <w:rsid w:val="00455AE5"/>
    <w:rsid w:val="004562E7"/>
    <w:rsid w:val="00456732"/>
    <w:rsid w:val="00456840"/>
    <w:rsid w:val="0045727C"/>
    <w:rsid w:val="00457903"/>
    <w:rsid w:val="00457FA1"/>
    <w:rsid w:val="004606CA"/>
    <w:rsid w:val="0046082C"/>
    <w:rsid w:val="004613C9"/>
    <w:rsid w:val="0046198D"/>
    <w:rsid w:val="00461D49"/>
    <w:rsid w:val="00461F59"/>
    <w:rsid w:val="004622C8"/>
    <w:rsid w:val="00462436"/>
    <w:rsid w:val="0046267A"/>
    <w:rsid w:val="0046297C"/>
    <w:rsid w:val="00462DCA"/>
    <w:rsid w:val="00462EAB"/>
    <w:rsid w:val="004637C4"/>
    <w:rsid w:val="00463C44"/>
    <w:rsid w:val="00464E1D"/>
    <w:rsid w:val="00464FE2"/>
    <w:rsid w:val="00465708"/>
    <w:rsid w:val="00465AA9"/>
    <w:rsid w:val="00465AAE"/>
    <w:rsid w:val="00466060"/>
    <w:rsid w:val="00466823"/>
    <w:rsid w:val="00466E85"/>
    <w:rsid w:val="00466F6E"/>
    <w:rsid w:val="00466FBE"/>
    <w:rsid w:val="00467149"/>
    <w:rsid w:val="0046746E"/>
    <w:rsid w:val="00467830"/>
    <w:rsid w:val="004679AA"/>
    <w:rsid w:val="00470330"/>
    <w:rsid w:val="00470498"/>
    <w:rsid w:val="004709D7"/>
    <w:rsid w:val="00470AB4"/>
    <w:rsid w:val="00470B31"/>
    <w:rsid w:val="00470DD8"/>
    <w:rsid w:val="00470EE1"/>
    <w:rsid w:val="00470F20"/>
    <w:rsid w:val="004710DA"/>
    <w:rsid w:val="00471AAC"/>
    <w:rsid w:val="00471D6A"/>
    <w:rsid w:val="00471F63"/>
    <w:rsid w:val="004729CA"/>
    <w:rsid w:val="00472CC5"/>
    <w:rsid w:val="00472E8B"/>
    <w:rsid w:val="00473204"/>
    <w:rsid w:val="00473A2B"/>
    <w:rsid w:val="00473A8B"/>
    <w:rsid w:val="00473CBE"/>
    <w:rsid w:val="00474071"/>
    <w:rsid w:val="004740D3"/>
    <w:rsid w:val="004741D7"/>
    <w:rsid w:val="00474296"/>
    <w:rsid w:val="00474B01"/>
    <w:rsid w:val="00475083"/>
    <w:rsid w:val="004751D4"/>
    <w:rsid w:val="00475399"/>
    <w:rsid w:val="00475550"/>
    <w:rsid w:val="00475BA6"/>
    <w:rsid w:val="00475BDA"/>
    <w:rsid w:val="00476833"/>
    <w:rsid w:val="00476971"/>
    <w:rsid w:val="00476A75"/>
    <w:rsid w:val="00476DF5"/>
    <w:rsid w:val="00477A45"/>
    <w:rsid w:val="0048001A"/>
    <w:rsid w:val="004800FC"/>
    <w:rsid w:val="00480228"/>
    <w:rsid w:val="00480A97"/>
    <w:rsid w:val="00480B1A"/>
    <w:rsid w:val="00481012"/>
    <w:rsid w:val="00481488"/>
    <w:rsid w:val="00481761"/>
    <w:rsid w:val="00481AE8"/>
    <w:rsid w:val="004820F4"/>
    <w:rsid w:val="0048250B"/>
    <w:rsid w:val="00482AC7"/>
    <w:rsid w:val="0048375A"/>
    <w:rsid w:val="004847F9"/>
    <w:rsid w:val="00485354"/>
    <w:rsid w:val="004854A6"/>
    <w:rsid w:val="00485CA4"/>
    <w:rsid w:val="00485E79"/>
    <w:rsid w:val="00486341"/>
    <w:rsid w:val="004865AB"/>
    <w:rsid w:val="00486C56"/>
    <w:rsid w:val="00486D77"/>
    <w:rsid w:val="00487BFD"/>
    <w:rsid w:val="004902CC"/>
    <w:rsid w:val="004905B6"/>
    <w:rsid w:val="00490703"/>
    <w:rsid w:val="0049076E"/>
    <w:rsid w:val="0049081F"/>
    <w:rsid w:val="0049093E"/>
    <w:rsid w:val="00490B1A"/>
    <w:rsid w:val="00490C78"/>
    <w:rsid w:val="00491190"/>
    <w:rsid w:val="004916D5"/>
    <w:rsid w:val="00491B61"/>
    <w:rsid w:val="00491C4B"/>
    <w:rsid w:val="00491CF6"/>
    <w:rsid w:val="00491F07"/>
    <w:rsid w:val="004921B5"/>
    <w:rsid w:val="0049251D"/>
    <w:rsid w:val="004929C9"/>
    <w:rsid w:val="004930FF"/>
    <w:rsid w:val="00493597"/>
    <w:rsid w:val="00493F06"/>
    <w:rsid w:val="00494016"/>
    <w:rsid w:val="00494246"/>
    <w:rsid w:val="0049443D"/>
    <w:rsid w:val="00494686"/>
    <w:rsid w:val="00495082"/>
    <w:rsid w:val="004951AD"/>
    <w:rsid w:val="004951F3"/>
    <w:rsid w:val="004956EF"/>
    <w:rsid w:val="0049577E"/>
    <w:rsid w:val="00495C16"/>
    <w:rsid w:val="00496804"/>
    <w:rsid w:val="004968D3"/>
    <w:rsid w:val="00496BE4"/>
    <w:rsid w:val="00496C77"/>
    <w:rsid w:val="004973E6"/>
    <w:rsid w:val="00497684"/>
    <w:rsid w:val="00497A79"/>
    <w:rsid w:val="00497B38"/>
    <w:rsid w:val="004A0450"/>
    <w:rsid w:val="004A04CB"/>
    <w:rsid w:val="004A05DD"/>
    <w:rsid w:val="004A0DDB"/>
    <w:rsid w:val="004A0E16"/>
    <w:rsid w:val="004A0E68"/>
    <w:rsid w:val="004A1533"/>
    <w:rsid w:val="004A18CF"/>
    <w:rsid w:val="004A1BA9"/>
    <w:rsid w:val="004A1DCB"/>
    <w:rsid w:val="004A1FCC"/>
    <w:rsid w:val="004A22BD"/>
    <w:rsid w:val="004A2392"/>
    <w:rsid w:val="004A2709"/>
    <w:rsid w:val="004A29FE"/>
    <w:rsid w:val="004A4611"/>
    <w:rsid w:val="004A48E0"/>
    <w:rsid w:val="004A4B58"/>
    <w:rsid w:val="004A4E0D"/>
    <w:rsid w:val="004A4E65"/>
    <w:rsid w:val="004A5A04"/>
    <w:rsid w:val="004A5D19"/>
    <w:rsid w:val="004A5FFC"/>
    <w:rsid w:val="004A614F"/>
    <w:rsid w:val="004A693F"/>
    <w:rsid w:val="004A6941"/>
    <w:rsid w:val="004A6ACC"/>
    <w:rsid w:val="004A7110"/>
    <w:rsid w:val="004B00DD"/>
    <w:rsid w:val="004B00F8"/>
    <w:rsid w:val="004B016F"/>
    <w:rsid w:val="004B01A3"/>
    <w:rsid w:val="004B0234"/>
    <w:rsid w:val="004B062D"/>
    <w:rsid w:val="004B0A3B"/>
    <w:rsid w:val="004B0A6C"/>
    <w:rsid w:val="004B13B8"/>
    <w:rsid w:val="004B1498"/>
    <w:rsid w:val="004B1D1A"/>
    <w:rsid w:val="004B298D"/>
    <w:rsid w:val="004B2C73"/>
    <w:rsid w:val="004B2F1A"/>
    <w:rsid w:val="004B3A16"/>
    <w:rsid w:val="004B4A79"/>
    <w:rsid w:val="004B4A91"/>
    <w:rsid w:val="004B4B86"/>
    <w:rsid w:val="004B4ED2"/>
    <w:rsid w:val="004B5284"/>
    <w:rsid w:val="004B6226"/>
    <w:rsid w:val="004B67B6"/>
    <w:rsid w:val="004B68D4"/>
    <w:rsid w:val="004B7C05"/>
    <w:rsid w:val="004C05D8"/>
    <w:rsid w:val="004C0A82"/>
    <w:rsid w:val="004C0E15"/>
    <w:rsid w:val="004C1839"/>
    <w:rsid w:val="004C1BCF"/>
    <w:rsid w:val="004C2207"/>
    <w:rsid w:val="004C286F"/>
    <w:rsid w:val="004C2A56"/>
    <w:rsid w:val="004C36E2"/>
    <w:rsid w:val="004C3AAD"/>
    <w:rsid w:val="004C3B92"/>
    <w:rsid w:val="004C3BB7"/>
    <w:rsid w:val="004C4487"/>
    <w:rsid w:val="004C4A0E"/>
    <w:rsid w:val="004C4A58"/>
    <w:rsid w:val="004C507E"/>
    <w:rsid w:val="004C549D"/>
    <w:rsid w:val="004C5544"/>
    <w:rsid w:val="004C554E"/>
    <w:rsid w:val="004C56A8"/>
    <w:rsid w:val="004C5AB7"/>
    <w:rsid w:val="004C5B97"/>
    <w:rsid w:val="004C5FF7"/>
    <w:rsid w:val="004C7581"/>
    <w:rsid w:val="004C7DEF"/>
    <w:rsid w:val="004C7E83"/>
    <w:rsid w:val="004C7E85"/>
    <w:rsid w:val="004C7F29"/>
    <w:rsid w:val="004C7FAD"/>
    <w:rsid w:val="004D035D"/>
    <w:rsid w:val="004D072E"/>
    <w:rsid w:val="004D0CFD"/>
    <w:rsid w:val="004D0DB2"/>
    <w:rsid w:val="004D1586"/>
    <w:rsid w:val="004D158D"/>
    <w:rsid w:val="004D1D35"/>
    <w:rsid w:val="004D2563"/>
    <w:rsid w:val="004D2992"/>
    <w:rsid w:val="004D3396"/>
    <w:rsid w:val="004D3631"/>
    <w:rsid w:val="004D3968"/>
    <w:rsid w:val="004D3F17"/>
    <w:rsid w:val="004D4044"/>
    <w:rsid w:val="004D4A00"/>
    <w:rsid w:val="004D6E70"/>
    <w:rsid w:val="004D7181"/>
    <w:rsid w:val="004D7966"/>
    <w:rsid w:val="004D7C4C"/>
    <w:rsid w:val="004D7C7E"/>
    <w:rsid w:val="004E0104"/>
    <w:rsid w:val="004E0367"/>
    <w:rsid w:val="004E0C76"/>
    <w:rsid w:val="004E0F94"/>
    <w:rsid w:val="004E24D8"/>
    <w:rsid w:val="004E2880"/>
    <w:rsid w:val="004E2F5D"/>
    <w:rsid w:val="004E344C"/>
    <w:rsid w:val="004E369E"/>
    <w:rsid w:val="004E3D0F"/>
    <w:rsid w:val="004E406B"/>
    <w:rsid w:val="004E4BD4"/>
    <w:rsid w:val="004E5332"/>
    <w:rsid w:val="004E547C"/>
    <w:rsid w:val="004E5953"/>
    <w:rsid w:val="004E70C9"/>
    <w:rsid w:val="004E776E"/>
    <w:rsid w:val="004E7B7D"/>
    <w:rsid w:val="004E7C23"/>
    <w:rsid w:val="004F0D66"/>
    <w:rsid w:val="004F0EB1"/>
    <w:rsid w:val="004F1045"/>
    <w:rsid w:val="004F11C0"/>
    <w:rsid w:val="004F1220"/>
    <w:rsid w:val="004F1A7D"/>
    <w:rsid w:val="004F2073"/>
    <w:rsid w:val="004F2850"/>
    <w:rsid w:val="004F2B8A"/>
    <w:rsid w:val="004F33D7"/>
    <w:rsid w:val="004F3D84"/>
    <w:rsid w:val="004F43A8"/>
    <w:rsid w:val="004F4460"/>
    <w:rsid w:val="004F45AE"/>
    <w:rsid w:val="004F4BD4"/>
    <w:rsid w:val="004F4D8D"/>
    <w:rsid w:val="004F6CFB"/>
    <w:rsid w:val="004F7019"/>
    <w:rsid w:val="004F754B"/>
    <w:rsid w:val="004F7849"/>
    <w:rsid w:val="004F7A2C"/>
    <w:rsid w:val="004F7B30"/>
    <w:rsid w:val="004F7F91"/>
    <w:rsid w:val="0050081C"/>
    <w:rsid w:val="00500A66"/>
    <w:rsid w:val="00500E08"/>
    <w:rsid w:val="00501297"/>
    <w:rsid w:val="0050183D"/>
    <w:rsid w:val="00502C42"/>
    <w:rsid w:val="00503241"/>
    <w:rsid w:val="005033F4"/>
    <w:rsid w:val="005034A2"/>
    <w:rsid w:val="00503E6E"/>
    <w:rsid w:val="00503F61"/>
    <w:rsid w:val="0050418A"/>
    <w:rsid w:val="00504994"/>
    <w:rsid w:val="005052DF"/>
    <w:rsid w:val="00505530"/>
    <w:rsid w:val="005059A4"/>
    <w:rsid w:val="005059C9"/>
    <w:rsid w:val="00506752"/>
    <w:rsid w:val="00507AFE"/>
    <w:rsid w:val="00507E55"/>
    <w:rsid w:val="00510D6F"/>
    <w:rsid w:val="00511153"/>
    <w:rsid w:val="0051122F"/>
    <w:rsid w:val="005112EB"/>
    <w:rsid w:val="00511311"/>
    <w:rsid w:val="00511D6B"/>
    <w:rsid w:val="00511EC6"/>
    <w:rsid w:val="0051265C"/>
    <w:rsid w:val="00512845"/>
    <w:rsid w:val="005128C6"/>
    <w:rsid w:val="00512A60"/>
    <w:rsid w:val="005131F6"/>
    <w:rsid w:val="005136B7"/>
    <w:rsid w:val="005137A4"/>
    <w:rsid w:val="00513DF4"/>
    <w:rsid w:val="00513EA5"/>
    <w:rsid w:val="0051418C"/>
    <w:rsid w:val="00515716"/>
    <w:rsid w:val="00515805"/>
    <w:rsid w:val="00515D4C"/>
    <w:rsid w:val="00516020"/>
    <w:rsid w:val="00516678"/>
    <w:rsid w:val="0051681D"/>
    <w:rsid w:val="00516C74"/>
    <w:rsid w:val="00517D5D"/>
    <w:rsid w:val="00520460"/>
    <w:rsid w:val="00520504"/>
    <w:rsid w:val="0052055C"/>
    <w:rsid w:val="00520B2D"/>
    <w:rsid w:val="00520C9B"/>
    <w:rsid w:val="00520D3B"/>
    <w:rsid w:val="00520DEF"/>
    <w:rsid w:val="00520FB3"/>
    <w:rsid w:val="005213AA"/>
    <w:rsid w:val="005213F8"/>
    <w:rsid w:val="00521546"/>
    <w:rsid w:val="005219F1"/>
    <w:rsid w:val="00522073"/>
    <w:rsid w:val="00522E00"/>
    <w:rsid w:val="00522F95"/>
    <w:rsid w:val="005238C4"/>
    <w:rsid w:val="005238EF"/>
    <w:rsid w:val="00524D3D"/>
    <w:rsid w:val="00524E6F"/>
    <w:rsid w:val="00525431"/>
    <w:rsid w:val="00525CFE"/>
    <w:rsid w:val="00525D97"/>
    <w:rsid w:val="0052641F"/>
    <w:rsid w:val="0052672F"/>
    <w:rsid w:val="00526F10"/>
    <w:rsid w:val="005270E0"/>
    <w:rsid w:val="00527292"/>
    <w:rsid w:val="0052750F"/>
    <w:rsid w:val="00527EE1"/>
    <w:rsid w:val="005301C8"/>
    <w:rsid w:val="00530410"/>
    <w:rsid w:val="00530B2C"/>
    <w:rsid w:val="00530D31"/>
    <w:rsid w:val="00531EFD"/>
    <w:rsid w:val="00533183"/>
    <w:rsid w:val="00533C2B"/>
    <w:rsid w:val="00533CCD"/>
    <w:rsid w:val="00533CE5"/>
    <w:rsid w:val="00534040"/>
    <w:rsid w:val="00534757"/>
    <w:rsid w:val="00535104"/>
    <w:rsid w:val="00535639"/>
    <w:rsid w:val="0053575E"/>
    <w:rsid w:val="005358CA"/>
    <w:rsid w:val="00535A20"/>
    <w:rsid w:val="00535C25"/>
    <w:rsid w:val="00535FB6"/>
    <w:rsid w:val="0053671C"/>
    <w:rsid w:val="005368B1"/>
    <w:rsid w:val="00536B54"/>
    <w:rsid w:val="00536DC4"/>
    <w:rsid w:val="00537BBB"/>
    <w:rsid w:val="00537C6E"/>
    <w:rsid w:val="00537E2C"/>
    <w:rsid w:val="005407B6"/>
    <w:rsid w:val="00540846"/>
    <w:rsid w:val="00540987"/>
    <w:rsid w:val="00541318"/>
    <w:rsid w:val="00541843"/>
    <w:rsid w:val="00541857"/>
    <w:rsid w:val="00541C22"/>
    <w:rsid w:val="005420B6"/>
    <w:rsid w:val="005420D5"/>
    <w:rsid w:val="00542433"/>
    <w:rsid w:val="00542A69"/>
    <w:rsid w:val="0054338B"/>
    <w:rsid w:val="0054391D"/>
    <w:rsid w:val="0054467F"/>
    <w:rsid w:val="005455E5"/>
    <w:rsid w:val="00545955"/>
    <w:rsid w:val="00545DEB"/>
    <w:rsid w:val="00545FAA"/>
    <w:rsid w:val="005469ED"/>
    <w:rsid w:val="00547362"/>
    <w:rsid w:val="00547CF6"/>
    <w:rsid w:val="005502B6"/>
    <w:rsid w:val="00550657"/>
    <w:rsid w:val="00550A19"/>
    <w:rsid w:val="00550CE9"/>
    <w:rsid w:val="00550D80"/>
    <w:rsid w:val="00550DE9"/>
    <w:rsid w:val="00550EF4"/>
    <w:rsid w:val="0055133E"/>
    <w:rsid w:val="0055184B"/>
    <w:rsid w:val="0055251A"/>
    <w:rsid w:val="00552B16"/>
    <w:rsid w:val="00552CBA"/>
    <w:rsid w:val="00552D5F"/>
    <w:rsid w:val="00552EA2"/>
    <w:rsid w:val="00553193"/>
    <w:rsid w:val="005531BC"/>
    <w:rsid w:val="0055350C"/>
    <w:rsid w:val="00553CF6"/>
    <w:rsid w:val="00554649"/>
    <w:rsid w:val="0055466E"/>
    <w:rsid w:val="0055485D"/>
    <w:rsid w:val="00554B1D"/>
    <w:rsid w:val="00554B65"/>
    <w:rsid w:val="00555611"/>
    <w:rsid w:val="00555946"/>
    <w:rsid w:val="005559EA"/>
    <w:rsid w:val="005564B4"/>
    <w:rsid w:val="0055696F"/>
    <w:rsid w:val="00560132"/>
    <w:rsid w:val="00562220"/>
    <w:rsid w:val="00562916"/>
    <w:rsid w:val="00563C1C"/>
    <w:rsid w:val="0056421B"/>
    <w:rsid w:val="0056484B"/>
    <w:rsid w:val="00564A0F"/>
    <w:rsid w:val="00564E1E"/>
    <w:rsid w:val="005656AE"/>
    <w:rsid w:val="00565E42"/>
    <w:rsid w:val="00566733"/>
    <w:rsid w:val="005667DE"/>
    <w:rsid w:val="00566A90"/>
    <w:rsid w:val="00566D80"/>
    <w:rsid w:val="00567045"/>
    <w:rsid w:val="00567225"/>
    <w:rsid w:val="00567348"/>
    <w:rsid w:val="0056773D"/>
    <w:rsid w:val="0056786B"/>
    <w:rsid w:val="00570266"/>
    <w:rsid w:val="0057032D"/>
    <w:rsid w:val="005703B3"/>
    <w:rsid w:val="005705AD"/>
    <w:rsid w:val="0057060B"/>
    <w:rsid w:val="00571304"/>
    <w:rsid w:val="0057260C"/>
    <w:rsid w:val="00572640"/>
    <w:rsid w:val="00572BF8"/>
    <w:rsid w:val="00572D3C"/>
    <w:rsid w:val="00572E6D"/>
    <w:rsid w:val="0057372A"/>
    <w:rsid w:val="00573742"/>
    <w:rsid w:val="00574545"/>
    <w:rsid w:val="0057508B"/>
    <w:rsid w:val="005766BE"/>
    <w:rsid w:val="00576C67"/>
    <w:rsid w:val="0057700D"/>
    <w:rsid w:val="00577054"/>
    <w:rsid w:val="00577329"/>
    <w:rsid w:val="005776B5"/>
    <w:rsid w:val="00577912"/>
    <w:rsid w:val="00577E9E"/>
    <w:rsid w:val="005811B1"/>
    <w:rsid w:val="005815C7"/>
    <w:rsid w:val="005816D0"/>
    <w:rsid w:val="00581DF4"/>
    <w:rsid w:val="005822B7"/>
    <w:rsid w:val="00582955"/>
    <w:rsid w:val="00582B88"/>
    <w:rsid w:val="00583337"/>
    <w:rsid w:val="005837F4"/>
    <w:rsid w:val="00583B3A"/>
    <w:rsid w:val="00583BFD"/>
    <w:rsid w:val="005850E1"/>
    <w:rsid w:val="00585478"/>
    <w:rsid w:val="00585584"/>
    <w:rsid w:val="005856E9"/>
    <w:rsid w:val="00585703"/>
    <w:rsid w:val="00585F37"/>
    <w:rsid w:val="00586465"/>
    <w:rsid w:val="00586641"/>
    <w:rsid w:val="0058725C"/>
    <w:rsid w:val="00587BDE"/>
    <w:rsid w:val="005901C0"/>
    <w:rsid w:val="005902A9"/>
    <w:rsid w:val="005904DB"/>
    <w:rsid w:val="005907E9"/>
    <w:rsid w:val="00590A58"/>
    <w:rsid w:val="00590FD6"/>
    <w:rsid w:val="005911CD"/>
    <w:rsid w:val="005913B7"/>
    <w:rsid w:val="00591DB3"/>
    <w:rsid w:val="00591E9D"/>
    <w:rsid w:val="005922BF"/>
    <w:rsid w:val="00592570"/>
    <w:rsid w:val="00592726"/>
    <w:rsid w:val="00593517"/>
    <w:rsid w:val="005937BB"/>
    <w:rsid w:val="0059384D"/>
    <w:rsid w:val="00593B1E"/>
    <w:rsid w:val="00593C35"/>
    <w:rsid w:val="00593C51"/>
    <w:rsid w:val="0059408A"/>
    <w:rsid w:val="00594447"/>
    <w:rsid w:val="00594558"/>
    <w:rsid w:val="00594ADB"/>
    <w:rsid w:val="00594C3A"/>
    <w:rsid w:val="00594D37"/>
    <w:rsid w:val="00594D92"/>
    <w:rsid w:val="00594DB0"/>
    <w:rsid w:val="00594F83"/>
    <w:rsid w:val="00595400"/>
    <w:rsid w:val="00595A65"/>
    <w:rsid w:val="0059613A"/>
    <w:rsid w:val="005968F9"/>
    <w:rsid w:val="00597852"/>
    <w:rsid w:val="005978B9"/>
    <w:rsid w:val="005A0D69"/>
    <w:rsid w:val="005A180A"/>
    <w:rsid w:val="005A18EA"/>
    <w:rsid w:val="005A1B5F"/>
    <w:rsid w:val="005A1C1A"/>
    <w:rsid w:val="005A2075"/>
    <w:rsid w:val="005A2232"/>
    <w:rsid w:val="005A268A"/>
    <w:rsid w:val="005A295F"/>
    <w:rsid w:val="005A345E"/>
    <w:rsid w:val="005A4288"/>
    <w:rsid w:val="005A439A"/>
    <w:rsid w:val="005A4797"/>
    <w:rsid w:val="005A48DD"/>
    <w:rsid w:val="005A4DE1"/>
    <w:rsid w:val="005A4F0C"/>
    <w:rsid w:val="005A55C2"/>
    <w:rsid w:val="005A58A6"/>
    <w:rsid w:val="005A59CF"/>
    <w:rsid w:val="005A5FB0"/>
    <w:rsid w:val="005A618C"/>
    <w:rsid w:val="005A6601"/>
    <w:rsid w:val="005A6833"/>
    <w:rsid w:val="005A7026"/>
    <w:rsid w:val="005A72B0"/>
    <w:rsid w:val="005A73F9"/>
    <w:rsid w:val="005A7A02"/>
    <w:rsid w:val="005B0288"/>
    <w:rsid w:val="005B0400"/>
    <w:rsid w:val="005B055B"/>
    <w:rsid w:val="005B05B7"/>
    <w:rsid w:val="005B0D8F"/>
    <w:rsid w:val="005B1440"/>
    <w:rsid w:val="005B2AFB"/>
    <w:rsid w:val="005B2C59"/>
    <w:rsid w:val="005B2D36"/>
    <w:rsid w:val="005B3D12"/>
    <w:rsid w:val="005B41C7"/>
    <w:rsid w:val="005B4468"/>
    <w:rsid w:val="005B4F8C"/>
    <w:rsid w:val="005B5150"/>
    <w:rsid w:val="005B6809"/>
    <w:rsid w:val="005B6F04"/>
    <w:rsid w:val="005B7186"/>
    <w:rsid w:val="005B777F"/>
    <w:rsid w:val="005B7AA6"/>
    <w:rsid w:val="005C0E2C"/>
    <w:rsid w:val="005C0EFD"/>
    <w:rsid w:val="005C14E1"/>
    <w:rsid w:val="005C16A6"/>
    <w:rsid w:val="005C1877"/>
    <w:rsid w:val="005C1F04"/>
    <w:rsid w:val="005C2FAC"/>
    <w:rsid w:val="005C3201"/>
    <w:rsid w:val="005C340F"/>
    <w:rsid w:val="005C3479"/>
    <w:rsid w:val="005C34F4"/>
    <w:rsid w:val="005C4185"/>
    <w:rsid w:val="005C4671"/>
    <w:rsid w:val="005C4859"/>
    <w:rsid w:val="005C4920"/>
    <w:rsid w:val="005C4E89"/>
    <w:rsid w:val="005C5093"/>
    <w:rsid w:val="005C551E"/>
    <w:rsid w:val="005C585A"/>
    <w:rsid w:val="005C5AE4"/>
    <w:rsid w:val="005C5F9D"/>
    <w:rsid w:val="005C62F0"/>
    <w:rsid w:val="005C64C7"/>
    <w:rsid w:val="005C6709"/>
    <w:rsid w:val="005C7F30"/>
    <w:rsid w:val="005D045F"/>
    <w:rsid w:val="005D0DB8"/>
    <w:rsid w:val="005D1B84"/>
    <w:rsid w:val="005D286E"/>
    <w:rsid w:val="005D2BC6"/>
    <w:rsid w:val="005D2D71"/>
    <w:rsid w:val="005D30EE"/>
    <w:rsid w:val="005D3AEC"/>
    <w:rsid w:val="005D3DB8"/>
    <w:rsid w:val="005D4137"/>
    <w:rsid w:val="005D4FCA"/>
    <w:rsid w:val="005D5181"/>
    <w:rsid w:val="005D558D"/>
    <w:rsid w:val="005D5E10"/>
    <w:rsid w:val="005D5EB0"/>
    <w:rsid w:val="005D69B7"/>
    <w:rsid w:val="005D6CE5"/>
    <w:rsid w:val="005D712D"/>
    <w:rsid w:val="005D71EB"/>
    <w:rsid w:val="005D7BB8"/>
    <w:rsid w:val="005E05B7"/>
    <w:rsid w:val="005E0A52"/>
    <w:rsid w:val="005E143A"/>
    <w:rsid w:val="005E1809"/>
    <w:rsid w:val="005E1BF8"/>
    <w:rsid w:val="005E257D"/>
    <w:rsid w:val="005E2766"/>
    <w:rsid w:val="005E28B4"/>
    <w:rsid w:val="005E2CB9"/>
    <w:rsid w:val="005E2CCD"/>
    <w:rsid w:val="005E316A"/>
    <w:rsid w:val="005E3174"/>
    <w:rsid w:val="005E31F9"/>
    <w:rsid w:val="005E3C27"/>
    <w:rsid w:val="005E43A1"/>
    <w:rsid w:val="005E449E"/>
    <w:rsid w:val="005E47B8"/>
    <w:rsid w:val="005E4965"/>
    <w:rsid w:val="005E4E25"/>
    <w:rsid w:val="005E4EF5"/>
    <w:rsid w:val="005E4F70"/>
    <w:rsid w:val="005E548E"/>
    <w:rsid w:val="005E54E2"/>
    <w:rsid w:val="005E615D"/>
    <w:rsid w:val="005E618A"/>
    <w:rsid w:val="005E64DC"/>
    <w:rsid w:val="005E6789"/>
    <w:rsid w:val="005E69DD"/>
    <w:rsid w:val="005E713B"/>
    <w:rsid w:val="005E74DF"/>
    <w:rsid w:val="005E7928"/>
    <w:rsid w:val="005E7C80"/>
    <w:rsid w:val="005E7CEF"/>
    <w:rsid w:val="005F01E3"/>
    <w:rsid w:val="005F0853"/>
    <w:rsid w:val="005F0920"/>
    <w:rsid w:val="005F0B9A"/>
    <w:rsid w:val="005F0BCE"/>
    <w:rsid w:val="005F12F4"/>
    <w:rsid w:val="005F2957"/>
    <w:rsid w:val="005F29F1"/>
    <w:rsid w:val="005F2CC0"/>
    <w:rsid w:val="005F312F"/>
    <w:rsid w:val="005F326F"/>
    <w:rsid w:val="005F33EE"/>
    <w:rsid w:val="005F3B77"/>
    <w:rsid w:val="005F3FC7"/>
    <w:rsid w:val="005F40F2"/>
    <w:rsid w:val="005F4501"/>
    <w:rsid w:val="005F4898"/>
    <w:rsid w:val="005F54B2"/>
    <w:rsid w:val="005F5625"/>
    <w:rsid w:val="005F58E8"/>
    <w:rsid w:val="005F5B00"/>
    <w:rsid w:val="005F5C20"/>
    <w:rsid w:val="005F5FA2"/>
    <w:rsid w:val="005F6532"/>
    <w:rsid w:val="005F741D"/>
    <w:rsid w:val="005F7F3C"/>
    <w:rsid w:val="005F7FD3"/>
    <w:rsid w:val="00600123"/>
    <w:rsid w:val="00600188"/>
    <w:rsid w:val="006004E6"/>
    <w:rsid w:val="00600549"/>
    <w:rsid w:val="00600698"/>
    <w:rsid w:val="00600D1A"/>
    <w:rsid w:val="00600DE1"/>
    <w:rsid w:val="00600E2D"/>
    <w:rsid w:val="006011D6"/>
    <w:rsid w:val="006013C7"/>
    <w:rsid w:val="00602F4D"/>
    <w:rsid w:val="00602F6E"/>
    <w:rsid w:val="00603056"/>
    <w:rsid w:val="00603B09"/>
    <w:rsid w:val="00603E6F"/>
    <w:rsid w:val="00604BC4"/>
    <w:rsid w:val="00604BEE"/>
    <w:rsid w:val="00604E94"/>
    <w:rsid w:val="0060635D"/>
    <w:rsid w:val="006065CF"/>
    <w:rsid w:val="00606B5F"/>
    <w:rsid w:val="00606EF4"/>
    <w:rsid w:val="00607042"/>
    <w:rsid w:val="00607443"/>
    <w:rsid w:val="00607520"/>
    <w:rsid w:val="006076D4"/>
    <w:rsid w:val="00607F5B"/>
    <w:rsid w:val="00607F82"/>
    <w:rsid w:val="006104E4"/>
    <w:rsid w:val="00610756"/>
    <w:rsid w:val="00610A85"/>
    <w:rsid w:val="00610BC2"/>
    <w:rsid w:val="00610EE3"/>
    <w:rsid w:val="00610EF7"/>
    <w:rsid w:val="0061186F"/>
    <w:rsid w:val="00611889"/>
    <w:rsid w:val="00611CE0"/>
    <w:rsid w:val="00611EEC"/>
    <w:rsid w:val="00612311"/>
    <w:rsid w:val="006124ED"/>
    <w:rsid w:val="006126EC"/>
    <w:rsid w:val="0061336D"/>
    <w:rsid w:val="00613CF9"/>
    <w:rsid w:val="00614495"/>
    <w:rsid w:val="00614D18"/>
    <w:rsid w:val="00614D4E"/>
    <w:rsid w:val="00615491"/>
    <w:rsid w:val="006154B1"/>
    <w:rsid w:val="00615736"/>
    <w:rsid w:val="00615A59"/>
    <w:rsid w:val="00615FF5"/>
    <w:rsid w:val="006162D2"/>
    <w:rsid w:val="00616D50"/>
    <w:rsid w:val="00620194"/>
    <w:rsid w:val="006203DA"/>
    <w:rsid w:val="00620988"/>
    <w:rsid w:val="006212BA"/>
    <w:rsid w:val="006214C9"/>
    <w:rsid w:val="0062161C"/>
    <w:rsid w:val="00621DC5"/>
    <w:rsid w:val="00622A52"/>
    <w:rsid w:val="00622DA8"/>
    <w:rsid w:val="0062302A"/>
    <w:rsid w:val="006231A4"/>
    <w:rsid w:val="006234E5"/>
    <w:rsid w:val="00623DD5"/>
    <w:rsid w:val="006240FC"/>
    <w:rsid w:val="006245C7"/>
    <w:rsid w:val="006249CC"/>
    <w:rsid w:val="00625086"/>
    <w:rsid w:val="006252DE"/>
    <w:rsid w:val="00625A95"/>
    <w:rsid w:val="00625B07"/>
    <w:rsid w:val="00625ED9"/>
    <w:rsid w:val="00626312"/>
    <w:rsid w:val="006265D7"/>
    <w:rsid w:val="0062671E"/>
    <w:rsid w:val="00627542"/>
    <w:rsid w:val="006304AE"/>
    <w:rsid w:val="006306B0"/>
    <w:rsid w:val="00630E2D"/>
    <w:rsid w:val="0063144D"/>
    <w:rsid w:val="006314DC"/>
    <w:rsid w:val="0063180D"/>
    <w:rsid w:val="00633654"/>
    <w:rsid w:val="00633D66"/>
    <w:rsid w:val="00633E3E"/>
    <w:rsid w:val="00634641"/>
    <w:rsid w:val="00634B17"/>
    <w:rsid w:val="00634D8B"/>
    <w:rsid w:val="00635CAC"/>
    <w:rsid w:val="00635F14"/>
    <w:rsid w:val="00636544"/>
    <w:rsid w:val="006365E9"/>
    <w:rsid w:val="006365F2"/>
    <w:rsid w:val="00637980"/>
    <w:rsid w:val="00637E39"/>
    <w:rsid w:val="00637E86"/>
    <w:rsid w:val="00641023"/>
    <w:rsid w:val="0064137E"/>
    <w:rsid w:val="00641578"/>
    <w:rsid w:val="00641753"/>
    <w:rsid w:val="00642051"/>
    <w:rsid w:val="006421C2"/>
    <w:rsid w:val="00642E83"/>
    <w:rsid w:val="0064321B"/>
    <w:rsid w:val="0064387D"/>
    <w:rsid w:val="00643F09"/>
    <w:rsid w:val="00644304"/>
    <w:rsid w:val="0064558B"/>
    <w:rsid w:val="006455C1"/>
    <w:rsid w:val="00646467"/>
    <w:rsid w:val="00646495"/>
    <w:rsid w:val="006467DF"/>
    <w:rsid w:val="00646A01"/>
    <w:rsid w:val="00646C22"/>
    <w:rsid w:val="006471E0"/>
    <w:rsid w:val="00647CC2"/>
    <w:rsid w:val="00647F0E"/>
    <w:rsid w:val="00647FCE"/>
    <w:rsid w:val="006500C3"/>
    <w:rsid w:val="006501FF"/>
    <w:rsid w:val="006509D8"/>
    <w:rsid w:val="00650B4E"/>
    <w:rsid w:val="00650FCD"/>
    <w:rsid w:val="00651844"/>
    <w:rsid w:val="00651F28"/>
    <w:rsid w:val="0065282D"/>
    <w:rsid w:val="00652858"/>
    <w:rsid w:val="0065308C"/>
    <w:rsid w:val="00653D49"/>
    <w:rsid w:val="006545C0"/>
    <w:rsid w:val="00654CCC"/>
    <w:rsid w:val="006554CA"/>
    <w:rsid w:val="0065572D"/>
    <w:rsid w:val="006557D9"/>
    <w:rsid w:val="006558E5"/>
    <w:rsid w:val="0065592E"/>
    <w:rsid w:val="0065655A"/>
    <w:rsid w:val="00656A63"/>
    <w:rsid w:val="00656CCB"/>
    <w:rsid w:val="006570E7"/>
    <w:rsid w:val="00657155"/>
    <w:rsid w:val="006573AC"/>
    <w:rsid w:val="006576AB"/>
    <w:rsid w:val="006579A1"/>
    <w:rsid w:val="00657EFC"/>
    <w:rsid w:val="0066020D"/>
    <w:rsid w:val="0066072E"/>
    <w:rsid w:val="006614A9"/>
    <w:rsid w:val="00661737"/>
    <w:rsid w:val="0066174F"/>
    <w:rsid w:val="0066181D"/>
    <w:rsid w:val="0066183B"/>
    <w:rsid w:val="00661D59"/>
    <w:rsid w:val="00662530"/>
    <w:rsid w:val="006628ED"/>
    <w:rsid w:val="00662BDC"/>
    <w:rsid w:val="00663793"/>
    <w:rsid w:val="00663834"/>
    <w:rsid w:val="00663E4A"/>
    <w:rsid w:val="0066424F"/>
    <w:rsid w:val="00664523"/>
    <w:rsid w:val="006645C8"/>
    <w:rsid w:val="00664A34"/>
    <w:rsid w:val="00665A5E"/>
    <w:rsid w:val="00665EAF"/>
    <w:rsid w:val="00666113"/>
    <w:rsid w:val="00666464"/>
    <w:rsid w:val="006669D0"/>
    <w:rsid w:val="00666D27"/>
    <w:rsid w:val="006676FB"/>
    <w:rsid w:val="006703F1"/>
    <w:rsid w:val="0067180E"/>
    <w:rsid w:val="00671FB3"/>
    <w:rsid w:val="00672499"/>
    <w:rsid w:val="00672A5F"/>
    <w:rsid w:val="00672F75"/>
    <w:rsid w:val="00673579"/>
    <w:rsid w:val="0067394E"/>
    <w:rsid w:val="00673ACF"/>
    <w:rsid w:val="00674123"/>
    <w:rsid w:val="006745D9"/>
    <w:rsid w:val="0067474A"/>
    <w:rsid w:val="00674909"/>
    <w:rsid w:val="006749F9"/>
    <w:rsid w:val="00674CDA"/>
    <w:rsid w:val="0067500E"/>
    <w:rsid w:val="00675553"/>
    <w:rsid w:val="00676217"/>
    <w:rsid w:val="00677801"/>
    <w:rsid w:val="00677AB8"/>
    <w:rsid w:val="00677AEC"/>
    <w:rsid w:val="00680236"/>
    <w:rsid w:val="006808BE"/>
    <w:rsid w:val="0068091C"/>
    <w:rsid w:val="00680B20"/>
    <w:rsid w:val="00680B86"/>
    <w:rsid w:val="00680E07"/>
    <w:rsid w:val="00680EBC"/>
    <w:rsid w:val="00680F2E"/>
    <w:rsid w:val="00681053"/>
    <w:rsid w:val="0068121D"/>
    <w:rsid w:val="006815A7"/>
    <w:rsid w:val="006815B9"/>
    <w:rsid w:val="00681E53"/>
    <w:rsid w:val="0068202D"/>
    <w:rsid w:val="006826BD"/>
    <w:rsid w:val="00682F1F"/>
    <w:rsid w:val="00683686"/>
    <w:rsid w:val="0068395A"/>
    <w:rsid w:val="006844F2"/>
    <w:rsid w:val="00684E5E"/>
    <w:rsid w:val="00685040"/>
    <w:rsid w:val="0068596A"/>
    <w:rsid w:val="006864DD"/>
    <w:rsid w:val="0068684A"/>
    <w:rsid w:val="00686855"/>
    <w:rsid w:val="00686DA0"/>
    <w:rsid w:val="006872E9"/>
    <w:rsid w:val="00687454"/>
    <w:rsid w:val="0068747C"/>
    <w:rsid w:val="00687510"/>
    <w:rsid w:val="00687CF1"/>
    <w:rsid w:val="00687EE6"/>
    <w:rsid w:val="0069026E"/>
    <w:rsid w:val="00690625"/>
    <w:rsid w:val="00690C25"/>
    <w:rsid w:val="00690F36"/>
    <w:rsid w:val="00691902"/>
    <w:rsid w:val="00691C67"/>
    <w:rsid w:val="0069246D"/>
    <w:rsid w:val="0069264D"/>
    <w:rsid w:val="006927C8"/>
    <w:rsid w:val="00693439"/>
    <w:rsid w:val="00693840"/>
    <w:rsid w:val="00693B44"/>
    <w:rsid w:val="00693DF2"/>
    <w:rsid w:val="00694279"/>
    <w:rsid w:val="00694C8A"/>
    <w:rsid w:val="00694CBC"/>
    <w:rsid w:val="00694DDE"/>
    <w:rsid w:val="00695037"/>
    <w:rsid w:val="00695E7D"/>
    <w:rsid w:val="006961A6"/>
    <w:rsid w:val="0069650B"/>
    <w:rsid w:val="00696753"/>
    <w:rsid w:val="006970A4"/>
    <w:rsid w:val="00697716"/>
    <w:rsid w:val="00697B79"/>
    <w:rsid w:val="00697F0E"/>
    <w:rsid w:val="00697F93"/>
    <w:rsid w:val="006A050E"/>
    <w:rsid w:val="006A06C3"/>
    <w:rsid w:val="006A0815"/>
    <w:rsid w:val="006A08A5"/>
    <w:rsid w:val="006A0D71"/>
    <w:rsid w:val="006A108D"/>
    <w:rsid w:val="006A16FC"/>
    <w:rsid w:val="006A1A9F"/>
    <w:rsid w:val="006A258F"/>
    <w:rsid w:val="006A2C0F"/>
    <w:rsid w:val="006A2EC5"/>
    <w:rsid w:val="006A30D5"/>
    <w:rsid w:val="006A310C"/>
    <w:rsid w:val="006A3988"/>
    <w:rsid w:val="006A3B15"/>
    <w:rsid w:val="006A4516"/>
    <w:rsid w:val="006A50CC"/>
    <w:rsid w:val="006A5AF9"/>
    <w:rsid w:val="006A5E6F"/>
    <w:rsid w:val="006A60CA"/>
    <w:rsid w:val="006A61B8"/>
    <w:rsid w:val="006A6752"/>
    <w:rsid w:val="006A6CE8"/>
    <w:rsid w:val="006A6D15"/>
    <w:rsid w:val="006A6E9B"/>
    <w:rsid w:val="006A7041"/>
    <w:rsid w:val="006A71DA"/>
    <w:rsid w:val="006A73FF"/>
    <w:rsid w:val="006A75F0"/>
    <w:rsid w:val="006A772F"/>
    <w:rsid w:val="006B0298"/>
    <w:rsid w:val="006B0643"/>
    <w:rsid w:val="006B0A78"/>
    <w:rsid w:val="006B0D56"/>
    <w:rsid w:val="006B0E7B"/>
    <w:rsid w:val="006B2E9C"/>
    <w:rsid w:val="006B340B"/>
    <w:rsid w:val="006B35EB"/>
    <w:rsid w:val="006B3772"/>
    <w:rsid w:val="006B38F7"/>
    <w:rsid w:val="006B3E93"/>
    <w:rsid w:val="006B41D9"/>
    <w:rsid w:val="006B477C"/>
    <w:rsid w:val="006B4881"/>
    <w:rsid w:val="006B4AFF"/>
    <w:rsid w:val="006B4BAA"/>
    <w:rsid w:val="006B5403"/>
    <w:rsid w:val="006B5545"/>
    <w:rsid w:val="006B56D1"/>
    <w:rsid w:val="006B5B78"/>
    <w:rsid w:val="006B5E97"/>
    <w:rsid w:val="006B6A00"/>
    <w:rsid w:val="006B6D79"/>
    <w:rsid w:val="006B76E7"/>
    <w:rsid w:val="006B7D2D"/>
    <w:rsid w:val="006C0B59"/>
    <w:rsid w:val="006C1335"/>
    <w:rsid w:val="006C1EC2"/>
    <w:rsid w:val="006C2000"/>
    <w:rsid w:val="006C258E"/>
    <w:rsid w:val="006C3068"/>
    <w:rsid w:val="006C3374"/>
    <w:rsid w:val="006C3F70"/>
    <w:rsid w:val="006C4201"/>
    <w:rsid w:val="006C5077"/>
    <w:rsid w:val="006C539D"/>
    <w:rsid w:val="006C5522"/>
    <w:rsid w:val="006C567A"/>
    <w:rsid w:val="006C57A1"/>
    <w:rsid w:val="006C6130"/>
    <w:rsid w:val="006C613B"/>
    <w:rsid w:val="006C7029"/>
    <w:rsid w:val="006C720A"/>
    <w:rsid w:val="006C7BC0"/>
    <w:rsid w:val="006C7EC6"/>
    <w:rsid w:val="006D0174"/>
    <w:rsid w:val="006D073C"/>
    <w:rsid w:val="006D0D4A"/>
    <w:rsid w:val="006D17EF"/>
    <w:rsid w:val="006D1947"/>
    <w:rsid w:val="006D1F3B"/>
    <w:rsid w:val="006D2967"/>
    <w:rsid w:val="006D2C52"/>
    <w:rsid w:val="006D2D4A"/>
    <w:rsid w:val="006D35FA"/>
    <w:rsid w:val="006D3FF0"/>
    <w:rsid w:val="006D4FFF"/>
    <w:rsid w:val="006D51B0"/>
    <w:rsid w:val="006D5316"/>
    <w:rsid w:val="006D5633"/>
    <w:rsid w:val="006D57E3"/>
    <w:rsid w:val="006D5F67"/>
    <w:rsid w:val="006D6332"/>
    <w:rsid w:val="006D662B"/>
    <w:rsid w:val="006D6708"/>
    <w:rsid w:val="006D67E2"/>
    <w:rsid w:val="006D69E7"/>
    <w:rsid w:val="006D7B07"/>
    <w:rsid w:val="006D7C6F"/>
    <w:rsid w:val="006E0739"/>
    <w:rsid w:val="006E173D"/>
    <w:rsid w:val="006E2388"/>
    <w:rsid w:val="006E2456"/>
    <w:rsid w:val="006E2806"/>
    <w:rsid w:val="006E3034"/>
    <w:rsid w:val="006E3100"/>
    <w:rsid w:val="006E3B0E"/>
    <w:rsid w:val="006E3CDE"/>
    <w:rsid w:val="006E3DD7"/>
    <w:rsid w:val="006E3ECC"/>
    <w:rsid w:val="006E4289"/>
    <w:rsid w:val="006E44B6"/>
    <w:rsid w:val="006E4525"/>
    <w:rsid w:val="006E4CF0"/>
    <w:rsid w:val="006E51A6"/>
    <w:rsid w:val="006E545F"/>
    <w:rsid w:val="006E5C05"/>
    <w:rsid w:val="006E5DF0"/>
    <w:rsid w:val="006E6D70"/>
    <w:rsid w:val="006E6EA9"/>
    <w:rsid w:val="006E73AE"/>
    <w:rsid w:val="006E75DC"/>
    <w:rsid w:val="006E7A71"/>
    <w:rsid w:val="006F0638"/>
    <w:rsid w:val="006F066C"/>
    <w:rsid w:val="006F080A"/>
    <w:rsid w:val="006F1338"/>
    <w:rsid w:val="006F1B69"/>
    <w:rsid w:val="006F1F11"/>
    <w:rsid w:val="006F2AE7"/>
    <w:rsid w:val="006F2C59"/>
    <w:rsid w:val="006F2C97"/>
    <w:rsid w:val="006F2EB5"/>
    <w:rsid w:val="006F2EFA"/>
    <w:rsid w:val="006F301C"/>
    <w:rsid w:val="006F3380"/>
    <w:rsid w:val="006F3779"/>
    <w:rsid w:val="006F37C1"/>
    <w:rsid w:val="006F39F0"/>
    <w:rsid w:val="006F3DED"/>
    <w:rsid w:val="006F42BA"/>
    <w:rsid w:val="006F44B1"/>
    <w:rsid w:val="006F4DFC"/>
    <w:rsid w:val="006F5111"/>
    <w:rsid w:val="006F521C"/>
    <w:rsid w:val="006F5523"/>
    <w:rsid w:val="006F5811"/>
    <w:rsid w:val="006F5EFE"/>
    <w:rsid w:val="006F60C6"/>
    <w:rsid w:val="006F67EF"/>
    <w:rsid w:val="006F691A"/>
    <w:rsid w:val="006F7508"/>
    <w:rsid w:val="006F7758"/>
    <w:rsid w:val="006F78D6"/>
    <w:rsid w:val="006F7FBA"/>
    <w:rsid w:val="0070005E"/>
    <w:rsid w:val="0070030F"/>
    <w:rsid w:val="007006CB"/>
    <w:rsid w:val="00700966"/>
    <w:rsid w:val="00700DA0"/>
    <w:rsid w:val="00700E56"/>
    <w:rsid w:val="00701B13"/>
    <w:rsid w:val="00701E92"/>
    <w:rsid w:val="00702292"/>
    <w:rsid w:val="00702393"/>
    <w:rsid w:val="00702604"/>
    <w:rsid w:val="007026C8"/>
    <w:rsid w:val="00702F27"/>
    <w:rsid w:val="00702F47"/>
    <w:rsid w:val="00704131"/>
    <w:rsid w:val="00704887"/>
    <w:rsid w:val="0070489E"/>
    <w:rsid w:val="00704BCA"/>
    <w:rsid w:val="00704C66"/>
    <w:rsid w:val="00705488"/>
    <w:rsid w:val="00705500"/>
    <w:rsid w:val="00705C27"/>
    <w:rsid w:val="00705C71"/>
    <w:rsid w:val="00705E6B"/>
    <w:rsid w:val="007061CE"/>
    <w:rsid w:val="00706B4D"/>
    <w:rsid w:val="00706F36"/>
    <w:rsid w:val="0070732E"/>
    <w:rsid w:val="007076A9"/>
    <w:rsid w:val="00707988"/>
    <w:rsid w:val="00707A01"/>
    <w:rsid w:val="00707FA9"/>
    <w:rsid w:val="00710371"/>
    <w:rsid w:val="00710FD8"/>
    <w:rsid w:val="00711616"/>
    <w:rsid w:val="00711621"/>
    <w:rsid w:val="00712475"/>
    <w:rsid w:val="00712BA8"/>
    <w:rsid w:val="00712E5C"/>
    <w:rsid w:val="00712EBE"/>
    <w:rsid w:val="007134CF"/>
    <w:rsid w:val="00713570"/>
    <w:rsid w:val="00714253"/>
    <w:rsid w:val="00714401"/>
    <w:rsid w:val="007145E1"/>
    <w:rsid w:val="0071475D"/>
    <w:rsid w:val="007148D1"/>
    <w:rsid w:val="00714962"/>
    <w:rsid w:val="00715869"/>
    <w:rsid w:val="00715D6D"/>
    <w:rsid w:val="00715DF9"/>
    <w:rsid w:val="00715F80"/>
    <w:rsid w:val="00716579"/>
    <w:rsid w:val="00716D46"/>
    <w:rsid w:val="00716E49"/>
    <w:rsid w:val="007171D8"/>
    <w:rsid w:val="00717B39"/>
    <w:rsid w:val="00717D45"/>
    <w:rsid w:val="00717E83"/>
    <w:rsid w:val="0072008E"/>
    <w:rsid w:val="007200FF"/>
    <w:rsid w:val="007201DC"/>
    <w:rsid w:val="00720F33"/>
    <w:rsid w:val="007210FF"/>
    <w:rsid w:val="00721435"/>
    <w:rsid w:val="00721E75"/>
    <w:rsid w:val="00721F92"/>
    <w:rsid w:val="0072206A"/>
    <w:rsid w:val="007221D5"/>
    <w:rsid w:val="0072252D"/>
    <w:rsid w:val="00723108"/>
    <w:rsid w:val="007237E8"/>
    <w:rsid w:val="0072385C"/>
    <w:rsid w:val="00723944"/>
    <w:rsid w:val="00723ABB"/>
    <w:rsid w:val="00723BF8"/>
    <w:rsid w:val="00723F84"/>
    <w:rsid w:val="00723FCC"/>
    <w:rsid w:val="007241A4"/>
    <w:rsid w:val="007246A8"/>
    <w:rsid w:val="007249A1"/>
    <w:rsid w:val="00724C73"/>
    <w:rsid w:val="0072560C"/>
    <w:rsid w:val="007258A8"/>
    <w:rsid w:val="00725D46"/>
    <w:rsid w:val="007270A5"/>
    <w:rsid w:val="0072751D"/>
    <w:rsid w:val="00727951"/>
    <w:rsid w:val="00727978"/>
    <w:rsid w:val="00727BA9"/>
    <w:rsid w:val="00727C55"/>
    <w:rsid w:val="00727D52"/>
    <w:rsid w:val="0073015E"/>
    <w:rsid w:val="0073016F"/>
    <w:rsid w:val="0073046A"/>
    <w:rsid w:val="0073052B"/>
    <w:rsid w:val="007308E0"/>
    <w:rsid w:val="00730FF7"/>
    <w:rsid w:val="007318CD"/>
    <w:rsid w:val="00731CCD"/>
    <w:rsid w:val="00731CE0"/>
    <w:rsid w:val="00731ECF"/>
    <w:rsid w:val="00731FFB"/>
    <w:rsid w:val="007323D2"/>
    <w:rsid w:val="0073251A"/>
    <w:rsid w:val="00732A58"/>
    <w:rsid w:val="00732A7D"/>
    <w:rsid w:val="00733130"/>
    <w:rsid w:val="0073391E"/>
    <w:rsid w:val="00733A72"/>
    <w:rsid w:val="0073443D"/>
    <w:rsid w:val="00735319"/>
    <w:rsid w:val="00735760"/>
    <w:rsid w:val="007357C6"/>
    <w:rsid w:val="00735922"/>
    <w:rsid w:val="007361E5"/>
    <w:rsid w:val="00736430"/>
    <w:rsid w:val="00736522"/>
    <w:rsid w:val="00737657"/>
    <w:rsid w:val="00737811"/>
    <w:rsid w:val="00737BC1"/>
    <w:rsid w:val="00740323"/>
    <w:rsid w:val="007404AB"/>
    <w:rsid w:val="00740777"/>
    <w:rsid w:val="00740846"/>
    <w:rsid w:val="00741A15"/>
    <w:rsid w:val="00741C0B"/>
    <w:rsid w:val="00742C96"/>
    <w:rsid w:val="00743236"/>
    <w:rsid w:val="00743807"/>
    <w:rsid w:val="00743857"/>
    <w:rsid w:val="00743D2D"/>
    <w:rsid w:val="00744071"/>
    <w:rsid w:val="00744DB2"/>
    <w:rsid w:val="00744DC7"/>
    <w:rsid w:val="007456C9"/>
    <w:rsid w:val="0074570A"/>
    <w:rsid w:val="007458CF"/>
    <w:rsid w:val="00745F64"/>
    <w:rsid w:val="007460B0"/>
    <w:rsid w:val="007467BA"/>
    <w:rsid w:val="00747438"/>
    <w:rsid w:val="00747CC5"/>
    <w:rsid w:val="00750741"/>
    <w:rsid w:val="00750C23"/>
    <w:rsid w:val="0075128C"/>
    <w:rsid w:val="00751316"/>
    <w:rsid w:val="00751466"/>
    <w:rsid w:val="00752282"/>
    <w:rsid w:val="00752A26"/>
    <w:rsid w:val="00752D19"/>
    <w:rsid w:val="00753617"/>
    <w:rsid w:val="00753DE2"/>
    <w:rsid w:val="00753FB6"/>
    <w:rsid w:val="007540FE"/>
    <w:rsid w:val="007547A9"/>
    <w:rsid w:val="00754E18"/>
    <w:rsid w:val="00755456"/>
    <w:rsid w:val="007562AA"/>
    <w:rsid w:val="00756554"/>
    <w:rsid w:val="007565BD"/>
    <w:rsid w:val="00756C18"/>
    <w:rsid w:val="00756D2D"/>
    <w:rsid w:val="007570D7"/>
    <w:rsid w:val="0075753B"/>
    <w:rsid w:val="007576A5"/>
    <w:rsid w:val="00757719"/>
    <w:rsid w:val="00757818"/>
    <w:rsid w:val="00757AD4"/>
    <w:rsid w:val="00761572"/>
    <w:rsid w:val="00761619"/>
    <w:rsid w:val="007619CE"/>
    <w:rsid w:val="00762408"/>
    <w:rsid w:val="007633E3"/>
    <w:rsid w:val="007639D0"/>
    <w:rsid w:val="00763E5F"/>
    <w:rsid w:val="0076410A"/>
    <w:rsid w:val="007642AA"/>
    <w:rsid w:val="007645EE"/>
    <w:rsid w:val="007645F6"/>
    <w:rsid w:val="00764A2F"/>
    <w:rsid w:val="00764D90"/>
    <w:rsid w:val="007656AC"/>
    <w:rsid w:val="00765928"/>
    <w:rsid w:val="0076598D"/>
    <w:rsid w:val="00765BE9"/>
    <w:rsid w:val="00765D43"/>
    <w:rsid w:val="00765FA7"/>
    <w:rsid w:val="0076651B"/>
    <w:rsid w:val="0076658D"/>
    <w:rsid w:val="007665DC"/>
    <w:rsid w:val="00766AE6"/>
    <w:rsid w:val="00766C1F"/>
    <w:rsid w:val="007670E0"/>
    <w:rsid w:val="007674E8"/>
    <w:rsid w:val="00767B84"/>
    <w:rsid w:val="007706CE"/>
    <w:rsid w:val="00770A09"/>
    <w:rsid w:val="00770BE4"/>
    <w:rsid w:val="00771524"/>
    <w:rsid w:val="00771A4D"/>
    <w:rsid w:val="00771F4A"/>
    <w:rsid w:val="00772238"/>
    <w:rsid w:val="00772BB1"/>
    <w:rsid w:val="00773160"/>
    <w:rsid w:val="00773383"/>
    <w:rsid w:val="007744ED"/>
    <w:rsid w:val="007749B5"/>
    <w:rsid w:val="00774DE2"/>
    <w:rsid w:val="00775BAD"/>
    <w:rsid w:val="007764A1"/>
    <w:rsid w:val="00776764"/>
    <w:rsid w:val="00776787"/>
    <w:rsid w:val="00776D73"/>
    <w:rsid w:val="00777630"/>
    <w:rsid w:val="00777648"/>
    <w:rsid w:val="00777F47"/>
    <w:rsid w:val="00780136"/>
    <w:rsid w:val="00780185"/>
    <w:rsid w:val="00780749"/>
    <w:rsid w:val="0078084F"/>
    <w:rsid w:val="0078089C"/>
    <w:rsid w:val="00780C92"/>
    <w:rsid w:val="007811CC"/>
    <w:rsid w:val="00781617"/>
    <w:rsid w:val="00781933"/>
    <w:rsid w:val="007820A5"/>
    <w:rsid w:val="007820F7"/>
    <w:rsid w:val="0078296B"/>
    <w:rsid w:val="007838F7"/>
    <w:rsid w:val="00783CF6"/>
    <w:rsid w:val="007841E6"/>
    <w:rsid w:val="0078477F"/>
    <w:rsid w:val="00785284"/>
    <w:rsid w:val="007858D2"/>
    <w:rsid w:val="00785C22"/>
    <w:rsid w:val="00786436"/>
    <w:rsid w:val="007870E6"/>
    <w:rsid w:val="00787A47"/>
    <w:rsid w:val="00787A60"/>
    <w:rsid w:val="00787B8B"/>
    <w:rsid w:val="00790380"/>
    <w:rsid w:val="00790891"/>
    <w:rsid w:val="00790C88"/>
    <w:rsid w:val="00790DF4"/>
    <w:rsid w:val="007914BD"/>
    <w:rsid w:val="00791FBB"/>
    <w:rsid w:val="0079234A"/>
    <w:rsid w:val="00793593"/>
    <w:rsid w:val="00793695"/>
    <w:rsid w:val="00793FD1"/>
    <w:rsid w:val="007941F4"/>
    <w:rsid w:val="00794617"/>
    <w:rsid w:val="00795422"/>
    <w:rsid w:val="0079563D"/>
    <w:rsid w:val="00795829"/>
    <w:rsid w:val="00795C72"/>
    <w:rsid w:val="00795D1F"/>
    <w:rsid w:val="007964B3"/>
    <w:rsid w:val="007964E9"/>
    <w:rsid w:val="00796F43"/>
    <w:rsid w:val="0079723F"/>
    <w:rsid w:val="00797383"/>
    <w:rsid w:val="007973C0"/>
    <w:rsid w:val="007978C5"/>
    <w:rsid w:val="00797A90"/>
    <w:rsid w:val="00797B7B"/>
    <w:rsid w:val="00797DB6"/>
    <w:rsid w:val="00797F44"/>
    <w:rsid w:val="007A0BBC"/>
    <w:rsid w:val="007A0E92"/>
    <w:rsid w:val="007A192E"/>
    <w:rsid w:val="007A1CEC"/>
    <w:rsid w:val="007A20A6"/>
    <w:rsid w:val="007A20B2"/>
    <w:rsid w:val="007A29B6"/>
    <w:rsid w:val="007A2A11"/>
    <w:rsid w:val="007A3010"/>
    <w:rsid w:val="007A3194"/>
    <w:rsid w:val="007A39A0"/>
    <w:rsid w:val="007A3AA6"/>
    <w:rsid w:val="007A3EC7"/>
    <w:rsid w:val="007A45DA"/>
    <w:rsid w:val="007A48FA"/>
    <w:rsid w:val="007A4FA3"/>
    <w:rsid w:val="007A5150"/>
    <w:rsid w:val="007A622F"/>
    <w:rsid w:val="007A62C1"/>
    <w:rsid w:val="007A650A"/>
    <w:rsid w:val="007A6C05"/>
    <w:rsid w:val="007A6FB2"/>
    <w:rsid w:val="007A72D2"/>
    <w:rsid w:val="007A78E7"/>
    <w:rsid w:val="007B000A"/>
    <w:rsid w:val="007B00B4"/>
    <w:rsid w:val="007B03C7"/>
    <w:rsid w:val="007B03D0"/>
    <w:rsid w:val="007B062D"/>
    <w:rsid w:val="007B0C2C"/>
    <w:rsid w:val="007B0F5E"/>
    <w:rsid w:val="007B109A"/>
    <w:rsid w:val="007B128D"/>
    <w:rsid w:val="007B155E"/>
    <w:rsid w:val="007B1B00"/>
    <w:rsid w:val="007B1F66"/>
    <w:rsid w:val="007B2719"/>
    <w:rsid w:val="007B2909"/>
    <w:rsid w:val="007B3088"/>
    <w:rsid w:val="007B335E"/>
    <w:rsid w:val="007B3559"/>
    <w:rsid w:val="007B3E1E"/>
    <w:rsid w:val="007B411C"/>
    <w:rsid w:val="007B444A"/>
    <w:rsid w:val="007B4E82"/>
    <w:rsid w:val="007B4F6F"/>
    <w:rsid w:val="007B50CA"/>
    <w:rsid w:val="007B55C3"/>
    <w:rsid w:val="007B5991"/>
    <w:rsid w:val="007B5C3F"/>
    <w:rsid w:val="007B60B2"/>
    <w:rsid w:val="007B6205"/>
    <w:rsid w:val="007B6832"/>
    <w:rsid w:val="007B6A9F"/>
    <w:rsid w:val="007B7028"/>
    <w:rsid w:val="007C05FD"/>
    <w:rsid w:val="007C0826"/>
    <w:rsid w:val="007C0B1A"/>
    <w:rsid w:val="007C1537"/>
    <w:rsid w:val="007C1722"/>
    <w:rsid w:val="007C194B"/>
    <w:rsid w:val="007C27C1"/>
    <w:rsid w:val="007C2C18"/>
    <w:rsid w:val="007C32F9"/>
    <w:rsid w:val="007C34E9"/>
    <w:rsid w:val="007C39DA"/>
    <w:rsid w:val="007C46F3"/>
    <w:rsid w:val="007C4A30"/>
    <w:rsid w:val="007C4DE0"/>
    <w:rsid w:val="007C5806"/>
    <w:rsid w:val="007C5C2A"/>
    <w:rsid w:val="007C63CE"/>
    <w:rsid w:val="007C6EE5"/>
    <w:rsid w:val="007C708C"/>
    <w:rsid w:val="007C7753"/>
    <w:rsid w:val="007C7BA0"/>
    <w:rsid w:val="007C7E6D"/>
    <w:rsid w:val="007D0167"/>
    <w:rsid w:val="007D05F7"/>
    <w:rsid w:val="007D139A"/>
    <w:rsid w:val="007D1727"/>
    <w:rsid w:val="007D2450"/>
    <w:rsid w:val="007D2703"/>
    <w:rsid w:val="007D2F5C"/>
    <w:rsid w:val="007D368A"/>
    <w:rsid w:val="007D3C23"/>
    <w:rsid w:val="007D4262"/>
    <w:rsid w:val="007D4DA2"/>
    <w:rsid w:val="007D4EFF"/>
    <w:rsid w:val="007D549F"/>
    <w:rsid w:val="007D5827"/>
    <w:rsid w:val="007D66BF"/>
    <w:rsid w:val="007D6F43"/>
    <w:rsid w:val="007E00EB"/>
    <w:rsid w:val="007E0993"/>
    <w:rsid w:val="007E1245"/>
    <w:rsid w:val="007E145F"/>
    <w:rsid w:val="007E1970"/>
    <w:rsid w:val="007E2BA0"/>
    <w:rsid w:val="007E33BA"/>
    <w:rsid w:val="007E351C"/>
    <w:rsid w:val="007E371F"/>
    <w:rsid w:val="007E48B2"/>
    <w:rsid w:val="007E5A3A"/>
    <w:rsid w:val="007E6252"/>
    <w:rsid w:val="007E67A5"/>
    <w:rsid w:val="007E695E"/>
    <w:rsid w:val="007E6C08"/>
    <w:rsid w:val="007E7090"/>
    <w:rsid w:val="007E70BF"/>
    <w:rsid w:val="007E7C26"/>
    <w:rsid w:val="007E7C4B"/>
    <w:rsid w:val="007E7DD6"/>
    <w:rsid w:val="007F027E"/>
    <w:rsid w:val="007F0789"/>
    <w:rsid w:val="007F115A"/>
    <w:rsid w:val="007F18B9"/>
    <w:rsid w:val="007F193A"/>
    <w:rsid w:val="007F2D5A"/>
    <w:rsid w:val="007F3056"/>
    <w:rsid w:val="007F4462"/>
    <w:rsid w:val="007F533C"/>
    <w:rsid w:val="007F5687"/>
    <w:rsid w:val="007F57E4"/>
    <w:rsid w:val="007F58A3"/>
    <w:rsid w:val="007F63EF"/>
    <w:rsid w:val="007F6C23"/>
    <w:rsid w:val="007F71B9"/>
    <w:rsid w:val="007F7686"/>
    <w:rsid w:val="007F76C1"/>
    <w:rsid w:val="007F78F3"/>
    <w:rsid w:val="00800117"/>
    <w:rsid w:val="008006D1"/>
    <w:rsid w:val="0080073A"/>
    <w:rsid w:val="008007A3"/>
    <w:rsid w:val="00800D72"/>
    <w:rsid w:val="00800ED6"/>
    <w:rsid w:val="00801A61"/>
    <w:rsid w:val="00801DEE"/>
    <w:rsid w:val="00801E91"/>
    <w:rsid w:val="00802105"/>
    <w:rsid w:val="00802716"/>
    <w:rsid w:val="00802F51"/>
    <w:rsid w:val="0080471E"/>
    <w:rsid w:val="00804C21"/>
    <w:rsid w:val="00804F62"/>
    <w:rsid w:val="008054AA"/>
    <w:rsid w:val="008058B0"/>
    <w:rsid w:val="0080596B"/>
    <w:rsid w:val="0080736F"/>
    <w:rsid w:val="00807480"/>
    <w:rsid w:val="0080756F"/>
    <w:rsid w:val="0080788C"/>
    <w:rsid w:val="008078B3"/>
    <w:rsid w:val="008078B6"/>
    <w:rsid w:val="008110A2"/>
    <w:rsid w:val="00811E12"/>
    <w:rsid w:val="008125E5"/>
    <w:rsid w:val="00812B21"/>
    <w:rsid w:val="0081324D"/>
    <w:rsid w:val="00813F00"/>
    <w:rsid w:val="008141C0"/>
    <w:rsid w:val="00814643"/>
    <w:rsid w:val="00814B5F"/>
    <w:rsid w:val="00814F0A"/>
    <w:rsid w:val="0081569A"/>
    <w:rsid w:val="00815700"/>
    <w:rsid w:val="008158E2"/>
    <w:rsid w:val="00815B6A"/>
    <w:rsid w:val="00815DDD"/>
    <w:rsid w:val="00815E82"/>
    <w:rsid w:val="008160EB"/>
    <w:rsid w:val="00816544"/>
    <w:rsid w:val="00816AA0"/>
    <w:rsid w:val="008175A0"/>
    <w:rsid w:val="00817719"/>
    <w:rsid w:val="00817BBB"/>
    <w:rsid w:val="0082034C"/>
    <w:rsid w:val="00820CF3"/>
    <w:rsid w:val="00820E3F"/>
    <w:rsid w:val="0082115E"/>
    <w:rsid w:val="00821929"/>
    <w:rsid w:val="00821C4D"/>
    <w:rsid w:val="008222F1"/>
    <w:rsid w:val="008225DF"/>
    <w:rsid w:val="008226AB"/>
    <w:rsid w:val="00822918"/>
    <w:rsid w:val="00822D37"/>
    <w:rsid w:val="00822D64"/>
    <w:rsid w:val="00822ED5"/>
    <w:rsid w:val="00823160"/>
    <w:rsid w:val="00823806"/>
    <w:rsid w:val="00823E77"/>
    <w:rsid w:val="00824E88"/>
    <w:rsid w:val="0082570D"/>
    <w:rsid w:val="008259DB"/>
    <w:rsid w:val="00825F1A"/>
    <w:rsid w:val="008264FD"/>
    <w:rsid w:val="008276B3"/>
    <w:rsid w:val="00827702"/>
    <w:rsid w:val="0082790F"/>
    <w:rsid w:val="00827BB4"/>
    <w:rsid w:val="008305DE"/>
    <w:rsid w:val="00831B41"/>
    <w:rsid w:val="00831C12"/>
    <w:rsid w:val="00831D36"/>
    <w:rsid w:val="00831F6F"/>
    <w:rsid w:val="008323F5"/>
    <w:rsid w:val="00832C4B"/>
    <w:rsid w:val="00832C90"/>
    <w:rsid w:val="00832E27"/>
    <w:rsid w:val="00834029"/>
    <w:rsid w:val="00834119"/>
    <w:rsid w:val="00834A74"/>
    <w:rsid w:val="008353E6"/>
    <w:rsid w:val="00835D95"/>
    <w:rsid w:val="008365CB"/>
    <w:rsid w:val="008369E9"/>
    <w:rsid w:val="00837567"/>
    <w:rsid w:val="008400A8"/>
    <w:rsid w:val="00840208"/>
    <w:rsid w:val="00840382"/>
    <w:rsid w:val="0084062C"/>
    <w:rsid w:val="0084098E"/>
    <w:rsid w:val="00840C3B"/>
    <w:rsid w:val="00840CFA"/>
    <w:rsid w:val="008411E1"/>
    <w:rsid w:val="00841588"/>
    <w:rsid w:val="00841FB6"/>
    <w:rsid w:val="00842B26"/>
    <w:rsid w:val="00842DA6"/>
    <w:rsid w:val="00843D65"/>
    <w:rsid w:val="00843EB8"/>
    <w:rsid w:val="008441A1"/>
    <w:rsid w:val="00844656"/>
    <w:rsid w:val="00844726"/>
    <w:rsid w:val="00844D08"/>
    <w:rsid w:val="00844D95"/>
    <w:rsid w:val="008450E0"/>
    <w:rsid w:val="008452D2"/>
    <w:rsid w:val="008455E5"/>
    <w:rsid w:val="00845C73"/>
    <w:rsid w:val="00845F81"/>
    <w:rsid w:val="00846169"/>
    <w:rsid w:val="008468CE"/>
    <w:rsid w:val="008468E8"/>
    <w:rsid w:val="00846C06"/>
    <w:rsid w:val="00846EDC"/>
    <w:rsid w:val="00847132"/>
    <w:rsid w:val="008473A3"/>
    <w:rsid w:val="008477D6"/>
    <w:rsid w:val="00847B4E"/>
    <w:rsid w:val="00847BEE"/>
    <w:rsid w:val="00847EF1"/>
    <w:rsid w:val="00850043"/>
    <w:rsid w:val="008502EA"/>
    <w:rsid w:val="00852319"/>
    <w:rsid w:val="00852581"/>
    <w:rsid w:val="00852758"/>
    <w:rsid w:val="008528B6"/>
    <w:rsid w:val="00852A55"/>
    <w:rsid w:val="00852BE4"/>
    <w:rsid w:val="00852DF8"/>
    <w:rsid w:val="00852EFF"/>
    <w:rsid w:val="008532AD"/>
    <w:rsid w:val="00853326"/>
    <w:rsid w:val="008536E3"/>
    <w:rsid w:val="00853A7C"/>
    <w:rsid w:val="00853B50"/>
    <w:rsid w:val="008540FD"/>
    <w:rsid w:val="0085456A"/>
    <w:rsid w:val="00854DEF"/>
    <w:rsid w:val="00855EA2"/>
    <w:rsid w:val="00855F8B"/>
    <w:rsid w:val="0085612E"/>
    <w:rsid w:val="008579E2"/>
    <w:rsid w:val="00857BA5"/>
    <w:rsid w:val="00860483"/>
    <w:rsid w:val="008606EF"/>
    <w:rsid w:val="00860CE8"/>
    <w:rsid w:val="00860F54"/>
    <w:rsid w:val="00861148"/>
    <w:rsid w:val="008611F3"/>
    <w:rsid w:val="0086135F"/>
    <w:rsid w:val="008617A9"/>
    <w:rsid w:val="008617DE"/>
    <w:rsid w:val="0086192C"/>
    <w:rsid w:val="00862136"/>
    <w:rsid w:val="00862164"/>
    <w:rsid w:val="0086266F"/>
    <w:rsid w:val="00862EFF"/>
    <w:rsid w:val="00863519"/>
    <w:rsid w:val="008635CF"/>
    <w:rsid w:val="0086394E"/>
    <w:rsid w:val="00863D0A"/>
    <w:rsid w:val="00863FFD"/>
    <w:rsid w:val="0086431E"/>
    <w:rsid w:val="00864966"/>
    <w:rsid w:val="00865735"/>
    <w:rsid w:val="00865C64"/>
    <w:rsid w:val="00865E4F"/>
    <w:rsid w:val="008664D1"/>
    <w:rsid w:val="00866772"/>
    <w:rsid w:val="00867BE9"/>
    <w:rsid w:val="008711A1"/>
    <w:rsid w:val="00871FE5"/>
    <w:rsid w:val="00872930"/>
    <w:rsid w:val="00872C17"/>
    <w:rsid w:val="008730A0"/>
    <w:rsid w:val="00873C8C"/>
    <w:rsid w:val="00873E10"/>
    <w:rsid w:val="0087403C"/>
    <w:rsid w:val="008743AF"/>
    <w:rsid w:val="00874423"/>
    <w:rsid w:val="00874651"/>
    <w:rsid w:val="00874703"/>
    <w:rsid w:val="0087475E"/>
    <w:rsid w:val="008747BD"/>
    <w:rsid w:val="00874BC4"/>
    <w:rsid w:val="00874BF0"/>
    <w:rsid w:val="0087567D"/>
    <w:rsid w:val="00875BB3"/>
    <w:rsid w:val="00875C39"/>
    <w:rsid w:val="00876249"/>
    <w:rsid w:val="00876AC9"/>
    <w:rsid w:val="00876DFE"/>
    <w:rsid w:val="00876E10"/>
    <w:rsid w:val="00877DDC"/>
    <w:rsid w:val="00880F52"/>
    <w:rsid w:val="00881762"/>
    <w:rsid w:val="00881B6B"/>
    <w:rsid w:val="008820ED"/>
    <w:rsid w:val="0088222C"/>
    <w:rsid w:val="008826C0"/>
    <w:rsid w:val="00882C80"/>
    <w:rsid w:val="00883528"/>
    <w:rsid w:val="008835A9"/>
    <w:rsid w:val="00883709"/>
    <w:rsid w:val="00883B08"/>
    <w:rsid w:val="00884399"/>
    <w:rsid w:val="008843C7"/>
    <w:rsid w:val="00884493"/>
    <w:rsid w:val="00884762"/>
    <w:rsid w:val="008849FD"/>
    <w:rsid w:val="0088503C"/>
    <w:rsid w:val="008852A6"/>
    <w:rsid w:val="008861ED"/>
    <w:rsid w:val="008863AC"/>
    <w:rsid w:val="008867D2"/>
    <w:rsid w:val="00886EC5"/>
    <w:rsid w:val="00887443"/>
    <w:rsid w:val="008876BE"/>
    <w:rsid w:val="00887DE6"/>
    <w:rsid w:val="00890001"/>
    <w:rsid w:val="0089018C"/>
    <w:rsid w:val="00890CDB"/>
    <w:rsid w:val="0089106A"/>
    <w:rsid w:val="008913F2"/>
    <w:rsid w:val="00891943"/>
    <w:rsid w:val="00891B02"/>
    <w:rsid w:val="00891FB0"/>
    <w:rsid w:val="008929C1"/>
    <w:rsid w:val="00892AA0"/>
    <w:rsid w:val="00892B21"/>
    <w:rsid w:val="00892CC3"/>
    <w:rsid w:val="00893300"/>
    <w:rsid w:val="008939D2"/>
    <w:rsid w:val="008942D5"/>
    <w:rsid w:val="00894A54"/>
    <w:rsid w:val="00895051"/>
    <w:rsid w:val="00895659"/>
    <w:rsid w:val="00895B1E"/>
    <w:rsid w:val="00896C6F"/>
    <w:rsid w:val="00897093"/>
    <w:rsid w:val="008973D3"/>
    <w:rsid w:val="00897E5B"/>
    <w:rsid w:val="008A0119"/>
    <w:rsid w:val="008A053A"/>
    <w:rsid w:val="008A07E2"/>
    <w:rsid w:val="008A0D7B"/>
    <w:rsid w:val="008A1229"/>
    <w:rsid w:val="008A1654"/>
    <w:rsid w:val="008A167A"/>
    <w:rsid w:val="008A1F38"/>
    <w:rsid w:val="008A2372"/>
    <w:rsid w:val="008A2A2C"/>
    <w:rsid w:val="008A2C42"/>
    <w:rsid w:val="008A309D"/>
    <w:rsid w:val="008A3212"/>
    <w:rsid w:val="008A3283"/>
    <w:rsid w:val="008A3988"/>
    <w:rsid w:val="008A39C7"/>
    <w:rsid w:val="008A3CF5"/>
    <w:rsid w:val="008A4125"/>
    <w:rsid w:val="008A49D6"/>
    <w:rsid w:val="008A5003"/>
    <w:rsid w:val="008A5522"/>
    <w:rsid w:val="008A5D45"/>
    <w:rsid w:val="008A644F"/>
    <w:rsid w:val="008A6C3D"/>
    <w:rsid w:val="008A6FAB"/>
    <w:rsid w:val="008A7A67"/>
    <w:rsid w:val="008A7DD1"/>
    <w:rsid w:val="008A7EC1"/>
    <w:rsid w:val="008B0E23"/>
    <w:rsid w:val="008B0F36"/>
    <w:rsid w:val="008B131D"/>
    <w:rsid w:val="008B176E"/>
    <w:rsid w:val="008B1892"/>
    <w:rsid w:val="008B2AEA"/>
    <w:rsid w:val="008B2DE3"/>
    <w:rsid w:val="008B38F6"/>
    <w:rsid w:val="008B3D65"/>
    <w:rsid w:val="008B53D6"/>
    <w:rsid w:val="008B553D"/>
    <w:rsid w:val="008B591F"/>
    <w:rsid w:val="008B5B07"/>
    <w:rsid w:val="008B5DBD"/>
    <w:rsid w:val="008B6DE2"/>
    <w:rsid w:val="008B6E70"/>
    <w:rsid w:val="008B6EA2"/>
    <w:rsid w:val="008B6EB2"/>
    <w:rsid w:val="008B73A5"/>
    <w:rsid w:val="008B7747"/>
    <w:rsid w:val="008C093B"/>
    <w:rsid w:val="008C0A93"/>
    <w:rsid w:val="008C0AF2"/>
    <w:rsid w:val="008C0F30"/>
    <w:rsid w:val="008C152B"/>
    <w:rsid w:val="008C15F6"/>
    <w:rsid w:val="008C167A"/>
    <w:rsid w:val="008C1A1D"/>
    <w:rsid w:val="008C22C0"/>
    <w:rsid w:val="008C2682"/>
    <w:rsid w:val="008C2BF2"/>
    <w:rsid w:val="008C2C8A"/>
    <w:rsid w:val="008C3329"/>
    <w:rsid w:val="008C401B"/>
    <w:rsid w:val="008C4832"/>
    <w:rsid w:val="008C484B"/>
    <w:rsid w:val="008C4866"/>
    <w:rsid w:val="008C4F95"/>
    <w:rsid w:val="008C5028"/>
    <w:rsid w:val="008C51DB"/>
    <w:rsid w:val="008C5298"/>
    <w:rsid w:val="008C5A6D"/>
    <w:rsid w:val="008C5EB8"/>
    <w:rsid w:val="008C6392"/>
    <w:rsid w:val="008C6C44"/>
    <w:rsid w:val="008C6FFF"/>
    <w:rsid w:val="008C7095"/>
    <w:rsid w:val="008C7A5B"/>
    <w:rsid w:val="008C7BA4"/>
    <w:rsid w:val="008D056A"/>
    <w:rsid w:val="008D0922"/>
    <w:rsid w:val="008D0CEB"/>
    <w:rsid w:val="008D1109"/>
    <w:rsid w:val="008D156D"/>
    <w:rsid w:val="008D1CBC"/>
    <w:rsid w:val="008D1D42"/>
    <w:rsid w:val="008D209B"/>
    <w:rsid w:val="008D2174"/>
    <w:rsid w:val="008D2DAF"/>
    <w:rsid w:val="008D33C2"/>
    <w:rsid w:val="008D3465"/>
    <w:rsid w:val="008D370F"/>
    <w:rsid w:val="008D395D"/>
    <w:rsid w:val="008D3B7A"/>
    <w:rsid w:val="008D3BB2"/>
    <w:rsid w:val="008D4022"/>
    <w:rsid w:val="008D4027"/>
    <w:rsid w:val="008D44E1"/>
    <w:rsid w:val="008D450D"/>
    <w:rsid w:val="008D4970"/>
    <w:rsid w:val="008D4BBE"/>
    <w:rsid w:val="008D4E27"/>
    <w:rsid w:val="008D4E9B"/>
    <w:rsid w:val="008D508E"/>
    <w:rsid w:val="008D5552"/>
    <w:rsid w:val="008D55DF"/>
    <w:rsid w:val="008D5690"/>
    <w:rsid w:val="008D5FBA"/>
    <w:rsid w:val="008D647B"/>
    <w:rsid w:val="008D6618"/>
    <w:rsid w:val="008D6A75"/>
    <w:rsid w:val="008D6B6E"/>
    <w:rsid w:val="008D6BE4"/>
    <w:rsid w:val="008D7B9E"/>
    <w:rsid w:val="008D7F51"/>
    <w:rsid w:val="008E023B"/>
    <w:rsid w:val="008E04EB"/>
    <w:rsid w:val="008E07E2"/>
    <w:rsid w:val="008E0D41"/>
    <w:rsid w:val="008E0ED7"/>
    <w:rsid w:val="008E1B6E"/>
    <w:rsid w:val="008E2667"/>
    <w:rsid w:val="008E2691"/>
    <w:rsid w:val="008E34AD"/>
    <w:rsid w:val="008E356F"/>
    <w:rsid w:val="008E383E"/>
    <w:rsid w:val="008E674A"/>
    <w:rsid w:val="008E6ADA"/>
    <w:rsid w:val="008E7201"/>
    <w:rsid w:val="008E73CE"/>
    <w:rsid w:val="008E766E"/>
    <w:rsid w:val="008E7D1E"/>
    <w:rsid w:val="008F061F"/>
    <w:rsid w:val="008F0E51"/>
    <w:rsid w:val="008F118A"/>
    <w:rsid w:val="008F1417"/>
    <w:rsid w:val="008F1D50"/>
    <w:rsid w:val="008F1DFA"/>
    <w:rsid w:val="008F247F"/>
    <w:rsid w:val="008F3AC0"/>
    <w:rsid w:val="008F3D72"/>
    <w:rsid w:val="008F3DA5"/>
    <w:rsid w:val="008F4488"/>
    <w:rsid w:val="008F497D"/>
    <w:rsid w:val="008F4A7C"/>
    <w:rsid w:val="008F4C62"/>
    <w:rsid w:val="008F4E86"/>
    <w:rsid w:val="008F50AB"/>
    <w:rsid w:val="008F56C3"/>
    <w:rsid w:val="008F6023"/>
    <w:rsid w:val="008F6842"/>
    <w:rsid w:val="008F6E3C"/>
    <w:rsid w:val="008F711E"/>
    <w:rsid w:val="008F7219"/>
    <w:rsid w:val="008F774A"/>
    <w:rsid w:val="008F7B6E"/>
    <w:rsid w:val="00900046"/>
    <w:rsid w:val="009003E9"/>
    <w:rsid w:val="00900C73"/>
    <w:rsid w:val="009010DB"/>
    <w:rsid w:val="0090117D"/>
    <w:rsid w:val="00901733"/>
    <w:rsid w:val="00901AF9"/>
    <w:rsid w:val="00901F4C"/>
    <w:rsid w:val="009020B3"/>
    <w:rsid w:val="009020C8"/>
    <w:rsid w:val="00902A4A"/>
    <w:rsid w:val="00903327"/>
    <w:rsid w:val="0090341D"/>
    <w:rsid w:val="00903B43"/>
    <w:rsid w:val="00903E5E"/>
    <w:rsid w:val="009040D3"/>
    <w:rsid w:val="00904314"/>
    <w:rsid w:val="009047B1"/>
    <w:rsid w:val="00904819"/>
    <w:rsid w:val="00904C53"/>
    <w:rsid w:val="00905122"/>
    <w:rsid w:val="0090515A"/>
    <w:rsid w:val="009051ED"/>
    <w:rsid w:val="0090563A"/>
    <w:rsid w:val="00905F3D"/>
    <w:rsid w:val="00906469"/>
    <w:rsid w:val="00906511"/>
    <w:rsid w:val="009074D5"/>
    <w:rsid w:val="00907D22"/>
    <w:rsid w:val="00907D2E"/>
    <w:rsid w:val="009109CF"/>
    <w:rsid w:val="00910C21"/>
    <w:rsid w:val="00911785"/>
    <w:rsid w:val="00911966"/>
    <w:rsid w:val="00911BBE"/>
    <w:rsid w:val="00912031"/>
    <w:rsid w:val="00913776"/>
    <w:rsid w:val="00913BF0"/>
    <w:rsid w:val="00913CB5"/>
    <w:rsid w:val="00913FAE"/>
    <w:rsid w:val="009140BC"/>
    <w:rsid w:val="0091482C"/>
    <w:rsid w:val="00914ABE"/>
    <w:rsid w:val="00914EF8"/>
    <w:rsid w:val="00915227"/>
    <w:rsid w:val="009154DB"/>
    <w:rsid w:val="009158CD"/>
    <w:rsid w:val="00915AE5"/>
    <w:rsid w:val="0091604D"/>
    <w:rsid w:val="009167B0"/>
    <w:rsid w:val="00916F9F"/>
    <w:rsid w:val="009177C3"/>
    <w:rsid w:val="009202F8"/>
    <w:rsid w:val="009206CB"/>
    <w:rsid w:val="00920A39"/>
    <w:rsid w:val="00920A60"/>
    <w:rsid w:val="00920B0C"/>
    <w:rsid w:val="00920BBA"/>
    <w:rsid w:val="00920CEE"/>
    <w:rsid w:val="00921640"/>
    <w:rsid w:val="009216D5"/>
    <w:rsid w:val="00921803"/>
    <w:rsid w:val="00921E78"/>
    <w:rsid w:val="00921FC9"/>
    <w:rsid w:val="0092240E"/>
    <w:rsid w:val="0092248E"/>
    <w:rsid w:val="00923C47"/>
    <w:rsid w:val="009242DB"/>
    <w:rsid w:val="00924410"/>
    <w:rsid w:val="00924816"/>
    <w:rsid w:val="00924F44"/>
    <w:rsid w:val="00924F45"/>
    <w:rsid w:val="00924F4F"/>
    <w:rsid w:val="009256A9"/>
    <w:rsid w:val="00925C5F"/>
    <w:rsid w:val="00926262"/>
    <w:rsid w:val="009263BD"/>
    <w:rsid w:val="009263F1"/>
    <w:rsid w:val="009265EB"/>
    <w:rsid w:val="00926BB2"/>
    <w:rsid w:val="00926BD2"/>
    <w:rsid w:val="00926D26"/>
    <w:rsid w:val="0092705F"/>
    <w:rsid w:val="009277B6"/>
    <w:rsid w:val="00927918"/>
    <w:rsid w:val="009303EA"/>
    <w:rsid w:val="00930647"/>
    <w:rsid w:val="00930678"/>
    <w:rsid w:val="009309B7"/>
    <w:rsid w:val="0093147B"/>
    <w:rsid w:val="00931C48"/>
    <w:rsid w:val="009320DA"/>
    <w:rsid w:val="009322E8"/>
    <w:rsid w:val="009324B2"/>
    <w:rsid w:val="009328BE"/>
    <w:rsid w:val="00933C18"/>
    <w:rsid w:val="00933E00"/>
    <w:rsid w:val="00933FF1"/>
    <w:rsid w:val="00934F96"/>
    <w:rsid w:val="009351DB"/>
    <w:rsid w:val="00935817"/>
    <w:rsid w:val="00935B9C"/>
    <w:rsid w:val="00935E6C"/>
    <w:rsid w:val="00936307"/>
    <w:rsid w:val="0093679F"/>
    <w:rsid w:val="00936866"/>
    <w:rsid w:val="00937965"/>
    <w:rsid w:val="009379C1"/>
    <w:rsid w:val="00937BEA"/>
    <w:rsid w:val="00937EE9"/>
    <w:rsid w:val="00937FE2"/>
    <w:rsid w:val="00940CE9"/>
    <w:rsid w:val="00940D15"/>
    <w:rsid w:val="0094142B"/>
    <w:rsid w:val="00941587"/>
    <w:rsid w:val="009415C7"/>
    <w:rsid w:val="00941C38"/>
    <w:rsid w:val="00941CF3"/>
    <w:rsid w:val="009426C7"/>
    <w:rsid w:val="0094280E"/>
    <w:rsid w:val="00942868"/>
    <w:rsid w:val="00942D02"/>
    <w:rsid w:val="00943398"/>
    <w:rsid w:val="00943522"/>
    <w:rsid w:val="009435E9"/>
    <w:rsid w:val="009437F9"/>
    <w:rsid w:val="00943CAD"/>
    <w:rsid w:val="00943F0C"/>
    <w:rsid w:val="00944186"/>
    <w:rsid w:val="009442D2"/>
    <w:rsid w:val="009445BD"/>
    <w:rsid w:val="00944D53"/>
    <w:rsid w:val="00944D69"/>
    <w:rsid w:val="00944F9F"/>
    <w:rsid w:val="00945805"/>
    <w:rsid w:val="009479E8"/>
    <w:rsid w:val="00950332"/>
    <w:rsid w:val="009508B1"/>
    <w:rsid w:val="0095127F"/>
    <w:rsid w:val="0095154B"/>
    <w:rsid w:val="00951582"/>
    <w:rsid w:val="009518ED"/>
    <w:rsid w:val="00951ABF"/>
    <w:rsid w:val="00952531"/>
    <w:rsid w:val="0095292C"/>
    <w:rsid w:val="00952B88"/>
    <w:rsid w:val="00952E4F"/>
    <w:rsid w:val="009537CD"/>
    <w:rsid w:val="00953A45"/>
    <w:rsid w:val="00953D74"/>
    <w:rsid w:val="009548E2"/>
    <w:rsid w:val="009549F9"/>
    <w:rsid w:val="009553EF"/>
    <w:rsid w:val="009560FC"/>
    <w:rsid w:val="0095615D"/>
    <w:rsid w:val="0095670C"/>
    <w:rsid w:val="00957645"/>
    <w:rsid w:val="00957AA3"/>
    <w:rsid w:val="00960A4D"/>
    <w:rsid w:val="00961226"/>
    <w:rsid w:val="009614F1"/>
    <w:rsid w:val="00961781"/>
    <w:rsid w:val="00961A97"/>
    <w:rsid w:val="00961B1E"/>
    <w:rsid w:val="00961F3F"/>
    <w:rsid w:val="00962265"/>
    <w:rsid w:val="00962485"/>
    <w:rsid w:val="0096257A"/>
    <w:rsid w:val="00963021"/>
    <w:rsid w:val="00963122"/>
    <w:rsid w:val="0096332B"/>
    <w:rsid w:val="0096390A"/>
    <w:rsid w:val="00963DE1"/>
    <w:rsid w:val="009644DB"/>
    <w:rsid w:val="00965F9E"/>
    <w:rsid w:val="009673AC"/>
    <w:rsid w:val="00967B57"/>
    <w:rsid w:val="00967E46"/>
    <w:rsid w:val="009702AE"/>
    <w:rsid w:val="009707E3"/>
    <w:rsid w:val="00971390"/>
    <w:rsid w:val="009718EA"/>
    <w:rsid w:val="00971998"/>
    <w:rsid w:val="00971F1B"/>
    <w:rsid w:val="00971F42"/>
    <w:rsid w:val="009721B6"/>
    <w:rsid w:val="00972546"/>
    <w:rsid w:val="009726F6"/>
    <w:rsid w:val="009729FB"/>
    <w:rsid w:val="00972D53"/>
    <w:rsid w:val="00973729"/>
    <w:rsid w:val="00973F16"/>
    <w:rsid w:val="0097427D"/>
    <w:rsid w:val="009747A5"/>
    <w:rsid w:val="009748F9"/>
    <w:rsid w:val="009749C4"/>
    <w:rsid w:val="00974AD7"/>
    <w:rsid w:val="00974DEB"/>
    <w:rsid w:val="00974E80"/>
    <w:rsid w:val="00975A21"/>
    <w:rsid w:val="00975A52"/>
    <w:rsid w:val="00975A93"/>
    <w:rsid w:val="00975FB5"/>
    <w:rsid w:val="0097644C"/>
    <w:rsid w:val="00976829"/>
    <w:rsid w:val="00976C6D"/>
    <w:rsid w:val="009773BF"/>
    <w:rsid w:val="00977861"/>
    <w:rsid w:val="00977A7F"/>
    <w:rsid w:val="00980678"/>
    <w:rsid w:val="009808A4"/>
    <w:rsid w:val="009811B5"/>
    <w:rsid w:val="00981654"/>
    <w:rsid w:val="00981718"/>
    <w:rsid w:val="00981B4A"/>
    <w:rsid w:val="00982022"/>
    <w:rsid w:val="00982315"/>
    <w:rsid w:val="00982B6A"/>
    <w:rsid w:val="00983038"/>
    <w:rsid w:val="009831D4"/>
    <w:rsid w:val="009839C5"/>
    <w:rsid w:val="00983CD4"/>
    <w:rsid w:val="00983E85"/>
    <w:rsid w:val="00984061"/>
    <w:rsid w:val="00984559"/>
    <w:rsid w:val="009845E8"/>
    <w:rsid w:val="0098464B"/>
    <w:rsid w:val="00984D25"/>
    <w:rsid w:val="00984E00"/>
    <w:rsid w:val="0098516C"/>
    <w:rsid w:val="0098589E"/>
    <w:rsid w:val="0098644F"/>
    <w:rsid w:val="009865FE"/>
    <w:rsid w:val="00986F60"/>
    <w:rsid w:val="00987501"/>
    <w:rsid w:val="009878AD"/>
    <w:rsid w:val="009879DF"/>
    <w:rsid w:val="00990944"/>
    <w:rsid w:val="0099102C"/>
    <w:rsid w:val="00993105"/>
    <w:rsid w:val="0099321F"/>
    <w:rsid w:val="00993294"/>
    <w:rsid w:val="009935F5"/>
    <w:rsid w:val="00994013"/>
    <w:rsid w:val="009944EB"/>
    <w:rsid w:val="00994A95"/>
    <w:rsid w:val="00994C4D"/>
    <w:rsid w:val="00994D5C"/>
    <w:rsid w:val="00994E0C"/>
    <w:rsid w:val="0099503B"/>
    <w:rsid w:val="009953CD"/>
    <w:rsid w:val="00995581"/>
    <w:rsid w:val="009956A6"/>
    <w:rsid w:val="00995BC5"/>
    <w:rsid w:val="00995D4B"/>
    <w:rsid w:val="0099606A"/>
    <w:rsid w:val="009964A4"/>
    <w:rsid w:val="0099677E"/>
    <w:rsid w:val="00996ADF"/>
    <w:rsid w:val="00996B91"/>
    <w:rsid w:val="0099761B"/>
    <w:rsid w:val="00997856"/>
    <w:rsid w:val="009A0406"/>
    <w:rsid w:val="009A04D1"/>
    <w:rsid w:val="009A0635"/>
    <w:rsid w:val="009A1665"/>
    <w:rsid w:val="009A1B00"/>
    <w:rsid w:val="009A2A56"/>
    <w:rsid w:val="009A2EB1"/>
    <w:rsid w:val="009A2ED3"/>
    <w:rsid w:val="009A35BC"/>
    <w:rsid w:val="009A3BCF"/>
    <w:rsid w:val="009A3E45"/>
    <w:rsid w:val="009A4769"/>
    <w:rsid w:val="009A47DB"/>
    <w:rsid w:val="009A49B1"/>
    <w:rsid w:val="009A4B82"/>
    <w:rsid w:val="009A4D1E"/>
    <w:rsid w:val="009A4EE2"/>
    <w:rsid w:val="009A4EFB"/>
    <w:rsid w:val="009A5BFD"/>
    <w:rsid w:val="009A61BC"/>
    <w:rsid w:val="009A6317"/>
    <w:rsid w:val="009A667A"/>
    <w:rsid w:val="009A6F58"/>
    <w:rsid w:val="009A71BA"/>
    <w:rsid w:val="009A75D8"/>
    <w:rsid w:val="009B01B4"/>
    <w:rsid w:val="009B0233"/>
    <w:rsid w:val="009B0FCF"/>
    <w:rsid w:val="009B1FF9"/>
    <w:rsid w:val="009B24DA"/>
    <w:rsid w:val="009B27BD"/>
    <w:rsid w:val="009B2D10"/>
    <w:rsid w:val="009B3192"/>
    <w:rsid w:val="009B3576"/>
    <w:rsid w:val="009B3874"/>
    <w:rsid w:val="009B3BF5"/>
    <w:rsid w:val="009B3CDC"/>
    <w:rsid w:val="009B430C"/>
    <w:rsid w:val="009B4766"/>
    <w:rsid w:val="009B4C62"/>
    <w:rsid w:val="009B50FA"/>
    <w:rsid w:val="009B52A3"/>
    <w:rsid w:val="009B533A"/>
    <w:rsid w:val="009B5AC0"/>
    <w:rsid w:val="009B5E92"/>
    <w:rsid w:val="009B5F2B"/>
    <w:rsid w:val="009B611F"/>
    <w:rsid w:val="009B6371"/>
    <w:rsid w:val="009B672C"/>
    <w:rsid w:val="009B6987"/>
    <w:rsid w:val="009B7151"/>
    <w:rsid w:val="009B7154"/>
    <w:rsid w:val="009B7234"/>
    <w:rsid w:val="009B795D"/>
    <w:rsid w:val="009C027D"/>
    <w:rsid w:val="009C02E5"/>
    <w:rsid w:val="009C10C2"/>
    <w:rsid w:val="009C1AE3"/>
    <w:rsid w:val="009C1D4B"/>
    <w:rsid w:val="009C1E8F"/>
    <w:rsid w:val="009C28CF"/>
    <w:rsid w:val="009C2CA7"/>
    <w:rsid w:val="009C3580"/>
    <w:rsid w:val="009C4602"/>
    <w:rsid w:val="009C4750"/>
    <w:rsid w:val="009C4BAA"/>
    <w:rsid w:val="009C4FA8"/>
    <w:rsid w:val="009C55E0"/>
    <w:rsid w:val="009C55F1"/>
    <w:rsid w:val="009C5973"/>
    <w:rsid w:val="009C5AA7"/>
    <w:rsid w:val="009C5E0C"/>
    <w:rsid w:val="009C68E8"/>
    <w:rsid w:val="009C728C"/>
    <w:rsid w:val="009D01F5"/>
    <w:rsid w:val="009D033E"/>
    <w:rsid w:val="009D0660"/>
    <w:rsid w:val="009D0BA2"/>
    <w:rsid w:val="009D1623"/>
    <w:rsid w:val="009D1E4F"/>
    <w:rsid w:val="009D2A85"/>
    <w:rsid w:val="009D39A2"/>
    <w:rsid w:val="009D412B"/>
    <w:rsid w:val="009D4BFE"/>
    <w:rsid w:val="009D5789"/>
    <w:rsid w:val="009D5A85"/>
    <w:rsid w:val="009D5D28"/>
    <w:rsid w:val="009D5E06"/>
    <w:rsid w:val="009D65F3"/>
    <w:rsid w:val="009D6A9F"/>
    <w:rsid w:val="009D6FB6"/>
    <w:rsid w:val="009D73EE"/>
    <w:rsid w:val="009D76C1"/>
    <w:rsid w:val="009D7F01"/>
    <w:rsid w:val="009E0970"/>
    <w:rsid w:val="009E1569"/>
    <w:rsid w:val="009E15C0"/>
    <w:rsid w:val="009E17F4"/>
    <w:rsid w:val="009E1AAF"/>
    <w:rsid w:val="009E1B3E"/>
    <w:rsid w:val="009E23DE"/>
    <w:rsid w:val="009E2554"/>
    <w:rsid w:val="009E3238"/>
    <w:rsid w:val="009E37D3"/>
    <w:rsid w:val="009E45CC"/>
    <w:rsid w:val="009E5070"/>
    <w:rsid w:val="009E58BF"/>
    <w:rsid w:val="009E598B"/>
    <w:rsid w:val="009E5C03"/>
    <w:rsid w:val="009E61EE"/>
    <w:rsid w:val="009E65A3"/>
    <w:rsid w:val="009E69D3"/>
    <w:rsid w:val="009E6DA9"/>
    <w:rsid w:val="009E6DE2"/>
    <w:rsid w:val="009E7477"/>
    <w:rsid w:val="009F04CD"/>
    <w:rsid w:val="009F1736"/>
    <w:rsid w:val="009F1D76"/>
    <w:rsid w:val="009F1F63"/>
    <w:rsid w:val="009F20B6"/>
    <w:rsid w:val="009F2379"/>
    <w:rsid w:val="009F2A80"/>
    <w:rsid w:val="009F300E"/>
    <w:rsid w:val="009F3224"/>
    <w:rsid w:val="009F32CA"/>
    <w:rsid w:val="009F33BF"/>
    <w:rsid w:val="009F3BD0"/>
    <w:rsid w:val="009F3C9E"/>
    <w:rsid w:val="009F4ADA"/>
    <w:rsid w:val="009F4D00"/>
    <w:rsid w:val="009F5309"/>
    <w:rsid w:val="009F53AD"/>
    <w:rsid w:val="009F54F1"/>
    <w:rsid w:val="009F5EAF"/>
    <w:rsid w:val="009F6133"/>
    <w:rsid w:val="009F6AE9"/>
    <w:rsid w:val="009F6B7A"/>
    <w:rsid w:val="009F7A44"/>
    <w:rsid w:val="009F7C02"/>
    <w:rsid w:val="009F7CEB"/>
    <w:rsid w:val="00A00259"/>
    <w:rsid w:val="00A00F11"/>
    <w:rsid w:val="00A01596"/>
    <w:rsid w:val="00A019CA"/>
    <w:rsid w:val="00A02134"/>
    <w:rsid w:val="00A0216D"/>
    <w:rsid w:val="00A03080"/>
    <w:rsid w:val="00A0350E"/>
    <w:rsid w:val="00A0372D"/>
    <w:rsid w:val="00A03897"/>
    <w:rsid w:val="00A03FCF"/>
    <w:rsid w:val="00A04410"/>
    <w:rsid w:val="00A04463"/>
    <w:rsid w:val="00A0461A"/>
    <w:rsid w:val="00A04BC2"/>
    <w:rsid w:val="00A062DA"/>
    <w:rsid w:val="00A0656F"/>
    <w:rsid w:val="00A0734A"/>
    <w:rsid w:val="00A0774A"/>
    <w:rsid w:val="00A07A8A"/>
    <w:rsid w:val="00A1108C"/>
    <w:rsid w:val="00A116B8"/>
    <w:rsid w:val="00A11FBD"/>
    <w:rsid w:val="00A131C6"/>
    <w:rsid w:val="00A13226"/>
    <w:rsid w:val="00A135C5"/>
    <w:rsid w:val="00A13628"/>
    <w:rsid w:val="00A14149"/>
    <w:rsid w:val="00A14C63"/>
    <w:rsid w:val="00A150A8"/>
    <w:rsid w:val="00A151F8"/>
    <w:rsid w:val="00A156B0"/>
    <w:rsid w:val="00A15F6B"/>
    <w:rsid w:val="00A161AC"/>
    <w:rsid w:val="00A172CE"/>
    <w:rsid w:val="00A17344"/>
    <w:rsid w:val="00A1772F"/>
    <w:rsid w:val="00A17B41"/>
    <w:rsid w:val="00A17B8C"/>
    <w:rsid w:val="00A200E8"/>
    <w:rsid w:val="00A204F4"/>
    <w:rsid w:val="00A21429"/>
    <w:rsid w:val="00A21ED7"/>
    <w:rsid w:val="00A221A5"/>
    <w:rsid w:val="00A232AF"/>
    <w:rsid w:val="00A23892"/>
    <w:rsid w:val="00A23A87"/>
    <w:rsid w:val="00A24165"/>
    <w:rsid w:val="00A243A2"/>
    <w:rsid w:val="00A24476"/>
    <w:rsid w:val="00A25432"/>
    <w:rsid w:val="00A257EF"/>
    <w:rsid w:val="00A25BF3"/>
    <w:rsid w:val="00A25E52"/>
    <w:rsid w:val="00A26170"/>
    <w:rsid w:val="00A267BC"/>
    <w:rsid w:val="00A26D11"/>
    <w:rsid w:val="00A26F80"/>
    <w:rsid w:val="00A273CC"/>
    <w:rsid w:val="00A27DD3"/>
    <w:rsid w:val="00A30256"/>
    <w:rsid w:val="00A304E2"/>
    <w:rsid w:val="00A30998"/>
    <w:rsid w:val="00A309B0"/>
    <w:rsid w:val="00A30EE6"/>
    <w:rsid w:val="00A30FD4"/>
    <w:rsid w:val="00A312B2"/>
    <w:rsid w:val="00A31354"/>
    <w:rsid w:val="00A31A55"/>
    <w:rsid w:val="00A31B95"/>
    <w:rsid w:val="00A3241A"/>
    <w:rsid w:val="00A32833"/>
    <w:rsid w:val="00A333BA"/>
    <w:rsid w:val="00A34403"/>
    <w:rsid w:val="00A34559"/>
    <w:rsid w:val="00A3493B"/>
    <w:rsid w:val="00A34982"/>
    <w:rsid w:val="00A34BD7"/>
    <w:rsid w:val="00A35C84"/>
    <w:rsid w:val="00A360C0"/>
    <w:rsid w:val="00A364A2"/>
    <w:rsid w:val="00A36892"/>
    <w:rsid w:val="00A37944"/>
    <w:rsid w:val="00A37D99"/>
    <w:rsid w:val="00A37F04"/>
    <w:rsid w:val="00A4037B"/>
    <w:rsid w:val="00A406F9"/>
    <w:rsid w:val="00A40851"/>
    <w:rsid w:val="00A4093D"/>
    <w:rsid w:val="00A40C5F"/>
    <w:rsid w:val="00A40C81"/>
    <w:rsid w:val="00A40F4C"/>
    <w:rsid w:val="00A41513"/>
    <w:rsid w:val="00A415C2"/>
    <w:rsid w:val="00A4312C"/>
    <w:rsid w:val="00A43AE9"/>
    <w:rsid w:val="00A43E0D"/>
    <w:rsid w:val="00A43EE6"/>
    <w:rsid w:val="00A44A57"/>
    <w:rsid w:val="00A44DE6"/>
    <w:rsid w:val="00A45080"/>
    <w:rsid w:val="00A45605"/>
    <w:rsid w:val="00A45788"/>
    <w:rsid w:val="00A45AA4"/>
    <w:rsid w:val="00A45B0F"/>
    <w:rsid w:val="00A45BD7"/>
    <w:rsid w:val="00A46211"/>
    <w:rsid w:val="00A464E6"/>
    <w:rsid w:val="00A467D6"/>
    <w:rsid w:val="00A46E08"/>
    <w:rsid w:val="00A47430"/>
    <w:rsid w:val="00A4797C"/>
    <w:rsid w:val="00A47BB7"/>
    <w:rsid w:val="00A50BF2"/>
    <w:rsid w:val="00A50F9D"/>
    <w:rsid w:val="00A51565"/>
    <w:rsid w:val="00A5203A"/>
    <w:rsid w:val="00A52246"/>
    <w:rsid w:val="00A52A17"/>
    <w:rsid w:val="00A52D0C"/>
    <w:rsid w:val="00A52D0D"/>
    <w:rsid w:val="00A52E0B"/>
    <w:rsid w:val="00A53045"/>
    <w:rsid w:val="00A533D0"/>
    <w:rsid w:val="00A53460"/>
    <w:rsid w:val="00A53D6E"/>
    <w:rsid w:val="00A5415B"/>
    <w:rsid w:val="00A54BA9"/>
    <w:rsid w:val="00A550A0"/>
    <w:rsid w:val="00A554A3"/>
    <w:rsid w:val="00A55838"/>
    <w:rsid w:val="00A558A5"/>
    <w:rsid w:val="00A55A38"/>
    <w:rsid w:val="00A56254"/>
    <w:rsid w:val="00A567BB"/>
    <w:rsid w:val="00A57C93"/>
    <w:rsid w:val="00A57F38"/>
    <w:rsid w:val="00A611CD"/>
    <w:rsid w:val="00A61949"/>
    <w:rsid w:val="00A61F39"/>
    <w:rsid w:val="00A63956"/>
    <w:rsid w:val="00A63D98"/>
    <w:rsid w:val="00A6432A"/>
    <w:rsid w:val="00A6480C"/>
    <w:rsid w:val="00A64EE2"/>
    <w:rsid w:val="00A65184"/>
    <w:rsid w:val="00A65470"/>
    <w:rsid w:val="00A65581"/>
    <w:rsid w:val="00A65965"/>
    <w:rsid w:val="00A664D0"/>
    <w:rsid w:val="00A66523"/>
    <w:rsid w:val="00A6675A"/>
    <w:rsid w:val="00A669CF"/>
    <w:rsid w:val="00A67019"/>
    <w:rsid w:val="00A702ED"/>
    <w:rsid w:val="00A7032F"/>
    <w:rsid w:val="00A70463"/>
    <w:rsid w:val="00A70C41"/>
    <w:rsid w:val="00A70C95"/>
    <w:rsid w:val="00A710AE"/>
    <w:rsid w:val="00A71531"/>
    <w:rsid w:val="00A7163E"/>
    <w:rsid w:val="00A71866"/>
    <w:rsid w:val="00A718AF"/>
    <w:rsid w:val="00A722D5"/>
    <w:rsid w:val="00A726EF"/>
    <w:rsid w:val="00A72AC1"/>
    <w:rsid w:val="00A73095"/>
    <w:rsid w:val="00A733CF"/>
    <w:rsid w:val="00A734F5"/>
    <w:rsid w:val="00A73757"/>
    <w:rsid w:val="00A73E36"/>
    <w:rsid w:val="00A74A76"/>
    <w:rsid w:val="00A753F2"/>
    <w:rsid w:val="00A756D4"/>
    <w:rsid w:val="00A75FE2"/>
    <w:rsid w:val="00A7691F"/>
    <w:rsid w:val="00A7720F"/>
    <w:rsid w:val="00A77CE4"/>
    <w:rsid w:val="00A80DFC"/>
    <w:rsid w:val="00A81913"/>
    <w:rsid w:val="00A8258D"/>
    <w:rsid w:val="00A829F2"/>
    <w:rsid w:val="00A82E5A"/>
    <w:rsid w:val="00A831BD"/>
    <w:rsid w:val="00A83862"/>
    <w:rsid w:val="00A84496"/>
    <w:rsid w:val="00A84B9A"/>
    <w:rsid w:val="00A84C1C"/>
    <w:rsid w:val="00A84C26"/>
    <w:rsid w:val="00A8510F"/>
    <w:rsid w:val="00A8516A"/>
    <w:rsid w:val="00A852B1"/>
    <w:rsid w:val="00A853B5"/>
    <w:rsid w:val="00A85779"/>
    <w:rsid w:val="00A86201"/>
    <w:rsid w:val="00A862F1"/>
    <w:rsid w:val="00A86371"/>
    <w:rsid w:val="00A863D5"/>
    <w:rsid w:val="00A86637"/>
    <w:rsid w:val="00A866E2"/>
    <w:rsid w:val="00A86E52"/>
    <w:rsid w:val="00A87116"/>
    <w:rsid w:val="00A871C4"/>
    <w:rsid w:val="00A87337"/>
    <w:rsid w:val="00A8778D"/>
    <w:rsid w:val="00A87A29"/>
    <w:rsid w:val="00A87CEA"/>
    <w:rsid w:val="00A90829"/>
    <w:rsid w:val="00A90831"/>
    <w:rsid w:val="00A9088D"/>
    <w:rsid w:val="00A9093D"/>
    <w:rsid w:val="00A910B2"/>
    <w:rsid w:val="00A9199B"/>
    <w:rsid w:val="00A91D4B"/>
    <w:rsid w:val="00A92013"/>
    <w:rsid w:val="00A92379"/>
    <w:rsid w:val="00A92C34"/>
    <w:rsid w:val="00A92DAD"/>
    <w:rsid w:val="00A93386"/>
    <w:rsid w:val="00A934E9"/>
    <w:rsid w:val="00A93732"/>
    <w:rsid w:val="00A939F6"/>
    <w:rsid w:val="00A9404F"/>
    <w:rsid w:val="00A94127"/>
    <w:rsid w:val="00A94876"/>
    <w:rsid w:val="00A9519A"/>
    <w:rsid w:val="00A9525A"/>
    <w:rsid w:val="00A95823"/>
    <w:rsid w:val="00A958F7"/>
    <w:rsid w:val="00A962E2"/>
    <w:rsid w:val="00A962E6"/>
    <w:rsid w:val="00A96FAF"/>
    <w:rsid w:val="00A97414"/>
    <w:rsid w:val="00A974DC"/>
    <w:rsid w:val="00A976F9"/>
    <w:rsid w:val="00A977F4"/>
    <w:rsid w:val="00A97B21"/>
    <w:rsid w:val="00A97F93"/>
    <w:rsid w:val="00AA095B"/>
    <w:rsid w:val="00AA19DC"/>
    <w:rsid w:val="00AA25D7"/>
    <w:rsid w:val="00AA262E"/>
    <w:rsid w:val="00AA26B5"/>
    <w:rsid w:val="00AA31EF"/>
    <w:rsid w:val="00AA334A"/>
    <w:rsid w:val="00AA3452"/>
    <w:rsid w:val="00AA37D2"/>
    <w:rsid w:val="00AA38A1"/>
    <w:rsid w:val="00AA3929"/>
    <w:rsid w:val="00AA4065"/>
    <w:rsid w:val="00AA43FB"/>
    <w:rsid w:val="00AA4419"/>
    <w:rsid w:val="00AA44B7"/>
    <w:rsid w:val="00AA48EE"/>
    <w:rsid w:val="00AA4BEC"/>
    <w:rsid w:val="00AA4C34"/>
    <w:rsid w:val="00AA4CFE"/>
    <w:rsid w:val="00AA505D"/>
    <w:rsid w:val="00AA5095"/>
    <w:rsid w:val="00AA5313"/>
    <w:rsid w:val="00AA5A0F"/>
    <w:rsid w:val="00AA5E87"/>
    <w:rsid w:val="00AA6120"/>
    <w:rsid w:val="00AA6204"/>
    <w:rsid w:val="00AA63B5"/>
    <w:rsid w:val="00AA6676"/>
    <w:rsid w:val="00AA6CE4"/>
    <w:rsid w:val="00AA6E4B"/>
    <w:rsid w:val="00AA6F15"/>
    <w:rsid w:val="00AA74FB"/>
    <w:rsid w:val="00AB05BF"/>
    <w:rsid w:val="00AB05F7"/>
    <w:rsid w:val="00AB07DA"/>
    <w:rsid w:val="00AB09A9"/>
    <w:rsid w:val="00AB0C15"/>
    <w:rsid w:val="00AB0CF1"/>
    <w:rsid w:val="00AB188E"/>
    <w:rsid w:val="00AB1956"/>
    <w:rsid w:val="00AB233F"/>
    <w:rsid w:val="00AB23F2"/>
    <w:rsid w:val="00AB2667"/>
    <w:rsid w:val="00AB280D"/>
    <w:rsid w:val="00AB2813"/>
    <w:rsid w:val="00AB2953"/>
    <w:rsid w:val="00AB30A9"/>
    <w:rsid w:val="00AB347B"/>
    <w:rsid w:val="00AB371B"/>
    <w:rsid w:val="00AB38AF"/>
    <w:rsid w:val="00AB3F9E"/>
    <w:rsid w:val="00AB4006"/>
    <w:rsid w:val="00AB4171"/>
    <w:rsid w:val="00AB4526"/>
    <w:rsid w:val="00AB47F0"/>
    <w:rsid w:val="00AB4BF4"/>
    <w:rsid w:val="00AB58BF"/>
    <w:rsid w:val="00AB632D"/>
    <w:rsid w:val="00AB7980"/>
    <w:rsid w:val="00AC0280"/>
    <w:rsid w:val="00AC0BB6"/>
    <w:rsid w:val="00AC0BD9"/>
    <w:rsid w:val="00AC0BE5"/>
    <w:rsid w:val="00AC0DBF"/>
    <w:rsid w:val="00AC12FF"/>
    <w:rsid w:val="00AC13C1"/>
    <w:rsid w:val="00AC14BF"/>
    <w:rsid w:val="00AC157C"/>
    <w:rsid w:val="00AC1FE4"/>
    <w:rsid w:val="00AC215D"/>
    <w:rsid w:val="00AC2890"/>
    <w:rsid w:val="00AC2CB4"/>
    <w:rsid w:val="00AC2D16"/>
    <w:rsid w:val="00AC35F2"/>
    <w:rsid w:val="00AC4E0D"/>
    <w:rsid w:val="00AC55AF"/>
    <w:rsid w:val="00AC57EB"/>
    <w:rsid w:val="00AC58AA"/>
    <w:rsid w:val="00AC5927"/>
    <w:rsid w:val="00AC5E5E"/>
    <w:rsid w:val="00AC5EE0"/>
    <w:rsid w:val="00AC604C"/>
    <w:rsid w:val="00AC67A4"/>
    <w:rsid w:val="00AC707A"/>
    <w:rsid w:val="00AC709A"/>
    <w:rsid w:val="00AC7186"/>
    <w:rsid w:val="00AC77BD"/>
    <w:rsid w:val="00AC7B35"/>
    <w:rsid w:val="00AC7D0C"/>
    <w:rsid w:val="00AD0196"/>
    <w:rsid w:val="00AD0315"/>
    <w:rsid w:val="00AD0730"/>
    <w:rsid w:val="00AD0C26"/>
    <w:rsid w:val="00AD0F84"/>
    <w:rsid w:val="00AD0F8F"/>
    <w:rsid w:val="00AD186C"/>
    <w:rsid w:val="00AD22CE"/>
    <w:rsid w:val="00AD2554"/>
    <w:rsid w:val="00AD28D4"/>
    <w:rsid w:val="00AD2C5F"/>
    <w:rsid w:val="00AD2FCB"/>
    <w:rsid w:val="00AD3101"/>
    <w:rsid w:val="00AD345D"/>
    <w:rsid w:val="00AD37C4"/>
    <w:rsid w:val="00AD3BDE"/>
    <w:rsid w:val="00AD3D68"/>
    <w:rsid w:val="00AD4AF2"/>
    <w:rsid w:val="00AD4F12"/>
    <w:rsid w:val="00AD4FF9"/>
    <w:rsid w:val="00AD5189"/>
    <w:rsid w:val="00AD5920"/>
    <w:rsid w:val="00AD5E5D"/>
    <w:rsid w:val="00AD65FD"/>
    <w:rsid w:val="00AD6CB0"/>
    <w:rsid w:val="00AD6CEE"/>
    <w:rsid w:val="00AD703B"/>
    <w:rsid w:val="00AD7715"/>
    <w:rsid w:val="00AD7774"/>
    <w:rsid w:val="00AD7966"/>
    <w:rsid w:val="00AD7DFB"/>
    <w:rsid w:val="00AD7E8E"/>
    <w:rsid w:val="00AE0602"/>
    <w:rsid w:val="00AE0E7A"/>
    <w:rsid w:val="00AE1437"/>
    <w:rsid w:val="00AE1AE1"/>
    <w:rsid w:val="00AE1F7A"/>
    <w:rsid w:val="00AE233F"/>
    <w:rsid w:val="00AE3305"/>
    <w:rsid w:val="00AE37ED"/>
    <w:rsid w:val="00AE4705"/>
    <w:rsid w:val="00AE4A22"/>
    <w:rsid w:val="00AE594D"/>
    <w:rsid w:val="00AE62D3"/>
    <w:rsid w:val="00AE6655"/>
    <w:rsid w:val="00AE6AB1"/>
    <w:rsid w:val="00AE6D26"/>
    <w:rsid w:val="00AE6D4E"/>
    <w:rsid w:val="00AF0186"/>
    <w:rsid w:val="00AF12B3"/>
    <w:rsid w:val="00AF1323"/>
    <w:rsid w:val="00AF1578"/>
    <w:rsid w:val="00AF1908"/>
    <w:rsid w:val="00AF1E4D"/>
    <w:rsid w:val="00AF2AEB"/>
    <w:rsid w:val="00AF2C16"/>
    <w:rsid w:val="00AF3239"/>
    <w:rsid w:val="00AF3619"/>
    <w:rsid w:val="00AF3671"/>
    <w:rsid w:val="00AF3905"/>
    <w:rsid w:val="00AF4AA4"/>
    <w:rsid w:val="00AF4B64"/>
    <w:rsid w:val="00AF4E30"/>
    <w:rsid w:val="00AF508F"/>
    <w:rsid w:val="00AF526C"/>
    <w:rsid w:val="00AF544E"/>
    <w:rsid w:val="00AF549C"/>
    <w:rsid w:val="00AF69E0"/>
    <w:rsid w:val="00AF6B26"/>
    <w:rsid w:val="00AF6E2D"/>
    <w:rsid w:val="00AF726D"/>
    <w:rsid w:val="00AF7361"/>
    <w:rsid w:val="00AF7701"/>
    <w:rsid w:val="00AF7B19"/>
    <w:rsid w:val="00AF7D13"/>
    <w:rsid w:val="00AF7DF1"/>
    <w:rsid w:val="00B008FD"/>
    <w:rsid w:val="00B00DD8"/>
    <w:rsid w:val="00B00FB6"/>
    <w:rsid w:val="00B01B05"/>
    <w:rsid w:val="00B02AB1"/>
    <w:rsid w:val="00B030E1"/>
    <w:rsid w:val="00B031F1"/>
    <w:rsid w:val="00B03550"/>
    <w:rsid w:val="00B037B5"/>
    <w:rsid w:val="00B0394C"/>
    <w:rsid w:val="00B0398E"/>
    <w:rsid w:val="00B03F2A"/>
    <w:rsid w:val="00B043B3"/>
    <w:rsid w:val="00B0490A"/>
    <w:rsid w:val="00B04B12"/>
    <w:rsid w:val="00B054B3"/>
    <w:rsid w:val="00B055FE"/>
    <w:rsid w:val="00B058A3"/>
    <w:rsid w:val="00B05AA7"/>
    <w:rsid w:val="00B06046"/>
    <w:rsid w:val="00B06108"/>
    <w:rsid w:val="00B0663B"/>
    <w:rsid w:val="00B07095"/>
    <w:rsid w:val="00B079B7"/>
    <w:rsid w:val="00B10083"/>
    <w:rsid w:val="00B104C1"/>
    <w:rsid w:val="00B10678"/>
    <w:rsid w:val="00B10B46"/>
    <w:rsid w:val="00B110D6"/>
    <w:rsid w:val="00B11634"/>
    <w:rsid w:val="00B11D3F"/>
    <w:rsid w:val="00B11E31"/>
    <w:rsid w:val="00B1217F"/>
    <w:rsid w:val="00B12359"/>
    <w:rsid w:val="00B12733"/>
    <w:rsid w:val="00B12C12"/>
    <w:rsid w:val="00B12C6A"/>
    <w:rsid w:val="00B1319F"/>
    <w:rsid w:val="00B138E6"/>
    <w:rsid w:val="00B1404B"/>
    <w:rsid w:val="00B140A3"/>
    <w:rsid w:val="00B14172"/>
    <w:rsid w:val="00B1451F"/>
    <w:rsid w:val="00B147B8"/>
    <w:rsid w:val="00B147D3"/>
    <w:rsid w:val="00B14CC4"/>
    <w:rsid w:val="00B15D7C"/>
    <w:rsid w:val="00B16113"/>
    <w:rsid w:val="00B166E3"/>
    <w:rsid w:val="00B167A1"/>
    <w:rsid w:val="00B17728"/>
    <w:rsid w:val="00B17772"/>
    <w:rsid w:val="00B17A70"/>
    <w:rsid w:val="00B20830"/>
    <w:rsid w:val="00B20AD2"/>
    <w:rsid w:val="00B20BDC"/>
    <w:rsid w:val="00B21379"/>
    <w:rsid w:val="00B21E4F"/>
    <w:rsid w:val="00B2284C"/>
    <w:rsid w:val="00B22C08"/>
    <w:rsid w:val="00B231EC"/>
    <w:rsid w:val="00B23436"/>
    <w:rsid w:val="00B235EA"/>
    <w:rsid w:val="00B23DFB"/>
    <w:rsid w:val="00B24598"/>
    <w:rsid w:val="00B24D7B"/>
    <w:rsid w:val="00B253BA"/>
    <w:rsid w:val="00B25EE8"/>
    <w:rsid w:val="00B268B2"/>
    <w:rsid w:val="00B268FB"/>
    <w:rsid w:val="00B26B8E"/>
    <w:rsid w:val="00B271FC"/>
    <w:rsid w:val="00B2764B"/>
    <w:rsid w:val="00B27669"/>
    <w:rsid w:val="00B27A7E"/>
    <w:rsid w:val="00B27F7C"/>
    <w:rsid w:val="00B30004"/>
    <w:rsid w:val="00B30170"/>
    <w:rsid w:val="00B30583"/>
    <w:rsid w:val="00B305E3"/>
    <w:rsid w:val="00B32235"/>
    <w:rsid w:val="00B32C5C"/>
    <w:rsid w:val="00B32CED"/>
    <w:rsid w:val="00B33440"/>
    <w:rsid w:val="00B34560"/>
    <w:rsid w:val="00B34902"/>
    <w:rsid w:val="00B351E2"/>
    <w:rsid w:val="00B35335"/>
    <w:rsid w:val="00B375B3"/>
    <w:rsid w:val="00B3782A"/>
    <w:rsid w:val="00B37CF1"/>
    <w:rsid w:val="00B401BE"/>
    <w:rsid w:val="00B40505"/>
    <w:rsid w:val="00B40721"/>
    <w:rsid w:val="00B40F0B"/>
    <w:rsid w:val="00B416EE"/>
    <w:rsid w:val="00B41C9E"/>
    <w:rsid w:val="00B41D6A"/>
    <w:rsid w:val="00B41DA7"/>
    <w:rsid w:val="00B41FCE"/>
    <w:rsid w:val="00B42680"/>
    <w:rsid w:val="00B4274E"/>
    <w:rsid w:val="00B428DF"/>
    <w:rsid w:val="00B42E29"/>
    <w:rsid w:val="00B42E39"/>
    <w:rsid w:val="00B4302B"/>
    <w:rsid w:val="00B43B9A"/>
    <w:rsid w:val="00B44C1F"/>
    <w:rsid w:val="00B44C4A"/>
    <w:rsid w:val="00B451C4"/>
    <w:rsid w:val="00B46641"/>
    <w:rsid w:val="00B47708"/>
    <w:rsid w:val="00B47C8E"/>
    <w:rsid w:val="00B47D19"/>
    <w:rsid w:val="00B50114"/>
    <w:rsid w:val="00B508F5"/>
    <w:rsid w:val="00B50A11"/>
    <w:rsid w:val="00B50BD4"/>
    <w:rsid w:val="00B51348"/>
    <w:rsid w:val="00B51B85"/>
    <w:rsid w:val="00B51EED"/>
    <w:rsid w:val="00B5269B"/>
    <w:rsid w:val="00B52727"/>
    <w:rsid w:val="00B52C14"/>
    <w:rsid w:val="00B52C36"/>
    <w:rsid w:val="00B52D3E"/>
    <w:rsid w:val="00B52DDE"/>
    <w:rsid w:val="00B53440"/>
    <w:rsid w:val="00B536E6"/>
    <w:rsid w:val="00B53AB7"/>
    <w:rsid w:val="00B53EE9"/>
    <w:rsid w:val="00B5417B"/>
    <w:rsid w:val="00B54B5D"/>
    <w:rsid w:val="00B556E6"/>
    <w:rsid w:val="00B557F3"/>
    <w:rsid w:val="00B55859"/>
    <w:rsid w:val="00B55C0C"/>
    <w:rsid w:val="00B55D97"/>
    <w:rsid w:val="00B55DE8"/>
    <w:rsid w:val="00B55DF9"/>
    <w:rsid w:val="00B55DFA"/>
    <w:rsid w:val="00B5602E"/>
    <w:rsid w:val="00B56281"/>
    <w:rsid w:val="00B574AB"/>
    <w:rsid w:val="00B57BCE"/>
    <w:rsid w:val="00B60696"/>
    <w:rsid w:val="00B60A56"/>
    <w:rsid w:val="00B60A9E"/>
    <w:rsid w:val="00B60E74"/>
    <w:rsid w:val="00B61F79"/>
    <w:rsid w:val="00B62353"/>
    <w:rsid w:val="00B623AD"/>
    <w:rsid w:val="00B62632"/>
    <w:rsid w:val="00B62997"/>
    <w:rsid w:val="00B62EF6"/>
    <w:rsid w:val="00B63127"/>
    <w:rsid w:val="00B631BD"/>
    <w:rsid w:val="00B631FC"/>
    <w:rsid w:val="00B63872"/>
    <w:rsid w:val="00B63A34"/>
    <w:rsid w:val="00B63A54"/>
    <w:rsid w:val="00B63C5C"/>
    <w:rsid w:val="00B63D37"/>
    <w:rsid w:val="00B641FB"/>
    <w:rsid w:val="00B642D1"/>
    <w:rsid w:val="00B64392"/>
    <w:rsid w:val="00B6486E"/>
    <w:rsid w:val="00B64D11"/>
    <w:rsid w:val="00B64F41"/>
    <w:rsid w:val="00B650BB"/>
    <w:rsid w:val="00B65A34"/>
    <w:rsid w:val="00B66059"/>
    <w:rsid w:val="00B66090"/>
    <w:rsid w:val="00B6641F"/>
    <w:rsid w:val="00B66FC4"/>
    <w:rsid w:val="00B675FD"/>
    <w:rsid w:val="00B67AEF"/>
    <w:rsid w:val="00B67C99"/>
    <w:rsid w:val="00B70272"/>
    <w:rsid w:val="00B707D9"/>
    <w:rsid w:val="00B70A07"/>
    <w:rsid w:val="00B70F93"/>
    <w:rsid w:val="00B719EB"/>
    <w:rsid w:val="00B71CF2"/>
    <w:rsid w:val="00B7214E"/>
    <w:rsid w:val="00B72B8A"/>
    <w:rsid w:val="00B73256"/>
    <w:rsid w:val="00B7395A"/>
    <w:rsid w:val="00B73986"/>
    <w:rsid w:val="00B74509"/>
    <w:rsid w:val="00B7455F"/>
    <w:rsid w:val="00B746A0"/>
    <w:rsid w:val="00B747A9"/>
    <w:rsid w:val="00B748A3"/>
    <w:rsid w:val="00B74F1D"/>
    <w:rsid w:val="00B75A1B"/>
    <w:rsid w:val="00B75AEE"/>
    <w:rsid w:val="00B75C97"/>
    <w:rsid w:val="00B75C9B"/>
    <w:rsid w:val="00B76292"/>
    <w:rsid w:val="00B76664"/>
    <w:rsid w:val="00B76868"/>
    <w:rsid w:val="00B76CD1"/>
    <w:rsid w:val="00B7726B"/>
    <w:rsid w:val="00B7746F"/>
    <w:rsid w:val="00B776A9"/>
    <w:rsid w:val="00B778C9"/>
    <w:rsid w:val="00B77997"/>
    <w:rsid w:val="00B77C70"/>
    <w:rsid w:val="00B77C9B"/>
    <w:rsid w:val="00B8002B"/>
    <w:rsid w:val="00B801E1"/>
    <w:rsid w:val="00B80241"/>
    <w:rsid w:val="00B806CE"/>
    <w:rsid w:val="00B80E25"/>
    <w:rsid w:val="00B81B36"/>
    <w:rsid w:val="00B83708"/>
    <w:rsid w:val="00B83B8B"/>
    <w:rsid w:val="00B83BB5"/>
    <w:rsid w:val="00B83D22"/>
    <w:rsid w:val="00B8408E"/>
    <w:rsid w:val="00B8411A"/>
    <w:rsid w:val="00B84142"/>
    <w:rsid w:val="00B841CD"/>
    <w:rsid w:val="00B842BF"/>
    <w:rsid w:val="00B858E2"/>
    <w:rsid w:val="00B85DD8"/>
    <w:rsid w:val="00B86160"/>
    <w:rsid w:val="00B8654E"/>
    <w:rsid w:val="00B87A04"/>
    <w:rsid w:val="00B87C6C"/>
    <w:rsid w:val="00B87CB7"/>
    <w:rsid w:val="00B90571"/>
    <w:rsid w:val="00B90FE0"/>
    <w:rsid w:val="00B915B7"/>
    <w:rsid w:val="00B919D7"/>
    <w:rsid w:val="00B91AD8"/>
    <w:rsid w:val="00B91B0E"/>
    <w:rsid w:val="00B92085"/>
    <w:rsid w:val="00B92244"/>
    <w:rsid w:val="00B927B7"/>
    <w:rsid w:val="00B92B58"/>
    <w:rsid w:val="00B92E36"/>
    <w:rsid w:val="00B93683"/>
    <w:rsid w:val="00B9384A"/>
    <w:rsid w:val="00B938F4"/>
    <w:rsid w:val="00B940AF"/>
    <w:rsid w:val="00B943A5"/>
    <w:rsid w:val="00B94553"/>
    <w:rsid w:val="00B9457E"/>
    <w:rsid w:val="00B94850"/>
    <w:rsid w:val="00B949DA"/>
    <w:rsid w:val="00B95224"/>
    <w:rsid w:val="00B95715"/>
    <w:rsid w:val="00B95C82"/>
    <w:rsid w:val="00B95D63"/>
    <w:rsid w:val="00B95EEB"/>
    <w:rsid w:val="00B96123"/>
    <w:rsid w:val="00B971B1"/>
    <w:rsid w:val="00B97253"/>
    <w:rsid w:val="00B977EC"/>
    <w:rsid w:val="00B97D85"/>
    <w:rsid w:val="00BA1F23"/>
    <w:rsid w:val="00BA20B6"/>
    <w:rsid w:val="00BA244E"/>
    <w:rsid w:val="00BA303F"/>
    <w:rsid w:val="00BA4027"/>
    <w:rsid w:val="00BA4069"/>
    <w:rsid w:val="00BA4511"/>
    <w:rsid w:val="00BA4DB5"/>
    <w:rsid w:val="00BA5378"/>
    <w:rsid w:val="00BA547F"/>
    <w:rsid w:val="00BA630D"/>
    <w:rsid w:val="00BA68A1"/>
    <w:rsid w:val="00BA6B3D"/>
    <w:rsid w:val="00BA73F8"/>
    <w:rsid w:val="00BB00AB"/>
    <w:rsid w:val="00BB014C"/>
    <w:rsid w:val="00BB01BC"/>
    <w:rsid w:val="00BB01F5"/>
    <w:rsid w:val="00BB0292"/>
    <w:rsid w:val="00BB0B2E"/>
    <w:rsid w:val="00BB0BF3"/>
    <w:rsid w:val="00BB10FE"/>
    <w:rsid w:val="00BB14AF"/>
    <w:rsid w:val="00BB257A"/>
    <w:rsid w:val="00BB28C5"/>
    <w:rsid w:val="00BB3187"/>
    <w:rsid w:val="00BB32F4"/>
    <w:rsid w:val="00BB3598"/>
    <w:rsid w:val="00BB3AEE"/>
    <w:rsid w:val="00BB3B02"/>
    <w:rsid w:val="00BB3F4B"/>
    <w:rsid w:val="00BB4249"/>
    <w:rsid w:val="00BB4546"/>
    <w:rsid w:val="00BB45B4"/>
    <w:rsid w:val="00BB471C"/>
    <w:rsid w:val="00BB5FD4"/>
    <w:rsid w:val="00BB61E8"/>
    <w:rsid w:val="00BB625C"/>
    <w:rsid w:val="00BB6B70"/>
    <w:rsid w:val="00BB786E"/>
    <w:rsid w:val="00BB7F75"/>
    <w:rsid w:val="00BC09A8"/>
    <w:rsid w:val="00BC11B4"/>
    <w:rsid w:val="00BC1252"/>
    <w:rsid w:val="00BC1923"/>
    <w:rsid w:val="00BC22BF"/>
    <w:rsid w:val="00BC23D6"/>
    <w:rsid w:val="00BC2C21"/>
    <w:rsid w:val="00BC2FFD"/>
    <w:rsid w:val="00BC30EB"/>
    <w:rsid w:val="00BC361D"/>
    <w:rsid w:val="00BC3707"/>
    <w:rsid w:val="00BC3A68"/>
    <w:rsid w:val="00BC3B58"/>
    <w:rsid w:val="00BC4019"/>
    <w:rsid w:val="00BC404C"/>
    <w:rsid w:val="00BC4811"/>
    <w:rsid w:val="00BC48C5"/>
    <w:rsid w:val="00BC4958"/>
    <w:rsid w:val="00BC4D85"/>
    <w:rsid w:val="00BC5126"/>
    <w:rsid w:val="00BC54E7"/>
    <w:rsid w:val="00BC5C13"/>
    <w:rsid w:val="00BC63E1"/>
    <w:rsid w:val="00BC6CB8"/>
    <w:rsid w:val="00BC6D91"/>
    <w:rsid w:val="00BC721A"/>
    <w:rsid w:val="00BD0834"/>
    <w:rsid w:val="00BD13D9"/>
    <w:rsid w:val="00BD2349"/>
    <w:rsid w:val="00BD25C0"/>
    <w:rsid w:val="00BD33A2"/>
    <w:rsid w:val="00BD35D8"/>
    <w:rsid w:val="00BD3909"/>
    <w:rsid w:val="00BD3A69"/>
    <w:rsid w:val="00BD47D3"/>
    <w:rsid w:val="00BD49C0"/>
    <w:rsid w:val="00BD4C3A"/>
    <w:rsid w:val="00BD4F14"/>
    <w:rsid w:val="00BD52AE"/>
    <w:rsid w:val="00BD52C2"/>
    <w:rsid w:val="00BD58DA"/>
    <w:rsid w:val="00BD59D3"/>
    <w:rsid w:val="00BD5B99"/>
    <w:rsid w:val="00BD64AB"/>
    <w:rsid w:val="00BD6C0E"/>
    <w:rsid w:val="00BD723B"/>
    <w:rsid w:val="00BD75E3"/>
    <w:rsid w:val="00BD7AE8"/>
    <w:rsid w:val="00BD7CFB"/>
    <w:rsid w:val="00BE0007"/>
    <w:rsid w:val="00BE0286"/>
    <w:rsid w:val="00BE08A0"/>
    <w:rsid w:val="00BE09D0"/>
    <w:rsid w:val="00BE0B6E"/>
    <w:rsid w:val="00BE0BE6"/>
    <w:rsid w:val="00BE0CA8"/>
    <w:rsid w:val="00BE195F"/>
    <w:rsid w:val="00BE1BFF"/>
    <w:rsid w:val="00BE1C63"/>
    <w:rsid w:val="00BE2115"/>
    <w:rsid w:val="00BE2BF7"/>
    <w:rsid w:val="00BE3AC4"/>
    <w:rsid w:val="00BE4DFF"/>
    <w:rsid w:val="00BE50DD"/>
    <w:rsid w:val="00BE5632"/>
    <w:rsid w:val="00BE5CB0"/>
    <w:rsid w:val="00BE5E75"/>
    <w:rsid w:val="00BE6518"/>
    <w:rsid w:val="00BE6B08"/>
    <w:rsid w:val="00BE6B99"/>
    <w:rsid w:val="00BE6F6E"/>
    <w:rsid w:val="00BF079F"/>
    <w:rsid w:val="00BF10D2"/>
    <w:rsid w:val="00BF204D"/>
    <w:rsid w:val="00BF206E"/>
    <w:rsid w:val="00BF26F6"/>
    <w:rsid w:val="00BF2A5C"/>
    <w:rsid w:val="00BF2F66"/>
    <w:rsid w:val="00BF32D9"/>
    <w:rsid w:val="00BF417C"/>
    <w:rsid w:val="00BF4289"/>
    <w:rsid w:val="00BF42A0"/>
    <w:rsid w:val="00BF5271"/>
    <w:rsid w:val="00BF536C"/>
    <w:rsid w:val="00BF59A6"/>
    <w:rsid w:val="00BF5C83"/>
    <w:rsid w:val="00BF5E37"/>
    <w:rsid w:val="00BF5EF5"/>
    <w:rsid w:val="00BF6A92"/>
    <w:rsid w:val="00BF6B77"/>
    <w:rsid w:val="00BF7512"/>
    <w:rsid w:val="00BF76B9"/>
    <w:rsid w:val="00BF7967"/>
    <w:rsid w:val="00BF797E"/>
    <w:rsid w:val="00BF7BEC"/>
    <w:rsid w:val="00BF7C04"/>
    <w:rsid w:val="00BF7D18"/>
    <w:rsid w:val="00C0033E"/>
    <w:rsid w:val="00C00C25"/>
    <w:rsid w:val="00C00F90"/>
    <w:rsid w:val="00C0113E"/>
    <w:rsid w:val="00C015A5"/>
    <w:rsid w:val="00C015D4"/>
    <w:rsid w:val="00C0209D"/>
    <w:rsid w:val="00C02352"/>
    <w:rsid w:val="00C02511"/>
    <w:rsid w:val="00C03608"/>
    <w:rsid w:val="00C06EF7"/>
    <w:rsid w:val="00C0730C"/>
    <w:rsid w:val="00C074A7"/>
    <w:rsid w:val="00C075C2"/>
    <w:rsid w:val="00C07AEC"/>
    <w:rsid w:val="00C07E59"/>
    <w:rsid w:val="00C10407"/>
    <w:rsid w:val="00C10F77"/>
    <w:rsid w:val="00C10FCA"/>
    <w:rsid w:val="00C115B7"/>
    <w:rsid w:val="00C1169B"/>
    <w:rsid w:val="00C119D5"/>
    <w:rsid w:val="00C11A1B"/>
    <w:rsid w:val="00C11B2B"/>
    <w:rsid w:val="00C12461"/>
    <w:rsid w:val="00C12845"/>
    <w:rsid w:val="00C13322"/>
    <w:rsid w:val="00C13505"/>
    <w:rsid w:val="00C13781"/>
    <w:rsid w:val="00C13871"/>
    <w:rsid w:val="00C14290"/>
    <w:rsid w:val="00C151BC"/>
    <w:rsid w:val="00C15A66"/>
    <w:rsid w:val="00C15C9D"/>
    <w:rsid w:val="00C15D1F"/>
    <w:rsid w:val="00C15F30"/>
    <w:rsid w:val="00C162DC"/>
    <w:rsid w:val="00C16309"/>
    <w:rsid w:val="00C16DE9"/>
    <w:rsid w:val="00C171F1"/>
    <w:rsid w:val="00C173DE"/>
    <w:rsid w:val="00C17668"/>
    <w:rsid w:val="00C179FD"/>
    <w:rsid w:val="00C17E49"/>
    <w:rsid w:val="00C2098D"/>
    <w:rsid w:val="00C20CBA"/>
    <w:rsid w:val="00C20D08"/>
    <w:rsid w:val="00C2146B"/>
    <w:rsid w:val="00C215FE"/>
    <w:rsid w:val="00C2175F"/>
    <w:rsid w:val="00C22D54"/>
    <w:rsid w:val="00C22E44"/>
    <w:rsid w:val="00C230BC"/>
    <w:rsid w:val="00C23E06"/>
    <w:rsid w:val="00C23E83"/>
    <w:rsid w:val="00C246AE"/>
    <w:rsid w:val="00C25864"/>
    <w:rsid w:val="00C25AB3"/>
    <w:rsid w:val="00C25BAD"/>
    <w:rsid w:val="00C27E16"/>
    <w:rsid w:val="00C30524"/>
    <w:rsid w:val="00C3086B"/>
    <w:rsid w:val="00C30D54"/>
    <w:rsid w:val="00C317A0"/>
    <w:rsid w:val="00C31CF7"/>
    <w:rsid w:val="00C31E8B"/>
    <w:rsid w:val="00C320BB"/>
    <w:rsid w:val="00C3215F"/>
    <w:rsid w:val="00C326BD"/>
    <w:rsid w:val="00C32C94"/>
    <w:rsid w:val="00C3390B"/>
    <w:rsid w:val="00C33C35"/>
    <w:rsid w:val="00C33D6F"/>
    <w:rsid w:val="00C3424F"/>
    <w:rsid w:val="00C34354"/>
    <w:rsid w:val="00C349F6"/>
    <w:rsid w:val="00C34FA3"/>
    <w:rsid w:val="00C35078"/>
    <w:rsid w:val="00C351FC"/>
    <w:rsid w:val="00C35464"/>
    <w:rsid w:val="00C3547E"/>
    <w:rsid w:val="00C358F5"/>
    <w:rsid w:val="00C35962"/>
    <w:rsid w:val="00C35EF4"/>
    <w:rsid w:val="00C36717"/>
    <w:rsid w:val="00C36768"/>
    <w:rsid w:val="00C3676C"/>
    <w:rsid w:val="00C3692E"/>
    <w:rsid w:val="00C37190"/>
    <w:rsid w:val="00C37695"/>
    <w:rsid w:val="00C37750"/>
    <w:rsid w:val="00C37989"/>
    <w:rsid w:val="00C37A2B"/>
    <w:rsid w:val="00C400DD"/>
    <w:rsid w:val="00C408A8"/>
    <w:rsid w:val="00C4090A"/>
    <w:rsid w:val="00C40A8D"/>
    <w:rsid w:val="00C40B4D"/>
    <w:rsid w:val="00C40FE9"/>
    <w:rsid w:val="00C410B5"/>
    <w:rsid w:val="00C41201"/>
    <w:rsid w:val="00C415D0"/>
    <w:rsid w:val="00C41C54"/>
    <w:rsid w:val="00C41D52"/>
    <w:rsid w:val="00C42442"/>
    <w:rsid w:val="00C42537"/>
    <w:rsid w:val="00C42550"/>
    <w:rsid w:val="00C42C97"/>
    <w:rsid w:val="00C4312D"/>
    <w:rsid w:val="00C435D2"/>
    <w:rsid w:val="00C43661"/>
    <w:rsid w:val="00C43B80"/>
    <w:rsid w:val="00C44277"/>
    <w:rsid w:val="00C4457F"/>
    <w:rsid w:val="00C44C96"/>
    <w:rsid w:val="00C44FE5"/>
    <w:rsid w:val="00C45A23"/>
    <w:rsid w:val="00C45BA8"/>
    <w:rsid w:val="00C45BBB"/>
    <w:rsid w:val="00C45ED7"/>
    <w:rsid w:val="00C460F9"/>
    <w:rsid w:val="00C463AC"/>
    <w:rsid w:val="00C465DD"/>
    <w:rsid w:val="00C46F40"/>
    <w:rsid w:val="00C473B6"/>
    <w:rsid w:val="00C47517"/>
    <w:rsid w:val="00C47852"/>
    <w:rsid w:val="00C478EF"/>
    <w:rsid w:val="00C47D3E"/>
    <w:rsid w:val="00C504AD"/>
    <w:rsid w:val="00C51724"/>
    <w:rsid w:val="00C517B5"/>
    <w:rsid w:val="00C5257A"/>
    <w:rsid w:val="00C5277F"/>
    <w:rsid w:val="00C52836"/>
    <w:rsid w:val="00C52A23"/>
    <w:rsid w:val="00C52ADD"/>
    <w:rsid w:val="00C52F88"/>
    <w:rsid w:val="00C52F99"/>
    <w:rsid w:val="00C5313E"/>
    <w:rsid w:val="00C534A5"/>
    <w:rsid w:val="00C536E9"/>
    <w:rsid w:val="00C537F6"/>
    <w:rsid w:val="00C53E9B"/>
    <w:rsid w:val="00C540C3"/>
    <w:rsid w:val="00C548DA"/>
    <w:rsid w:val="00C54BC5"/>
    <w:rsid w:val="00C54C59"/>
    <w:rsid w:val="00C5531E"/>
    <w:rsid w:val="00C55B98"/>
    <w:rsid w:val="00C562AB"/>
    <w:rsid w:val="00C56327"/>
    <w:rsid w:val="00C565EB"/>
    <w:rsid w:val="00C56686"/>
    <w:rsid w:val="00C56718"/>
    <w:rsid w:val="00C56EB3"/>
    <w:rsid w:val="00C6057A"/>
    <w:rsid w:val="00C60666"/>
    <w:rsid w:val="00C606F6"/>
    <w:rsid w:val="00C60D44"/>
    <w:rsid w:val="00C6179F"/>
    <w:rsid w:val="00C617E7"/>
    <w:rsid w:val="00C61A8B"/>
    <w:rsid w:val="00C61F1C"/>
    <w:rsid w:val="00C62711"/>
    <w:rsid w:val="00C62A39"/>
    <w:rsid w:val="00C62FF5"/>
    <w:rsid w:val="00C64CFF"/>
    <w:rsid w:val="00C64D0D"/>
    <w:rsid w:val="00C6501F"/>
    <w:rsid w:val="00C65215"/>
    <w:rsid w:val="00C65323"/>
    <w:rsid w:val="00C65984"/>
    <w:rsid w:val="00C66353"/>
    <w:rsid w:val="00C66417"/>
    <w:rsid w:val="00C664E1"/>
    <w:rsid w:val="00C66BC9"/>
    <w:rsid w:val="00C7004B"/>
    <w:rsid w:val="00C7014A"/>
    <w:rsid w:val="00C70E35"/>
    <w:rsid w:val="00C70F78"/>
    <w:rsid w:val="00C71124"/>
    <w:rsid w:val="00C716C7"/>
    <w:rsid w:val="00C71D85"/>
    <w:rsid w:val="00C71DDF"/>
    <w:rsid w:val="00C71E01"/>
    <w:rsid w:val="00C720A8"/>
    <w:rsid w:val="00C723CE"/>
    <w:rsid w:val="00C72581"/>
    <w:rsid w:val="00C72670"/>
    <w:rsid w:val="00C726DF"/>
    <w:rsid w:val="00C72B96"/>
    <w:rsid w:val="00C72D3F"/>
    <w:rsid w:val="00C72E51"/>
    <w:rsid w:val="00C72F1A"/>
    <w:rsid w:val="00C7315F"/>
    <w:rsid w:val="00C734BE"/>
    <w:rsid w:val="00C73952"/>
    <w:rsid w:val="00C73B8B"/>
    <w:rsid w:val="00C75564"/>
    <w:rsid w:val="00C75DD7"/>
    <w:rsid w:val="00C763BE"/>
    <w:rsid w:val="00C765EC"/>
    <w:rsid w:val="00C76ABC"/>
    <w:rsid w:val="00C76C2E"/>
    <w:rsid w:val="00C76D73"/>
    <w:rsid w:val="00C76E1B"/>
    <w:rsid w:val="00C76F22"/>
    <w:rsid w:val="00C776C6"/>
    <w:rsid w:val="00C77BD3"/>
    <w:rsid w:val="00C77FC0"/>
    <w:rsid w:val="00C80B81"/>
    <w:rsid w:val="00C80FD6"/>
    <w:rsid w:val="00C8192E"/>
    <w:rsid w:val="00C8314D"/>
    <w:rsid w:val="00C8346E"/>
    <w:rsid w:val="00C83D2F"/>
    <w:rsid w:val="00C84AF9"/>
    <w:rsid w:val="00C84C97"/>
    <w:rsid w:val="00C851DD"/>
    <w:rsid w:val="00C855CE"/>
    <w:rsid w:val="00C85A42"/>
    <w:rsid w:val="00C860E8"/>
    <w:rsid w:val="00C86119"/>
    <w:rsid w:val="00C86A1B"/>
    <w:rsid w:val="00C86CEB"/>
    <w:rsid w:val="00C86F4C"/>
    <w:rsid w:val="00C90610"/>
    <w:rsid w:val="00C90B25"/>
    <w:rsid w:val="00C90B51"/>
    <w:rsid w:val="00C90C80"/>
    <w:rsid w:val="00C91BF9"/>
    <w:rsid w:val="00C92BD8"/>
    <w:rsid w:val="00C93267"/>
    <w:rsid w:val="00C93DEF"/>
    <w:rsid w:val="00C93E40"/>
    <w:rsid w:val="00C9448B"/>
    <w:rsid w:val="00C94F33"/>
    <w:rsid w:val="00C9661C"/>
    <w:rsid w:val="00C969FA"/>
    <w:rsid w:val="00C97008"/>
    <w:rsid w:val="00C97199"/>
    <w:rsid w:val="00C976B6"/>
    <w:rsid w:val="00CA017E"/>
    <w:rsid w:val="00CA05C8"/>
    <w:rsid w:val="00CA0FBA"/>
    <w:rsid w:val="00CA15C6"/>
    <w:rsid w:val="00CA18E1"/>
    <w:rsid w:val="00CA19C6"/>
    <w:rsid w:val="00CA1D37"/>
    <w:rsid w:val="00CA2AAC"/>
    <w:rsid w:val="00CA2AFF"/>
    <w:rsid w:val="00CA2E07"/>
    <w:rsid w:val="00CA322D"/>
    <w:rsid w:val="00CA39DE"/>
    <w:rsid w:val="00CA46C4"/>
    <w:rsid w:val="00CA46F6"/>
    <w:rsid w:val="00CA4C31"/>
    <w:rsid w:val="00CA4EA2"/>
    <w:rsid w:val="00CA50CD"/>
    <w:rsid w:val="00CA5B3C"/>
    <w:rsid w:val="00CA5DB5"/>
    <w:rsid w:val="00CA604E"/>
    <w:rsid w:val="00CA685D"/>
    <w:rsid w:val="00CA706C"/>
    <w:rsid w:val="00CA70A0"/>
    <w:rsid w:val="00CA76C8"/>
    <w:rsid w:val="00CA7CB1"/>
    <w:rsid w:val="00CA7EA8"/>
    <w:rsid w:val="00CB0296"/>
    <w:rsid w:val="00CB02E0"/>
    <w:rsid w:val="00CB0574"/>
    <w:rsid w:val="00CB0924"/>
    <w:rsid w:val="00CB09A3"/>
    <w:rsid w:val="00CB0A64"/>
    <w:rsid w:val="00CB0C57"/>
    <w:rsid w:val="00CB0E13"/>
    <w:rsid w:val="00CB1B45"/>
    <w:rsid w:val="00CB2103"/>
    <w:rsid w:val="00CB29DD"/>
    <w:rsid w:val="00CB2D89"/>
    <w:rsid w:val="00CB2E9B"/>
    <w:rsid w:val="00CB3422"/>
    <w:rsid w:val="00CB36C1"/>
    <w:rsid w:val="00CB39A9"/>
    <w:rsid w:val="00CB3D98"/>
    <w:rsid w:val="00CB49E0"/>
    <w:rsid w:val="00CB4CDE"/>
    <w:rsid w:val="00CB4EF0"/>
    <w:rsid w:val="00CB4F04"/>
    <w:rsid w:val="00CB624D"/>
    <w:rsid w:val="00CB63B1"/>
    <w:rsid w:val="00CB646C"/>
    <w:rsid w:val="00CB6BCC"/>
    <w:rsid w:val="00CB7275"/>
    <w:rsid w:val="00CB731C"/>
    <w:rsid w:val="00CB78AA"/>
    <w:rsid w:val="00CB7B10"/>
    <w:rsid w:val="00CB7CB2"/>
    <w:rsid w:val="00CB7E8D"/>
    <w:rsid w:val="00CC0709"/>
    <w:rsid w:val="00CC0A7A"/>
    <w:rsid w:val="00CC0D01"/>
    <w:rsid w:val="00CC0D86"/>
    <w:rsid w:val="00CC0E9C"/>
    <w:rsid w:val="00CC0FF1"/>
    <w:rsid w:val="00CC142B"/>
    <w:rsid w:val="00CC1737"/>
    <w:rsid w:val="00CC28AB"/>
    <w:rsid w:val="00CC379A"/>
    <w:rsid w:val="00CC393A"/>
    <w:rsid w:val="00CC3AB5"/>
    <w:rsid w:val="00CC3F5B"/>
    <w:rsid w:val="00CC4E7E"/>
    <w:rsid w:val="00CC4EE1"/>
    <w:rsid w:val="00CC59F0"/>
    <w:rsid w:val="00CC6378"/>
    <w:rsid w:val="00CC66FB"/>
    <w:rsid w:val="00CC7426"/>
    <w:rsid w:val="00CC7708"/>
    <w:rsid w:val="00CC7A28"/>
    <w:rsid w:val="00CD02F1"/>
    <w:rsid w:val="00CD0978"/>
    <w:rsid w:val="00CD09C5"/>
    <w:rsid w:val="00CD107F"/>
    <w:rsid w:val="00CD129C"/>
    <w:rsid w:val="00CD1399"/>
    <w:rsid w:val="00CD13D6"/>
    <w:rsid w:val="00CD24C9"/>
    <w:rsid w:val="00CD2DA4"/>
    <w:rsid w:val="00CD2E17"/>
    <w:rsid w:val="00CD37AB"/>
    <w:rsid w:val="00CD3808"/>
    <w:rsid w:val="00CD391B"/>
    <w:rsid w:val="00CD3AB5"/>
    <w:rsid w:val="00CD42B7"/>
    <w:rsid w:val="00CD4A42"/>
    <w:rsid w:val="00CD51DD"/>
    <w:rsid w:val="00CD52BE"/>
    <w:rsid w:val="00CD5AFE"/>
    <w:rsid w:val="00CD6216"/>
    <w:rsid w:val="00CD75FE"/>
    <w:rsid w:val="00CD799F"/>
    <w:rsid w:val="00CD7BD3"/>
    <w:rsid w:val="00CD7E12"/>
    <w:rsid w:val="00CE0181"/>
    <w:rsid w:val="00CE0241"/>
    <w:rsid w:val="00CE04D8"/>
    <w:rsid w:val="00CE0B6D"/>
    <w:rsid w:val="00CE0ED1"/>
    <w:rsid w:val="00CE11A7"/>
    <w:rsid w:val="00CE20B8"/>
    <w:rsid w:val="00CE21A8"/>
    <w:rsid w:val="00CE266E"/>
    <w:rsid w:val="00CE2876"/>
    <w:rsid w:val="00CE3058"/>
    <w:rsid w:val="00CE3BC2"/>
    <w:rsid w:val="00CE424A"/>
    <w:rsid w:val="00CE4886"/>
    <w:rsid w:val="00CE51F2"/>
    <w:rsid w:val="00CE56C6"/>
    <w:rsid w:val="00CE5F42"/>
    <w:rsid w:val="00CE6245"/>
    <w:rsid w:val="00CE64D0"/>
    <w:rsid w:val="00CE6505"/>
    <w:rsid w:val="00CE6577"/>
    <w:rsid w:val="00CE69CA"/>
    <w:rsid w:val="00CE729A"/>
    <w:rsid w:val="00CE73F6"/>
    <w:rsid w:val="00CE79DB"/>
    <w:rsid w:val="00CE7F64"/>
    <w:rsid w:val="00CF07FD"/>
    <w:rsid w:val="00CF0A20"/>
    <w:rsid w:val="00CF0ABE"/>
    <w:rsid w:val="00CF0B5D"/>
    <w:rsid w:val="00CF0B60"/>
    <w:rsid w:val="00CF1250"/>
    <w:rsid w:val="00CF1899"/>
    <w:rsid w:val="00CF1B35"/>
    <w:rsid w:val="00CF1B4F"/>
    <w:rsid w:val="00CF1D24"/>
    <w:rsid w:val="00CF22A2"/>
    <w:rsid w:val="00CF237E"/>
    <w:rsid w:val="00CF2821"/>
    <w:rsid w:val="00CF2995"/>
    <w:rsid w:val="00CF30C6"/>
    <w:rsid w:val="00CF3732"/>
    <w:rsid w:val="00CF395C"/>
    <w:rsid w:val="00CF3F82"/>
    <w:rsid w:val="00CF5656"/>
    <w:rsid w:val="00CF5ACF"/>
    <w:rsid w:val="00CF5E14"/>
    <w:rsid w:val="00CF602D"/>
    <w:rsid w:val="00CF676D"/>
    <w:rsid w:val="00CF77A4"/>
    <w:rsid w:val="00D00109"/>
    <w:rsid w:val="00D0012D"/>
    <w:rsid w:val="00D0018E"/>
    <w:rsid w:val="00D0093F"/>
    <w:rsid w:val="00D00B07"/>
    <w:rsid w:val="00D00BDB"/>
    <w:rsid w:val="00D0109A"/>
    <w:rsid w:val="00D02561"/>
    <w:rsid w:val="00D02571"/>
    <w:rsid w:val="00D02C47"/>
    <w:rsid w:val="00D02F45"/>
    <w:rsid w:val="00D0342A"/>
    <w:rsid w:val="00D03520"/>
    <w:rsid w:val="00D039EE"/>
    <w:rsid w:val="00D03A0C"/>
    <w:rsid w:val="00D03A5A"/>
    <w:rsid w:val="00D03A7F"/>
    <w:rsid w:val="00D03CAE"/>
    <w:rsid w:val="00D03DF6"/>
    <w:rsid w:val="00D04B4D"/>
    <w:rsid w:val="00D04DB0"/>
    <w:rsid w:val="00D060C7"/>
    <w:rsid w:val="00D06C22"/>
    <w:rsid w:val="00D06E14"/>
    <w:rsid w:val="00D0733D"/>
    <w:rsid w:val="00D07384"/>
    <w:rsid w:val="00D07589"/>
    <w:rsid w:val="00D07644"/>
    <w:rsid w:val="00D07815"/>
    <w:rsid w:val="00D0796C"/>
    <w:rsid w:val="00D07D05"/>
    <w:rsid w:val="00D117D0"/>
    <w:rsid w:val="00D118FC"/>
    <w:rsid w:val="00D1209B"/>
    <w:rsid w:val="00D121DE"/>
    <w:rsid w:val="00D128EC"/>
    <w:rsid w:val="00D12C10"/>
    <w:rsid w:val="00D13468"/>
    <w:rsid w:val="00D13AAA"/>
    <w:rsid w:val="00D14235"/>
    <w:rsid w:val="00D14E81"/>
    <w:rsid w:val="00D15068"/>
    <w:rsid w:val="00D157BE"/>
    <w:rsid w:val="00D16D19"/>
    <w:rsid w:val="00D17187"/>
    <w:rsid w:val="00D17538"/>
    <w:rsid w:val="00D17BE1"/>
    <w:rsid w:val="00D204EE"/>
    <w:rsid w:val="00D20832"/>
    <w:rsid w:val="00D20C9F"/>
    <w:rsid w:val="00D21027"/>
    <w:rsid w:val="00D21871"/>
    <w:rsid w:val="00D21C30"/>
    <w:rsid w:val="00D2308F"/>
    <w:rsid w:val="00D23265"/>
    <w:rsid w:val="00D23888"/>
    <w:rsid w:val="00D24A74"/>
    <w:rsid w:val="00D24BA1"/>
    <w:rsid w:val="00D24FBE"/>
    <w:rsid w:val="00D25340"/>
    <w:rsid w:val="00D25A36"/>
    <w:rsid w:val="00D25CA3"/>
    <w:rsid w:val="00D26017"/>
    <w:rsid w:val="00D263D4"/>
    <w:rsid w:val="00D2650B"/>
    <w:rsid w:val="00D26A25"/>
    <w:rsid w:val="00D27146"/>
    <w:rsid w:val="00D27434"/>
    <w:rsid w:val="00D276FF"/>
    <w:rsid w:val="00D27A52"/>
    <w:rsid w:val="00D27CEE"/>
    <w:rsid w:val="00D30541"/>
    <w:rsid w:val="00D30BEA"/>
    <w:rsid w:val="00D318DC"/>
    <w:rsid w:val="00D3191E"/>
    <w:rsid w:val="00D31C40"/>
    <w:rsid w:val="00D31FFB"/>
    <w:rsid w:val="00D3204F"/>
    <w:rsid w:val="00D326F7"/>
    <w:rsid w:val="00D328C3"/>
    <w:rsid w:val="00D3293A"/>
    <w:rsid w:val="00D32E64"/>
    <w:rsid w:val="00D33437"/>
    <w:rsid w:val="00D339DF"/>
    <w:rsid w:val="00D33E0B"/>
    <w:rsid w:val="00D35492"/>
    <w:rsid w:val="00D356A0"/>
    <w:rsid w:val="00D35990"/>
    <w:rsid w:val="00D359A6"/>
    <w:rsid w:val="00D35F12"/>
    <w:rsid w:val="00D36529"/>
    <w:rsid w:val="00D36578"/>
    <w:rsid w:val="00D3660A"/>
    <w:rsid w:val="00D36E4B"/>
    <w:rsid w:val="00D40045"/>
    <w:rsid w:val="00D4029D"/>
    <w:rsid w:val="00D4047B"/>
    <w:rsid w:val="00D40EAB"/>
    <w:rsid w:val="00D41893"/>
    <w:rsid w:val="00D41902"/>
    <w:rsid w:val="00D419EE"/>
    <w:rsid w:val="00D4204D"/>
    <w:rsid w:val="00D422F0"/>
    <w:rsid w:val="00D42560"/>
    <w:rsid w:val="00D42BF3"/>
    <w:rsid w:val="00D42D5E"/>
    <w:rsid w:val="00D4312C"/>
    <w:rsid w:val="00D4374D"/>
    <w:rsid w:val="00D4401C"/>
    <w:rsid w:val="00D440C0"/>
    <w:rsid w:val="00D44459"/>
    <w:rsid w:val="00D45816"/>
    <w:rsid w:val="00D459D1"/>
    <w:rsid w:val="00D45BD9"/>
    <w:rsid w:val="00D46653"/>
    <w:rsid w:val="00D4683C"/>
    <w:rsid w:val="00D46A3D"/>
    <w:rsid w:val="00D46CD1"/>
    <w:rsid w:val="00D47904"/>
    <w:rsid w:val="00D50717"/>
    <w:rsid w:val="00D50E3F"/>
    <w:rsid w:val="00D50F2D"/>
    <w:rsid w:val="00D514FA"/>
    <w:rsid w:val="00D51B07"/>
    <w:rsid w:val="00D51F13"/>
    <w:rsid w:val="00D521C7"/>
    <w:rsid w:val="00D52EA5"/>
    <w:rsid w:val="00D532FC"/>
    <w:rsid w:val="00D53357"/>
    <w:rsid w:val="00D53513"/>
    <w:rsid w:val="00D53832"/>
    <w:rsid w:val="00D53960"/>
    <w:rsid w:val="00D53F5B"/>
    <w:rsid w:val="00D54018"/>
    <w:rsid w:val="00D5428A"/>
    <w:rsid w:val="00D5497A"/>
    <w:rsid w:val="00D54C30"/>
    <w:rsid w:val="00D54E38"/>
    <w:rsid w:val="00D55404"/>
    <w:rsid w:val="00D5574C"/>
    <w:rsid w:val="00D557B0"/>
    <w:rsid w:val="00D56495"/>
    <w:rsid w:val="00D56DA4"/>
    <w:rsid w:val="00D57024"/>
    <w:rsid w:val="00D5752B"/>
    <w:rsid w:val="00D5777D"/>
    <w:rsid w:val="00D57B26"/>
    <w:rsid w:val="00D57C81"/>
    <w:rsid w:val="00D57F15"/>
    <w:rsid w:val="00D600FB"/>
    <w:rsid w:val="00D611B9"/>
    <w:rsid w:val="00D6133D"/>
    <w:rsid w:val="00D6186F"/>
    <w:rsid w:val="00D6199A"/>
    <w:rsid w:val="00D61C42"/>
    <w:rsid w:val="00D61E00"/>
    <w:rsid w:val="00D62060"/>
    <w:rsid w:val="00D62164"/>
    <w:rsid w:val="00D621D7"/>
    <w:rsid w:val="00D622C1"/>
    <w:rsid w:val="00D62494"/>
    <w:rsid w:val="00D62620"/>
    <w:rsid w:val="00D627D9"/>
    <w:rsid w:val="00D63A58"/>
    <w:rsid w:val="00D63B0F"/>
    <w:rsid w:val="00D63DBA"/>
    <w:rsid w:val="00D63F4F"/>
    <w:rsid w:val="00D643C9"/>
    <w:rsid w:val="00D64BAC"/>
    <w:rsid w:val="00D64CF7"/>
    <w:rsid w:val="00D64F84"/>
    <w:rsid w:val="00D655F9"/>
    <w:rsid w:val="00D65DE4"/>
    <w:rsid w:val="00D65F5D"/>
    <w:rsid w:val="00D6612E"/>
    <w:rsid w:val="00D671C4"/>
    <w:rsid w:val="00D676E2"/>
    <w:rsid w:val="00D70355"/>
    <w:rsid w:val="00D7043B"/>
    <w:rsid w:val="00D717E7"/>
    <w:rsid w:val="00D71AA2"/>
    <w:rsid w:val="00D724A2"/>
    <w:rsid w:val="00D72AD7"/>
    <w:rsid w:val="00D73267"/>
    <w:rsid w:val="00D732B3"/>
    <w:rsid w:val="00D73891"/>
    <w:rsid w:val="00D73B06"/>
    <w:rsid w:val="00D73FC5"/>
    <w:rsid w:val="00D75253"/>
    <w:rsid w:val="00D75A7E"/>
    <w:rsid w:val="00D765C0"/>
    <w:rsid w:val="00D7698F"/>
    <w:rsid w:val="00D76B10"/>
    <w:rsid w:val="00D77201"/>
    <w:rsid w:val="00D772A8"/>
    <w:rsid w:val="00D773AF"/>
    <w:rsid w:val="00D800CB"/>
    <w:rsid w:val="00D80373"/>
    <w:rsid w:val="00D80526"/>
    <w:rsid w:val="00D805F9"/>
    <w:rsid w:val="00D822FB"/>
    <w:rsid w:val="00D8299A"/>
    <w:rsid w:val="00D82EDB"/>
    <w:rsid w:val="00D83DAD"/>
    <w:rsid w:val="00D83E90"/>
    <w:rsid w:val="00D8404D"/>
    <w:rsid w:val="00D843D3"/>
    <w:rsid w:val="00D84A5E"/>
    <w:rsid w:val="00D8534E"/>
    <w:rsid w:val="00D85658"/>
    <w:rsid w:val="00D85888"/>
    <w:rsid w:val="00D8638F"/>
    <w:rsid w:val="00D869C6"/>
    <w:rsid w:val="00D86FA0"/>
    <w:rsid w:val="00D87510"/>
    <w:rsid w:val="00D87690"/>
    <w:rsid w:val="00D87853"/>
    <w:rsid w:val="00D87A38"/>
    <w:rsid w:val="00D87D5B"/>
    <w:rsid w:val="00D87EBC"/>
    <w:rsid w:val="00D9032B"/>
    <w:rsid w:val="00D90337"/>
    <w:rsid w:val="00D9095C"/>
    <w:rsid w:val="00D90DFE"/>
    <w:rsid w:val="00D912E9"/>
    <w:rsid w:val="00D91686"/>
    <w:rsid w:val="00D91971"/>
    <w:rsid w:val="00D91D9E"/>
    <w:rsid w:val="00D91DF0"/>
    <w:rsid w:val="00D92745"/>
    <w:rsid w:val="00D929B6"/>
    <w:rsid w:val="00D93462"/>
    <w:rsid w:val="00D93DB7"/>
    <w:rsid w:val="00D94015"/>
    <w:rsid w:val="00D94496"/>
    <w:rsid w:val="00D95020"/>
    <w:rsid w:val="00D95080"/>
    <w:rsid w:val="00D959C7"/>
    <w:rsid w:val="00D95AF9"/>
    <w:rsid w:val="00D95FE9"/>
    <w:rsid w:val="00D969F4"/>
    <w:rsid w:val="00D96BC9"/>
    <w:rsid w:val="00D97592"/>
    <w:rsid w:val="00D97C0D"/>
    <w:rsid w:val="00D97F9E"/>
    <w:rsid w:val="00DA0663"/>
    <w:rsid w:val="00DA07FC"/>
    <w:rsid w:val="00DA0BB8"/>
    <w:rsid w:val="00DA1115"/>
    <w:rsid w:val="00DA1A33"/>
    <w:rsid w:val="00DA1A9E"/>
    <w:rsid w:val="00DA2389"/>
    <w:rsid w:val="00DA2AD7"/>
    <w:rsid w:val="00DA307C"/>
    <w:rsid w:val="00DA32CF"/>
    <w:rsid w:val="00DA3F07"/>
    <w:rsid w:val="00DA3FBA"/>
    <w:rsid w:val="00DA4473"/>
    <w:rsid w:val="00DA491D"/>
    <w:rsid w:val="00DA4D62"/>
    <w:rsid w:val="00DA4DB5"/>
    <w:rsid w:val="00DA4F3A"/>
    <w:rsid w:val="00DA4FE3"/>
    <w:rsid w:val="00DA5906"/>
    <w:rsid w:val="00DA5A26"/>
    <w:rsid w:val="00DA648E"/>
    <w:rsid w:val="00DA6A9D"/>
    <w:rsid w:val="00DA737D"/>
    <w:rsid w:val="00DA7381"/>
    <w:rsid w:val="00DA7891"/>
    <w:rsid w:val="00DA7CB8"/>
    <w:rsid w:val="00DB00ED"/>
    <w:rsid w:val="00DB01EF"/>
    <w:rsid w:val="00DB0DE8"/>
    <w:rsid w:val="00DB0F38"/>
    <w:rsid w:val="00DB0F5F"/>
    <w:rsid w:val="00DB1838"/>
    <w:rsid w:val="00DB2576"/>
    <w:rsid w:val="00DB2D3E"/>
    <w:rsid w:val="00DB3346"/>
    <w:rsid w:val="00DB3D34"/>
    <w:rsid w:val="00DB4071"/>
    <w:rsid w:val="00DB4576"/>
    <w:rsid w:val="00DB5613"/>
    <w:rsid w:val="00DB5B13"/>
    <w:rsid w:val="00DB5B66"/>
    <w:rsid w:val="00DB7A18"/>
    <w:rsid w:val="00DB7A36"/>
    <w:rsid w:val="00DB7A4F"/>
    <w:rsid w:val="00DB7AD5"/>
    <w:rsid w:val="00DB7CFC"/>
    <w:rsid w:val="00DC01FC"/>
    <w:rsid w:val="00DC046E"/>
    <w:rsid w:val="00DC0A7E"/>
    <w:rsid w:val="00DC0FD2"/>
    <w:rsid w:val="00DC15A9"/>
    <w:rsid w:val="00DC15FD"/>
    <w:rsid w:val="00DC1857"/>
    <w:rsid w:val="00DC20D8"/>
    <w:rsid w:val="00DC2BBE"/>
    <w:rsid w:val="00DC3C28"/>
    <w:rsid w:val="00DC3F4F"/>
    <w:rsid w:val="00DC4057"/>
    <w:rsid w:val="00DC5197"/>
    <w:rsid w:val="00DC58AB"/>
    <w:rsid w:val="00DC5C07"/>
    <w:rsid w:val="00DC5F8D"/>
    <w:rsid w:val="00DC64AF"/>
    <w:rsid w:val="00DC6675"/>
    <w:rsid w:val="00DC6DAD"/>
    <w:rsid w:val="00DC6F0E"/>
    <w:rsid w:val="00DC6F8B"/>
    <w:rsid w:val="00DC79DF"/>
    <w:rsid w:val="00DC7B44"/>
    <w:rsid w:val="00DD02C2"/>
    <w:rsid w:val="00DD05DE"/>
    <w:rsid w:val="00DD1FE8"/>
    <w:rsid w:val="00DD2BD8"/>
    <w:rsid w:val="00DD2F68"/>
    <w:rsid w:val="00DD3159"/>
    <w:rsid w:val="00DD387E"/>
    <w:rsid w:val="00DD4898"/>
    <w:rsid w:val="00DD5762"/>
    <w:rsid w:val="00DD6CFB"/>
    <w:rsid w:val="00DD6D5E"/>
    <w:rsid w:val="00DD765F"/>
    <w:rsid w:val="00DE178E"/>
    <w:rsid w:val="00DE186A"/>
    <w:rsid w:val="00DE2A52"/>
    <w:rsid w:val="00DE32BA"/>
    <w:rsid w:val="00DE372D"/>
    <w:rsid w:val="00DE3C3A"/>
    <w:rsid w:val="00DE3C55"/>
    <w:rsid w:val="00DE43DC"/>
    <w:rsid w:val="00DE510D"/>
    <w:rsid w:val="00DE5270"/>
    <w:rsid w:val="00DE5296"/>
    <w:rsid w:val="00DE52B9"/>
    <w:rsid w:val="00DE5781"/>
    <w:rsid w:val="00DE5CD1"/>
    <w:rsid w:val="00DE5E38"/>
    <w:rsid w:val="00DE5F1B"/>
    <w:rsid w:val="00DE646C"/>
    <w:rsid w:val="00DE674A"/>
    <w:rsid w:val="00DE6C31"/>
    <w:rsid w:val="00DE6FF6"/>
    <w:rsid w:val="00DE71A4"/>
    <w:rsid w:val="00DE76E7"/>
    <w:rsid w:val="00DE793C"/>
    <w:rsid w:val="00DE79A1"/>
    <w:rsid w:val="00DF033E"/>
    <w:rsid w:val="00DF0985"/>
    <w:rsid w:val="00DF1D4A"/>
    <w:rsid w:val="00DF37CF"/>
    <w:rsid w:val="00DF3945"/>
    <w:rsid w:val="00DF3AF6"/>
    <w:rsid w:val="00DF4253"/>
    <w:rsid w:val="00DF43C0"/>
    <w:rsid w:val="00DF4741"/>
    <w:rsid w:val="00DF4BD7"/>
    <w:rsid w:val="00DF4F11"/>
    <w:rsid w:val="00DF54FF"/>
    <w:rsid w:val="00DF59F4"/>
    <w:rsid w:val="00DF5CD8"/>
    <w:rsid w:val="00DF5D96"/>
    <w:rsid w:val="00DF6111"/>
    <w:rsid w:val="00DF707C"/>
    <w:rsid w:val="00DF71AD"/>
    <w:rsid w:val="00DF7227"/>
    <w:rsid w:val="00DF72E3"/>
    <w:rsid w:val="00DF7353"/>
    <w:rsid w:val="00DF782E"/>
    <w:rsid w:val="00DF7893"/>
    <w:rsid w:val="00DF7B8F"/>
    <w:rsid w:val="00E00014"/>
    <w:rsid w:val="00E00715"/>
    <w:rsid w:val="00E00747"/>
    <w:rsid w:val="00E00D47"/>
    <w:rsid w:val="00E014ED"/>
    <w:rsid w:val="00E019E0"/>
    <w:rsid w:val="00E01ED3"/>
    <w:rsid w:val="00E02369"/>
    <w:rsid w:val="00E026AF"/>
    <w:rsid w:val="00E02A66"/>
    <w:rsid w:val="00E02D28"/>
    <w:rsid w:val="00E03F86"/>
    <w:rsid w:val="00E04826"/>
    <w:rsid w:val="00E050F4"/>
    <w:rsid w:val="00E05248"/>
    <w:rsid w:val="00E052DB"/>
    <w:rsid w:val="00E054E9"/>
    <w:rsid w:val="00E05B6E"/>
    <w:rsid w:val="00E05E11"/>
    <w:rsid w:val="00E0634C"/>
    <w:rsid w:val="00E068FB"/>
    <w:rsid w:val="00E073C8"/>
    <w:rsid w:val="00E07545"/>
    <w:rsid w:val="00E07C21"/>
    <w:rsid w:val="00E07EAD"/>
    <w:rsid w:val="00E107E3"/>
    <w:rsid w:val="00E10E16"/>
    <w:rsid w:val="00E10F66"/>
    <w:rsid w:val="00E11155"/>
    <w:rsid w:val="00E112E3"/>
    <w:rsid w:val="00E1151E"/>
    <w:rsid w:val="00E11978"/>
    <w:rsid w:val="00E11E82"/>
    <w:rsid w:val="00E12052"/>
    <w:rsid w:val="00E12AC1"/>
    <w:rsid w:val="00E12EE1"/>
    <w:rsid w:val="00E130E5"/>
    <w:rsid w:val="00E1326E"/>
    <w:rsid w:val="00E1328D"/>
    <w:rsid w:val="00E13504"/>
    <w:rsid w:val="00E13D08"/>
    <w:rsid w:val="00E141B0"/>
    <w:rsid w:val="00E143D3"/>
    <w:rsid w:val="00E15260"/>
    <w:rsid w:val="00E15A44"/>
    <w:rsid w:val="00E15E08"/>
    <w:rsid w:val="00E15FE3"/>
    <w:rsid w:val="00E169EF"/>
    <w:rsid w:val="00E16C7F"/>
    <w:rsid w:val="00E173D1"/>
    <w:rsid w:val="00E174FC"/>
    <w:rsid w:val="00E1766C"/>
    <w:rsid w:val="00E176F8"/>
    <w:rsid w:val="00E177BD"/>
    <w:rsid w:val="00E17881"/>
    <w:rsid w:val="00E20404"/>
    <w:rsid w:val="00E20D2C"/>
    <w:rsid w:val="00E214C9"/>
    <w:rsid w:val="00E21ED9"/>
    <w:rsid w:val="00E222E0"/>
    <w:rsid w:val="00E229B1"/>
    <w:rsid w:val="00E22DDC"/>
    <w:rsid w:val="00E2326F"/>
    <w:rsid w:val="00E23437"/>
    <w:rsid w:val="00E2369A"/>
    <w:rsid w:val="00E23DB5"/>
    <w:rsid w:val="00E243A7"/>
    <w:rsid w:val="00E24AAC"/>
    <w:rsid w:val="00E24D18"/>
    <w:rsid w:val="00E24EB0"/>
    <w:rsid w:val="00E25D08"/>
    <w:rsid w:val="00E25DC8"/>
    <w:rsid w:val="00E25E21"/>
    <w:rsid w:val="00E25EB0"/>
    <w:rsid w:val="00E263FF"/>
    <w:rsid w:val="00E267BE"/>
    <w:rsid w:val="00E267CA"/>
    <w:rsid w:val="00E269DC"/>
    <w:rsid w:val="00E26BFB"/>
    <w:rsid w:val="00E27274"/>
    <w:rsid w:val="00E27317"/>
    <w:rsid w:val="00E27802"/>
    <w:rsid w:val="00E27B47"/>
    <w:rsid w:val="00E27D29"/>
    <w:rsid w:val="00E27E23"/>
    <w:rsid w:val="00E27F15"/>
    <w:rsid w:val="00E30025"/>
    <w:rsid w:val="00E30797"/>
    <w:rsid w:val="00E30C1F"/>
    <w:rsid w:val="00E30C30"/>
    <w:rsid w:val="00E312D7"/>
    <w:rsid w:val="00E3134C"/>
    <w:rsid w:val="00E31C65"/>
    <w:rsid w:val="00E31FC0"/>
    <w:rsid w:val="00E323E2"/>
    <w:rsid w:val="00E32865"/>
    <w:rsid w:val="00E33649"/>
    <w:rsid w:val="00E33AC5"/>
    <w:rsid w:val="00E33F1E"/>
    <w:rsid w:val="00E34032"/>
    <w:rsid w:val="00E34878"/>
    <w:rsid w:val="00E348C4"/>
    <w:rsid w:val="00E350CE"/>
    <w:rsid w:val="00E354E8"/>
    <w:rsid w:val="00E3586E"/>
    <w:rsid w:val="00E359B7"/>
    <w:rsid w:val="00E35A19"/>
    <w:rsid w:val="00E35CED"/>
    <w:rsid w:val="00E35CFE"/>
    <w:rsid w:val="00E36A38"/>
    <w:rsid w:val="00E36CF0"/>
    <w:rsid w:val="00E4054C"/>
    <w:rsid w:val="00E40F1A"/>
    <w:rsid w:val="00E411AB"/>
    <w:rsid w:val="00E41956"/>
    <w:rsid w:val="00E41F4E"/>
    <w:rsid w:val="00E42F71"/>
    <w:rsid w:val="00E438D1"/>
    <w:rsid w:val="00E43DF5"/>
    <w:rsid w:val="00E44310"/>
    <w:rsid w:val="00E4446B"/>
    <w:rsid w:val="00E444F1"/>
    <w:rsid w:val="00E46041"/>
    <w:rsid w:val="00E461B0"/>
    <w:rsid w:val="00E46659"/>
    <w:rsid w:val="00E46DB9"/>
    <w:rsid w:val="00E4704C"/>
    <w:rsid w:val="00E4773D"/>
    <w:rsid w:val="00E500A9"/>
    <w:rsid w:val="00E50194"/>
    <w:rsid w:val="00E501B6"/>
    <w:rsid w:val="00E503D1"/>
    <w:rsid w:val="00E50A16"/>
    <w:rsid w:val="00E50C3A"/>
    <w:rsid w:val="00E50E77"/>
    <w:rsid w:val="00E50F30"/>
    <w:rsid w:val="00E512FD"/>
    <w:rsid w:val="00E51986"/>
    <w:rsid w:val="00E51E11"/>
    <w:rsid w:val="00E51F6C"/>
    <w:rsid w:val="00E52194"/>
    <w:rsid w:val="00E523BA"/>
    <w:rsid w:val="00E52AB2"/>
    <w:rsid w:val="00E52E5B"/>
    <w:rsid w:val="00E5323C"/>
    <w:rsid w:val="00E53932"/>
    <w:rsid w:val="00E53B26"/>
    <w:rsid w:val="00E53C79"/>
    <w:rsid w:val="00E53F0B"/>
    <w:rsid w:val="00E54619"/>
    <w:rsid w:val="00E5499B"/>
    <w:rsid w:val="00E54AE2"/>
    <w:rsid w:val="00E55132"/>
    <w:rsid w:val="00E55C6E"/>
    <w:rsid w:val="00E56051"/>
    <w:rsid w:val="00E562E5"/>
    <w:rsid w:val="00E56312"/>
    <w:rsid w:val="00E5661D"/>
    <w:rsid w:val="00E5672C"/>
    <w:rsid w:val="00E5691A"/>
    <w:rsid w:val="00E56E69"/>
    <w:rsid w:val="00E574C6"/>
    <w:rsid w:val="00E575E4"/>
    <w:rsid w:val="00E57658"/>
    <w:rsid w:val="00E600E2"/>
    <w:rsid w:val="00E60A1E"/>
    <w:rsid w:val="00E60F1E"/>
    <w:rsid w:val="00E60F73"/>
    <w:rsid w:val="00E60FF9"/>
    <w:rsid w:val="00E613AA"/>
    <w:rsid w:val="00E61A8D"/>
    <w:rsid w:val="00E61C93"/>
    <w:rsid w:val="00E62400"/>
    <w:rsid w:val="00E62F63"/>
    <w:rsid w:val="00E632F5"/>
    <w:rsid w:val="00E634CC"/>
    <w:rsid w:val="00E6428A"/>
    <w:rsid w:val="00E64524"/>
    <w:rsid w:val="00E64EDA"/>
    <w:rsid w:val="00E6526E"/>
    <w:rsid w:val="00E6558A"/>
    <w:rsid w:val="00E65C04"/>
    <w:rsid w:val="00E65D20"/>
    <w:rsid w:val="00E669A4"/>
    <w:rsid w:val="00E67129"/>
    <w:rsid w:val="00E67670"/>
    <w:rsid w:val="00E71310"/>
    <w:rsid w:val="00E71428"/>
    <w:rsid w:val="00E715B4"/>
    <w:rsid w:val="00E7189A"/>
    <w:rsid w:val="00E7256C"/>
    <w:rsid w:val="00E72654"/>
    <w:rsid w:val="00E728DE"/>
    <w:rsid w:val="00E72DAA"/>
    <w:rsid w:val="00E73228"/>
    <w:rsid w:val="00E732FA"/>
    <w:rsid w:val="00E7349A"/>
    <w:rsid w:val="00E737CD"/>
    <w:rsid w:val="00E74008"/>
    <w:rsid w:val="00E744D7"/>
    <w:rsid w:val="00E74821"/>
    <w:rsid w:val="00E74F8A"/>
    <w:rsid w:val="00E753E9"/>
    <w:rsid w:val="00E755C8"/>
    <w:rsid w:val="00E75C97"/>
    <w:rsid w:val="00E7670B"/>
    <w:rsid w:val="00E76775"/>
    <w:rsid w:val="00E76825"/>
    <w:rsid w:val="00E76A1A"/>
    <w:rsid w:val="00E8015C"/>
    <w:rsid w:val="00E80995"/>
    <w:rsid w:val="00E80BD5"/>
    <w:rsid w:val="00E81622"/>
    <w:rsid w:val="00E816C6"/>
    <w:rsid w:val="00E81B1D"/>
    <w:rsid w:val="00E81B67"/>
    <w:rsid w:val="00E82046"/>
    <w:rsid w:val="00E823DB"/>
    <w:rsid w:val="00E824D6"/>
    <w:rsid w:val="00E84086"/>
    <w:rsid w:val="00E845B1"/>
    <w:rsid w:val="00E846B6"/>
    <w:rsid w:val="00E84A61"/>
    <w:rsid w:val="00E84ACE"/>
    <w:rsid w:val="00E85013"/>
    <w:rsid w:val="00E85778"/>
    <w:rsid w:val="00E85917"/>
    <w:rsid w:val="00E85B6C"/>
    <w:rsid w:val="00E86054"/>
    <w:rsid w:val="00E86502"/>
    <w:rsid w:val="00E867EF"/>
    <w:rsid w:val="00E86C2E"/>
    <w:rsid w:val="00E873E9"/>
    <w:rsid w:val="00E878C0"/>
    <w:rsid w:val="00E87B85"/>
    <w:rsid w:val="00E87BA6"/>
    <w:rsid w:val="00E90B70"/>
    <w:rsid w:val="00E90E13"/>
    <w:rsid w:val="00E91168"/>
    <w:rsid w:val="00E91987"/>
    <w:rsid w:val="00E91AF4"/>
    <w:rsid w:val="00E91C9C"/>
    <w:rsid w:val="00E92748"/>
    <w:rsid w:val="00E92DCD"/>
    <w:rsid w:val="00E9363C"/>
    <w:rsid w:val="00E93F9C"/>
    <w:rsid w:val="00E941E1"/>
    <w:rsid w:val="00E94221"/>
    <w:rsid w:val="00E94EF8"/>
    <w:rsid w:val="00E953EE"/>
    <w:rsid w:val="00E95717"/>
    <w:rsid w:val="00E9573E"/>
    <w:rsid w:val="00E95EC8"/>
    <w:rsid w:val="00E96322"/>
    <w:rsid w:val="00E969D1"/>
    <w:rsid w:val="00E97203"/>
    <w:rsid w:val="00E9731F"/>
    <w:rsid w:val="00E97D20"/>
    <w:rsid w:val="00EA00B0"/>
    <w:rsid w:val="00EA047C"/>
    <w:rsid w:val="00EA06B5"/>
    <w:rsid w:val="00EA0D91"/>
    <w:rsid w:val="00EA1298"/>
    <w:rsid w:val="00EA1B0A"/>
    <w:rsid w:val="00EA1CD9"/>
    <w:rsid w:val="00EA20C1"/>
    <w:rsid w:val="00EA2975"/>
    <w:rsid w:val="00EA2CB4"/>
    <w:rsid w:val="00EA2DB2"/>
    <w:rsid w:val="00EA40C4"/>
    <w:rsid w:val="00EA459E"/>
    <w:rsid w:val="00EA47FF"/>
    <w:rsid w:val="00EA487F"/>
    <w:rsid w:val="00EA49F1"/>
    <w:rsid w:val="00EA4B0C"/>
    <w:rsid w:val="00EA530D"/>
    <w:rsid w:val="00EA57C3"/>
    <w:rsid w:val="00EA5A5E"/>
    <w:rsid w:val="00EA6A46"/>
    <w:rsid w:val="00EA6A64"/>
    <w:rsid w:val="00EA6DE0"/>
    <w:rsid w:val="00EA6DEF"/>
    <w:rsid w:val="00EA7018"/>
    <w:rsid w:val="00EA774C"/>
    <w:rsid w:val="00EA7C23"/>
    <w:rsid w:val="00EB00F4"/>
    <w:rsid w:val="00EB0215"/>
    <w:rsid w:val="00EB074F"/>
    <w:rsid w:val="00EB0CF0"/>
    <w:rsid w:val="00EB0F60"/>
    <w:rsid w:val="00EB1035"/>
    <w:rsid w:val="00EB12FA"/>
    <w:rsid w:val="00EB13B1"/>
    <w:rsid w:val="00EB20D2"/>
    <w:rsid w:val="00EB225E"/>
    <w:rsid w:val="00EB2919"/>
    <w:rsid w:val="00EB2DAB"/>
    <w:rsid w:val="00EB3550"/>
    <w:rsid w:val="00EB3AD3"/>
    <w:rsid w:val="00EB3C76"/>
    <w:rsid w:val="00EB42DE"/>
    <w:rsid w:val="00EB46C4"/>
    <w:rsid w:val="00EB54F2"/>
    <w:rsid w:val="00EB55D3"/>
    <w:rsid w:val="00EB6164"/>
    <w:rsid w:val="00EB6B92"/>
    <w:rsid w:val="00EB6D4A"/>
    <w:rsid w:val="00EB70DE"/>
    <w:rsid w:val="00EB7397"/>
    <w:rsid w:val="00EB74C8"/>
    <w:rsid w:val="00EB7782"/>
    <w:rsid w:val="00EB7A39"/>
    <w:rsid w:val="00EB7A84"/>
    <w:rsid w:val="00EB7CF4"/>
    <w:rsid w:val="00EB7EB7"/>
    <w:rsid w:val="00EC0C3D"/>
    <w:rsid w:val="00EC0E10"/>
    <w:rsid w:val="00EC12EB"/>
    <w:rsid w:val="00EC190A"/>
    <w:rsid w:val="00EC1DC8"/>
    <w:rsid w:val="00EC2882"/>
    <w:rsid w:val="00EC33F0"/>
    <w:rsid w:val="00EC367F"/>
    <w:rsid w:val="00EC5845"/>
    <w:rsid w:val="00EC58F0"/>
    <w:rsid w:val="00EC68DA"/>
    <w:rsid w:val="00EC6DD8"/>
    <w:rsid w:val="00EC798B"/>
    <w:rsid w:val="00EC7A7B"/>
    <w:rsid w:val="00EC7ED4"/>
    <w:rsid w:val="00ED02D8"/>
    <w:rsid w:val="00ED06B9"/>
    <w:rsid w:val="00ED0876"/>
    <w:rsid w:val="00ED0945"/>
    <w:rsid w:val="00ED0B19"/>
    <w:rsid w:val="00ED107F"/>
    <w:rsid w:val="00ED1F97"/>
    <w:rsid w:val="00ED2624"/>
    <w:rsid w:val="00ED2AE9"/>
    <w:rsid w:val="00ED2C03"/>
    <w:rsid w:val="00ED3397"/>
    <w:rsid w:val="00ED3431"/>
    <w:rsid w:val="00ED3CE3"/>
    <w:rsid w:val="00ED3D25"/>
    <w:rsid w:val="00ED3EF0"/>
    <w:rsid w:val="00ED3FEB"/>
    <w:rsid w:val="00ED41B6"/>
    <w:rsid w:val="00ED43FF"/>
    <w:rsid w:val="00ED4949"/>
    <w:rsid w:val="00ED4D4E"/>
    <w:rsid w:val="00ED4F44"/>
    <w:rsid w:val="00ED50F6"/>
    <w:rsid w:val="00ED57B2"/>
    <w:rsid w:val="00ED57F5"/>
    <w:rsid w:val="00ED5916"/>
    <w:rsid w:val="00ED5AF4"/>
    <w:rsid w:val="00ED5F2D"/>
    <w:rsid w:val="00ED63C9"/>
    <w:rsid w:val="00ED69DB"/>
    <w:rsid w:val="00ED69DE"/>
    <w:rsid w:val="00ED6BA2"/>
    <w:rsid w:val="00ED6D54"/>
    <w:rsid w:val="00ED723B"/>
    <w:rsid w:val="00ED7558"/>
    <w:rsid w:val="00ED7FD0"/>
    <w:rsid w:val="00EE05F2"/>
    <w:rsid w:val="00EE07A9"/>
    <w:rsid w:val="00EE0FC8"/>
    <w:rsid w:val="00EE0FD3"/>
    <w:rsid w:val="00EE1A3D"/>
    <w:rsid w:val="00EE1CD8"/>
    <w:rsid w:val="00EE26CE"/>
    <w:rsid w:val="00EE288C"/>
    <w:rsid w:val="00EE294C"/>
    <w:rsid w:val="00EE2B5C"/>
    <w:rsid w:val="00EE3DB7"/>
    <w:rsid w:val="00EE3F87"/>
    <w:rsid w:val="00EE4089"/>
    <w:rsid w:val="00EE446F"/>
    <w:rsid w:val="00EE4AAB"/>
    <w:rsid w:val="00EE4DD2"/>
    <w:rsid w:val="00EE57DD"/>
    <w:rsid w:val="00EE58D9"/>
    <w:rsid w:val="00EE5E23"/>
    <w:rsid w:val="00EE5E51"/>
    <w:rsid w:val="00EE667C"/>
    <w:rsid w:val="00EE673D"/>
    <w:rsid w:val="00EE6C01"/>
    <w:rsid w:val="00EE6F23"/>
    <w:rsid w:val="00EE76E6"/>
    <w:rsid w:val="00EE7839"/>
    <w:rsid w:val="00EE796C"/>
    <w:rsid w:val="00EE7C3A"/>
    <w:rsid w:val="00EF01C2"/>
    <w:rsid w:val="00EF0245"/>
    <w:rsid w:val="00EF0479"/>
    <w:rsid w:val="00EF0FEC"/>
    <w:rsid w:val="00EF1079"/>
    <w:rsid w:val="00EF108B"/>
    <w:rsid w:val="00EF1169"/>
    <w:rsid w:val="00EF13E3"/>
    <w:rsid w:val="00EF156F"/>
    <w:rsid w:val="00EF1757"/>
    <w:rsid w:val="00EF194D"/>
    <w:rsid w:val="00EF1C24"/>
    <w:rsid w:val="00EF2630"/>
    <w:rsid w:val="00EF338C"/>
    <w:rsid w:val="00EF3478"/>
    <w:rsid w:val="00EF388C"/>
    <w:rsid w:val="00EF3AB8"/>
    <w:rsid w:val="00EF4507"/>
    <w:rsid w:val="00EF45B9"/>
    <w:rsid w:val="00EF47AB"/>
    <w:rsid w:val="00EF4AD6"/>
    <w:rsid w:val="00EF4E3E"/>
    <w:rsid w:val="00EF4EFD"/>
    <w:rsid w:val="00EF4F25"/>
    <w:rsid w:val="00EF50AA"/>
    <w:rsid w:val="00EF5405"/>
    <w:rsid w:val="00EF59E9"/>
    <w:rsid w:val="00EF6063"/>
    <w:rsid w:val="00EF6125"/>
    <w:rsid w:val="00EF69BC"/>
    <w:rsid w:val="00EF6D11"/>
    <w:rsid w:val="00EF7039"/>
    <w:rsid w:val="00EF77A6"/>
    <w:rsid w:val="00EF792E"/>
    <w:rsid w:val="00F0011B"/>
    <w:rsid w:val="00F00184"/>
    <w:rsid w:val="00F00751"/>
    <w:rsid w:val="00F01366"/>
    <w:rsid w:val="00F017B6"/>
    <w:rsid w:val="00F01AAD"/>
    <w:rsid w:val="00F022AE"/>
    <w:rsid w:val="00F02D2E"/>
    <w:rsid w:val="00F02F48"/>
    <w:rsid w:val="00F03358"/>
    <w:rsid w:val="00F03FB1"/>
    <w:rsid w:val="00F04EDE"/>
    <w:rsid w:val="00F04F66"/>
    <w:rsid w:val="00F052AF"/>
    <w:rsid w:val="00F05FEA"/>
    <w:rsid w:val="00F06699"/>
    <w:rsid w:val="00F06758"/>
    <w:rsid w:val="00F06B1C"/>
    <w:rsid w:val="00F06B68"/>
    <w:rsid w:val="00F07098"/>
    <w:rsid w:val="00F0789C"/>
    <w:rsid w:val="00F0792C"/>
    <w:rsid w:val="00F107C4"/>
    <w:rsid w:val="00F109BE"/>
    <w:rsid w:val="00F10A2C"/>
    <w:rsid w:val="00F10DBC"/>
    <w:rsid w:val="00F10E20"/>
    <w:rsid w:val="00F114BB"/>
    <w:rsid w:val="00F1172D"/>
    <w:rsid w:val="00F11C3C"/>
    <w:rsid w:val="00F11C92"/>
    <w:rsid w:val="00F1332A"/>
    <w:rsid w:val="00F1350E"/>
    <w:rsid w:val="00F14D05"/>
    <w:rsid w:val="00F14F72"/>
    <w:rsid w:val="00F1529D"/>
    <w:rsid w:val="00F159DD"/>
    <w:rsid w:val="00F15C98"/>
    <w:rsid w:val="00F15DBE"/>
    <w:rsid w:val="00F15E76"/>
    <w:rsid w:val="00F16694"/>
    <w:rsid w:val="00F16AC5"/>
    <w:rsid w:val="00F16B80"/>
    <w:rsid w:val="00F17A9A"/>
    <w:rsid w:val="00F20243"/>
    <w:rsid w:val="00F203DF"/>
    <w:rsid w:val="00F204FA"/>
    <w:rsid w:val="00F20956"/>
    <w:rsid w:val="00F209E6"/>
    <w:rsid w:val="00F20F6F"/>
    <w:rsid w:val="00F219E5"/>
    <w:rsid w:val="00F2200E"/>
    <w:rsid w:val="00F22189"/>
    <w:rsid w:val="00F22F3D"/>
    <w:rsid w:val="00F22FEB"/>
    <w:rsid w:val="00F2307A"/>
    <w:rsid w:val="00F23C6A"/>
    <w:rsid w:val="00F243C0"/>
    <w:rsid w:val="00F24426"/>
    <w:rsid w:val="00F249EF"/>
    <w:rsid w:val="00F25244"/>
    <w:rsid w:val="00F25FFD"/>
    <w:rsid w:val="00F2646E"/>
    <w:rsid w:val="00F264F1"/>
    <w:rsid w:val="00F26999"/>
    <w:rsid w:val="00F277C1"/>
    <w:rsid w:val="00F2785F"/>
    <w:rsid w:val="00F304FC"/>
    <w:rsid w:val="00F30F6A"/>
    <w:rsid w:val="00F31C63"/>
    <w:rsid w:val="00F31FBF"/>
    <w:rsid w:val="00F32591"/>
    <w:rsid w:val="00F3318D"/>
    <w:rsid w:val="00F33A28"/>
    <w:rsid w:val="00F33B5D"/>
    <w:rsid w:val="00F33BC1"/>
    <w:rsid w:val="00F34B56"/>
    <w:rsid w:val="00F34C70"/>
    <w:rsid w:val="00F34E1A"/>
    <w:rsid w:val="00F35263"/>
    <w:rsid w:val="00F353B5"/>
    <w:rsid w:val="00F356AA"/>
    <w:rsid w:val="00F358B7"/>
    <w:rsid w:val="00F35C23"/>
    <w:rsid w:val="00F36501"/>
    <w:rsid w:val="00F36583"/>
    <w:rsid w:val="00F36C14"/>
    <w:rsid w:val="00F36C64"/>
    <w:rsid w:val="00F36F40"/>
    <w:rsid w:val="00F370C1"/>
    <w:rsid w:val="00F37F37"/>
    <w:rsid w:val="00F4028F"/>
    <w:rsid w:val="00F40370"/>
    <w:rsid w:val="00F408C5"/>
    <w:rsid w:val="00F40B66"/>
    <w:rsid w:val="00F40D3D"/>
    <w:rsid w:val="00F40E02"/>
    <w:rsid w:val="00F414BB"/>
    <w:rsid w:val="00F418BB"/>
    <w:rsid w:val="00F41AC0"/>
    <w:rsid w:val="00F426E6"/>
    <w:rsid w:val="00F42A2E"/>
    <w:rsid w:val="00F42CB6"/>
    <w:rsid w:val="00F43232"/>
    <w:rsid w:val="00F433D6"/>
    <w:rsid w:val="00F436EA"/>
    <w:rsid w:val="00F43D6C"/>
    <w:rsid w:val="00F4436A"/>
    <w:rsid w:val="00F449DE"/>
    <w:rsid w:val="00F44AF4"/>
    <w:rsid w:val="00F44BFE"/>
    <w:rsid w:val="00F44C21"/>
    <w:rsid w:val="00F45098"/>
    <w:rsid w:val="00F457C4"/>
    <w:rsid w:val="00F4668B"/>
    <w:rsid w:val="00F46C0B"/>
    <w:rsid w:val="00F502C1"/>
    <w:rsid w:val="00F505E3"/>
    <w:rsid w:val="00F50833"/>
    <w:rsid w:val="00F509EF"/>
    <w:rsid w:val="00F50BAC"/>
    <w:rsid w:val="00F51104"/>
    <w:rsid w:val="00F51DD6"/>
    <w:rsid w:val="00F51E3A"/>
    <w:rsid w:val="00F5272C"/>
    <w:rsid w:val="00F52848"/>
    <w:rsid w:val="00F535AC"/>
    <w:rsid w:val="00F536C3"/>
    <w:rsid w:val="00F538E2"/>
    <w:rsid w:val="00F53B1B"/>
    <w:rsid w:val="00F53C92"/>
    <w:rsid w:val="00F54080"/>
    <w:rsid w:val="00F5460E"/>
    <w:rsid w:val="00F54B11"/>
    <w:rsid w:val="00F55BEB"/>
    <w:rsid w:val="00F55D61"/>
    <w:rsid w:val="00F56327"/>
    <w:rsid w:val="00F5639C"/>
    <w:rsid w:val="00F56F28"/>
    <w:rsid w:val="00F57878"/>
    <w:rsid w:val="00F601D6"/>
    <w:rsid w:val="00F602F7"/>
    <w:rsid w:val="00F6063D"/>
    <w:rsid w:val="00F60A1D"/>
    <w:rsid w:val="00F6117C"/>
    <w:rsid w:val="00F6192D"/>
    <w:rsid w:val="00F61A20"/>
    <w:rsid w:val="00F61B2F"/>
    <w:rsid w:val="00F63157"/>
    <w:rsid w:val="00F6363E"/>
    <w:rsid w:val="00F6369D"/>
    <w:rsid w:val="00F637B2"/>
    <w:rsid w:val="00F6446E"/>
    <w:rsid w:val="00F64E15"/>
    <w:rsid w:val="00F65C0A"/>
    <w:rsid w:val="00F65E45"/>
    <w:rsid w:val="00F66096"/>
    <w:rsid w:val="00F67763"/>
    <w:rsid w:val="00F677B5"/>
    <w:rsid w:val="00F678C3"/>
    <w:rsid w:val="00F67E43"/>
    <w:rsid w:val="00F70488"/>
    <w:rsid w:val="00F70521"/>
    <w:rsid w:val="00F7082D"/>
    <w:rsid w:val="00F70887"/>
    <w:rsid w:val="00F70A2F"/>
    <w:rsid w:val="00F70B76"/>
    <w:rsid w:val="00F715F8"/>
    <w:rsid w:val="00F719DA"/>
    <w:rsid w:val="00F7204C"/>
    <w:rsid w:val="00F72C30"/>
    <w:rsid w:val="00F72CAB"/>
    <w:rsid w:val="00F72E32"/>
    <w:rsid w:val="00F72FA0"/>
    <w:rsid w:val="00F73B24"/>
    <w:rsid w:val="00F73F59"/>
    <w:rsid w:val="00F7457C"/>
    <w:rsid w:val="00F754CF"/>
    <w:rsid w:val="00F75CB4"/>
    <w:rsid w:val="00F75E48"/>
    <w:rsid w:val="00F762B5"/>
    <w:rsid w:val="00F76602"/>
    <w:rsid w:val="00F76603"/>
    <w:rsid w:val="00F767B2"/>
    <w:rsid w:val="00F76959"/>
    <w:rsid w:val="00F76B26"/>
    <w:rsid w:val="00F7726D"/>
    <w:rsid w:val="00F77498"/>
    <w:rsid w:val="00F77842"/>
    <w:rsid w:val="00F778D3"/>
    <w:rsid w:val="00F77BCC"/>
    <w:rsid w:val="00F77C11"/>
    <w:rsid w:val="00F77C1C"/>
    <w:rsid w:val="00F77E9D"/>
    <w:rsid w:val="00F8097F"/>
    <w:rsid w:val="00F80FC7"/>
    <w:rsid w:val="00F815EF"/>
    <w:rsid w:val="00F818A3"/>
    <w:rsid w:val="00F818AE"/>
    <w:rsid w:val="00F8195F"/>
    <w:rsid w:val="00F82673"/>
    <w:rsid w:val="00F827DE"/>
    <w:rsid w:val="00F82903"/>
    <w:rsid w:val="00F8293D"/>
    <w:rsid w:val="00F82AA2"/>
    <w:rsid w:val="00F830D7"/>
    <w:rsid w:val="00F836E5"/>
    <w:rsid w:val="00F83B90"/>
    <w:rsid w:val="00F83F17"/>
    <w:rsid w:val="00F847C1"/>
    <w:rsid w:val="00F849A3"/>
    <w:rsid w:val="00F84F27"/>
    <w:rsid w:val="00F8500B"/>
    <w:rsid w:val="00F85400"/>
    <w:rsid w:val="00F8573D"/>
    <w:rsid w:val="00F85DC8"/>
    <w:rsid w:val="00F85DCC"/>
    <w:rsid w:val="00F85E49"/>
    <w:rsid w:val="00F85E7C"/>
    <w:rsid w:val="00F86476"/>
    <w:rsid w:val="00F865D7"/>
    <w:rsid w:val="00F86A94"/>
    <w:rsid w:val="00F86DC9"/>
    <w:rsid w:val="00F86E13"/>
    <w:rsid w:val="00F8729E"/>
    <w:rsid w:val="00F87751"/>
    <w:rsid w:val="00F9076C"/>
    <w:rsid w:val="00F90928"/>
    <w:rsid w:val="00F90958"/>
    <w:rsid w:val="00F90AFD"/>
    <w:rsid w:val="00F90B8D"/>
    <w:rsid w:val="00F91180"/>
    <w:rsid w:val="00F91596"/>
    <w:rsid w:val="00F91EC0"/>
    <w:rsid w:val="00F92675"/>
    <w:rsid w:val="00F926A0"/>
    <w:rsid w:val="00F9290F"/>
    <w:rsid w:val="00F9388C"/>
    <w:rsid w:val="00F93F02"/>
    <w:rsid w:val="00F94288"/>
    <w:rsid w:val="00F944A2"/>
    <w:rsid w:val="00F94D06"/>
    <w:rsid w:val="00F951AD"/>
    <w:rsid w:val="00F952C2"/>
    <w:rsid w:val="00F952E4"/>
    <w:rsid w:val="00F95463"/>
    <w:rsid w:val="00F95504"/>
    <w:rsid w:val="00F95A30"/>
    <w:rsid w:val="00F95E5F"/>
    <w:rsid w:val="00F96A5F"/>
    <w:rsid w:val="00F96B4F"/>
    <w:rsid w:val="00F96F1E"/>
    <w:rsid w:val="00F972E8"/>
    <w:rsid w:val="00F97571"/>
    <w:rsid w:val="00F9759E"/>
    <w:rsid w:val="00F97602"/>
    <w:rsid w:val="00F97A56"/>
    <w:rsid w:val="00FA0100"/>
    <w:rsid w:val="00FA01B0"/>
    <w:rsid w:val="00FA030D"/>
    <w:rsid w:val="00FA08E9"/>
    <w:rsid w:val="00FA0D3D"/>
    <w:rsid w:val="00FA137A"/>
    <w:rsid w:val="00FA1431"/>
    <w:rsid w:val="00FA18E0"/>
    <w:rsid w:val="00FA1A34"/>
    <w:rsid w:val="00FA2285"/>
    <w:rsid w:val="00FA340E"/>
    <w:rsid w:val="00FA3434"/>
    <w:rsid w:val="00FA3436"/>
    <w:rsid w:val="00FA3AD1"/>
    <w:rsid w:val="00FA3AFB"/>
    <w:rsid w:val="00FA46B5"/>
    <w:rsid w:val="00FA4E8A"/>
    <w:rsid w:val="00FA517B"/>
    <w:rsid w:val="00FA548D"/>
    <w:rsid w:val="00FA6073"/>
    <w:rsid w:val="00FA6108"/>
    <w:rsid w:val="00FA63C3"/>
    <w:rsid w:val="00FA651C"/>
    <w:rsid w:val="00FA6903"/>
    <w:rsid w:val="00FA74ED"/>
    <w:rsid w:val="00FA76B7"/>
    <w:rsid w:val="00FA7B20"/>
    <w:rsid w:val="00FA7B4A"/>
    <w:rsid w:val="00FB08A7"/>
    <w:rsid w:val="00FB101E"/>
    <w:rsid w:val="00FB11E4"/>
    <w:rsid w:val="00FB1335"/>
    <w:rsid w:val="00FB13B5"/>
    <w:rsid w:val="00FB158A"/>
    <w:rsid w:val="00FB15B3"/>
    <w:rsid w:val="00FB2617"/>
    <w:rsid w:val="00FB28C8"/>
    <w:rsid w:val="00FB3217"/>
    <w:rsid w:val="00FB436F"/>
    <w:rsid w:val="00FB56EC"/>
    <w:rsid w:val="00FB579E"/>
    <w:rsid w:val="00FB5C6E"/>
    <w:rsid w:val="00FB627A"/>
    <w:rsid w:val="00FB65B3"/>
    <w:rsid w:val="00FB6BE6"/>
    <w:rsid w:val="00FB6E3C"/>
    <w:rsid w:val="00FB6F13"/>
    <w:rsid w:val="00FB6F22"/>
    <w:rsid w:val="00FB72AF"/>
    <w:rsid w:val="00FB745C"/>
    <w:rsid w:val="00FB7B61"/>
    <w:rsid w:val="00FB7C21"/>
    <w:rsid w:val="00FC082D"/>
    <w:rsid w:val="00FC11F4"/>
    <w:rsid w:val="00FC14BC"/>
    <w:rsid w:val="00FC17F5"/>
    <w:rsid w:val="00FC19E7"/>
    <w:rsid w:val="00FC1B3D"/>
    <w:rsid w:val="00FC22B9"/>
    <w:rsid w:val="00FC23FB"/>
    <w:rsid w:val="00FC262C"/>
    <w:rsid w:val="00FC324B"/>
    <w:rsid w:val="00FC4591"/>
    <w:rsid w:val="00FC48A6"/>
    <w:rsid w:val="00FC4F54"/>
    <w:rsid w:val="00FC5012"/>
    <w:rsid w:val="00FC5691"/>
    <w:rsid w:val="00FC5AE9"/>
    <w:rsid w:val="00FC5C56"/>
    <w:rsid w:val="00FC6159"/>
    <w:rsid w:val="00FC6219"/>
    <w:rsid w:val="00FC6287"/>
    <w:rsid w:val="00FC690F"/>
    <w:rsid w:val="00FC7148"/>
    <w:rsid w:val="00FC7326"/>
    <w:rsid w:val="00FC7A3A"/>
    <w:rsid w:val="00FC7F0D"/>
    <w:rsid w:val="00FC7F26"/>
    <w:rsid w:val="00FD13B0"/>
    <w:rsid w:val="00FD1A1D"/>
    <w:rsid w:val="00FD1B66"/>
    <w:rsid w:val="00FD1CD5"/>
    <w:rsid w:val="00FD2046"/>
    <w:rsid w:val="00FD20BC"/>
    <w:rsid w:val="00FD2268"/>
    <w:rsid w:val="00FD2D97"/>
    <w:rsid w:val="00FD2E7E"/>
    <w:rsid w:val="00FD37D8"/>
    <w:rsid w:val="00FD395E"/>
    <w:rsid w:val="00FD42A0"/>
    <w:rsid w:val="00FD4353"/>
    <w:rsid w:val="00FD4374"/>
    <w:rsid w:val="00FD44BC"/>
    <w:rsid w:val="00FD46A8"/>
    <w:rsid w:val="00FD528C"/>
    <w:rsid w:val="00FD53E1"/>
    <w:rsid w:val="00FD5433"/>
    <w:rsid w:val="00FD552A"/>
    <w:rsid w:val="00FD58E5"/>
    <w:rsid w:val="00FD5E0F"/>
    <w:rsid w:val="00FD6111"/>
    <w:rsid w:val="00FD76CE"/>
    <w:rsid w:val="00FD778E"/>
    <w:rsid w:val="00FD7866"/>
    <w:rsid w:val="00FE0922"/>
    <w:rsid w:val="00FE0C7B"/>
    <w:rsid w:val="00FE0D91"/>
    <w:rsid w:val="00FE13CE"/>
    <w:rsid w:val="00FE15F6"/>
    <w:rsid w:val="00FE183A"/>
    <w:rsid w:val="00FE1863"/>
    <w:rsid w:val="00FE1AFF"/>
    <w:rsid w:val="00FE1CC5"/>
    <w:rsid w:val="00FE22A9"/>
    <w:rsid w:val="00FE304B"/>
    <w:rsid w:val="00FE3119"/>
    <w:rsid w:val="00FE3A34"/>
    <w:rsid w:val="00FE3A8E"/>
    <w:rsid w:val="00FE3A9A"/>
    <w:rsid w:val="00FE3AD1"/>
    <w:rsid w:val="00FE3D8C"/>
    <w:rsid w:val="00FE4816"/>
    <w:rsid w:val="00FE4BEB"/>
    <w:rsid w:val="00FE4D2E"/>
    <w:rsid w:val="00FE5BDB"/>
    <w:rsid w:val="00FE6296"/>
    <w:rsid w:val="00FE6FB0"/>
    <w:rsid w:val="00FE7107"/>
    <w:rsid w:val="00FE7703"/>
    <w:rsid w:val="00FE7A7B"/>
    <w:rsid w:val="00FE7C41"/>
    <w:rsid w:val="00FF0595"/>
    <w:rsid w:val="00FF13C4"/>
    <w:rsid w:val="00FF17D1"/>
    <w:rsid w:val="00FF1B83"/>
    <w:rsid w:val="00FF1E2E"/>
    <w:rsid w:val="00FF1EC2"/>
    <w:rsid w:val="00FF1FA8"/>
    <w:rsid w:val="00FF20DE"/>
    <w:rsid w:val="00FF239A"/>
    <w:rsid w:val="00FF23AC"/>
    <w:rsid w:val="00FF25E6"/>
    <w:rsid w:val="00FF324D"/>
    <w:rsid w:val="00FF34B1"/>
    <w:rsid w:val="00FF3981"/>
    <w:rsid w:val="00FF3C2A"/>
    <w:rsid w:val="00FF47BD"/>
    <w:rsid w:val="00FF480D"/>
    <w:rsid w:val="00FF4EDD"/>
    <w:rsid w:val="00FF5D3D"/>
    <w:rsid w:val="00FF5EB3"/>
    <w:rsid w:val="00FF66F8"/>
    <w:rsid w:val="00FF67C1"/>
    <w:rsid w:val="00FF7737"/>
    <w:rsid w:val="00FF78FD"/>
    <w:rsid w:val="00FF7C03"/>
    <w:rsid w:val="00FF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ddd,#d7d7ff,#6d6dff"/>
    </o:shapedefaults>
    <o:shapelayout v:ext="edit">
      <o:idmap v:ext="edit" data="2"/>
    </o:shapelayout>
  </w:shapeDefaults>
  <w:decimalSymbol w:val="."/>
  <w:listSeparator w:val=","/>
  <w14:docId w14:val="7EA8C672"/>
  <w15:docId w15:val="{1E071206-5967-4BC3-A46F-6E0D315F3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C3BB7"/>
    <w:rPr>
      <w:sz w:val="18"/>
      <w:szCs w:val="18"/>
    </w:rPr>
  </w:style>
  <w:style w:type="paragraph" w:styleId="Heading1">
    <w:name w:val="heading 1"/>
    <w:basedOn w:val="Normal"/>
    <w:next w:val="Normal"/>
    <w:qFormat/>
    <w:rsid w:val="0073443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qFormat/>
    <w:rsid w:val="00CA685D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qFormat/>
    <w:rsid w:val="008664D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E50D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E50D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E50DD"/>
  </w:style>
  <w:style w:type="paragraph" w:styleId="FootnoteText">
    <w:name w:val="footnote text"/>
    <w:basedOn w:val="Normal"/>
    <w:semiHidden/>
    <w:rsid w:val="00DA307C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DA307C"/>
    <w:rPr>
      <w:vertAlign w:val="superscript"/>
    </w:rPr>
  </w:style>
  <w:style w:type="character" w:styleId="CommentReference">
    <w:name w:val="annotation reference"/>
    <w:basedOn w:val="DefaultParagraphFont"/>
    <w:semiHidden/>
    <w:rsid w:val="008E2667"/>
    <w:rPr>
      <w:sz w:val="16"/>
      <w:szCs w:val="16"/>
    </w:rPr>
  </w:style>
  <w:style w:type="paragraph" w:styleId="CommentText">
    <w:name w:val="annotation text"/>
    <w:basedOn w:val="Normal"/>
    <w:semiHidden/>
    <w:rsid w:val="008E2667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8E2667"/>
    <w:rPr>
      <w:b/>
      <w:bCs/>
    </w:rPr>
  </w:style>
  <w:style w:type="paragraph" w:styleId="BalloonText">
    <w:name w:val="Balloon Text"/>
    <w:basedOn w:val="Normal"/>
    <w:semiHidden/>
    <w:rsid w:val="008E266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72A5F"/>
    <w:rPr>
      <w:color w:val="0000FF"/>
      <w:u w:val="single"/>
    </w:rPr>
  </w:style>
  <w:style w:type="character" w:styleId="FollowedHyperlink">
    <w:name w:val="FollowedHyperlink"/>
    <w:basedOn w:val="DefaultParagraphFont"/>
    <w:rsid w:val="002318B7"/>
    <w:rPr>
      <w:color w:val="800080"/>
      <w:u w:val="single"/>
    </w:rPr>
  </w:style>
  <w:style w:type="paragraph" w:styleId="NormalWeb">
    <w:name w:val="Normal (Web)"/>
    <w:basedOn w:val="Normal"/>
    <w:uiPriority w:val="99"/>
    <w:rsid w:val="00904819"/>
    <w:pPr>
      <w:spacing w:before="100" w:beforeAutospacing="1" w:after="100" w:afterAutospacing="1"/>
    </w:pPr>
  </w:style>
  <w:style w:type="character" w:styleId="Emphasis">
    <w:name w:val="Emphasis"/>
    <w:basedOn w:val="DefaultParagraphFont"/>
    <w:qFormat/>
    <w:rsid w:val="00904819"/>
    <w:rPr>
      <w:i/>
      <w:iCs/>
    </w:rPr>
  </w:style>
  <w:style w:type="paragraph" w:styleId="BodyTextIndent">
    <w:name w:val="Body Text Indent"/>
    <w:basedOn w:val="Normal"/>
    <w:rsid w:val="00F926A0"/>
    <w:pPr>
      <w:spacing w:after="120"/>
      <w:ind w:left="360"/>
    </w:pPr>
  </w:style>
  <w:style w:type="table" w:styleId="TableGrid">
    <w:name w:val="Table Grid"/>
    <w:basedOn w:val="TableNormal"/>
    <w:rsid w:val="00FD1A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autoRedefine/>
    <w:rsid w:val="003028B0"/>
    <w:pPr>
      <w:numPr>
        <w:numId w:val="3"/>
      </w:numPr>
    </w:pPr>
  </w:style>
  <w:style w:type="paragraph" w:styleId="HTMLPreformatted">
    <w:name w:val="HTML Preformatted"/>
    <w:basedOn w:val="Normal"/>
    <w:rsid w:val="005622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sid w:val="009C4FA8"/>
    <w:rPr>
      <w:b/>
      <w:bCs/>
    </w:rPr>
  </w:style>
  <w:style w:type="paragraph" w:customStyle="1" w:styleId="Subtitle1">
    <w:name w:val="Subtitle1"/>
    <w:basedOn w:val="Normal"/>
    <w:rsid w:val="00B04B12"/>
    <w:pPr>
      <w:spacing w:after="100" w:afterAutospacing="1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F86A94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52F88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0F02E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E2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1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6689">
              <w:marLeft w:val="228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6706">
                  <w:marLeft w:val="0"/>
                  <w:marRight w:val="24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8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35139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0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7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6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4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A3377-D388-44B1-9203-0177EC7B3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9</Pages>
  <Words>551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xcvsv</vt:lpstr>
    </vt:vector>
  </TitlesOfParts>
  <Company>u of toledo</Company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xcvsv</dc:title>
  <dc:creator>SorinCioc</dc:creator>
  <cp:lastModifiedBy>Suthar, Keval</cp:lastModifiedBy>
  <cp:revision>93</cp:revision>
  <cp:lastPrinted>2019-06-24T03:21:00Z</cp:lastPrinted>
  <dcterms:created xsi:type="dcterms:W3CDTF">2019-06-23T23:23:00Z</dcterms:created>
  <dcterms:modified xsi:type="dcterms:W3CDTF">2025-09-01T22:39:00Z</dcterms:modified>
</cp:coreProperties>
</file>