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61" w:rsidRDefault="006B0F61" w:rsidP="006B0F61">
      <w:pPr>
        <w:jc w:val="center"/>
        <w:rPr>
          <w:b/>
          <w:sz w:val="40"/>
          <w:szCs w:val="40"/>
          <w:u w:val="single"/>
        </w:rPr>
      </w:pPr>
      <w:r w:rsidRPr="006B0F61">
        <w:rPr>
          <w:b/>
          <w:sz w:val="40"/>
          <w:szCs w:val="40"/>
          <w:u w:val="single"/>
        </w:rPr>
        <w:t>TABLES</w:t>
      </w:r>
    </w:p>
    <w:p w:rsidR="006B0F61" w:rsidRPr="006B0F61" w:rsidRDefault="006B0F61" w:rsidP="006B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0F61">
        <w:rPr>
          <w:rFonts w:ascii="Times New Roman" w:hAnsi="Times New Roman" w:cs="Times New Roman"/>
          <w:b/>
          <w:sz w:val="28"/>
          <w:szCs w:val="28"/>
        </w:rPr>
        <w:t>tbl_login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91"/>
        <w:gridCol w:w="2886"/>
      </w:tblGrid>
      <w:tr w:rsidR="006B0F61" w:rsidTr="006B0F61">
        <w:trPr>
          <w:trHeight w:val="575"/>
        </w:trPr>
        <w:tc>
          <w:tcPr>
            <w:tcW w:w="3116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6B0F61" w:rsidTr="006B0F61">
        <w:tc>
          <w:tcPr>
            <w:tcW w:w="3116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6B0F61" w:rsidTr="006B0F61">
        <w:tc>
          <w:tcPr>
            <w:tcW w:w="3116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username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archar(30)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varchar(25)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F61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6B0F61" w:rsidRP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varchar(25)</w:t>
            </w:r>
          </w:p>
        </w:tc>
        <w:tc>
          <w:tcPr>
            <w:tcW w:w="3117" w:type="dxa"/>
          </w:tcPr>
          <w:p w:rsidR="006B0F61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6B0F61" w:rsidRDefault="006B0F61" w:rsidP="006B0F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0F61" w:rsidRPr="006B0F61" w:rsidRDefault="006B0F61" w:rsidP="006B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0F61">
        <w:rPr>
          <w:rFonts w:ascii="Times New Roman" w:hAnsi="Times New Roman" w:cs="Times New Roman"/>
          <w:b/>
          <w:sz w:val="28"/>
          <w:szCs w:val="28"/>
        </w:rPr>
        <w:t>tbl_userinfo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892"/>
        <w:gridCol w:w="2887"/>
      </w:tblGrid>
      <w:tr w:rsidR="006B0F61" w:rsidTr="006B0F61">
        <w:trPr>
          <w:trHeight w:val="503"/>
        </w:trPr>
        <w:tc>
          <w:tcPr>
            <w:tcW w:w="3116" w:type="dxa"/>
          </w:tcPr>
          <w:p w:rsidR="006B0F61" w:rsidRPr="00453CAA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:rsidR="006B0F61" w:rsidRPr="00453CAA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6B0F61" w:rsidRPr="00453CAA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uid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firstname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archar(30)</w:t>
            </w:r>
          </w:p>
        </w:tc>
        <w:tc>
          <w:tcPr>
            <w:tcW w:w="3117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lastname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archar(30)</w:t>
            </w:r>
          </w:p>
        </w:tc>
        <w:tc>
          <w:tcPr>
            <w:tcW w:w="3117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addressid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6B0F61">
              <w:rPr>
                <w:rFonts w:ascii="Times New Roman" w:hAnsi="Times New Roman" w:cs="Times New Roman"/>
                <w:b/>
                <w:sz w:val="28"/>
                <w:szCs w:val="28"/>
              </w:rPr>
              <w:t>archar(40)</w:t>
            </w:r>
          </w:p>
        </w:tc>
        <w:tc>
          <w:tcPr>
            <w:tcW w:w="3117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phoneno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F61" w:rsidTr="006B0F61">
        <w:tc>
          <w:tcPr>
            <w:tcW w:w="3116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6B0F61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varchar(5)</w:t>
            </w:r>
          </w:p>
        </w:tc>
        <w:tc>
          <w:tcPr>
            <w:tcW w:w="3117" w:type="dxa"/>
          </w:tcPr>
          <w:p w:rsidR="006B0F61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3BAE" w:rsidRDefault="00C13BAE" w:rsidP="006B0F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3BAE" w:rsidRDefault="00C13BAE" w:rsidP="00C13B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C13BA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.tbl_retailer</w:t>
      </w:r>
    </w:p>
    <w:tbl>
      <w:tblPr>
        <w:tblStyle w:val="TableGrid"/>
        <w:tblpPr w:leftFromText="180" w:rightFromText="180" w:vertAnchor="text" w:horzAnchor="page" w:tblpX="2065" w:tblpY="410"/>
        <w:tblW w:w="8780" w:type="dxa"/>
        <w:tblLook w:val="04A0" w:firstRow="1" w:lastRow="0" w:firstColumn="1" w:lastColumn="0" w:noHBand="0" w:noVBand="1"/>
      </w:tblPr>
      <w:tblGrid>
        <w:gridCol w:w="2846"/>
        <w:gridCol w:w="2974"/>
        <w:gridCol w:w="2960"/>
      </w:tblGrid>
      <w:tr w:rsidR="00A37D04" w:rsidTr="00A37D04">
        <w:trPr>
          <w:trHeight w:val="538"/>
        </w:trPr>
        <w:tc>
          <w:tcPr>
            <w:tcW w:w="2846" w:type="dxa"/>
          </w:tcPr>
          <w:p w:rsidR="00A37D04" w:rsidRPr="00453CAA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2974" w:type="dxa"/>
          </w:tcPr>
          <w:p w:rsidR="00A37D04" w:rsidRPr="00453CAA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2960" w:type="dxa"/>
          </w:tcPr>
          <w:p w:rsidR="00A37D04" w:rsidRPr="00453CAA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rid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lid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addressid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varchar(30)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latitude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longitude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1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2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rPr>
          <w:trHeight w:val="323"/>
        </w:trPr>
        <w:tc>
          <w:tcPr>
            <w:tcW w:w="2846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4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0" w:type="dxa"/>
          </w:tcPr>
          <w:p w:rsidR="00A37D04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3BAE" w:rsidRPr="00C13BAE" w:rsidRDefault="00C13BAE" w:rsidP="00C13B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C13BAE" w:rsidRDefault="00C13BAE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C13BAE">
      <w:pPr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A37D04" w:rsidP="00A37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 tbl_address</w:t>
      </w:r>
    </w:p>
    <w:p w:rsidR="00A37D04" w:rsidRPr="00A37D04" w:rsidRDefault="00A37D04" w:rsidP="00A37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7D04" w:rsidTr="00A37D04">
        <w:trPr>
          <w:trHeight w:val="602"/>
        </w:trPr>
        <w:tc>
          <w:tcPr>
            <w:tcW w:w="3116" w:type="dxa"/>
          </w:tcPr>
          <w:p w:rsidR="00A37D04" w:rsidRPr="00453CAA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:rsidR="00A37D04" w:rsidRPr="00453CAA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A37D04" w:rsidRPr="00453CAA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37D04" w:rsidTr="00A37D04">
        <w:tc>
          <w:tcPr>
            <w:tcW w:w="3116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addressid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A37D04" w:rsidTr="00A37D04">
        <w:tc>
          <w:tcPr>
            <w:tcW w:w="3116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 name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varchar(50)</w:t>
            </w:r>
          </w:p>
        </w:tc>
        <w:tc>
          <w:tcPr>
            <w:tcW w:w="3117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c>
          <w:tcPr>
            <w:tcW w:w="3116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street 1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varchar(50)</w:t>
            </w:r>
          </w:p>
        </w:tc>
        <w:tc>
          <w:tcPr>
            <w:tcW w:w="3117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c>
          <w:tcPr>
            <w:tcW w:w="3116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street 2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varchar(50)</w:t>
            </w:r>
          </w:p>
        </w:tc>
        <w:tc>
          <w:tcPr>
            <w:tcW w:w="3117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c>
          <w:tcPr>
            <w:tcW w:w="3116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pincode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int(10)</w:t>
            </w:r>
          </w:p>
        </w:tc>
        <w:tc>
          <w:tcPr>
            <w:tcW w:w="3117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7D04" w:rsidTr="00A37D04">
        <w:tc>
          <w:tcPr>
            <w:tcW w:w="3116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3117" w:type="dxa"/>
          </w:tcPr>
          <w:p w:rsidR="00A37D04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A37D04" w:rsidRDefault="00A37D04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B1090" w:rsidRPr="00A37D04" w:rsidRDefault="00CB1090" w:rsidP="00CB10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D04" w:rsidRDefault="00CB1090" w:rsidP="00C13B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tbl_cab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090" w:rsidTr="00CB1090">
        <w:trPr>
          <w:trHeight w:val="485"/>
        </w:trPr>
        <w:tc>
          <w:tcPr>
            <w:tcW w:w="3116" w:type="dxa"/>
          </w:tcPr>
          <w:p w:rsidR="00CB1090" w:rsidRPr="00453CAA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:rsidR="00CB1090" w:rsidRPr="00453CAA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CB1090" w:rsidRPr="00453CAA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cabid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cab reg num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seatcount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090" w:rsidTr="00CB1090">
        <w:tc>
          <w:tcPr>
            <w:tcW w:w="3116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CB1090" w:rsidRDefault="00CB1090" w:rsidP="00CB1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B1090" w:rsidRDefault="00CB1090" w:rsidP="00CB10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4A72" w:rsidRDefault="00854A72" w:rsidP="00CB10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4A72" w:rsidRDefault="00854A72" w:rsidP="00453CAA">
      <w:pPr>
        <w:tabs>
          <w:tab w:val="left" w:pos="166"/>
        </w:tabs>
        <w:rPr>
          <w:rFonts w:ascii="Times New Roman" w:hAnsi="Times New Roman" w:cs="Times New Roman"/>
          <w:b/>
          <w:sz w:val="28"/>
          <w:szCs w:val="28"/>
        </w:rPr>
      </w:pPr>
    </w:p>
    <w:p w:rsidR="00CB1090" w:rsidRDefault="00CB1090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tbl_hotelroom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090" w:rsidTr="00754509">
        <w:trPr>
          <w:trHeight w:val="593"/>
        </w:trPr>
        <w:tc>
          <w:tcPr>
            <w:tcW w:w="3116" w:type="dxa"/>
          </w:tcPr>
          <w:p w:rsidR="00CB1090" w:rsidRPr="00453CAA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:rsidR="00CB1090" w:rsidRPr="00453CAA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CB1090" w:rsidRPr="00453CAA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otelid</w:t>
            </w:r>
          </w:p>
        </w:tc>
        <w:tc>
          <w:tcPr>
            <w:tcW w:w="3117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</w:p>
        </w:tc>
        <w:tc>
          <w:tcPr>
            <w:tcW w:w="3117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 room or not</w:t>
            </w:r>
          </w:p>
        </w:tc>
      </w:tr>
      <w:tr w:rsidR="00CB1090" w:rsidTr="00754509">
        <w:tc>
          <w:tcPr>
            <w:tcW w:w="3116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Non-ac</w:t>
            </w:r>
          </w:p>
        </w:tc>
        <w:tc>
          <w:tcPr>
            <w:tcW w:w="3117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 ac room or not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um of ac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ac rooms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um of non-ac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non ac rooms</w:t>
            </w:r>
          </w:p>
        </w:tc>
      </w:tr>
      <w:tr w:rsidR="00CB1090" w:rsidTr="00754509">
        <w:tc>
          <w:tcPr>
            <w:tcW w:w="3116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Ac-rate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Rate of ac room</w:t>
            </w:r>
          </w:p>
        </w:tc>
      </w:tr>
      <w:tr w:rsidR="00CB1090" w:rsidTr="00754509">
        <w:tc>
          <w:tcPr>
            <w:tcW w:w="3116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Non-ac rate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Rate of non ac room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um of single ac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single ac rooms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um of single non-ac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single non ac rooms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CB1090">
              <w:rPr>
                <w:rFonts w:ascii="Times New Roman" w:hAnsi="Times New Roman" w:cs="Times New Roman"/>
                <w:b/>
                <w:sz w:val="28"/>
                <w:szCs w:val="28"/>
              </w:rPr>
              <w:t>um of double ac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ac double rooms</w:t>
            </w:r>
          </w:p>
        </w:tc>
      </w:tr>
      <w:tr w:rsidR="00854A72" w:rsidTr="00754509">
        <w:tc>
          <w:tcPr>
            <w:tcW w:w="3116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 of double non ac</w:t>
            </w:r>
          </w:p>
        </w:tc>
        <w:tc>
          <w:tcPr>
            <w:tcW w:w="3117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854A72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non ac double rooms</w:t>
            </w:r>
          </w:p>
        </w:tc>
      </w:tr>
      <w:tr w:rsidR="00CB1090" w:rsidTr="00754509">
        <w:tc>
          <w:tcPr>
            <w:tcW w:w="3116" w:type="dxa"/>
          </w:tcPr>
          <w:p w:rsidR="00CB1090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single rate</w:t>
            </w:r>
          </w:p>
        </w:tc>
        <w:tc>
          <w:tcPr>
            <w:tcW w:w="3117" w:type="dxa"/>
          </w:tcPr>
          <w:p w:rsidR="00CB1090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B1090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Rate of single room</w:t>
            </w:r>
          </w:p>
        </w:tc>
      </w:tr>
      <w:tr w:rsidR="00854A72" w:rsidTr="00754509">
        <w:tc>
          <w:tcPr>
            <w:tcW w:w="3116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double rate</w:t>
            </w:r>
          </w:p>
        </w:tc>
        <w:tc>
          <w:tcPr>
            <w:tcW w:w="3117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854A72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Rate of double room</w:t>
            </w:r>
          </w:p>
        </w:tc>
      </w:tr>
      <w:tr w:rsidR="00854A72" w:rsidTr="00754509">
        <w:tc>
          <w:tcPr>
            <w:tcW w:w="3116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854A72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854A72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</w:tr>
    </w:tbl>
    <w:p w:rsidR="00754509" w:rsidRDefault="00754509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754509" w:rsidRDefault="00754509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tbl_metro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509" w:rsidTr="00754509">
        <w:tc>
          <w:tcPr>
            <w:tcW w:w="3116" w:type="dxa"/>
          </w:tcPr>
          <w:p w:rsidR="00754509" w:rsidRPr="00453CAA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:rsidR="00754509" w:rsidRPr="00453CAA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754509" w:rsidRPr="00453CAA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754509" w:rsidRPr="00453CAA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754509" w:rsidTr="00754509">
        <w:tc>
          <w:tcPr>
            <w:tcW w:w="3116" w:type="dxa"/>
          </w:tcPr>
          <w:p w:rsidR="00754509" w:rsidRDefault="00754509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trainid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754509" w:rsidTr="00754509">
        <w:tc>
          <w:tcPr>
            <w:tcW w:w="3116" w:type="dxa"/>
          </w:tcPr>
          <w:p w:rsidR="00754509" w:rsidRDefault="00754509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754509" w:rsidRDefault="00754509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4509" w:rsidTr="00754509">
        <w:tc>
          <w:tcPr>
            <w:tcW w:w="3116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754509">
              <w:rPr>
                <w:rFonts w:ascii="Times New Roman" w:hAnsi="Times New Roman" w:cs="Times New Roman"/>
                <w:b/>
                <w:sz w:val="28"/>
                <w:szCs w:val="28"/>
              </w:rPr>
              <w:t>tarting_point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Begining station</w:t>
            </w:r>
          </w:p>
        </w:tc>
      </w:tr>
      <w:tr w:rsidR="00754509" w:rsidTr="00754509">
        <w:tc>
          <w:tcPr>
            <w:tcW w:w="3116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="00754509">
              <w:rPr>
                <w:rFonts w:ascii="Times New Roman" w:hAnsi="Times New Roman" w:cs="Times New Roman"/>
                <w:b/>
                <w:sz w:val="28"/>
                <w:szCs w:val="28"/>
              </w:rPr>
              <w:t>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754509">
              <w:rPr>
                <w:rFonts w:ascii="Times New Roman" w:hAnsi="Times New Roman" w:cs="Times New Roman"/>
                <w:b/>
                <w:sz w:val="28"/>
                <w:szCs w:val="28"/>
              </w:rPr>
              <w:t>stop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 between stops and rate from begining station</w:t>
            </w:r>
          </w:p>
        </w:tc>
      </w:tr>
      <w:tr w:rsidR="00754509" w:rsidTr="00754509">
        <w:tc>
          <w:tcPr>
            <w:tcW w:w="3116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Fare for each stop</w:t>
            </w:r>
          </w:p>
        </w:tc>
      </w:tr>
      <w:tr w:rsidR="00754509" w:rsidTr="00754509">
        <w:tc>
          <w:tcPr>
            <w:tcW w:w="3116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stoping_point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End station</w:t>
            </w:r>
          </w:p>
        </w:tc>
      </w:tr>
      <w:tr w:rsidR="00754509" w:rsidTr="00754509">
        <w:tc>
          <w:tcPr>
            <w:tcW w:w="3116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754509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</w:tbl>
    <w:p w:rsidR="00754509" w:rsidRDefault="00754509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B35245" w:rsidRDefault="00B35245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tbl_cab_booking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Feild</w:t>
            </w:r>
          </w:p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bid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cab_id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u_id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Booking date</w:t>
            </w:r>
          </w:p>
        </w:tc>
      </w:tr>
      <w:tr w:rsidR="00B35245" w:rsidTr="00B35245">
        <w:tc>
          <w:tcPr>
            <w:tcW w:w="3116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B35245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B1090" w:rsidRDefault="00CB1090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B35245" w:rsidRDefault="00B35245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tbl_hotel_booking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245" w:rsidTr="00A84E51">
        <w:tc>
          <w:tcPr>
            <w:tcW w:w="3116" w:type="dxa"/>
          </w:tcPr>
          <w:p w:rsidR="00B35245" w:rsidRPr="00453CAA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Feild</w:t>
            </w:r>
          </w:p>
          <w:p w:rsidR="00B35245" w:rsidRPr="00453CAA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B35245" w:rsidRPr="00453CAA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B35245" w:rsidRPr="00453CAA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bhid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hotelid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uid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Booking date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ac room booked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nonac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non ac room booked</w:t>
            </w:r>
          </w:p>
        </w:tc>
      </w:tr>
      <w:tr w:rsidR="00B35245" w:rsidTr="00A84E51">
        <w:tc>
          <w:tcPr>
            <w:tcW w:w="3116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single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B35245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single room booked</w:t>
            </w:r>
          </w:p>
        </w:tc>
      </w:tr>
      <w:tr w:rsidR="00A84E51" w:rsidTr="00A84E51">
        <w:tc>
          <w:tcPr>
            <w:tcW w:w="3116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3117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double room booked</w:t>
            </w:r>
          </w:p>
        </w:tc>
      </w:tr>
      <w:tr w:rsidR="00A84E51" w:rsidTr="00A84E51">
        <w:tc>
          <w:tcPr>
            <w:tcW w:w="3116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rate</w:t>
            </w:r>
          </w:p>
        </w:tc>
        <w:tc>
          <w:tcPr>
            <w:tcW w:w="3117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A84E51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amount</w:t>
            </w:r>
          </w:p>
        </w:tc>
      </w:tr>
    </w:tbl>
    <w:p w:rsidR="00B35245" w:rsidRDefault="00B35245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A84E51" w:rsidRDefault="00A84E51" w:rsidP="00CB1090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tbl_hotel_address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E51" w:rsidTr="00A84E51">
        <w:tc>
          <w:tcPr>
            <w:tcW w:w="3116" w:type="dxa"/>
          </w:tcPr>
          <w:p w:rsidR="00A84E51" w:rsidRPr="00453CAA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Feild</w:t>
            </w:r>
          </w:p>
          <w:p w:rsidR="00A84E51" w:rsidRPr="00453CAA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A84E51" w:rsidRPr="00453CAA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A84E51" w:rsidRPr="00453CAA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haid</w:t>
            </w:r>
          </w:p>
        </w:tc>
        <w:tc>
          <w:tcPr>
            <w:tcW w:w="3117" w:type="dxa"/>
          </w:tcPr>
          <w:p w:rsidR="00A84E51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A84E51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:rsidR="00A84E51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A84E51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contact_no</w:t>
            </w:r>
          </w:p>
        </w:tc>
        <w:tc>
          <w:tcPr>
            <w:tcW w:w="3117" w:type="dxa"/>
          </w:tcPr>
          <w:p w:rsidR="00A84E51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street</w:t>
            </w:r>
          </w:p>
        </w:tc>
        <w:tc>
          <w:tcPr>
            <w:tcW w:w="3117" w:type="dxa"/>
          </w:tcPr>
          <w:p w:rsidR="00A84E51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:rsidR="00A84E51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E354AB">
              <w:rPr>
                <w:rFonts w:ascii="Times New Roman" w:hAnsi="Times New Roman" w:cs="Times New Roman"/>
                <w:b/>
                <w:sz w:val="28"/>
                <w:szCs w:val="28"/>
              </w:rPr>
              <w:t>archar(40)</w:t>
            </w:r>
          </w:p>
        </w:tc>
        <w:tc>
          <w:tcPr>
            <w:tcW w:w="3117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84E51" w:rsidTr="00A84E51">
        <w:tc>
          <w:tcPr>
            <w:tcW w:w="3116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pincode</w:t>
            </w:r>
          </w:p>
        </w:tc>
        <w:tc>
          <w:tcPr>
            <w:tcW w:w="3117" w:type="dxa"/>
          </w:tcPr>
          <w:p w:rsidR="00A84E51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A84E51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tbl_bank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Tr="00454BEC">
        <w:tc>
          <w:tcPr>
            <w:tcW w:w="3116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bank_id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bank_name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varchar(30)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varchar(30)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tbl_account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Tr="00454BEC">
        <w:tc>
          <w:tcPr>
            <w:tcW w:w="3116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acc_id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acc_holder_name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varchar(40)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b_id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acc_type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card_no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balance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 tbl_card_type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Tr="00454BEC">
        <w:tc>
          <w:tcPr>
            <w:tcW w:w="3116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454BEC" w:rsidRPr="00453CAA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c_id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card_name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4BEC" w:rsidTr="00454BEC">
        <w:tc>
          <w:tcPr>
            <w:tcW w:w="3116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acc_id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4BEC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453CAA" w:rsidTr="00454BEC">
        <w:tc>
          <w:tcPr>
            <w:tcW w:w="3116" w:type="dxa"/>
          </w:tcPr>
          <w:p w:rsidR="00453CAA" w:rsidRDefault="00453CA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453CAA" w:rsidRDefault="00453CA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453CAA" w:rsidRDefault="00453CA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453CAA" w:rsidRDefault="00453CAA" w:rsidP="00453CAA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</w:p>
    <w:p w:rsidR="00453CAA" w:rsidRDefault="00453CAA" w:rsidP="00453CAA">
      <w:pPr>
        <w:tabs>
          <w:tab w:val="left" w:pos="2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14. tbl_starring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CAA" w:rsidTr="00453CAA">
        <w:tc>
          <w:tcPr>
            <w:tcW w:w="3116" w:type="dxa"/>
          </w:tcPr>
          <w:p w:rsidR="00453CAA" w:rsidRP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:rsidR="00453CAA" w:rsidRP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53CAA" w:rsidRP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:rsidR="00453CAA" w:rsidRP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53CA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3CAA" w:rsidTr="00453CAA">
        <w:tc>
          <w:tcPr>
            <w:tcW w:w="3116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s_id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453CAA" w:rsidTr="00453CAA">
        <w:tc>
          <w:tcPr>
            <w:tcW w:w="3116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453CAA" w:rsidTr="00453CAA">
        <w:tc>
          <w:tcPr>
            <w:tcW w:w="3116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star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varchar(20)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3CAA" w:rsidTr="00453CAA">
        <w:tc>
          <w:tcPr>
            <w:tcW w:w="3116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varchar(50)</w:t>
            </w:r>
          </w:p>
        </w:tc>
        <w:tc>
          <w:tcPr>
            <w:tcW w:w="3117" w:type="dxa"/>
          </w:tcPr>
          <w:p w:rsidR="00453CAA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53CAA" w:rsidRDefault="00453CAA" w:rsidP="00453CAA">
      <w:pPr>
        <w:tabs>
          <w:tab w:val="left" w:pos="2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CAA" w:rsidRPr="00C13BAE" w:rsidRDefault="00453CAA" w:rsidP="00454BEC">
      <w:pPr>
        <w:tabs>
          <w:tab w:val="left" w:pos="2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53CAA" w:rsidRPr="00C1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74D" w:rsidRDefault="0064374D" w:rsidP="00A37D04">
      <w:pPr>
        <w:spacing w:after="0" w:line="240" w:lineRule="auto"/>
      </w:pPr>
      <w:r>
        <w:separator/>
      </w:r>
    </w:p>
  </w:endnote>
  <w:endnote w:type="continuationSeparator" w:id="0">
    <w:p w:rsidR="0064374D" w:rsidRDefault="0064374D" w:rsidP="00A3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74D" w:rsidRDefault="0064374D" w:rsidP="00A37D04">
      <w:pPr>
        <w:spacing w:after="0" w:line="240" w:lineRule="auto"/>
      </w:pPr>
      <w:r>
        <w:separator/>
      </w:r>
    </w:p>
  </w:footnote>
  <w:footnote w:type="continuationSeparator" w:id="0">
    <w:p w:rsidR="0064374D" w:rsidRDefault="0064374D" w:rsidP="00A3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D64D5"/>
    <w:multiLevelType w:val="hybridMultilevel"/>
    <w:tmpl w:val="49D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61"/>
    <w:rsid w:val="003A3661"/>
    <w:rsid w:val="00453CAA"/>
    <w:rsid w:val="00454BEC"/>
    <w:rsid w:val="0051738A"/>
    <w:rsid w:val="0064374D"/>
    <w:rsid w:val="006B0F61"/>
    <w:rsid w:val="00754509"/>
    <w:rsid w:val="00854A72"/>
    <w:rsid w:val="00A37D04"/>
    <w:rsid w:val="00A84E51"/>
    <w:rsid w:val="00B35245"/>
    <w:rsid w:val="00C13BAE"/>
    <w:rsid w:val="00CB1090"/>
    <w:rsid w:val="00D3670B"/>
    <w:rsid w:val="00E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0150"/>
  <w15:chartTrackingRefBased/>
  <w15:docId w15:val="{E4519BC2-C5F7-43A8-B2B2-81D61E8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61"/>
    <w:pPr>
      <w:ind w:left="720"/>
      <w:contextualSpacing/>
    </w:pPr>
  </w:style>
  <w:style w:type="table" w:styleId="TableGrid">
    <w:name w:val="Table Grid"/>
    <w:basedOn w:val="TableNormal"/>
    <w:uiPriority w:val="39"/>
    <w:rsid w:val="006B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04"/>
  </w:style>
  <w:style w:type="paragraph" w:styleId="Footer">
    <w:name w:val="footer"/>
    <w:basedOn w:val="Normal"/>
    <w:link w:val="FooterChar"/>
    <w:uiPriority w:val="99"/>
    <w:unhideWhenUsed/>
    <w:rsid w:val="00A3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3</cp:revision>
  <dcterms:created xsi:type="dcterms:W3CDTF">2018-09-19T14:38:00Z</dcterms:created>
  <dcterms:modified xsi:type="dcterms:W3CDTF">2018-09-22T14:55:00Z</dcterms:modified>
</cp:coreProperties>
</file>