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3CEDF9A" w14:textId="60252F30" w:rsidR="009B2B7E" w:rsidRDefault="00130DA3">
      <w:r>
        <w:br/>
      </w:r>
    </w:p>
    <w:tbl>
      <w:tblPr>
        <w:tblStyle w:val="TableGrid"/>
        <w:tblW w:w="11522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  <w:gridCol w:w="4546"/>
      </w:tblGrid>
      <w:tr w:rsidR="005C4BE6" w14:paraId="76A0BD54" w14:textId="77777777" w:rsidTr="00853C77">
        <w:trPr>
          <w:trHeight w:val="2702"/>
          <w:jc w:val="center"/>
        </w:trPr>
        <w:tc>
          <w:tcPr>
            <w:tcW w:w="6976" w:type="dxa"/>
          </w:tcPr>
          <w:p w14:paraId="313DC513" w14:textId="77F152FF" w:rsidR="000040BE" w:rsidRPr="000040BE" w:rsidRDefault="00D56B94" w:rsidP="000040BE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0040BE">
              <w:rPr>
                <w:rFonts w:ascii="Times New Roman" w:hAnsi="Times New Roman" w:cs="Times New Roman"/>
                <w:color w:val="000000" w:themeColor="text1"/>
              </w:rPr>
              <w:t>ANJU SAJI</w:t>
            </w:r>
          </w:p>
          <w:p w14:paraId="38DA7ACC" w14:textId="25FC2480" w:rsidR="000040BE" w:rsidRPr="000040BE" w:rsidRDefault="000040BE" w:rsidP="000040BE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</w:pP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>Muppiriyil House</w:t>
            </w: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 xml:space="preserve">, </w:t>
            </w:r>
          </w:p>
          <w:p w14:paraId="035B429E" w14:textId="55E34144" w:rsidR="000040BE" w:rsidRPr="000040BE" w:rsidRDefault="000040BE" w:rsidP="000040BE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</w:pP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>Kulakadu, Thiruvalla</w:t>
            </w: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  <w:p w14:paraId="6B8F4A20" w14:textId="223857FD" w:rsidR="000040BE" w:rsidRPr="000040BE" w:rsidRDefault="000040BE" w:rsidP="000040BE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</w:pP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>Pathanamtitha, Kerala</w:t>
            </w: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 xml:space="preserve"> 6</w:t>
            </w:r>
            <w:r w:rsidRPr="000040B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fr-FR"/>
              </w:rPr>
              <w:t>89101</w:t>
            </w:r>
          </w:p>
          <w:p w14:paraId="2BEF8E41" w14:textId="50582911" w:rsidR="000040BE" w:rsidRPr="000040BE" w:rsidRDefault="000040BE" w:rsidP="000040BE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0040BE">
              <w:rPr>
                <w:rFonts w:ascii="Times New Roman" w:hAnsi="Times New Roman" w:cs="Times New Roman"/>
                <w:color w:val="000000" w:themeColor="text1"/>
                <w:lang w:val="fr-FR"/>
              </w:rPr>
              <w:t>anjusaji9527@gmail.com</w:t>
            </w:r>
          </w:p>
          <w:p w14:paraId="65AD01D2" w14:textId="1B7EFB32" w:rsidR="000040BE" w:rsidRPr="000040BE" w:rsidRDefault="000040BE" w:rsidP="000040BE">
            <w:pPr>
              <w:rPr>
                <w:color w:val="000000" w:themeColor="text1"/>
                <w:lang w:val="fr-FR"/>
              </w:rPr>
            </w:pPr>
            <w:r w:rsidRPr="000040BE">
              <w:rPr>
                <w:color w:val="000000" w:themeColor="text1"/>
                <w:lang w:val="fr-FR"/>
              </w:rPr>
              <w:t>7559819835</w:t>
            </w:r>
          </w:p>
          <w:p w14:paraId="4912A6A1" w14:textId="77777777" w:rsidR="000040BE" w:rsidRPr="000040BE" w:rsidRDefault="000040BE" w:rsidP="000040BE">
            <w:pPr>
              <w:rPr>
                <w:lang w:val="fr-FR"/>
              </w:rPr>
            </w:pPr>
          </w:p>
          <w:p w14:paraId="584E298B" w14:textId="77777777" w:rsidR="000040BE" w:rsidRPr="000040BE" w:rsidRDefault="000040BE" w:rsidP="000040BE"/>
          <w:p w14:paraId="02458D5D" w14:textId="77777777" w:rsidR="00B821AD" w:rsidRPr="0053081C" w:rsidRDefault="00B821AD" w:rsidP="00D56B94">
            <w:pPr>
              <w:pStyle w:val="JobTitle"/>
            </w:pPr>
          </w:p>
        </w:tc>
        <w:tc>
          <w:tcPr>
            <w:tcW w:w="4546" w:type="dxa"/>
          </w:tcPr>
          <w:p w14:paraId="50E830B0" w14:textId="66943C48" w:rsidR="005C4BE6" w:rsidRPr="0053081C" w:rsidRDefault="005C4BE6" w:rsidP="00B821AD">
            <w:pPr>
              <w:jc w:val="right"/>
              <w:rPr>
                <w:lang w:val="fr-FR"/>
              </w:rPr>
            </w:pPr>
          </w:p>
        </w:tc>
      </w:tr>
    </w:tbl>
    <w:p w14:paraId="0F8C4737" w14:textId="77777777" w:rsidR="003B4543" w:rsidRDefault="003B4543"/>
    <w:tbl>
      <w:tblPr>
        <w:tblStyle w:val="TableGrid"/>
        <w:tblW w:w="134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842"/>
        <w:gridCol w:w="8568"/>
      </w:tblGrid>
      <w:tr w:rsidR="005C4BE6" w14:paraId="672AC967" w14:textId="77777777" w:rsidTr="002A7029">
        <w:trPr>
          <w:jc w:val="center"/>
        </w:trPr>
        <w:tc>
          <w:tcPr>
            <w:tcW w:w="4842" w:type="dxa"/>
            <w:shd w:val="clear" w:color="auto" w:fill="F2F2F2" w:themeFill="background1" w:themeFillShade="F2"/>
          </w:tcPr>
          <w:tbl>
            <w:tblPr>
              <w:tblStyle w:val="TableGrid"/>
              <w:tblW w:w="3771" w:type="dxa"/>
              <w:tblInd w:w="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71"/>
            </w:tblGrid>
            <w:tr w:rsidR="005C4BE6" w14:paraId="4BC9A947" w14:textId="77777777" w:rsidTr="000F058C">
              <w:trPr>
                <w:trHeight w:val="434"/>
              </w:trPr>
              <w:tc>
                <w:tcPr>
                  <w:tcW w:w="3771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14:paraId="1394BAA9" w14:textId="77777777" w:rsidR="005C4BE6" w:rsidRPr="00A301D6" w:rsidRDefault="004D79CB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r>
                    <w:pict w14:anchorId="35ADF0EF">
                      <v:group id="_x0000_s1057" style="position:absolute;margin-left:-18.15pt;margin-top:-3.45pt;width:13.75pt;height:39.1pt;z-index:251656704" coordorigin="533,5619" coordsize="275,782">
                        <v:rect id="_x0000_s1058" style="position:absolute;left:533;top:5619;width:275;height:562" fillcolor="#80bca3" stroked="f" strokecolor="#4f81bd [3204]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_x0000_s1059" type="#_x0000_t6" style="position:absolute;left:539;top:6175;width:248;height:226;flip:x y" fillcolor="#488a6e" stroked="f" strokecolor="blue"/>
                      </v:group>
                    </w:pict>
                  </w:r>
                  <w:r w:rsidR="003F2337"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14:paraId="3F4A27FD" w14:textId="77777777" w:rsidTr="000F058C">
              <w:trPr>
                <w:trHeight w:val="5318"/>
              </w:trPr>
              <w:tc>
                <w:tcPr>
                  <w:tcW w:w="3771" w:type="dxa"/>
                  <w:shd w:val="clear" w:color="auto" w:fill="FFFFFF" w:themeFill="background1"/>
                </w:tcPr>
                <w:p w14:paraId="126FF85D" w14:textId="4B6DD693" w:rsidR="00F759FF" w:rsidRDefault="00EB4615" w:rsidP="00F17345">
                  <w:pPr>
                    <w:pStyle w:val="Dates"/>
                  </w:pPr>
                  <w:r w:rsidRPr="00EB4615">
                    <w:t>20</w:t>
                  </w:r>
                  <w:r w:rsidR="00695AB4">
                    <w:t>16</w:t>
                  </w:r>
                  <w:r w:rsidRPr="00EB4615">
                    <w:t xml:space="preserve"> to 201</w:t>
                  </w:r>
                  <w:r w:rsidR="00695AB4">
                    <w:t>9</w:t>
                  </w:r>
                </w:p>
                <w:p w14:paraId="6C97CD04" w14:textId="21DEC3F9" w:rsidR="00EB4615" w:rsidRDefault="00695AB4" w:rsidP="00EB461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MCA, Amal Jyothi College of Engineering, Kanjirapally</w:t>
                  </w:r>
                </w:p>
                <w:p w14:paraId="7A10FBE6" w14:textId="68441D9A" w:rsidR="00695AB4" w:rsidRPr="00F17345" w:rsidRDefault="00695AB4" w:rsidP="00EB461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KTU, 81.2%</w:t>
                  </w:r>
                </w:p>
                <w:p w14:paraId="09525BD7" w14:textId="77777777" w:rsidR="00EB4615" w:rsidRDefault="00EB4615"/>
                <w:p w14:paraId="3799F1BE" w14:textId="3BCFE83C" w:rsidR="00EB4615" w:rsidRDefault="00EB4615" w:rsidP="00F17345">
                  <w:pPr>
                    <w:pStyle w:val="Dates"/>
                  </w:pPr>
                  <w:r w:rsidRPr="00EB4615">
                    <w:t>20</w:t>
                  </w:r>
                  <w:r w:rsidR="00695AB4">
                    <w:t>13</w:t>
                  </w:r>
                  <w:r w:rsidRPr="00EB4615">
                    <w:t xml:space="preserve"> to 20</w:t>
                  </w:r>
                  <w:r w:rsidR="00695AB4">
                    <w:t>19</w:t>
                  </w:r>
                </w:p>
                <w:p w14:paraId="27DBC710" w14:textId="2DF6ABEC" w:rsidR="00EB4615" w:rsidRPr="00F17345" w:rsidRDefault="00695AB4" w:rsidP="00EB461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BCA, Parumala Mar Gregorios Thiruvalla</w:t>
                  </w:r>
                </w:p>
                <w:p w14:paraId="35707DC4" w14:textId="67C043C9" w:rsidR="00EB4615" w:rsidRPr="00F17345" w:rsidRDefault="00695AB4" w:rsidP="00EB4615">
                  <w:r>
                    <w:rPr>
                      <w:bCs/>
                    </w:rPr>
                    <w:t>MG University, 79.8%</w:t>
                  </w:r>
                </w:p>
                <w:p w14:paraId="7FD88FCC" w14:textId="77777777" w:rsidR="00EB4615" w:rsidRDefault="00EB4615"/>
                <w:p w14:paraId="321185FD" w14:textId="1D35E58D" w:rsidR="00EB4615" w:rsidRDefault="00695AB4" w:rsidP="00F17345">
                  <w:pPr>
                    <w:pStyle w:val="Dates"/>
                  </w:pPr>
                  <w:r>
                    <w:t>2011 to 2019</w:t>
                  </w:r>
                </w:p>
                <w:p w14:paraId="654DFE92" w14:textId="667D2850" w:rsidR="004D3418" w:rsidRDefault="00695AB4" w:rsidP="004D341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Class XII (Bio-Science), </w:t>
                  </w:r>
                </w:p>
                <w:p w14:paraId="6A8076A7" w14:textId="22A5FB0C" w:rsidR="00695AB4" w:rsidRPr="00F17345" w:rsidRDefault="00695AB4" w:rsidP="004D341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S..C.S.H.S.S Thiruvalla</w:t>
                  </w:r>
                </w:p>
                <w:p w14:paraId="0678422B" w14:textId="77777777" w:rsidR="00695AB4" w:rsidRDefault="00695AB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State Syllabus, 86%</w:t>
                  </w:r>
                </w:p>
                <w:p w14:paraId="61CBA938" w14:textId="7DC3C4F6" w:rsidR="00695AB4" w:rsidRDefault="00695AB4">
                  <w:pPr>
                    <w:rPr>
                      <w:bCs/>
                    </w:rPr>
                  </w:pPr>
                </w:p>
                <w:p w14:paraId="653D625F" w14:textId="77777777" w:rsidR="00695AB4" w:rsidRDefault="00695AB4" w:rsidP="00695AB4">
                  <w:pPr>
                    <w:pStyle w:val="Dates"/>
                  </w:pPr>
                  <w:r>
                    <w:t>2011 to 2019</w:t>
                  </w:r>
                </w:p>
                <w:p w14:paraId="5A681012" w14:textId="1E0183A5" w:rsidR="00695AB4" w:rsidRDefault="00695AB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Class x, S.N.V.S.H.S, Thiruvalla</w:t>
                  </w:r>
                </w:p>
                <w:p w14:paraId="3B2409E3" w14:textId="697EE541" w:rsidR="004E3EBA" w:rsidRDefault="004E3EB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State Syllabus, 92%</w:t>
                  </w:r>
                </w:p>
                <w:p w14:paraId="7C2C01B3" w14:textId="579C5038" w:rsidR="004D3418" w:rsidRDefault="00695AB4">
                  <w:r>
                    <w:rPr>
                      <w:bCs/>
                    </w:rPr>
                    <w:t xml:space="preserve"> </w:t>
                  </w:r>
                </w:p>
              </w:tc>
            </w:tr>
            <w:tr w:rsidR="005C4BE6" w14:paraId="0D765A19" w14:textId="77777777" w:rsidTr="000F058C">
              <w:trPr>
                <w:trHeight w:val="434"/>
              </w:trPr>
              <w:tc>
                <w:tcPr>
                  <w:tcW w:w="3771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14:paraId="1AECE769" w14:textId="27DF6348" w:rsidR="005C4BE6" w:rsidRDefault="004D79CB" w:rsidP="00A301D6">
                  <w:pPr>
                    <w:pStyle w:val="Heading2"/>
                    <w:outlineLvl w:val="1"/>
                  </w:pPr>
                  <w:r>
                    <w:pict w14:anchorId="6D00D0C5">
                      <v:group id="_x0000_s1056" style="position:absolute;margin-left:-17.8pt;margin-top:-4pt;width:13.75pt;height:39.1pt;z-index:251655680;mso-position-horizontal-relative:text;mso-position-vertical-relative:text" coordorigin="533,5619" coordsize="275,782">
                        <v:rect id="_x0000_s1048" style="position:absolute;left:533;top:5619;width:275;height:562" fillcolor="#80bca3" stroked="f" strokecolor="#4f81bd [3204]"/>
                        <v:shape id="_x0000_s1049" type="#_x0000_t6" style="position:absolute;left:539;top:6175;width:248;height:226;flip:x y" fillcolor="#488a6e" stroked="f" strokecolor="blue"/>
                      </v:group>
                    </w:pict>
                  </w:r>
                  <w:r w:rsidR="006C519B">
                    <w:t>hobbies</w:t>
                  </w:r>
                </w:p>
              </w:tc>
            </w:tr>
            <w:tr w:rsidR="005C4BE6" w14:paraId="76D587F1" w14:textId="77777777" w:rsidTr="00100BDD">
              <w:trPr>
                <w:trHeight w:val="1476"/>
              </w:trPr>
              <w:tc>
                <w:tcPr>
                  <w:tcW w:w="3771" w:type="dxa"/>
                  <w:shd w:val="clear" w:color="auto" w:fill="FFFFFF" w:themeFill="background1"/>
                </w:tcPr>
                <w:p w14:paraId="106B3858" w14:textId="77777777" w:rsidR="00B821AD" w:rsidRDefault="00B821AD" w:rsidP="00B821AD">
                  <w:pPr>
                    <w:pStyle w:val="NoSpacing"/>
                  </w:pPr>
                </w:p>
                <w:p w14:paraId="3C916F2E" w14:textId="3860FB32" w:rsidR="006C519B" w:rsidRPr="003568D0" w:rsidRDefault="006C519B" w:rsidP="003568D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40"/>
                    </w:tabs>
                    <w:spacing w:line="0" w:lineRule="atLeast"/>
                    <w:ind w:left="104" w:firstLine="0"/>
                    <w:rPr>
                      <w:rFonts w:ascii="Symbol" w:eastAsia="Symbol" w:hAnsi="Symbol"/>
                    </w:rPr>
                  </w:pPr>
                  <w:r w:rsidRPr="006C519B">
                    <w:rPr>
                      <w:rFonts w:ascii="Times New Roman" w:eastAsia="Times New Roman" w:hAnsi="Times New Roman"/>
                    </w:rPr>
                    <w:t>Listening Music</w:t>
                  </w:r>
                  <w:r w:rsidRPr="006C519B">
                    <w:rPr>
                      <w:rFonts w:ascii="Symbol" w:eastAsia="Symbol" w:hAnsi="Symbol"/>
                    </w:rPr>
                    <w:t></w:t>
                  </w:r>
                </w:p>
                <w:p w14:paraId="32631C6A" w14:textId="77777777" w:rsidR="006C519B" w:rsidRDefault="006C519B" w:rsidP="006C519B">
                  <w:pPr>
                    <w:spacing w:line="14" w:lineRule="exact"/>
                    <w:rPr>
                      <w:rFonts w:ascii="Times New Roman" w:eastAsia="Times New Roman" w:hAnsi="Times New Roman"/>
                    </w:rPr>
                  </w:pPr>
                </w:p>
                <w:p w14:paraId="1F45ED25" w14:textId="219CD994" w:rsidR="006C519B" w:rsidRDefault="006C519B" w:rsidP="003568D0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ind w:left="387" w:hanging="283"/>
                    <w:rPr>
                      <w:rFonts w:ascii="Symbol" w:eastAsia="Symbol" w:hAnsi="Symbol"/>
                    </w:rPr>
                  </w:pPr>
                  <w:r w:rsidRPr="006C519B">
                    <w:rPr>
                      <w:rFonts w:ascii="Times New Roman" w:eastAsia="Times New Roman" w:hAnsi="Times New Roman"/>
                    </w:rPr>
                    <w:t>Playing Badminton</w:t>
                  </w:r>
                  <w:r w:rsidRPr="006C519B">
                    <w:rPr>
                      <w:rFonts w:ascii="Symbol" w:eastAsia="Symbol" w:hAnsi="Symbol"/>
                    </w:rPr>
                    <w:t></w:t>
                  </w:r>
                </w:p>
                <w:p w14:paraId="173567A3" w14:textId="53BC6273" w:rsidR="00B821AD" w:rsidRPr="00100BDD" w:rsidRDefault="003568D0" w:rsidP="00EB23CA">
                  <w:pPr>
                    <w:numPr>
                      <w:ilvl w:val="0"/>
                      <w:numId w:val="3"/>
                    </w:numPr>
                    <w:tabs>
                      <w:tab w:val="left" w:pos="246"/>
                    </w:tabs>
                    <w:spacing w:line="0" w:lineRule="atLeast"/>
                    <w:ind w:left="360" w:hanging="256"/>
                    <w:rPr>
                      <w:rFonts w:ascii="Symbol" w:eastAsia="Symbol" w:hAnsi="Symbol"/>
                    </w:rPr>
                  </w:pP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Times New Roman" w:eastAsia="Symbol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Symbol" w:hAnsi="Times New Roman" w:cs="Times New Roman"/>
                    </w:rPr>
                    <w:t>Cycling</w:t>
                  </w:r>
                </w:p>
              </w:tc>
            </w:tr>
            <w:tr w:rsidR="005C4BE6" w14:paraId="6FEF3950" w14:textId="77777777" w:rsidTr="000F058C">
              <w:trPr>
                <w:trHeight w:val="418"/>
              </w:trPr>
              <w:tc>
                <w:tcPr>
                  <w:tcW w:w="3771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78CD1D70" w14:textId="2FB639A1" w:rsidR="005C4BE6" w:rsidRDefault="004D79CB" w:rsidP="00A301D6">
                  <w:pPr>
                    <w:pStyle w:val="Heading2"/>
                    <w:outlineLvl w:val="1"/>
                  </w:pPr>
                  <w:r>
                    <w:pict w14:anchorId="53560E80">
                      <v:group id="_x0000_s1063" style="position:absolute;margin-left:-18.15pt;margin-top:-3.9pt;width:13.75pt;height:39.1pt;z-index:251657728;mso-position-horizontal-relative:text;mso-position-vertical-relative:text" coordorigin="533,5619" coordsize="275,782">
                        <v:rect id="_x0000_s1064" style="position:absolute;left:533;top:5619;width:275;height:562" fillcolor="#80bca3" stroked="f" strokecolor="#4f81bd [3204]"/>
                        <v:shape id="_x0000_s1065" type="#_x0000_t6" style="position:absolute;left:539;top:6175;width:248;height:226;flip:x y" fillcolor="#488a6e" stroked="f" strokecolor="blue"/>
                      </v:group>
                    </w:pict>
                  </w:r>
                  <w:r w:rsidR="00EB23CA">
                    <w:t>certification</w:t>
                  </w:r>
                </w:p>
              </w:tc>
            </w:tr>
            <w:tr w:rsidR="005C4BE6" w14:paraId="0E58D57C" w14:textId="77777777" w:rsidTr="000F058C">
              <w:trPr>
                <w:trHeight w:val="806"/>
              </w:trPr>
              <w:tc>
                <w:tcPr>
                  <w:tcW w:w="3771" w:type="dxa"/>
                  <w:shd w:val="clear" w:color="auto" w:fill="FFFFFF" w:themeFill="background1"/>
                </w:tcPr>
                <w:p w14:paraId="477693FE" w14:textId="77777777" w:rsidR="00B821AD" w:rsidRDefault="00B821AD" w:rsidP="00B821AD">
                  <w:pPr>
                    <w:pStyle w:val="NoSpacing"/>
                  </w:pPr>
                </w:p>
                <w:p w14:paraId="143347DE" w14:textId="0281808F" w:rsidR="00B821AD" w:rsidRDefault="00303F57" w:rsidP="00B821AD">
                  <w:pPr>
                    <w:pStyle w:val="NoSpacing"/>
                  </w:pPr>
                  <w:r>
                    <w:t>Red hat certified system administrator</w:t>
                  </w:r>
                  <w:r w:rsidR="006251AE">
                    <w:t>.</w:t>
                  </w:r>
                  <w:r>
                    <w:t xml:space="preserve"> ID: 180-265-886</w:t>
                  </w:r>
                </w:p>
              </w:tc>
            </w:tr>
          </w:tbl>
          <w:p w14:paraId="0102B49E" w14:textId="77777777" w:rsidR="005C4BE6" w:rsidRDefault="005C4BE6"/>
        </w:tc>
        <w:tc>
          <w:tcPr>
            <w:tcW w:w="8568" w:type="dxa"/>
            <w:shd w:val="clear" w:color="auto" w:fill="F2F2F2" w:themeFill="background1" w:themeFillShade="F2"/>
          </w:tcPr>
          <w:tbl>
            <w:tblPr>
              <w:tblStyle w:val="TableGrid"/>
              <w:tblW w:w="77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0F058C" w14:paraId="71C2CCE7" w14:textId="77777777" w:rsidTr="000F058C">
              <w:trPr>
                <w:trHeight w:val="416"/>
              </w:trPr>
              <w:tc>
                <w:tcPr>
                  <w:tcW w:w="7712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5FD7B836" w14:textId="7E938FFB" w:rsidR="000F058C" w:rsidRPr="00F759FF" w:rsidRDefault="000F058C" w:rsidP="000F058C">
                  <w:pPr>
                    <w:pStyle w:val="Heading2"/>
                    <w:outlineLvl w:val="1"/>
                  </w:pPr>
                  <w:r>
                    <w:pict w14:anchorId="277724EF">
                      <v:group id="_x0000_s1093" style="position:absolute;margin-left:328.2pt;margin-top:-3.8pt;width:13.75pt;height:39.1pt;flip:x;z-index:251658752;mso-position-horizontal-relative:text;mso-position-vertical-relative:text" coordorigin="533,5619" coordsize="275,782">
                        <v:rect id="_x0000_s1094" style="position:absolute;left:533;top:5619;width:275;height:562" fillcolor="#80bca3" stroked="f" strokecolor="#4f81bd [3204]"/>
                        <v:shape id="_x0000_s1095" type="#_x0000_t6" style="position:absolute;left:539;top:6175;width:248;height:226;flip:x y" fillcolor="#488a6e" stroked="f" strokecolor="blue"/>
                      </v:group>
                    </w:pict>
                  </w:r>
                  <w:r>
                    <w:t>CAREER OBJECTIVE</w:t>
                  </w:r>
                </w:p>
              </w:tc>
            </w:tr>
            <w:tr w:rsidR="000F058C" w14:paraId="50A7C249" w14:textId="77777777" w:rsidTr="000F058C">
              <w:trPr>
                <w:trHeight w:val="9560"/>
              </w:trPr>
              <w:tc>
                <w:tcPr>
                  <w:tcW w:w="7712" w:type="dxa"/>
                  <w:shd w:val="clear" w:color="auto" w:fill="FFFFFF" w:themeFill="background1"/>
                </w:tcPr>
                <w:p w14:paraId="4EC4A827" w14:textId="0069781A" w:rsidR="000F058C" w:rsidRDefault="000F058C" w:rsidP="000F058C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2716"/>
                    <w:tblOverlap w:val="never"/>
                    <w:tblW w:w="771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58" w:type="dxa"/>
                      <w:left w:w="115" w:type="dxa"/>
                      <w:bottom w:w="5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12"/>
                  </w:tblGrid>
                  <w:tr w:rsidR="000F058C" w14:paraId="0C0D3502" w14:textId="77777777" w:rsidTr="000F058C">
                    <w:trPr>
                      <w:trHeight w:val="416"/>
                    </w:trPr>
                    <w:tc>
                      <w:tcPr>
                        <w:tcW w:w="7712" w:type="dxa"/>
                        <w:shd w:val="clear" w:color="auto" w:fill="80BCA3"/>
                        <w:tcMar>
                          <w:top w:w="72" w:type="dxa"/>
                          <w:bottom w:w="72" w:type="dxa"/>
                        </w:tcMar>
                      </w:tcPr>
                      <w:p w14:paraId="04AA15A6" w14:textId="27FF6FD9" w:rsidR="000F058C" w:rsidRPr="00F759FF" w:rsidRDefault="000F058C" w:rsidP="000F058C">
                        <w:pPr>
                          <w:pStyle w:val="Heading2"/>
                          <w:outlineLvl w:val="1"/>
                        </w:pPr>
                        <w:r>
                          <w:pict w14:anchorId="0C827AB4">
                            <v:group id="_x0000_s1096" style="position:absolute;margin-left:328.2pt;margin-top:-3.8pt;width:13.75pt;height:39.1pt;flip:x;z-index:251659776" coordorigin="533,5619" coordsize="275,782">
                              <v:rect id="_x0000_s1097" style="position:absolute;left:533;top:5619;width:275;height:562" fillcolor="#80bca3" stroked="f" strokecolor="#4f81bd [3204]"/>
                              <v:shape id="_x0000_s1098" type="#_x0000_t6" style="position:absolute;left:539;top:6175;width:248;height:226;flip:x y" fillcolor="#488a6e" stroked="f" strokecolor="blue"/>
                            </v:group>
                          </w:pict>
                        </w:r>
                        <w:r>
                          <w:t>projects completed</w:t>
                        </w:r>
                      </w:p>
                    </w:tc>
                  </w:tr>
                  <w:tr w:rsidR="000F058C" w14:paraId="0180679A" w14:textId="77777777" w:rsidTr="000F058C">
                    <w:trPr>
                      <w:trHeight w:val="5456"/>
                    </w:trPr>
                    <w:tc>
                      <w:tcPr>
                        <w:tcW w:w="7712" w:type="dxa"/>
                        <w:shd w:val="clear" w:color="auto" w:fill="FFFFFF" w:themeFill="background1"/>
                      </w:tcPr>
                      <w:p w14:paraId="2035E394" w14:textId="77777777" w:rsidR="000F058C" w:rsidRDefault="000F058C" w:rsidP="000F058C"/>
                      <w:p w14:paraId="179A08F1" w14:textId="558016FE" w:rsidR="004F4A0D" w:rsidRPr="00650202" w:rsidRDefault="000F058C" w:rsidP="006A7F2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</w:tabs>
                          <w:spacing w:line="360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Metro Fare Trips project about Kochi metro information in ASP.NET.</w:t>
                        </w:r>
                      </w:p>
                      <w:p w14:paraId="48895AF8" w14:textId="77777777" w:rsidR="000F058C" w:rsidRDefault="000F058C" w:rsidP="006A7F23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E-Certi android application for online registration of government certificates</w:t>
                        </w:r>
                      </w:p>
                      <w:p w14:paraId="5873B329" w14:textId="10983C80" w:rsidR="000F058C" w:rsidRPr="004E3EBA" w:rsidRDefault="000F058C" w:rsidP="006A7F2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</w:tabs>
                          <w:spacing w:line="360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Trackstore project in ASP.NET for store department management of government cable manufacturing company TRACO CABLES LTD, Thiruvalla</w:t>
                        </w:r>
                        <w:r>
                          <w:rPr>
                            <w:rFonts w:ascii="Times New Roman" w:eastAsia="Times New Roman" w:hAnsi="Times New Roman"/>
                          </w:rPr>
                          <w:t>.</w:t>
                        </w:r>
                      </w:p>
                      <w:p w14:paraId="11DF4929" w14:textId="75B849F7" w:rsidR="000F058C" w:rsidRDefault="000F058C" w:rsidP="006A7F2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6"/>
                          </w:tabs>
                          <w:spacing w:line="360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Ori Flame project done in PHP for online sales of cosmetics of the brand Ori Flame.</w:t>
                        </w:r>
                      </w:p>
                      <w:p w14:paraId="6F40450E" w14:textId="4D62D345" w:rsidR="00853C77" w:rsidRDefault="00100BDD" w:rsidP="006A7F23">
                        <w:pPr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432" w:firstLine="0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="Symbol" w:hAnsi="Times New Roman" w:cs="Times New Roman"/>
                          </w:rPr>
                          <w:t xml:space="preserve">Ration Shop Managemnet System project done to manage a local ration shop </w:t>
                        </w:r>
                      </w:p>
                      <w:p w14:paraId="3B55BA0A" w14:textId="1245E6FD" w:rsidR="000F058C" w:rsidRPr="004E3EBA" w:rsidRDefault="000F058C" w:rsidP="000F058C">
                        <w:pPr>
                          <w:tabs>
                            <w:tab w:val="left" w:pos="720"/>
                          </w:tabs>
                          <w:spacing w:line="360" w:lineRule="auto"/>
                          <w:ind w:left="720"/>
                          <w:rPr>
                            <w:rFonts w:ascii="Symbol" w:eastAsia="Symbol" w:hAnsi="Symbol"/>
                          </w:rPr>
                        </w:pPr>
                      </w:p>
                      <w:p w14:paraId="183B6417" w14:textId="77777777" w:rsidR="000F058C" w:rsidRDefault="000F058C" w:rsidP="000F058C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</w:rPr>
                        </w:pPr>
                      </w:p>
                      <w:p w14:paraId="397B7AE2" w14:textId="77777777" w:rsidR="000F058C" w:rsidRDefault="000F058C" w:rsidP="000F058C">
                        <w:pPr>
                          <w:spacing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  <w:p w14:paraId="5125F03D" w14:textId="77777777" w:rsidR="000F058C" w:rsidRDefault="000F058C" w:rsidP="000F058C">
                        <w:pPr>
                          <w:pStyle w:val="ListParagraph"/>
                          <w:numPr>
                            <w:ilvl w:val="0"/>
                            <w:numId w:val="0"/>
                          </w:numPr>
                          <w:ind w:left="619"/>
                        </w:pPr>
                        <w:r>
                          <w:t>.</w:t>
                        </w:r>
                      </w:p>
                      <w:p w14:paraId="377E4095" w14:textId="77777777" w:rsidR="000F058C" w:rsidRDefault="000F058C" w:rsidP="000F058C"/>
                    </w:tc>
                  </w:tr>
                </w:tbl>
                <w:p w14:paraId="1B81D3E4" w14:textId="65BFD588" w:rsidR="000F058C" w:rsidRDefault="000F058C" w:rsidP="000F058C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To gain experience in the field of banking and utilize my skills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and  knowledge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, to increase productivity and quality output of the organization. I also intend to build a career in a leading organization with commitment, dedication &amp; planning which will help create an atmosphere for potentiality, efficiency and elevation of my career and my individual growth.</w:t>
                  </w:r>
                </w:p>
                <w:p w14:paraId="0B6FA7B6" w14:textId="77777777" w:rsidR="000F058C" w:rsidRDefault="000F058C" w:rsidP="000F058C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  <w:p w14:paraId="4E2DDDEE" w14:textId="36133FC2" w:rsidR="000F058C" w:rsidRDefault="000F058C" w:rsidP="000F058C">
                  <w:pPr>
                    <w:spacing w:line="360" w:lineRule="auto"/>
                  </w:pPr>
                </w:p>
              </w:tc>
            </w:tr>
          </w:tbl>
          <w:p w14:paraId="4ED547A8" w14:textId="77777777" w:rsidR="005C4BE6" w:rsidRDefault="005C4BE6"/>
        </w:tc>
      </w:tr>
    </w:tbl>
    <w:p w14:paraId="6F7D584B" w14:textId="26847387" w:rsidR="006B3E8F" w:rsidRDefault="006B3E8F" w:rsidP="006B3E8F"/>
    <w:tbl>
      <w:tblPr>
        <w:tblStyle w:val="TableGrid"/>
        <w:tblpPr w:leftFromText="180" w:rightFromText="180" w:vertAnchor="text" w:horzAnchor="page" w:tblpX="1" w:tblpY="305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410"/>
      </w:tblGrid>
      <w:tr w:rsidR="002A7029" w14:paraId="3818892B" w14:textId="77777777" w:rsidTr="002A7029">
        <w:trPr>
          <w:trHeight w:val="370"/>
        </w:trPr>
        <w:tc>
          <w:tcPr>
            <w:tcW w:w="13410" w:type="dxa"/>
            <w:shd w:val="clear" w:color="auto" w:fill="80BCA3"/>
          </w:tcPr>
          <w:p w14:paraId="792BEDB1" w14:textId="77777777" w:rsidR="002A7029" w:rsidRPr="006A7F23" w:rsidRDefault="002A7029" w:rsidP="002A7029">
            <w:pPr>
              <w:spacing w:line="0" w:lineRule="atLeast"/>
              <w:rPr>
                <w:rFonts w:ascii="Times New Roman" w:eastAsia="Times New Roman" w:hAnsi="Times New Roman"/>
                <w:b/>
                <w:color w:val="FFFFFF" w:themeColor="background1"/>
                <w:sz w:val="36"/>
                <w:szCs w:val="36"/>
              </w:rPr>
            </w:pPr>
            <w:r>
              <w:t xml:space="preserve">         </w:t>
            </w:r>
            <w:r w:rsidRPr="006A7F23">
              <w:rPr>
                <w:b/>
                <w:color w:val="FFFFFF" w:themeColor="background1"/>
                <w:sz w:val="36"/>
                <w:szCs w:val="36"/>
              </w:rPr>
              <w:t xml:space="preserve"> KEY COMPETENCES</w:t>
            </w:r>
          </w:p>
          <w:p w14:paraId="254A8D39" w14:textId="77777777" w:rsidR="002A7029" w:rsidRDefault="002A7029" w:rsidP="002A7029">
            <w:pPr>
              <w:spacing w:line="0" w:lineRule="atLeast"/>
            </w:pPr>
          </w:p>
        </w:tc>
      </w:tr>
      <w:tr w:rsidR="002A7029" w14:paraId="12F88DE3" w14:textId="77777777" w:rsidTr="002A7029">
        <w:tc>
          <w:tcPr>
            <w:tcW w:w="13410" w:type="dxa"/>
            <w:shd w:val="clear" w:color="auto" w:fill="FFFFFF" w:themeFill="background1"/>
          </w:tcPr>
          <w:p w14:paraId="2052F8B6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</w:t>
            </w:r>
          </w:p>
          <w:p w14:paraId="2A1C1989" w14:textId="77777777" w:rsidR="002A7029" w:rsidRDefault="002A7029" w:rsidP="002A7029">
            <w:pPr>
              <w:numPr>
                <w:ilvl w:val="0"/>
                <w:numId w:val="9"/>
              </w:numPr>
              <w:tabs>
                <w:tab w:val="left" w:pos="1276"/>
              </w:tabs>
              <w:ind w:left="851" w:firstLine="850"/>
              <w:jc w:val="both"/>
              <w:rPr>
                <w:rFonts w:ascii="Symbol" w:eastAsia="Symbol" w:hAnsi="Symbol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</w:t>
            </w:r>
            <w:r>
              <w:rPr>
                <w:rFonts w:ascii="Times New Roman" w:eastAsia="Times New Roman" w:hAnsi="Times New Roman"/>
              </w:rPr>
              <w:t>isplay leadership and communication skills and an ability to lead and influence others.</w:t>
            </w:r>
            <w:r>
              <w:rPr>
                <w:rFonts w:ascii="Symbol" w:eastAsia="Symbol" w:hAnsi="Symbol"/>
              </w:rPr>
              <w:t></w:t>
            </w:r>
          </w:p>
          <w:p w14:paraId="130C782F" w14:textId="77777777" w:rsidR="002A7029" w:rsidRDefault="002A7029" w:rsidP="002A7029">
            <w:pPr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606B6DA0" w14:textId="77777777" w:rsidR="002A7029" w:rsidRPr="00F16A52" w:rsidRDefault="002A7029" w:rsidP="002A7029">
            <w:pPr>
              <w:tabs>
                <w:tab w:val="left" w:pos="540"/>
              </w:tabs>
              <w:ind w:left="1701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Symbol" w:eastAsia="Symbol" w:hAnsi="Symbol"/>
              </w:rPr>
              <w:t></w:t>
            </w:r>
            <w:r>
              <w:rPr>
                <w:rFonts w:ascii="Times New Roman" w:eastAsia="Times New Roman" w:hAnsi="Times New Roman"/>
              </w:rPr>
              <w:t xml:space="preserve">     </w:t>
            </w:r>
            <w:r w:rsidRPr="00F16A52">
              <w:rPr>
                <w:rFonts w:ascii="Times New Roman" w:eastAsia="Times New Roman" w:hAnsi="Times New Roman"/>
              </w:rPr>
              <w:t>Takes responsibility for actions: involved, participative, enthusiastic and self-determined to</w:t>
            </w:r>
          </w:p>
          <w:p w14:paraId="14598911" w14:textId="77777777" w:rsidR="002A7029" w:rsidRDefault="002A7029" w:rsidP="002A7029">
            <w:pPr>
              <w:ind w:left="560"/>
              <w:jc w:val="both"/>
              <w:rPr>
                <w:rFonts w:ascii="Symbol" w:eastAsia="Symbol" w:hAnsi="Symbol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 </w:t>
            </w:r>
            <w:r w:rsidRPr="00F16A52">
              <w:rPr>
                <w:rFonts w:ascii="Times New Roman" w:eastAsia="Times New Roman" w:hAnsi="Times New Roman"/>
              </w:rPr>
              <w:t>complete the action</w:t>
            </w:r>
            <w:r>
              <w:rPr>
                <w:rFonts w:ascii="Times New Roman" w:eastAsia="Times New Roman" w:hAnsi="Times New Roman"/>
              </w:rPr>
              <w:t>.</w:t>
            </w:r>
            <w:r>
              <w:rPr>
                <w:rFonts w:ascii="Symbol" w:eastAsia="Symbol" w:hAnsi="Symbol"/>
              </w:rPr>
              <w:t></w:t>
            </w:r>
          </w:p>
          <w:p w14:paraId="49EC00E8" w14:textId="77777777" w:rsidR="002A7029" w:rsidRDefault="002A7029" w:rsidP="002A7029">
            <w:pPr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7DEB92CD" w14:textId="77777777" w:rsidR="002A7029" w:rsidRDefault="002A7029" w:rsidP="002A7029">
            <w:pPr>
              <w:tabs>
                <w:tab w:val="left" w:pos="540"/>
              </w:tabs>
              <w:ind w:left="1701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</w:t>
            </w:r>
            <w:r>
              <w:rPr>
                <w:rFonts w:ascii="Times New Roman" w:eastAsia="Times New Roman" w:hAnsi="Times New Roman"/>
              </w:rPr>
              <w:t xml:space="preserve">     Solve problems while ensuring rules and directives are followed.</w:t>
            </w:r>
            <w:r>
              <w:rPr>
                <w:rFonts w:ascii="Symbol" w:eastAsia="Symbol" w:hAnsi="Symbol"/>
              </w:rPr>
              <w:t></w:t>
            </w:r>
          </w:p>
          <w:p w14:paraId="516BD076" w14:textId="77777777" w:rsidR="002A7029" w:rsidRDefault="002A7029" w:rsidP="002A7029">
            <w:pPr>
              <w:tabs>
                <w:tab w:val="left" w:pos="540"/>
              </w:tabs>
              <w:ind w:left="280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302920CD" w14:textId="77777777" w:rsidR="002A7029" w:rsidRDefault="002A7029" w:rsidP="002A7029">
            <w:pPr>
              <w:numPr>
                <w:ilvl w:val="0"/>
                <w:numId w:val="10"/>
              </w:numPr>
              <w:tabs>
                <w:tab w:val="left" w:pos="567"/>
                <w:tab w:val="left" w:pos="1985"/>
              </w:tabs>
              <w:ind w:left="1701" w:firstLine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</w:t>
            </w:r>
            <w:r w:rsidRPr="009604D9">
              <w:rPr>
                <w:rFonts w:ascii="Times New Roman" w:eastAsia="Times New Roman" w:hAnsi="Times New Roman"/>
              </w:rPr>
              <w:t>Effective</w:t>
            </w:r>
            <w:r>
              <w:rPr>
                <w:rFonts w:ascii="Times New Roman" w:eastAsia="Times New Roman" w:hAnsi="Times New Roman"/>
              </w:rPr>
              <w:t xml:space="preserve"> presentation </w:t>
            </w:r>
            <w:r w:rsidRPr="00C32C54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/>
              </w:rPr>
              <w:t xml:space="preserve"> analytical skills which helped me to improve my self-confidence,  </w:t>
            </w:r>
          </w:p>
          <w:p w14:paraId="34DC1B76" w14:textId="77777777" w:rsidR="002A7029" w:rsidRDefault="002A7029" w:rsidP="002A7029">
            <w:pPr>
              <w:ind w:left="142" w:firstLine="142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Times New Roman" w:eastAsia="Times New Roman" w:hAnsi="Times New Roman"/>
              </w:rPr>
              <w:t xml:space="preserve">                            leadership skills and communication skills</w:t>
            </w:r>
          </w:p>
          <w:p w14:paraId="7B16402D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tbl>
            <w:tblPr>
              <w:tblStyle w:val="TableGrid"/>
              <w:tblpPr w:leftFromText="180" w:rightFromText="180" w:vertAnchor="text" w:horzAnchor="margin" w:tblpY="34"/>
              <w:tblW w:w="1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263"/>
            </w:tblGrid>
            <w:tr w:rsidR="002A7029" w:rsidRPr="00F759FF" w14:paraId="6CB6FA77" w14:textId="77777777" w:rsidTr="006115D3">
              <w:trPr>
                <w:trHeight w:val="85"/>
              </w:trPr>
              <w:tc>
                <w:tcPr>
                  <w:tcW w:w="12263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1FA8F509" w14:textId="77777777" w:rsidR="002A7029" w:rsidRPr="002A7029" w:rsidRDefault="002A7029" w:rsidP="002A7029">
                  <w:pPr>
                    <w:spacing w:line="0" w:lineRule="atLeast"/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/>
                      <w:b/>
                    </w:rPr>
                    <w:t xml:space="preserve">       </w:t>
                  </w:r>
                  <w:r w:rsidRPr="002A7029"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  <w:t>AWARDS AND ACHIEVEMENTS</w:t>
                  </w:r>
                </w:p>
                <w:p w14:paraId="2FCD2952" w14:textId="77777777" w:rsidR="002A7029" w:rsidRPr="006A7F23" w:rsidRDefault="002A7029" w:rsidP="002A7029">
                  <w:pPr>
                    <w:spacing w:line="0" w:lineRule="atLeast"/>
                    <w:rPr>
                      <w:rFonts w:ascii="Times New Roman" w:eastAsia="Times New Roman" w:hAnsi="Times New Roman"/>
                      <w:b/>
                    </w:rPr>
                  </w:pPr>
                </w:p>
              </w:tc>
            </w:tr>
            <w:tr w:rsidR="002A7029" w14:paraId="7311DA5B" w14:textId="77777777" w:rsidTr="006115D3">
              <w:trPr>
                <w:trHeight w:val="1993"/>
              </w:trPr>
              <w:tc>
                <w:tcPr>
                  <w:tcW w:w="12263" w:type="dxa"/>
                  <w:shd w:val="clear" w:color="auto" w:fill="FFFFFF" w:themeFill="background1"/>
                </w:tcPr>
                <w:p w14:paraId="42B3929A" w14:textId="77777777" w:rsidR="002A7029" w:rsidRDefault="002A7029" w:rsidP="002A7029">
                  <w:pPr>
                    <w:spacing w:line="360" w:lineRule="auto"/>
                  </w:pPr>
                </w:p>
                <w:p w14:paraId="7E0C0305" w14:textId="77777777" w:rsidR="002A7029" w:rsidRPr="004D7694" w:rsidRDefault="002A7029" w:rsidP="002A7029">
                  <w:pPr>
                    <w:numPr>
                      <w:ilvl w:val="0"/>
                      <w:numId w:val="12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Won Best Outgoing Student award from Parumala Mar Gregorios College in 2016.</w:t>
                  </w:r>
                </w:p>
                <w:p w14:paraId="2DDCD84B" w14:textId="77777777" w:rsidR="002A7029" w:rsidRDefault="002A7029" w:rsidP="002A7029">
                  <w:pPr>
                    <w:tabs>
                      <w:tab w:val="left" w:pos="260"/>
                    </w:tabs>
                    <w:spacing w:line="0" w:lineRule="atLeast"/>
                    <w:ind w:left="720"/>
                    <w:jc w:val="both"/>
                    <w:rPr>
                      <w:rFonts w:ascii="Symbol" w:eastAsia="Symbol" w:hAnsi="Symbol"/>
                    </w:rPr>
                  </w:pPr>
                </w:p>
                <w:p w14:paraId="0C628A4B" w14:textId="77777777" w:rsidR="002A7029" w:rsidRPr="00B04143" w:rsidRDefault="002A7029" w:rsidP="002A7029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Won prize in state level inter college extempore competition held at Devasom Board Pampa College    </w:t>
                  </w:r>
                </w:p>
                <w:p w14:paraId="3B6018F1" w14:textId="77777777" w:rsidR="002A7029" w:rsidRDefault="002A7029" w:rsidP="002A7029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                                  Parumala in 2016.</w:t>
                  </w:r>
                </w:p>
                <w:p w14:paraId="70A9AA24" w14:textId="77777777" w:rsidR="002A7029" w:rsidRDefault="002A7029" w:rsidP="002A7029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</w:p>
                <w:p w14:paraId="37F12A0E" w14:textId="77777777" w:rsidR="002A7029" w:rsidRPr="00C32C54" w:rsidRDefault="002A7029" w:rsidP="002A7029">
                  <w:pPr>
                    <w:numPr>
                      <w:ilvl w:val="0"/>
                      <w:numId w:val="11"/>
                    </w:numPr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Won prize at Block level of the debate competition of Speak for India organized by Federal Bank in 2018.</w:t>
                  </w:r>
                </w:p>
                <w:p w14:paraId="39E7220B" w14:textId="77777777" w:rsidR="002A7029" w:rsidRDefault="002A7029" w:rsidP="002A7029">
                  <w:pPr>
                    <w:spacing w:line="360" w:lineRule="auto"/>
                  </w:pPr>
                </w:p>
              </w:tc>
            </w:tr>
          </w:tbl>
          <w:p w14:paraId="0EF2D783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15427936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3230BE12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2A7029" w14:paraId="01EF4699" w14:textId="77777777" w:rsidTr="002A7029">
        <w:tc>
          <w:tcPr>
            <w:tcW w:w="13410" w:type="dxa"/>
            <w:shd w:val="clear" w:color="auto" w:fill="FFFFFF" w:themeFill="background1"/>
          </w:tcPr>
          <w:p w14:paraId="23FCED8B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tbl>
            <w:tblPr>
              <w:tblStyle w:val="TableGrid"/>
              <w:tblpPr w:leftFromText="180" w:rightFromText="180" w:vertAnchor="text" w:horzAnchor="margin" w:tblpY="-267"/>
              <w:tblOverlap w:val="never"/>
              <w:tblW w:w="1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263"/>
            </w:tblGrid>
            <w:tr w:rsidR="002A7029" w:rsidRPr="006A7F23" w14:paraId="3F9D7DF1" w14:textId="77777777" w:rsidTr="002A7029">
              <w:trPr>
                <w:trHeight w:val="85"/>
              </w:trPr>
              <w:tc>
                <w:tcPr>
                  <w:tcW w:w="12263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48B5CF4A" w14:textId="778D5C9E" w:rsidR="002A7029" w:rsidRPr="002A7029" w:rsidRDefault="002A7029" w:rsidP="002A7029">
                  <w:pPr>
                    <w:spacing w:line="0" w:lineRule="atLeast"/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/>
                      <w:b/>
                    </w:rPr>
                    <w:t xml:space="preserve">       </w:t>
                  </w:r>
                  <w:r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  <w:t>EXTRA CURRICULAR ACTIVITES</w:t>
                  </w:r>
                </w:p>
                <w:p w14:paraId="01DE1377" w14:textId="77777777" w:rsidR="002A7029" w:rsidRPr="006A7F23" w:rsidRDefault="002A7029" w:rsidP="002A7029">
                  <w:pPr>
                    <w:spacing w:line="0" w:lineRule="atLeast"/>
                    <w:rPr>
                      <w:rFonts w:ascii="Times New Roman" w:eastAsia="Times New Roman" w:hAnsi="Times New Roman"/>
                      <w:b/>
                    </w:rPr>
                  </w:pPr>
                </w:p>
              </w:tc>
            </w:tr>
            <w:tr w:rsidR="002A7029" w14:paraId="17534D8F" w14:textId="77777777" w:rsidTr="002A7029">
              <w:trPr>
                <w:trHeight w:val="1993"/>
              </w:trPr>
              <w:tc>
                <w:tcPr>
                  <w:tcW w:w="12263" w:type="dxa"/>
                  <w:shd w:val="clear" w:color="auto" w:fill="FFFFFF" w:themeFill="background1"/>
                </w:tcPr>
                <w:p w14:paraId="17F56BDC" w14:textId="77777777" w:rsidR="002A7029" w:rsidRDefault="002A7029" w:rsidP="002A7029">
                  <w:pPr>
                    <w:spacing w:line="360" w:lineRule="auto"/>
                  </w:pPr>
                </w:p>
                <w:p w14:paraId="3D379137" w14:textId="4BE8D7E1" w:rsidR="002A7029" w:rsidRPr="004D7694" w:rsidRDefault="003E25CF" w:rsidP="002A7029">
                  <w:pPr>
                    <w:numPr>
                      <w:ilvl w:val="0"/>
                      <w:numId w:val="12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Member of Bharat Scouts and Guides during high school</w:t>
                  </w:r>
                </w:p>
                <w:p w14:paraId="17CAD0F6" w14:textId="77777777" w:rsidR="002A7029" w:rsidRDefault="002A7029" w:rsidP="002A7029">
                  <w:pPr>
                    <w:tabs>
                      <w:tab w:val="left" w:pos="260"/>
                    </w:tabs>
                    <w:spacing w:line="0" w:lineRule="atLeast"/>
                    <w:ind w:left="720"/>
                    <w:jc w:val="both"/>
                    <w:rPr>
                      <w:rFonts w:ascii="Symbol" w:eastAsia="Symbol" w:hAnsi="Symbol"/>
                    </w:rPr>
                  </w:pPr>
                </w:p>
                <w:p w14:paraId="155B3F22" w14:textId="0A5C76E9" w:rsidR="00D529B4" w:rsidRDefault="00D529B4" w:rsidP="00D529B4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360" w:lineRule="auto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Participated in arts festivals and won prizes for events such as kadhaprasangam, and group songs.</w:t>
                  </w:r>
                </w:p>
                <w:p w14:paraId="7295220B" w14:textId="37B7B90E" w:rsidR="002A7029" w:rsidRPr="00F21C57" w:rsidRDefault="00D529B4" w:rsidP="0001591A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Participated </w:t>
                  </w:r>
                  <w:r w:rsidR="00F21C57"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and won prize </w:t>
                  </w: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in poem writing competitions conducted by Kerala </w:t>
                  </w:r>
                  <w:r w:rsidR="00F21C57"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>Suchitwa</w:t>
                  </w: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Mission</w:t>
                  </w:r>
                  <w:r w:rsidR="002A7029"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21C57"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in    </w:t>
                  </w:r>
                  <w:r w:rsidR="002A7029"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                                  </w:t>
                  </w:r>
                </w:p>
                <w:p w14:paraId="7125F956" w14:textId="5210053E" w:rsidR="00F21C57" w:rsidRDefault="00F21C57" w:rsidP="00F21C57">
                  <w:pPr>
                    <w:tabs>
                      <w:tab w:val="left" w:pos="260"/>
                    </w:tabs>
                    <w:spacing w:line="0" w:lineRule="atLeast"/>
                    <w:ind w:left="1581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>2010</w:t>
                  </w: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BA60D44" w14:textId="77777777" w:rsidR="00F21C57" w:rsidRPr="00F21C57" w:rsidRDefault="00F21C57" w:rsidP="00F21C57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260"/>
                    </w:tabs>
                    <w:spacing w:line="0" w:lineRule="atLeast"/>
                    <w:ind w:hanging="720"/>
                    <w:jc w:val="both"/>
                    <w:rPr>
                      <w:rFonts w:ascii="Symbol" w:eastAsia="Symbol" w:hAnsi="Symbol"/>
                    </w:rPr>
                  </w:pPr>
                  <w:bookmarkStart w:id="0" w:name="_GoBack"/>
                  <w:bookmarkEnd w:id="0"/>
                </w:p>
                <w:p w14:paraId="5E47E48C" w14:textId="36302C73" w:rsidR="002A7029" w:rsidRDefault="002A7029" w:rsidP="002A7029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</w:p>
                <w:p w14:paraId="0717C613" w14:textId="43C66D65" w:rsidR="002A7029" w:rsidRPr="00C32C54" w:rsidRDefault="002A7029" w:rsidP="00F21C57">
                  <w:pPr>
                    <w:spacing w:line="0" w:lineRule="atLeast"/>
                    <w:ind w:left="1581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 xml:space="preserve"> </w:t>
                  </w:r>
                </w:p>
                <w:p w14:paraId="36167A01" w14:textId="77777777" w:rsidR="002A7029" w:rsidRDefault="002A7029" w:rsidP="002A7029">
                  <w:pPr>
                    <w:spacing w:line="360" w:lineRule="auto"/>
                  </w:pPr>
                </w:p>
              </w:tc>
            </w:tr>
          </w:tbl>
          <w:p w14:paraId="36DE7D39" w14:textId="7777777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6467ECAB" w14:textId="40667D37" w:rsidR="002A7029" w:rsidRDefault="002A7029" w:rsidP="002A702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36B13A52" w14:textId="77777777" w:rsidR="00963436" w:rsidRDefault="00963436" w:rsidP="006B3E8F"/>
    <w:sectPr w:rsidR="00963436" w:rsidSect="005C4BE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EF2F" w14:textId="77777777" w:rsidR="004D79CB" w:rsidRDefault="004D79CB" w:rsidP="00B615AA">
      <w:pPr>
        <w:spacing w:line="240" w:lineRule="auto"/>
      </w:pPr>
      <w:r>
        <w:separator/>
      </w:r>
    </w:p>
  </w:endnote>
  <w:endnote w:type="continuationSeparator" w:id="0">
    <w:p w14:paraId="11A27157" w14:textId="77777777" w:rsidR="004D79CB" w:rsidRDefault="004D79CB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5D6C" w14:textId="77777777" w:rsidR="009B2B7E" w:rsidRPr="009B2B7E" w:rsidRDefault="009B2B7E">
    <w:pPr>
      <w:pStyle w:val="Footer"/>
      <w:rPr>
        <w:vanish/>
      </w:rPr>
    </w:pPr>
    <w:r w:rsidRPr="009B2B7E">
      <w:rPr>
        <w:rStyle w:val="tgc"/>
        <w:vanish/>
      </w:rPr>
      <w:t xml:space="preserve">© </w:t>
    </w:r>
    <w:r w:rsidRPr="009B2B7E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5AA78" w14:textId="77777777" w:rsidR="004D79CB" w:rsidRDefault="004D79CB" w:rsidP="00B615AA">
      <w:pPr>
        <w:spacing w:line="240" w:lineRule="auto"/>
      </w:pPr>
      <w:r>
        <w:separator/>
      </w:r>
    </w:p>
  </w:footnote>
  <w:footnote w:type="continuationSeparator" w:id="0">
    <w:p w14:paraId="0602F3BA" w14:textId="77777777" w:rsidR="004D79CB" w:rsidRDefault="004D79CB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3E8ABCF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E600351"/>
    <w:multiLevelType w:val="hybridMultilevel"/>
    <w:tmpl w:val="7D92C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CAD"/>
    <w:multiLevelType w:val="hybridMultilevel"/>
    <w:tmpl w:val="65FE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451"/>
    <w:multiLevelType w:val="hybridMultilevel"/>
    <w:tmpl w:val="EFFC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70C68"/>
    <w:multiLevelType w:val="hybridMultilevel"/>
    <w:tmpl w:val="57B4FA2A"/>
    <w:lvl w:ilvl="0" w:tplc="40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6" w15:restartNumberingAfterBreak="0">
    <w:nsid w:val="409D005A"/>
    <w:multiLevelType w:val="hybridMultilevel"/>
    <w:tmpl w:val="6B34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903D7"/>
    <w:multiLevelType w:val="hybridMultilevel"/>
    <w:tmpl w:val="12246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36DDB"/>
    <w:multiLevelType w:val="hybridMultilevel"/>
    <w:tmpl w:val="5D94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97C7A"/>
    <w:multiLevelType w:val="hybridMultilevel"/>
    <w:tmpl w:val="2A02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F5F0D"/>
    <w:multiLevelType w:val="hybridMultilevel"/>
    <w:tmpl w:val="500C2BEA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6f7bd,#fafbe1,#488a6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BE6"/>
    <w:rsid w:val="000040BE"/>
    <w:rsid w:val="0001308F"/>
    <w:rsid w:val="000B20FC"/>
    <w:rsid w:val="000F058C"/>
    <w:rsid w:val="00100BDD"/>
    <w:rsid w:val="00130DA3"/>
    <w:rsid w:val="00240217"/>
    <w:rsid w:val="00265801"/>
    <w:rsid w:val="002A7029"/>
    <w:rsid w:val="00303F57"/>
    <w:rsid w:val="003568D0"/>
    <w:rsid w:val="003B4543"/>
    <w:rsid w:val="003E25CF"/>
    <w:rsid w:val="003F2337"/>
    <w:rsid w:val="003F54A8"/>
    <w:rsid w:val="004D3418"/>
    <w:rsid w:val="004D79CB"/>
    <w:rsid w:val="004E3EBA"/>
    <w:rsid w:val="004F4A0D"/>
    <w:rsid w:val="00520581"/>
    <w:rsid w:val="0053081C"/>
    <w:rsid w:val="005C4BE6"/>
    <w:rsid w:val="00612A2A"/>
    <w:rsid w:val="006251AE"/>
    <w:rsid w:val="00650202"/>
    <w:rsid w:val="00664664"/>
    <w:rsid w:val="00695AB4"/>
    <w:rsid w:val="006A7F23"/>
    <w:rsid w:val="006B3E8F"/>
    <w:rsid w:val="006C519B"/>
    <w:rsid w:val="00760AE0"/>
    <w:rsid w:val="00804E52"/>
    <w:rsid w:val="00853C77"/>
    <w:rsid w:val="008D604E"/>
    <w:rsid w:val="00963436"/>
    <w:rsid w:val="009B2B7E"/>
    <w:rsid w:val="00A0163A"/>
    <w:rsid w:val="00A301D6"/>
    <w:rsid w:val="00A353E6"/>
    <w:rsid w:val="00B56241"/>
    <w:rsid w:val="00B615AA"/>
    <w:rsid w:val="00B821AD"/>
    <w:rsid w:val="00B91D8F"/>
    <w:rsid w:val="00C36922"/>
    <w:rsid w:val="00C758D9"/>
    <w:rsid w:val="00CA52AF"/>
    <w:rsid w:val="00D529B4"/>
    <w:rsid w:val="00D56B94"/>
    <w:rsid w:val="00D879EF"/>
    <w:rsid w:val="00E80F6A"/>
    <w:rsid w:val="00EB23CA"/>
    <w:rsid w:val="00EB4615"/>
    <w:rsid w:val="00EE709B"/>
    <w:rsid w:val="00F17345"/>
    <w:rsid w:val="00F21C57"/>
    <w:rsid w:val="00F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7bd,#fafbe1,#488a6e"/>
    </o:shapedefaults>
    <o:shapelayout v:ext="edit">
      <o:idmap v:ext="edit" data="1"/>
    </o:shapelayout>
  </w:shapeDefaults>
  <w:decimalSymbol w:val="."/>
  <w:listSeparator w:val=","/>
  <w14:docId w14:val="58D5D41C"/>
  <w15:docId w15:val="{CBE6A721-2EE8-48A2-841F-03E1B713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customStyle="1" w:styleId="tgc">
    <w:name w:val="_tgc"/>
    <w:rsid w:val="009B2B7E"/>
  </w:style>
  <w:style w:type="paragraph" w:styleId="NormalWeb">
    <w:name w:val="Normal (Web)"/>
    <w:basedOn w:val="Normal"/>
    <w:uiPriority w:val="99"/>
    <w:semiHidden/>
    <w:unhideWhenUsed/>
    <w:rsid w:val="009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Anju Saji</cp:lastModifiedBy>
  <cp:revision>3</cp:revision>
  <cp:lastPrinted>2015-01-24T15:22:00Z</cp:lastPrinted>
  <dcterms:created xsi:type="dcterms:W3CDTF">2018-03-16T06:05:00Z</dcterms:created>
  <dcterms:modified xsi:type="dcterms:W3CDTF">2019-02-15T21:09:00Z</dcterms:modified>
</cp:coreProperties>
</file>