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BubbleSort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arr[j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arr[j],arr[j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arr[j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],arr[j]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SelectionSort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(arr);i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i;j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(arr);j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arr[minIndex]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arr[j]{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minIndex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arr[i],arr[minIndex]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arr[minIndex],arr[i]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InsertionSort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(arr);i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arr[i]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arr[j]{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arr[j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],arr[j]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arr[j],temp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Sort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(arr1,arr2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combined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(arr1)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(arr2))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(arr1)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(arr2){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arr1[i]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arr2[j]{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combined[index]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arr1[i]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combined[index]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arr2[j]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(arr1){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combined[index]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arr1[i]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(arr2){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combined[index]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arr2[j]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combined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(arr[:mid])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(arr[mid:])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(left,right)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 Sort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Pivot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pivotIndex,endIndex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swapIndex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pivotIndex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pivotIndex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endIndex;i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arr[pivotIndex]{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swapIndex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arr[swapIndex],arr[i]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arr[i],arr[swapIndex]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arr[pivotIndex],arr[swapIndex]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arr[swapIndex],arr[pivotIndex]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swapIndex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QuickSortHelper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,left,right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right{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pivotIndex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Pivot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(arr,left,right)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QuickSortHelper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(arr,left,pivotIndex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QuickSortHelper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(arr,pivotIndex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,right)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QuickSortHelper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