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294D" w14:textId="77777777" w:rsidR="005F5D8E" w:rsidRDefault="005F5D8E" w:rsidP="005F5D8E">
      <w:r>
        <w:t>Proposal: Building a Verified Target Company Database</w:t>
      </w:r>
    </w:p>
    <w:p w14:paraId="369F2E23" w14:textId="77777777" w:rsidR="005F5D8E" w:rsidRDefault="005F5D8E" w:rsidP="005F5D8E"/>
    <w:p w14:paraId="13B9D347" w14:textId="77777777" w:rsidR="005F5D8E" w:rsidRDefault="005F5D8E" w:rsidP="005F5D8E">
      <w:r>
        <w:t>Goal:</w:t>
      </w:r>
    </w:p>
    <w:p w14:paraId="5AEB071C" w14:textId="77777777" w:rsidR="005F5D8E" w:rsidRDefault="005F5D8E" w:rsidP="005F5D8E">
      <w:r>
        <w:t xml:space="preserve">Create a high-quality database of Indian manufacturing and deep-tech companies matching </w:t>
      </w:r>
      <w:proofErr w:type="spellStart"/>
      <w:r>
        <w:t>DeepThought’s</w:t>
      </w:r>
      <w:proofErr w:type="spellEnd"/>
      <w:r>
        <w:t xml:space="preserve"> Federer ICP framework.</w:t>
      </w:r>
    </w:p>
    <w:p w14:paraId="057C9F7B" w14:textId="77777777" w:rsidR="005F5D8E" w:rsidRDefault="005F5D8E" w:rsidP="005F5D8E"/>
    <w:p w14:paraId="18FEF127" w14:textId="77777777" w:rsidR="005F5D8E" w:rsidRDefault="005F5D8E" w:rsidP="005F5D8E">
      <w:r>
        <w:t>Workflow:</w:t>
      </w:r>
    </w:p>
    <w:p w14:paraId="077612E1" w14:textId="77777777" w:rsidR="005F5D8E" w:rsidRDefault="005F5D8E" w:rsidP="005F5D8E">
      <w:r>
        <w:t>1. Company sourcing</w:t>
      </w:r>
    </w:p>
    <w:p w14:paraId="57BEED92" w14:textId="77777777" w:rsidR="005F5D8E" w:rsidRDefault="005F5D8E" w:rsidP="005F5D8E">
      <w:r>
        <w:t>2. Manufacturer verification</w:t>
      </w:r>
    </w:p>
    <w:p w14:paraId="52ACDDD8" w14:textId="77777777" w:rsidR="005F5D8E" w:rsidRDefault="005F5D8E" w:rsidP="005F5D8E">
      <w:r>
        <w:t>3. Founder research</w:t>
      </w:r>
    </w:p>
    <w:p w14:paraId="4CC77F36" w14:textId="77777777" w:rsidR="005F5D8E" w:rsidRDefault="005F5D8E" w:rsidP="005F5D8E">
      <w:r>
        <w:t>4. Revenue verification</w:t>
      </w:r>
    </w:p>
    <w:p w14:paraId="1C6808FF" w14:textId="77777777" w:rsidR="005F5D8E" w:rsidRDefault="005F5D8E" w:rsidP="005F5D8E">
      <w:r>
        <w:t>5. Scoring process</w:t>
      </w:r>
    </w:p>
    <w:p w14:paraId="5E2DD1F6" w14:textId="77777777" w:rsidR="005F5D8E" w:rsidRDefault="005F5D8E" w:rsidP="005F5D8E">
      <w:r>
        <w:t>6. Final filtering</w:t>
      </w:r>
    </w:p>
    <w:p w14:paraId="1EDCB478" w14:textId="77777777" w:rsidR="005F5D8E" w:rsidRDefault="005F5D8E" w:rsidP="005F5D8E"/>
    <w:p w14:paraId="14041ADD" w14:textId="77777777" w:rsidR="005F5D8E" w:rsidRDefault="005F5D8E" w:rsidP="005F5D8E">
      <w:r>
        <w:t>Verification Process:</w:t>
      </w:r>
    </w:p>
    <w:p w14:paraId="7C875DC2" w14:textId="77777777" w:rsidR="005F5D8E" w:rsidRDefault="005F5D8E" w:rsidP="005F5D8E">
      <w:r>
        <w:t>- Cross-checked company websites</w:t>
      </w:r>
    </w:p>
    <w:p w14:paraId="7024D4A2" w14:textId="77777777" w:rsidR="005F5D8E" w:rsidRDefault="005F5D8E" w:rsidP="005F5D8E">
      <w:r>
        <w:t>- Verified manufacturing evidence</w:t>
      </w:r>
    </w:p>
    <w:p w14:paraId="4FFE401D" w14:textId="77777777" w:rsidR="005F5D8E" w:rsidRDefault="005F5D8E" w:rsidP="005F5D8E">
      <w:r>
        <w:t>- Checked leadership background</w:t>
      </w:r>
    </w:p>
    <w:p w14:paraId="67EE7CB6" w14:textId="77777777" w:rsidR="005F5D8E" w:rsidRDefault="005F5D8E" w:rsidP="005F5D8E">
      <w:r>
        <w:t>- Compared multiple sources</w:t>
      </w:r>
    </w:p>
    <w:p w14:paraId="43334CB3" w14:textId="77777777" w:rsidR="005F5D8E" w:rsidRDefault="005F5D8E" w:rsidP="005F5D8E">
      <w:r>
        <w:t>- Reduced AI hallucinations using manual verification</w:t>
      </w:r>
    </w:p>
    <w:p w14:paraId="22124F2A" w14:textId="77777777" w:rsidR="005F5D8E" w:rsidRDefault="005F5D8E" w:rsidP="005F5D8E"/>
    <w:p w14:paraId="3373B375" w14:textId="77777777" w:rsidR="005F5D8E" w:rsidRDefault="005F5D8E" w:rsidP="005F5D8E">
      <w:r>
        <w:t>Expected Output:</w:t>
      </w:r>
    </w:p>
    <w:p w14:paraId="78B867FE" w14:textId="77777777" w:rsidR="005F5D8E" w:rsidRDefault="005F5D8E" w:rsidP="005F5D8E">
      <w:r>
        <w:t>- Verified company list</w:t>
      </w:r>
    </w:p>
    <w:p w14:paraId="557A68F8" w14:textId="77777777" w:rsidR="005F5D8E" w:rsidRDefault="005F5D8E" w:rsidP="005F5D8E">
      <w:r>
        <w:t>- Scoring framework</w:t>
      </w:r>
    </w:p>
    <w:p w14:paraId="1AA60345" w14:textId="5419C8EF" w:rsidR="00344998" w:rsidRDefault="005F5D8E" w:rsidP="005F5D8E">
      <w:r>
        <w:t>- Research methodology</w:t>
      </w:r>
    </w:p>
    <w:sectPr w:rsidR="0034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8E"/>
    <w:rsid w:val="00344998"/>
    <w:rsid w:val="005F5D8E"/>
    <w:rsid w:val="009B51C8"/>
    <w:rsid w:val="00A976E0"/>
    <w:rsid w:val="00E4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FE15"/>
  <w15:chartTrackingRefBased/>
  <w15:docId w15:val="{D111BD8C-77E7-4BAE-9A1C-019AF1FA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Anjusri Duvva</dc:creator>
  <cp:keywords/>
  <dc:description/>
  <cp:lastModifiedBy>Anjusri Duvva</cp:lastModifiedBy>
  <cp:revision>1</cp:revision>
  <dcterms:created xsi:type="dcterms:W3CDTF">2026-05-12T08:44:00Z</dcterms:created>
  <dcterms:modified xsi:type="dcterms:W3CDTF">2026-05-12T08:44:00Z</dcterms:modified>
</cp:coreProperties>
</file>