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87FCC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387FCC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87FCC">
            <w:r>
              <w:t>TCS 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66B9E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87FCC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87FCC">
            <w:r>
              <w:t>11/10/2022</w:t>
            </w:r>
          </w:p>
        </w:tc>
        <w:tc>
          <w:tcPr>
            <w:tcW w:w="3240" w:type="dxa"/>
          </w:tcPr>
          <w:p w:rsidR="00745F3C" w:rsidRDefault="00387FCC">
            <w:r>
              <w:t>2</w:t>
            </w:r>
          </w:p>
        </w:tc>
        <w:tc>
          <w:tcPr>
            <w:tcW w:w="2695" w:type="dxa"/>
          </w:tcPr>
          <w:p w:rsidR="00745F3C" w:rsidRDefault="00387FCC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  <w:r w:rsidR="00387FCC">
              <w:t xml:space="preserve">  </w:t>
            </w:r>
          </w:p>
          <w:p w:rsidR="00387FCC" w:rsidRDefault="00387FCC"/>
          <w:p w:rsidR="00387FCC" w:rsidRDefault="00387FCC">
            <w:r>
              <w:t>Today was the second day of my internship program. The activities I have done today are listed below</w:t>
            </w:r>
          </w:p>
          <w:p w:rsidR="00387FCC" w:rsidRDefault="00387FCC"/>
          <w:p w:rsidR="00387FCC" w:rsidRDefault="00387FCC">
            <w:r>
              <w:t>1)I read the industry report provided in the platform carefully and planned my upcoming activities upto to first mile stone</w:t>
            </w:r>
            <w:r w:rsidR="00FB7BBC">
              <w:t>.</w:t>
            </w:r>
          </w:p>
          <w:p w:rsidR="00387FCC" w:rsidRDefault="00387FCC"/>
          <w:p w:rsidR="00387FCC" w:rsidRDefault="00387FCC">
            <w:r>
              <w:t>2) I created a test case templete as per the requirements mentioned in the industry report</w:t>
            </w:r>
            <w:r w:rsidR="00FB7BBC">
              <w:t>.</w:t>
            </w:r>
          </w:p>
          <w:p w:rsidR="00387FCC" w:rsidRDefault="00387FCC"/>
          <w:p w:rsidR="00387FCC" w:rsidRDefault="00387FCC">
            <w:r>
              <w:t>3) Visited the the phptravels website and checked its functionalities , I was unable to login into the site as a user , using the login credintials provided in the industry report. All other  logins works properly</w:t>
            </w:r>
            <w:r w:rsidR="00FB7BBC">
              <w:t>.</w:t>
            </w:r>
          </w:p>
          <w:p w:rsidR="00387FCC" w:rsidRDefault="00387FCC"/>
          <w:p w:rsidR="000D200A" w:rsidRDefault="00FB7BBC">
            <w:r>
              <w:t>4)Watched some of the welcome kit videos.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0B06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60F" w:rsidRDefault="0018660F" w:rsidP="000D200A">
      <w:pPr>
        <w:spacing w:after="0" w:line="240" w:lineRule="auto"/>
      </w:pPr>
      <w:r>
        <w:separator/>
      </w:r>
    </w:p>
  </w:endnote>
  <w:endnote w:type="continuationSeparator" w:id="0">
    <w:p w:rsidR="0018660F" w:rsidRDefault="001866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F1539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66B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60F" w:rsidRDefault="0018660F" w:rsidP="000D200A">
      <w:pPr>
        <w:spacing w:after="0" w:line="240" w:lineRule="auto"/>
      </w:pPr>
      <w:r>
        <w:separator/>
      </w:r>
    </w:p>
  </w:footnote>
  <w:footnote w:type="continuationSeparator" w:id="0">
    <w:p w:rsidR="0018660F" w:rsidRDefault="001866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B06B1"/>
    <w:rsid w:val="000D200A"/>
    <w:rsid w:val="00166B9E"/>
    <w:rsid w:val="0018660F"/>
    <w:rsid w:val="00304178"/>
    <w:rsid w:val="00387FCC"/>
    <w:rsid w:val="003A6124"/>
    <w:rsid w:val="004D4D12"/>
    <w:rsid w:val="00524C93"/>
    <w:rsid w:val="00624C18"/>
    <w:rsid w:val="00745F3C"/>
    <w:rsid w:val="009E3E94"/>
    <w:rsid w:val="00A63CB9"/>
    <w:rsid w:val="00B445F7"/>
    <w:rsid w:val="00B740FC"/>
    <w:rsid w:val="00BC6736"/>
    <w:rsid w:val="00C456AF"/>
    <w:rsid w:val="00D85DB2"/>
    <w:rsid w:val="00DF1539"/>
    <w:rsid w:val="00E1781E"/>
    <w:rsid w:val="00E3377E"/>
    <w:rsid w:val="00F424F5"/>
    <w:rsid w:val="00FB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5</cp:revision>
  <dcterms:created xsi:type="dcterms:W3CDTF">2022-10-11T11:48:00Z</dcterms:created>
  <dcterms:modified xsi:type="dcterms:W3CDTF">2022-10-12T15:30:00Z</dcterms:modified>
</cp:coreProperties>
</file>