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235"/>
        <w:gridCol w:w="6115"/>
      </w:tblGrid>
      <w:tr w:rsidR="000D200A" w:rsidTr="000D200A">
        <w:tc>
          <w:tcPr>
            <w:tcW w:w="3235" w:type="dxa"/>
          </w:tcPr>
          <w:p w:rsidR="000D200A" w:rsidRDefault="00F424F5">
            <w:r>
              <w:t>Name Of The Student</w:t>
            </w:r>
          </w:p>
        </w:tc>
        <w:tc>
          <w:tcPr>
            <w:tcW w:w="6115" w:type="dxa"/>
          </w:tcPr>
          <w:p w:rsidR="000D200A" w:rsidRDefault="000059BB">
            <w:r>
              <w:t>Anju Sudhi</w:t>
            </w:r>
          </w:p>
        </w:tc>
      </w:tr>
      <w:tr w:rsidR="00F424F5" w:rsidTr="000D200A">
        <w:tc>
          <w:tcPr>
            <w:tcW w:w="3235" w:type="dxa"/>
          </w:tcPr>
          <w:p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:rsidR="00F424F5" w:rsidRDefault="000059BB">
            <w:r>
              <w:t>Functional testing using Selenium Webdriver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:rsidR="000D200A" w:rsidRDefault="000059BB">
            <w:r>
              <w:t>TCS ion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:rsidR="000D200A" w:rsidRDefault="000059BB">
            <w:r>
              <w:t>Debashis Roy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Institute</w:t>
            </w:r>
          </w:p>
        </w:tc>
        <w:tc>
          <w:tcPr>
            <w:tcW w:w="6115" w:type="dxa"/>
          </w:tcPr>
          <w:p w:rsidR="000D200A" w:rsidRDefault="000059BB">
            <w:r>
              <w:t>ICT Academy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/>
      </w:tblPr>
      <w:tblGrid>
        <w:gridCol w:w="3415"/>
        <w:gridCol w:w="3240"/>
        <w:gridCol w:w="2695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</w:p>
        </w:tc>
      </w:tr>
      <w:tr w:rsidR="00745F3C" w:rsidTr="00745F3C">
        <w:tc>
          <w:tcPr>
            <w:tcW w:w="3415" w:type="dxa"/>
          </w:tcPr>
          <w:p w:rsidR="00745F3C" w:rsidRDefault="00374B9D">
            <w:r>
              <w:t>25</w:t>
            </w:r>
            <w:r w:rsidR="000059BB">
              <w:t>/10/2022</w:t>
            </w:r>
          </w:p>
        </w:tc>
        <w:tc>
          <w:tcPr>
            <w:tcW w:w="3240" w:type="dxa"/>
          </w:tcPr>
          <w:p w:rsidR="00745F3C" w:rsidRDefault="001E30BE">
            <w:r>
              <w:t>1</w:t>
            </w:r>
            <w:r w:rsidR="00374B9D">
              <w:t>6</w:t>
            </w:r>
          </w:p>
        </w:tc>
        <w:tc>
          <w:tcPr>
            <w:tcW w:w="2695" w:type="dxa"/>
          </w:tcPr>
          <w:p w:rsidR="00745F3C" w:rsidRDefault="000059BB">
            <w:r>
              <w:t>3</w:t>
            </w:r>
          </w:p>
        </w:tc>
      </w:tr>
      <w:tr w:rsidR="000D200A" w:rsidTr="00DE0E48">
        <w:tc>
          <w:tcPr>
            <w:tcW w:w="9350" w:type="dxa"/>
            <w:gridSpan w:val="3"/>
          </w:tcPr>
          <w:p w:rsidR="000D200A" w:rsidRDefault="00745F3C">
            <w:r>
              <w:t xml:space="preserve">Activities done during the </w:t>
            </w:r>
            <w:r w:rsidR="000D200A">
              <w:t>day:</w:t>
            </w:r>
          </w:p>
          <w:p w:rsidR="000059BB" w:rsidRDefault="000059BB"/>
          <w:p w:rsidR="000D200A" w:rsidRDefault="00193199">
            <w:r>
              <w:t>Started automation testing using selenium</w:t>
            </w:r>
          </w:p>
          <w:p w:rsidR="00193199" w:rsidRDefault="00193199">
            <w:r>
              <w:t>Completed page objects for customer login Page and agent login page</w:t>
            </w:r>
          </w:p>
          <w:p w:rsidR="00374B9D" w:rsidRDefault="00374B9D">
            <w:r>
              <w:t>Completed page objects for customer Home Page and agent Homepage</w:t>
            </w:r>
          </w:p>
          <w:p w:rsidR="00761A97" w:rsidRDefault="00761A97">
            <w:r>
              <w:t>Successfully automated login page of both customer front end and agent front end</w:t>
            </w:r>
          </w:p>
          <w:p w:rsidR="00335949" w:rsidRDefault="00335949"/>
          <w:p w:rsidR="000D200A" w:rsidRDefault="000D200A"/>
          <w:p w:rsidR="000D200A" w:rsidRDefault="000D200A"/>
          <w:p w:rsidR="00745F3C" w:rsidRDefault="00745F3C"/>
          <w:p w:rsidR="00745F3C" w:rsidRDefault="00745F3C"/>
          <w:p w:rsidR="00745F3C" w:rsidRDefault="00745F3C"/>
          <w:p w:rsidR="00745F3C" w:rsidRDefault="00745F3C"/>
          <w:p w:rsidR="00745F3C" w:rsidRDefault="00745F3C"/>
          <w:p w:rsidR="000D200A" w:rsidRDefault="000D200A"/>
        </w:tc>
      </w:tr>
    </w:tbl>
    <w:p w:rsidR="00BC6736" w:rsidRDefault="00BC6736"/>
    <w:p w:rsidR="000D200A" w:rsidRDefault="000D200A"/>
    <w:p w:rsidR="000D200A" w:rsidRDefault="000D200A"/>
    <w:sectPr w:rsidR="000D200A" w:rsidSect="00E1381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3092" w:rsidRDefault="00C13092" w:rsidP="000D200A">
      <w:pPr>
        <w:spacing w:after="0" w:line="240" w:lineRule="auto"/>
      </w:pPr>
      <w:r>
        <w:separator/>
      </w:r>
    </w:p>
  </w:endnote>
  <w:endnote w:type="continuationSeparator" w:id="0">
    <w:p w:rsidR="00C13092" w:rsidRDefault="00C13092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317FEC">
        <w:pPr>
          <w:pStyle w:val="Footer"/>
          <w:jc w:val="right"/>
        </w:pPr>
        <w:r>
          <w:fldChar w:fldCharType="begin"/>
        </w:r>
        <w:r w:rsidR="000D200A">
          <w:instrText xml:space="preserve"> PAGE   \* MERGEFORMAT </w:instrText>
        </w:r>
        <w:r>
          <w:fldChar w:fldCharType="separate"/>
        </w:r>
        <w:r w:rsidR="00374B9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3092" w:rsidRDefault="00C13092" w:rsidP="000D200A">
      <w:pPr>
        <w:spacing w:after="0" w:line="240" w:lineRule="auto"/>
      </w:pPr>
      <w:r>
        <w:separator/>
      </w:r>
    </w:p>
  </w:footnote>
  <w:footnote w:type="continuationSeparator" w:id="0">
    <w:p w:rsidR="00C13092" w:rsidRDefault="00C13092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/>
  <w:rsids>
    <w:rsidRoot w:val="00304178"/>
    <w:rsid w:val="000059BB"/>
    <w:rsid w:val="00047F15"/>
    <w:rsid w:val="000D200A"/>
    <w:rsid w:val="00193199"/>
    <w:rsid w:val="001E30BE"/>
    <w:rsid w:val="00304178"/>
    <w:rsid w:val="00317FEC"/>
    <w:rsid w:val="00335949"/>
    <w:rsid w:val="00374B9D"/>
    <w:rsid w:val="003A6124"/>
    <w:rsid w:val="004276A1"/>
    <w:rsid w:val="00432962"/>
    <w:rsid w:val="004D4D12"/>
    <w:rsid w:val="00602AB0"/>
    <w:rsid w:val="00624C18"/>
    <w:rsid w:val="006967FB"/>
    <w:rsid w:val="006C54DA"/>
    <w:rsid w:val="00745F3C"/>
    <w:rsid w:val="00761A97"/>
    <w:rsid w:val="00775BAF"/>
    <w:rsid w:val="00A63CB9"/>
    <w:rsid w:val="00AE7593"/>
    <w:rsid w:val="00B445F7"/>
    <w:rsid w:val="00B740FC"/>
    <w:rsid w:val="00BC6736"/>
    <w:rsid w:val="00C13092"/>
    <w:rsid w:val="00D46EFE"/>
    <w:rsid w:val="00D85DB2"/>
    <w:rsid w:val="00DC2702"/>
    <w:rsid w:val="00E13812"/>
    <w:rsid w:val="00E1781E"/>
    <w:rsid w:val="00E3377E"/>
    <w:rsid w:val="00EC5791"/>
    <w:rsid w:val="00F424F5"/>
    <w:rsid w:val="00FA33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38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SUVAJIT SANYAL</dc:creator>
  <cp:lastModifiedBy>TOSHIBA</cp:lastModifiedBy>
  <cp:revision>2</cp:revision>
  <dcterms:created xsi:type="dcterms:W3CDTF">2022-10-30T14:32:00Z</dcterms:created>
  <dcterms:modified xsi:type="dcterms:W3CDTF">2022-10-30T14:32:00Z</dcterms:modified>
</cp:coreProperties>
</file>