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74B9D">
            <w:r>
              <w:t>2</w:t>
            </w:r>
            <w:r w:rsidR="00875FD4">
              <w:t>6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875FD4">
              <w:t>7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193199" w:rsidRDefault="00193199">
            <w:r>
              <w:t>Completed page objects for customer login Page and agent login page</w:t>
            </w:r>
          </w:p>
          <w:p w:rsidR="00374B9D" w:rsidRDefault="00374B9D">
            <w:r>
              <w:t>Completed page objects for customer Home Page and agent Homepage</w:t>
            </w:r>
          </w:p>
          <w:p w:rsidR="00761A97" w:rsidRDefault="00875FD4">
            <w:r>
              <w:t>Successfully automated some Hom</w:t>
            </w:r>
            <w:r w:rsidR="00761A97">
              <w:t>page</w:t>
            </w:r>
            <w:r>
              <w:t xml:space="preserve"> functionalities </w:t>
            </w:r>
            <w:r w:rsidR="00761A97">
              <w:t xml:space="preserve"> of agent front end</w:t>
            </w:r>
          </w:p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29C" w:rsidRDefault="00E3529C" w:rsidP="000D200A">
      <w:pPr>
        <w:spacing w:after="0" w:line="240" w:lineRule="auto"/>
      </w:pPr>
      <w:r>
        <w:separator/>
      </w:r>
    </w:p>
  </w:endnote>
  <w:endnote w:type="continuationSeparator" w:id="0">
    <w:p w:rsidR="00E3529C" w:rsidRDefault="00E352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317FE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875F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29C" w:rsidRDefault="00E3529C" w:rsidP="000D200A">
      <w:pPr>
        <w:spacing w:after="0" w:line="240" w:lineRule="auto"/>
      </w:pPr>
      <w:r>
        <w:separator/>
      </w:r>
    </w:p>
  </w:footnote>
  <w:footnote w:type="continuationSeparator" w:id="0">
    <w:p w:rsidR="00E3529C" w:rsidRDefault="00E352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93199"/>
    <w:rsid w:val="001E30BE"/>
    <w:rsid w:val="00304178"/>
    <w:rsid w:val="00317FEC"/>
    <w:rsid w:val="00335949"/>
    <w:rsid w:val="00374B9D"/>
    <w:rsid w:val="003A6124"/>
    <w:rsid w:val="004276A1"/>
    <w:rsid w:val="00432962"/>
    <w:rsid w:val="004D4D12"/>
    <w:rsid w:val="00602AB0"/>
    <w:rsid w:val="00624C18"/>
    <w:rsid w:val="006967FB"/>
    <w:rsid w:val="006C54DA"/>
    <w:rsid w:val="00745F3C"/>
    <w:rsid w:val="00761A97"/>
    <w:rsid w:val="00775BAF"/>
    <w:rsid w:val="00875FD4"/>
    <w:rsid w:val="00A63CB9"/>
    <w:rsid w:val="00AE7593"/>
    <w:rsid w:val="00B445F7"/>
    <w:rsid w:val="00B740FC"/>
    <w:rsid w:val="00BC6736"/>
    <w:rsid w:val="00D46EFE"/>
    <w:rsid w:val="00D85DB2"/>
    <w:rsid w:val="00DC2702"/>
    <w:rsid w:val="00E13812"/>
    <w:rsid w:val="00E1781E"/>
    <w:rsid w:val="00E3377E"/>
    <w:rsid w:val="00E3529C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2022-10-30T14:36:00Z</dcterms:created>
  <dcterms:modified xsi:type="dcterms:W3CDTF">2022-10-30T14:36:00Z</dcterms:modified>
</cp:coreProperties>
</file>