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D918E1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918E1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D918E1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D918E1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D918E1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918E1">
            <w:r>
              <w:t>12/10/2022</w:t>
            </w:r>
          </w:p>
        </w:tc>
        <w:tc>
          <w:tcPr>
            <w:tcW w:w="3240" w:type="dxa"/>
          </w:tcPr>
          <w:p w:rsidR="00745F3C" w:rsidRDefault="00D918E1">
            <w:r>
              <w:t>3</w:t>
            </w:r>
          </w:p>
        </w:tc>
        <w:tc>
          <w:tcPr>
            <w:tcW w:w="2695" w:type="dxa"/>
          </w:tcPr>
          <w:p w:rsidR="00745F3C" w:rsidRDefault="00D918E1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D918E1" w:rsidRDefault="00745F3C">
            <w:r>
              <w:t xml:space="preserve">Activities done during the </w:t>
            </w:r>
            <w:r w:rsidR="000D200A">
              <w:t>day:</w:t>
            </w:r>
            <w:r w:rsidR="00D918E1">
              <w:t xml:space="preserve"> </w:t>
            </w:r>
          </w:p>
          <w:p w:rsidR="00D918E1" w:rsidRDefault="00D918E1">
            <w:r>
              <w:t>1) I visited the testing site , and was unable to login into the user and agent dashboards due to invalid login credentials</w:t>
            </w:r>
          </w:p>
          <w:p w:rsidR="00D918E1" w:rsidRDefault="00D918E1"/>
          <w:p w:rsidR="00FA19FB" w:rsidRDefault="00D918E1">
            <w:r>
              <w:t>2)Started preparing testcases for Stage 3- Admin Back End and Stage 4-Supplier Front End</w:t>
            </w:r>
          </w:p>
          <w:p w:rsidR="00FA19FB" w:rsidRDefault="00FA19FB"/>
          <w:p w:rsidR="00D918E1" w:rsidRDefault="00FA19FB">
            <w:r>
              <w:t xml:space="preserve"> 3)Visited digital discussion room and discussed the site access issue with some of the peer testers.</w:t>
            </w:r>
          </w:p>
          <w:p w:rsidR="00D918E1" w:rsidRDefault="00D918E1"/>
          <w:p w:rsidR="00D918E1" w:rsidRDefault="00D918E1">
            <w:r>
              <w:t>I am faceing issues in loading the testing wesite</w:t>
            </w:r>
            <w:r w:rsidR="00682238">
              <w:t>, The login credentials of both stage 1 and 2 is wrong and was unable to access it, and also the site is down almost all the time and shows  session timeout message due to host error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F1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EA7" w:rsidRDefault="00EE2EA7" w:rsidP="000D200A">
      <w:pPr>
        <w:spacing w:after="0" w:line="240" w:lineRule="auto"/>
      </w:pPr>
      <w:r>
        <w:separator/>
      </w:r>
    </w:p>
  </w:endnote>
  <w:endnote w:type="continuationSeparator" w:id="0">
    <w:p w:rsidR="00EE2EA7" w:rsidRDefault="00EE2EA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FF1D6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FA19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EA7" w:rsidRDefault="00EE2EA7" w:rsidP="000D200A">
      <w:pPr>
        <w:spacing w:after="0" w:line="240" w:lineRule="auto"/>
      </w:pPr>
      <w:r>
        <w:separator/>
      </w:r>
    </w:p>
  </w:footnote>
  <w:footnote w:type="continuationSeparator" w:id="0">
    <w:p w:rsidR="00EE2EA7" w:rsidRDefault="00EE2EA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D200A"/>
    <w:rsid w:val="00304178"/>
    <w:rsid w:val="003A6124"/>
    <w:rsid w:val="004D4D12"/>
    <w:rsid w:val="00624C18"/>
    <w:rsid w:val="00682238"/>
    <w:rsid w:val="00745F3C"/>
    <w:rsid w:val="00A63CB9"/>
    <w:rsid w:val="00B445F7"/>
    <w:rsid w:val="00B740FC"/>
    <w:rsid w:val="00BC6736"/>
    <w:rsid w:val="00D85DB2"/>
    <w:rsid w:val="00D918E1"/>
    <w:rsid w:val="00E1781E"/>
    <w:rsid w:val="00E3377E"/>
    <w:rsid w:val="00EE2EA7"/>
    <w:rsid w:val="00F424F5"/>
    <w:rsid w:val="00FA19FB"/>
    <w:rsid w:val="00FF1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3</cp:revision>
  <dcterms:created xsi:type="dcterms:W3CDTF">2022-10-12T14:41:00Z</dcterms:created>
  <dcterms:modified xsi:type="dcterms:W3CDTF">2022-10-12T14:42:00Z</dcterms:modified>
</cp:coreProperties>
</file>