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AA6FD8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AA6FD8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AA6FD8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A6FD8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AA6FD8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A6FD8" w:rsidP="00AA6FD8">
            <w:pPr>
              <w:jc w:val="center"/>
            </w:pPr>
            <w:r>
              <w:t>13/10/2022</w:t>
            </w:r>
          </w:p>
        </w:tc>
        <w:tc>
          <w:tcPr>
            <w:tcW w:w="3240" w:type="dxa"/>
          </w:tcPr>
          <w:p w:rsidR="00745F3C" w:rsidRDefault="00AA6FD8">
            <w:r>
              <w:t>4</w:t>
            </w:r>
          </w:p>
        </w:tc>
        <w:tc>
          <w:tcPr>
            <w:tcW w:w="2695" w:type="dxa"/>
          </w:tcPr>
          <w:p w:rsidR="00745F3C" w:rsidRDefault="00AA6FD8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D223D9" w:rsidRDefault="00AA6FD8">
            <w:r w:rsidRPr="007E4798">
              <w:rPr>
                <w:b/>
              </w:rPr>
              <w:t>The</w:t>
            </w:r>
            <w:r>
              <w:t xml:space="preserve"> </w:t>
            </w:r>
            <w:r w:rsidRPr="007E4798">
              <w:rPr>
                <w:rFonts w:ascii="Times New Roman" w:hAnsi="Times New Roman" w:cs="Times New Roman"/>
                <w:b/>
              </w:rPr>
              <w:t>Phptravels website was down for the whole day</w:t>
            </w:r>
            <w:r>
              <w:t xml:space="preserve"> and so I was unable to pursue my testcase writing .  Today I visited the site for more than 7 time</w:t>
            </w:r>
            <w:r w:rsidR="00D223D9">
              <w:t xml:space="preserve">s  in different time but not even a single time I was able to access the website properly  to perform the tasks. </w:t>
            </w:r>
          </w:p>
          <w:p w:rsidR="00D223D9" w:rsidRDefault="00D223D9"/>
          <w:p w:rsidR="000D200A" w:rsidRDefault="00D223D9">
            <w:r>
              <w:t>Today ,</w:t>
            </w:r>
            <w:r w:rsidRPr="007E4798">
              <w:rPr>
                <w:b/>
              </w:rPr>
              <w:t>because of this reason I don’t have any progress to report as the Day 4 activity</w:t>
            </w:r>
            <w:r>
              <w:t xml:space="preserve">. </w:t>
            </w:r>
          </w:p>
          <w:p w:rsidR="00D223D9" w:rsidRDefault="00D223D9"/>
          <w:p w:rsidR="007E4798" w:rsidRDefault="00D223D9">
            <w:r>
              <w:t xml:space="preserve">Please do the needfull to restore the php travelswebsite , </w:t>
            </w:r>
          </w:p>
          <w:p w:rsidR="007E4798" w:rsidRDefault="007E4798"/>
          <w:p w:rsidR="00D223D9" w:rsidRDefault="00D223D9">
            <w:r>
              <w:t>Thank you.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C5E5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755" w:rsidRDefault="00A43755" w:rsidP="000D200A">
      <w:pPr>
        <w:spacing w:after="0" w:line="240" w:lineRule="auto"/>
      </w:pPr>
      <w:r>
        <w:separator/>
      </w:r>
    </w:p>
  </w:endnote>
  <w:endnote w:type="continuationSeparator" w:id="0">
    <w:p w:rsidR="00A43755" w:rsidRDefault="00A4375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18598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7E47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755" w:rsidRDefault="00A43755" w:rsidP="000D200A">
      <w:pPr>
        <w:spacing w:after="0" w:line="240" w:lineRule="auto"/>
      </w:pPr>
      <w:r>
        <w:separator/>
      </w:r>
    </w:p>
  </w:footnote>
  <w:footnote w:type="continuationSeparator" w:id="0">
    <w:p w:rsidR="00A43755" w:rsidRDefault="00A4375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50AF6"/>
    <w:rsid w:val="000D200A"/>
    <w:rsid w:val="00185982"/>
    <w:rsid w:val="00304178"/>
    <w:rsid w:val="003A6124"/>
    <w:rsid w:val="004D4D12"/>
    <w:rsid w:val="00624C18"/>
    <w:rsid w:val="00745F3C"/>
    <w:rsid w:val="007E4798"/>
    <w:rsid w:val="00A43755"/>
    <w:rsid w:val="00A63CB9"/>
    <w:rsid w:val="00AA6FD8"/>
    <w:rsid w:val="00B445F7"/>
    <w:rsid w:val="00B740FC"/>
    <w:rsid w:val="00BC6736"/>
    <w:rsid w:val="00D223D9"/>
    <w:rsid w:val="00D85DB2"/>
    <w:rsid w:val="00E1781E"/>
    <w:rsid w:val="00E3377E"/>
    <w:rsid w:val="00F424F5"/>
    <w:rsid w:val="00FC5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3</cp:revision>
  <dcterms:created xsi:type="dcterms:W3CDTF">2022-10-13T14:45:00Z</dcterms:created>
  <dcterms:modified xsi:type="dcterms:W3CDTF">2022-10-13T14:46:00Z</dcterms:modified>
</cp:coreProperties>
</file>