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C54DA">
            <w:r>
              <w:t>15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6C54DA">
            <w:r>
              <w:t>6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  <w:r w:rsidR="006C54DA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059BB" w:rsidRDefault="000059BB">
            <w:r>
              <w:t>1)</w:t>
            </w:r>
            <w:r w:rsidR="00F96F8E">
              <w:t xml:space="preserve"> Completed th</w:t>
            </w:r>
            <w:r>
              <w:t>e Test cases gor Stage 1 user front end.</w:t>
            </w:r>
          </w:p>
          <w:p w:rsidR="00F96F8E" w:rsidRDefault="000059BB">
            <w:r>
              <w:t xml:space="preserve">2) </w:t>
            </w:r>
            <w:r w:rsidR="00F96F8E">
              <w:t>Completed the Test cases gor Stage 2 Agent front end.</w:t>
            </w:r>
          </w:p>
          <w:p w:rsidR="000059BB" w:rsidRDefault="000059BB">
            <w:r>
              <w:t>3)</w:t>
            </w:r>
            <w:r w:rsidR="00F96F8E">
              <w:t xml:space="preserve"> Completed the Test cases gor Stage 3 Admin Back end.</w:t>
            </w:r>
          </w:p>
          <w:p w:rsidR="00F96F8E" w:rsidRDefault="00F96F8E">
            <w:r>
              <w:t>4) Completed the Test cases gor Stage 4 Supplier Back end.</w:t>
            </w:r>
          </w:p>
          <w:p w:rsidR="00F96F8E" w:rsidRDefault="00F96F8E">
            <w:r>
              <w:t>5)Started Manual Testing</w:t>
            </w:r>
          </w:p>
          <w:p w:rsidR="00F96F8E" w:rsidRDefault="00F96F8E">
            <w:r>
              <w:t>6)Started Preparing  Test scenario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1BD" w:rsidRDefault="00FF41BD" w:rsidP="000D200A">
      <w:pPr>
        <w:spacing w:after="0" w:line="240" w:lineRule="auto"/>
      </w:pPr>
      <w:r>
        <w:separator/>
      </w:r>
    </w:p>
  </w:endnote>
  <w:endnote w:type="continuationSeparator" w:id="0">
    <w:p w:rsidR="00FF41BD" w:rsidRDefault="00FF41B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4276A1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F96F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1BD" w:rsidRDefault="00FF41BD" w:rsidP="000D200A">
      <w:pPr>
        <w:spacing w:after="0" w:line="240" w:lineRule="auto"/>
      </w:pPr>
      <w:r>
        <w:separator/>
      </w:r>
    </w:p>
  </w:footnote>
  <w:footnote w:type="continuationSeparator" w:id="0">
    <w:p w:rsidR="00FF41BD" w:rsidRDefault="00FF41B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D200A"/>
    <w:rsid w:val="0027401D"/>
    <w:rsid w:val="00304178"/>
    <w:rsid w:val="003A6124"/>
    <w:rsid w:val="004276A1"/>
    <w:rsid w:val="004D4D12"/>
    <w:rsid w:val="00624C18"/>
    <w:rsid w:val="006C54DA"/>
    <w:rsid w:val="00745F3C"/>
    <w:rsid w:val="00775BAF"/>
    <w:rsid w:val="00A63CB9"/>
    <w:rsid w:val="00B445F7"/>
    <w:rsid w:val="00B740FC"/>
    <w:rsid w:val="00BC6736"/>
    <w:rsid w:val="00D85DB2"/>
    <w:rsid w:val="00E13812"/>
    <w:rsid w:val="00E1781E"/>
    <w:rsid w:val="00E3377E"/>
    <w:rsid w:val="00F424F5"/>
    <w:rsid w:val="00F96F8E"/>
    <w:rsid w:val="00FF4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2022-10-15T15:32:00Z</dcterms:created>
  <dcterms:modified xsi:type="dcterms:W3CDTF">2022-10-15T15:32:00Z</dcterms:modified>
</cp:coreProperties>
</file>