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6DD" w:rsidRDefault="004A4D34" w:rsidP="005A56DD">
      <w:r>
        <w:t>For P</w:t>
      </w:r>
      <w:r w:rsidR="005A56DD">
        <w:t>aper submission</w:t>
      </w:r>
      <w:r>
        <w:t xml:space="preserve"> </w:t>
      </w:r>
      <w:r w:rsidR="00B36F06">
        <w:t>related</w:t>
      </w:r>
      <w:r w:rsidR="005A56DD">
        <w:t xml:space="preserve"> query:          </w:t>
      </w:r>
    </w:p>
    <w:p w:rsidR="005A56DD" w:rsidRDefault="005A56DD" w:rsidP="005A56DD">
      <w:r>
        <w:t xml:space="preserve">                                   </w:t>
      </w:r>
      <w:r w:rsidR="004A4D34">
        <w:t xml:space="preserve">         </w:t>
      </w:r>
      <w:r w:rsidR="00704E5F">
        <w:t xml:space="preserve">                                       </w:t>
      </w:r>
      <w:r>
        <w:t xml:space="preserve">Email id: </w:t>
      </w:r>
      <w:r w:rsidR="007E74C0" w:rsidRPr="007E74C0">
        <w:t>frsm2020@nits.ac.in</w:t>
      </w:r>
    </w:p>
    <w:p w:rsidR="007E74C0" w:rsidRDefault="004A4D34" w:rsidP="005A56DD">
      <w:r>
        <w:t>VISA, Special Session, Sponsorship</w:t>
      </w:r>
      <w:r w:rsidR="000627E4">
        <w:t>, Publication</w:t>
      </w:r>
      <w:r>
        <w:t xml:space="preserve"> and Workshop related query:</w:t>
      </w:r>
    </w:p>
    <w:p w:rsidR="00704E5F" w:rsidRDefault="004A4D34" w:rsidP="005A56DD">
      <w:r>
        <w:t xml:space="preserve">                                          </w:t>
      </w:r>
      <w:r w:rsidR="00704E5F">
        <w:t xml:space="preserve">                                         Email id: chair_</w:t>
      </w:r>
      <w:r w:rsidR="00704E5F" w:rsidRPr="007E74C0">
        <w:t>frsm2020@nits.ac.in</w:t>
      </w:r>
    </w:p>
    <w:p w:rsidR="00A34C5F" w:rsidRDefault="00A34C5F" w:rsidP="00A34C5F"/>
    <w:p w:rsidR="00A34C5F" w:rsidRDefault="00A34C5F" w:rsidP="00A34C5F"/>
    <w:p w:rsidR="00A34C5F" w:rsidRDefault="00A34C5F" w:rsidP="00A34C5F">
      <w:r>
        <w:t xml:space="preserve">For Registration related query:                </w:t>
      </w:r>
      <w:r>
        <w:t xml:space="preserve">Dr. </w:t>
      </w:r>
      <w:r>
        <w:t>Ma</w:t>
      </w:r>
      <w:r>
        <w:t xml:space="preserve">laya </w:t>
      </w:r>
      <w:proofErr w:type="spellStart"/>
      <w:r>
        <w:t>Dutta</w:t>
      </w:r>
      <w:proofErr w:type="spellEnd"/>
      <w:r>
        <w:t xml:space="preserve"> Borah</w:t>
      </w:r>
    </w:p>
    <w:p w:rsidR="00A34C5F" w:rsidRDefault="00A34C5F" w:rsidP="00A34C5F">
      <w:r>
        <w:t xml:space="preserve">                                                                                    </w:t>
      </w:r>
      <w:r>
        <w:t>Email: malayaduttaborah@cse.nits.ac.in</w:t>
      </w:r>
    </w:p>
    <w:p w:rsidR="00A34C5F" w:rsidRDefault="00A34C5F" w:rsidP="00A34C5F">
      <w:r>
        <w:t>For accommod</w:t>
      </w:r>
      <w:r>
        <w:t xml:space="preserve">ation related query:         Dr. </w:t>
      </w:r>
      <w:proofErr w:type="spellStart"/>
      <w:r>
        <w:t>Shyamapada</w:t>
      </w:r>
      <w:proofErr w:type="spellEnd"/>
      <w:r>
        <w:t xml:space="preserve"> </w:t>
      </w:r>
      <w:proofErr w:type="spellStart"/>
      <w:r>
        <w:t>Mujharjee</w:t>
      </w:r>
      <w:proofErr w:type="spellEnd"/>
      <w:r>
        <w:t xml:space="preserve"> </w:t>
      </w:r>
    </w:p>
    <w:p w:rsidR="00A34C5F" w:rsidRDefault="00A34C5F" w:rsidP="00A34C5F">
      <w:r>
        <w:t xml:space="preserve">                                                                                    </w:t>
      </w:r>
      <w:r>
        <w:t xml:space="preserve">Email: </w:t>
      </w:r>
      <w:r w:rsidRPr="000627E4">
        <w:t>shyamamukherji@gmail.com</w:t>
      </w:r>
    </w:p>
    <w:p w:rsidR="00704E5F" w:rsidRDefault="005A56DD" w:rsidP="005A56DD">
      <w:r>
        <w:t xml:space="preserve">For program </w:t>
      </w:r>
      <w:r w:rsidR="004A4D34">
        <w:t xml:space="preserve">schedule related query:     Dr. </w:t>
      </w:r>
      <w:r w:rsidR="00704E5F">
        <w:t xml:space="preserve">Dalton Meitei </w:t>
      </w:r>
      <w:proofErr w:type="spellStart"/>
      <w:r w:rsidR="00704E5F">
        <w:t>Thounaojam</w:t>
      </w:r>
      <w:proofErr w:type="spellEnd"/>
      <w:r>
        <w:t xml:space="preserve"> </w:t>
      </w:r>
    </w:p>
    <w:p w:rsidR="005A56DD" w:rsidRDefault="00704E5F" w:rsidP="005A56DD">
      <w:r>
        <w:t xml:space="preserve">                                                                                    </w:t>
      </w:r>
      <w:r w:rsidR="005A56DD">
        <w:t>Email: dalton@cse.nits.ac.in</w:t>
      </w:r>
    </w:p>
    <w:p w:rsidR="005A56DD" w:rsidRDefault="005A56DD" w:rsidP="005A56DD"/>
    <w:sectPr w:rsidR="005A5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5A56DD"/>
    <w:rsid w:val="000627E4"/>
    <w:rsid w:val="004A4D34"/>
    <w:rsid w:val="005A56DD"/>
    <w:rsid w:val="006C4D0F"/>
    <w:rsid w:val="00704E5F"/>
    <w:rsid w:val="007E74C0"/>
    <w:rsid w:val="00A34C5F"/>
    <w:rsid w:val="00B36F06"/>
    <w:rsid w:val="00F55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6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ANDSTARS</dc:creator>
  <cp:keywords/>
  <dc:description/>
  <cp:lastModifiedBy>ANDSTARS</cp:lastModifiedBy>
  <cp:revision>12</cp:revision>
  <dcterms:created xsi:type="dcterms:W3CDTF">2019-09-10T06:50:00Z</dcterms:created>
  <dcterms:modified xsi:type="dcterms:W3CDTF">2019-09-10T07:39:00Z</dcterms:modified>
</cp:coreProperties>
</file>