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D23E5" w:rsidRDefault="001D23E5">
      <w:pPr>
        <w:spacing w:after="120"/>
      </w:pPr>
    </w:p>
    <w:p w14:paraId="0A37501D" w14:textId="77777777" w:rsidR="001D23E5" w:rsidRDefault="001D23E5">
      <w:pPr>
        <w:spacing w:after="120"/>
      </w:pPr>
    </w:p>
    <w:p w14:paraId="5DAB6C7B" w14:textId="77777777" w:rsidR="001D23E5" w:rsidRDefault="001D23E5">
      <w:pPr>
        <w:spacing w:after="120"/>
      </w:pPr>
    </w:p>
    <w:p w14:paraId="02EB378F" w14:textId="77777777" w:rsidR="001D23E5" w:rsidRDefault="001D23E5">
      <w:pPr>
        <w:spacing w:after="120"/>
      </w:pPr>
    </w:p>
    <w:p w14:paraId="25F25A12" w14:textId="77777777" w:rsidR="001D23E5" w:rsidRDefault="00000000">
      <w:pPr>
        <w:jc w:val="center"/>
      </w:pPr>
      <w:proofErr w:type="spellStart"/>
      <w:r>
        <w:rPr>
          <w:b/>
          <w:bCs/>
          <w:color w:val="C0392B"/>
          <w:sz w:val="72"/>
          <w:szCs w:val="72"/>
        </w:rPr>
        <w:t>SmartPizzaAI</w:t>
      </w:r>
      <w:proofErr w:type="spellEnd"/>
    </w:p>
    <w:p w14:paraId="18C0FE6B" w14:textId="77777777" w:rsidR="001D23E5" w:rsidRDefault="00000000">
      <w:pPr>
        <w:spacing w:after="240"/>
        <w:jc w:val="center"/>
      </w:pPr>
      <w:r>
        <w:rPr>
          <w:b/>
          <w:bCs/>
          <w:sz w:val="40"/>
          <w:szCs w:val="40"/>
        </w:rPr>
        <w:t>Project Documentation</w:t>
      </w:r>
    </w:p>
    <w:p w14:paraId="6A05A809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57170D06" w14:textId="77777777" w:rsidR="001D23E5" w:rsidRDefault="00000000">
      <w:pPr>
        <w:spacing w:after="160"/>
        <w:jc w:val="center"/>
      </w:pPr>
      <w:r>
        <w:rPr>
          <w:i/>
          <w:iCs/>
          <w:color w:val="5D6D7E"/>
          <w:sz w:val="26"/>
          <w:szCs w:val="26"/>
        </w:rPr>
        <w:t>Microservices-Based AI-Powered Pizza Ordering System</w:t>
      </w:r>
    </w:p>
    <w:p w14:paraId="5A39BBE3" w14:textId="77777777" w:rsidR="001D23E5" w:rsidRDefault="001D23E5">
      <w:pPr>
        <w:spacing w:after="120"/>
      </w:pPr>
    </w:p>
    <w:p w14:paraId="41C8F396" w14:textId="77777777" w:rsidR="001D23E5" w:rsidRDefault="001D23E5">
      <w:pPr>
        <w:spacing w:after="120"/>
      </w:pPr>
    </w:p>
    <w:tbl>
      <w:tblPr>
        <w:tblW w:w="6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3375"/>
      </w:tblGrid>
      <w:tr w:rsidR="001D23E5" w14:paraId="3D744FAD" w14:textId="77777777" w:rsidTr="00E22741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AE82B4" w14:textId="77777777" w:rsidR="001D23E5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C4601A" w14:textId="77777777" w:rsidR="001D23E5" w:rsidRDefault="00000000">
            <w:r>
              <w:rPr>
                <w:sz w:val="20"/>
                <w:szCs w:val="20"/>
              </w:rPr>
              <w:t>Technical Documentation</w:t>
            </w:r>
          </w:p>
        </w:tc>
      </w:tr>
      <w:tr w:rsidR="001D23E5" w14:paraId="3DF46825" w14:textId="77777777" w:rsidTr="00E22741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53663D" w14:textId="77777777" w:rsidR="001D23E5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677165" w14:textId="77777777" w:rsidR="001D23E5" w:rsidRDefault="00000000">
            <w:proofErr w:type="spellStart"/>
            <w:r>
              <w:rPr>
                <w:sz w:val="20"/>
                <w:szCs w:val="20"/>
              </w:rPr>
              <w:t>SmartPizzaAI</w:t>
            </w:r>
            <w:proofErr w:type="spellEnd"/>
          </w:p>
        </w:tc>
      </w:tr>
      <w:tr w:rsidR="001D23E5" w14:paraId="5C14B22B" w14:textId="77777777" w:rsidTr="00E22741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14A1E" w14:textId="77777777" w:rsidR="001D23E5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8019B4" w14:textId="77777777" w:rsidR="001D23E5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1D23E5" w14:paraId="25222160" w14:textId="77777777" w:rsidTr="00E22741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1072FA" w14:textId="77777777" w:rsidR="001D23E5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B1FF1" w14:textId="77777777" w:rsidR="001D23E5" w:rsidRDefault="00000000">
            <w:r>
              <w:rPr>
                <w:sz w:val="20"/>
                <w:szCs w:val="20"/>
              </w:rPr>
              <w:t>June 2026</w:t>
            </w:r>
          </w:p>
        </w:tc>
      </w:tr>
      <w:tr w:rsidR="00E22741" w14:paraId="23F1FD66" w14:textId="77777777" w:rsidTr="002056B3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276F3" w14:textId="77777777" w:rsidR="00E22741" w:rsidRDefault="00E22741" w:rsidP="002056B3"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DA04AC" w14:textId="7078591E" w:rsidR="00E22741" w:rsidRDefault="00E22741" w:rsidP="002056B3">
            <w:r>
              <w:rPr>
                <w:sz w:val="20"/>
                <w:szCs w:val="20"/>
              </w:rPr>
              <w:t>Microservices</w:t>
            </w:r>
            <w:r>
              <w:rPr>
                <w:sz w:val="20"/>
                <w:szCs w:val="20"/>
              </w:rPr>
              <w:t>/Hybrid</w:t>
            </w:r>
          </w:p>
        </w:tc>
      </w:tr>
      <w:tr w:rsidR="001D23E5" w14:paraId="6B748BD7" w14:textId="77777777" w:rsidTr="00E22741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DFCCA0" w14:textId="29A06EB5" w:rsidR="001D23E5" w:rsidRPr="00E22741" w:rsidRDefault="00E22741">
            <w:pPr>
              <w:rPr>
                <w:b/>
                <w:bCs/>
              </w:rPr>
            </w:pPr>
            <w:r w:rsidRPr="00E22741">
              <w:rPr>
                <w:b/>
                <w:bCs/>
                <w:color w:val="FFFFFF" w:themeColor="background1"/>
              </w:rPr>
              <w:t>Developer Name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5018C6" w14:textId="78CA9BD7" w:rsidR="001D23E5" w:rsidRDefault="00E22741">
            <w:r>
              <w:rPr>
                <w:sz w:val="20"/>
                <w:szCs w:val="20"/>
              </w:rPr>
              <w:t>Ankit Kumar</w:t>
            </w:r>
          </w:p>
        </w:tc>
      </w:tr>
      <w:tr w:rsidR="00E22741" w14:paraId="0E26EBB7" w14:textId="77777777" w:rsidTr="00E22741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ED49B3" w14:textId="79139582" w:rsidR="00E22741" w:rsidRPr="00E22741" w:rsidRDefault="00E22741" w:rsidP="00E22741">
            <w:r w:rsidRPr="00E22741">
              <w:rPr>
                <w:b/>
                <w:bCs/>
              </w:rPr>
              <w:t>Batch</w:t>
            </w:r>
          </w:p>
        </w:tc>
        <w:tc>
          <w:tcPr>
            <w:tcW w:w="3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315216" w14:textId="2BBD991D" w:rsidR="00E22741" w:rsidRPr="00E22741" w:rsidRDefault="00E22741" w:rsidP="002056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Java </w:t>
            </w: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</w:tr>
    </w:tbl>
    <w:p w14:paraId="72A3D3EC" w14:textId="5D76AEE6" w:rsidR="001D23E5" w:rsidRDefault="001D23E5">
      <w:pPr>
        <w:spacing w:after="120"/>
      </w:pPr>
    </w:p>
    <w:p w14:paraId="0D0B940D" w14:textId="77777777" w:rsidR="001D23E5" w:rsidRDefault="001D23E5">
      <w:pPr>
        <w:spacing w:after="120"/>
      </w:pPr>
    </w:p>
    <w:p w14:paraId="0E27B00A" w14:textId="77777777" w:rsidR="001D23E5" w:rsidRDefault="001D23E5">
      <w:pPr>
        <w:spacing w:after="120"/>
      </w:pPr>
    </w:p>
    <w:p w14:paraId="60061E4C" w14:textId="77777777" w:rsidR="001D23E5" w:rsidRDefault="001D23E5">
      <w:pPr>
        <w:spacing w:after="120"/>
      </w:pPr>
    </w:p>
    <w:p w14:paraId="44EAFD9C" w14:textId="77777777" w:rsidR="001D23E5" w:rsidRDefault="001D23E5">
      <w:pPr>
        <w:spacing w:after="120"/>
      </w:pPr>
    </w:p>
    <w:p w14:paraId="4B94D5A5" w14:textId="77777777" w:rsidR="001D23E5" w:rsidRDefault="00000000">
      <w:r>
        <w:br w:type="page"/>
      </w:r>
    </w:p>
    <w:p w14:paraId="3DEEC669" w14:textId="77777777" w:rsidR="001D23E5" w:rsidRDefault="001D23E5">
      <w:pPr>
        <w:sectPr w:rsidR="001D23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2E0FC93" w14:textId="77777777" w:rsidR="001D23E5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612086842"/>
      </w:sdtPr>
      <w:sdtContent>
        <w:p w14:paraId="67E7B3B7" w14:textId="77777777" w:rsidR="001D23E5" w:rsidRDefault="00000000">
          <w:pPr>
            <w:tabs>
              <w:tab w:val="right" w:leader="dot" w:pos="9025"/>
            </w:tabs>
          </w:pPr>
          <w:r>
            <w:fldChar w:fldCharType="begin"/>
          </w:r>
          <w:r>
            <w:instrText>TOC \h \o "1-3" \z \u</w:instrText>
          </w:r>
          <w:r>
            <w:fldChar w:fldCharType="separate"/>
          </w:r>
          <w:hyperlink w:anchor="sec1" w:history="1">
            <w:r>
              <w:t>1. Project Overview</w:t>
            </w:r>
            <w:r>
              <w:tab/>
            </w:r>
          </w:hyperlink>
        </w:p>
        <w:p w14:paraId="01BFA3BA" w14:textId="77777777" w:rsidR="001D23E5" w:rsidRDefault="00000000">
          <w:pPr>
            <w:tabs>
              <w:tab w:val="right" w:leader="dot" w:pos="9025"/>
            </w:tabs>
          </w:pPr>
          <w:hyperlink w:anchor="sec2" w:history="1">
            <w:r>
              <w:t>2. Technology Stack</w:t>
            </w:r>
            <w:r>
              <w:tab/>
            </w:r>
          </w:hyperlink>
        </w:p>
        <w:p w14:paraId="3B5C1DBC" w14:textId="77777777" w:rsidR="001D23E5" w:rsidRDefault="00000000">
          <w:pPr>
            <w:tabs>
              <w:tab w:val="right" w:leader="dot" w:pos="9025"/>
            </w:tabs>
          </w:pPr>
          <w:hyperlink w:anchor="sec3" w:history="1">
            <w:r>
              <w:t>3. System Modules</w:t>
            </w:r>
            <w:r>
              <w:tab/>
            </w:r>
          </w:hyperlink>
        </w:p>
        <w:p w14:paraId="2327D05D" w14:textId="77777777" w:rsidR="001D23E5" w:rsidRDefault="00000000">
          <w:pPr>
            <w:tabs>
              <w:tab w:val="right" w:leader="dot" w:pos="9025"/>
            </w:tabs>
          </w:pPr>
          <w:hyperlink w:anchor="sec3_1" w:history="1">
            <w:r>
              <w:t>3.1 Auth Module</w:t>
            </w:r>
            <w:r>
              <w:tab/>
            </w:r>
          </w:hyperlink>
        </w:p>
        <w:p w14:paraId="78524556" w14:textId="77777777" w:rsidR="001D23E5" w:rsidRDefault="00000000">
          <w:pPr>
            <w:tabs>
              <w:tab w:val="right" w:leader="dot" w:pos="9025"/>
            </w:tabs>
          </w:pPr>
          <w:hyperlink w:anchor="sec3_2" w:history="1">
            <w:r>
              <w:t>3.2 Menu Management Module</w:t>
            </w:r>
            <w:r>
              <w:tab/>
            </w:r>
          </w:hyperlink>
        </w:p>
        <w:p w14:paraId="421B2AE0" w14:textId="77777777" w:rsidR="001D23E5" w:rsidRDefault="00000000">
          <w:pPr>
            <w:tabs>
              <w:tab w:val="right" w:leader="dot" w:pos="9025"/>
            </w:tabs>
          </w:pPr>
          <w:hyperlink w:anchor="sec3_3" w:history="1">
            <w:r>
              <w:t>3.3 Order Management Module</w:t>
            </w:r>
            <w:r>
              <w:tab/>
            </w:r>
          </w:hyperlink>
        </w:p>
        <w:p w14:paraId="5EB8C54C" w14:textId="77777777" w:rsidR="001D23E5" w:rsidRDefault="00000000">
          <w:pPr>
            <w:tabs>
              <w:tab w:val="right" w:leader="dot" w:pos="9025"/>
            </w:tabs>
          </w:pPr>
          <w:hyperlink w:anchor="sec3_4" w:history="1">
            <w:r>
              <w:t>3.4 Payment Module</w:t>
            </w:r>
            <w:r>
              <w:tab/>
            </w:r>
          </w:hyperlink>
        </w:p>
        <w:p w14:paraId="64306D36" w14:textId="77777777" w:rsidR="001D23E5" w:rsidRDefault="00000000">
          <w:pPr>
            <w:tabs>
              <w:tab w:val="right" w:leader="dot" w:pos="9025"/>
            </w:tabs>
          </w:pPr>
          <w:hyperlink w:anchor="sec3_5" w:history="1">
            <w:r>
              <w:t>3.5 Delivery Management Module</w:t>
            </w:r>
            <w:r>
              <w:tab/>
            </w:r>
          </w:hyperlink>
        </w:p>
        <w:p w14:paraId="2DDD1C62" w14:textId="77777777" w:rsidR="001D23E5" w:rsidRDefault="00000000">
          <w:pPr>
            <w:tabs>
              <w:tab w:val="right" w:leader="dot" w:pos="9025"/>
            </w:tabs>
          </w:pPr>
          <w:hyperlink w:anchor="sec3_6" w:history="1">
            <w:r>
              <w:t>3.6 AI Analytics Module</w:t>
            </w:r>
            <w:r>
              <w:tab/>
            </w:r>
          </w:hyperlink>
        </w:p>
        <w:p w14:paraId="23F55523" w14:textId="77777777" w:rsidR="001D23E5" w:rsidRDefault="00000000">
          <w:pPr>
            <w:tabs>
              <w:tab w:val="right" w:leader="dot" w:pos="9025"/>
            </w:tabs>
          </w:pPr>
          <w:hyperlink w:anchor="sec3_7" w:history="1">
            <w:r>
              <w:t>3.7 Notification Module</w:t>
            </w:r>
            <w:r>
              <w:tab/>
            </w:r>
          </w:hyperlink>
        </w:p>
        <w:p w14:paraId="2C15CDAF" w14:textId="77777777" w:rsidR="001D23E5" w:rsidRDefault="00000000">
          <w:pPr>
            <w:tabs>
              <w:tab w:val="right" w:leader="dot" w:pos="9025"/>
            </w:tabs>
          </w:pPr>
          <w:hyperlink w:anchor="sec4" w:history="1">
            <w:r>
              <w:t>4. Design Patterns</w:t>
            </w:r>
            <w:r>
              <w:tab/>
            </w:r>
          </w:hyperlink>
        </w:p>
        <w:p w14:paraId="23F83397" w14:textId="77777777" w:rsidR="001D23E5" w:rsidRDefault="00000000">
          <w:pPr>
            <w:tabs>
              <w:tab w:val="right" w:leader="dot" w:pos="9025"/>
            </w:tabs>
          </w:pPr>
          <w:hyperlink w:anchor="sec5" w:history="1">
            <w:r>
              <w:t>5. System Architecture</w:t>
            </w:r>
            <w:r>
              <w:tab/>
            </w:r>
          </w:hyperlink>
        </w:p>
        <w:p w14:paraId="3551F12F" w14:textId="77777777" w:rsidR="001D23E5" w:rsidRDefault="00000000">
          <w:pPr>
            <w:tabs>
              <w:tab w:val="right" w:leader="dot" w:pos="9025"/>
            </w:tabs>
          </w:pPr>
          <w:hyperlink w:anchor="sec6" w:history="1">
            <w:r>
              <w:t>6. ER Diagram</w:t>
            </w:r>
            <w:r>
              <w:tab/>
            </w:r>
          </w:hyperlink>
        </w:p>
        <w:p w14:paraId="49538023" w14:textId="77777777" w:rsidR="001D23E5" w:rsidRDefault="00000000">
          <w:pPr>
            <w:tabs>
              <w:tab w:val="right" w:leader="dot" w:pos="9025"/>
            </w:tabs>
          </w:pPr>
          <w:hyperlink w:anchor="sec7" w:history="1">
            <w:r>
              <w:t>7. UML Class Diagrams</w:t>
            </w:r>
            <w:r>
              <w:tab/>
            </w:r>
          </w:hyperlink>
        </w:p>
        <w:p w14:paraId="55F78505" w14:textId="77777777" w:rsidR="001D23E5" w:rsidRDefault="00000000">
          <w:pPr>
            <w:tabs>
              <w:tab w:val="right" w:leader="dot" w:pos="9025"/>
            </w:tabs>
          </w:pPr>
          <w:hyperlink w:anchor="sec8" w:history="1">
            <w:r>
              <w:t>8. Use Case Diagram</w:t>
            </w:r>
            <w:r>
              <w:tab/>
            </w:r>
          </w:hyperlink>
        </w:p>
        <w:p w14:paraId="34C6849B" w14:textId="77777777" w:rsidR="001D23E5" w:rsidRDefault="00000000">
          <w:pPr>
            <w:tabs>
              <w:tab w:val="right" w:leader="dot" w:pos="9025"/>
            </w:tabs>
          </w:pPr>
          <w:hyperlink w:anchor="sec9" w:history="1">
            <w:r>
              <w:t>9. DFD – Data Flow Diagram</w:t>
            </w:r>
            <w:r>
              <w:tab/>
            </w:r>
          </w:hyperlink>
        </w:p>
        <w:p w14:paraId="533DA11B" w14:textId="77777777" w:rsidR="001D23E5" w:rsidRDefault="00000000">
          <w:pPr>
            <w:tabs>
              <w:tab w:val="right" w:leader="dot" w:pos="9025"/>
            </w:tabs>
          </w:pPr>
          <w:hyperlink w:anchor="sec10" w:history="1">
            <w:r>
              <w:t>10. Kafka Event Architecture</w:t>
            </w:r>
            <w:r>
              <w:tab/>
            </w:r>
          </w:hyperlink>
        </w:p>
        <w:p w14:paraId="551C1B91" w14:textId="77777777" w:rsidR="001D23E5" w:rsidRDefault="00000000">
          <w:pPr>
            <w:tabs>
              <w:tab w:val="right" w:leader="dot" w:pos="9025"/>
            </w:tabs>
          </w:pPr>
          <w:hyperlink w:anchor="sec11" w:history="1">
            <w:r>
              <w:t>11. Future Enhancement</w:t>
            </w:r>
            <w:r>
              <w:tab/>
            </w:r>
          </w:hyperlink>
          <w:r>
            <w:fldChar w:fldCharType="end"/>
          </w:r>
        </w:p>
      </w:sdtContent>
    </w:sdt>
    <w:p w14:paraId="3656B9AB" w14:textId="77777777" w:rsidR="001D23E5" w:rsidRDefault="00000000">
      <w:r>
        <w:br w:type="page"/>
      </w:r>
    </w:p>
    <w:p w14:paraId="245B4B85" w14:textId="77777777" w:rsidR="001D23E5" w:rsidRDefault="00000000">
      <w:pPr>
        <w:pStyle w:val="Heading1"/>
      </w:pPr>
      <w:bookmarkStart w:id="0" w:name="sec1"/>
      <w:r>
        <w:lastRenderedPageBreak/>
        <w:t>1. Project Overview</w:t>
      </w:r>
      <w:bookmarkEnd w:id="0"/>
    </w:p>
    <w:p w14:paraId="45FB0818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371ED6D4" w14:textId="77777777" w:rsidR="001D23E5" w:rsidRDefault="00000000">
      <w:pPr>
        <w:spacing w:after="160"/>
      </w:pPr>
      <w:proofErr w:type="spellStart"/>
      <w:r>
        <w:t>SmartPizzaAI</w:t>
      </w:r>
      <w:proofErr w:type="spellEnd"/>
      <w:r>
        <w:t xml:space="preserve"> is an intelligent, microservices-based pizza ordering and management platform that leverages Artificial Intelligence to deliver personalized recommendations, real-time analytics, demand forecasting, and an optimized delivery experience. The system integrates multiple backend services, an event-driven architecture using Apache Kafka, and a dedicated AI analytics service powered by Python ML models.</w:t>
      </w:r>
    </w:p>
    <w:p w14:paraId="049F31CB" w14:textId="77777777" w:rsidR="001D23E5" w:rsidRDefault="001D23E5">
      <w:pPr>
        <w:spacing w:after="120"/>
      </w:pPr>
    </w:p>
    <w:p w14:paraId="51E142AE" w14:textId="77777777" w:rsidR="001D23E5" w:rsidRDefault="00000000">
      <w:pPr>
        <w:pStyle w:val="Heading2"/>
      </w:pPr>
      <w:r>
        <w:t>1.1 Project Goals</w:t>
      </w:r>
    </w:p>
    <w:p w14:paraId="7A2C6D7E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Build a scalable, cloud-ready microservices architecture for a modern pizza chain.</w:t>
      </w:r>
    </w:p>
    <w:p w14:paraId="4B4ED593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 AI-driven personalized pizza recommendations based on customer </w:t>
      </w:r>
      <w:proofErr w:type="spellStart"/>
      <w:r>
        <w:rPr>
          <w:sz w:val="20"/>
          <w:szCs w:val="20"/>
        </w:rPr>
        <w:t>behavior</w:t>
      </w:r>
      <w:proofErr w:type="spellEnd"/>
      <w:r>
        <w:rPr>
          <w:sz w:val="20"/>
          <w:szCs w:val="20"/>
        </w:rPr>
        <w:t>.</w:t>
      </w:r>
    </w:p>
    <w:p w14:paraId="41D8EEEA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Enable real-time order tracking, delivery management, and payment processing.</w:t>
      </w:r>
    </w:p>
    <w:p w14:paraId="45AA756A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Generate intelligent admin analytics dashboards with daily summaries.</w:t>
      </w:r>
    </w:p>
    <w:p w14:paraId="06421EB8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 event-driven communication between services using Apache Kafka.</w:t>
      </w:r>
    </w:p>
    <w:p w14:paraId="5CE02CB0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Expose a Python AI API for ML model inference (recommendations, ETA, demand forecasting).</w:t>
      </w:r>
    </w:p>
    <w:p w14:paraId="53128261" w14:textId="77777777" w:rsidR="001D23E5" w:rsidRDefault="001D23E5">
      <w:pPr>
        <w:spacing w:after="120"/>
      </w:pPr>
    </w:p>
    <w:p w14:paraId="7BBE65E3" w14:textId="77777777" w:rsidR="001D23E5" w:rsidRDefault="00000000">
      <w:pPr>
        <w:pStyle w:val="Heading2"/>
      </w:pPr>
      <w:r>
        <w:t>1.2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D23E5" w14:paraId="7865E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14DC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D23E5" w14:paraId="3CC5B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6A69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AI Recommendations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DB53" w14:textId="77777777" w:rsidR="001D23E5" w:rsidRDefault="00000000">
            <w:r>
              <w:rPr>
                <w:sz w:val="19"/>
                <w:szCs w:val="19"/>
              </w:rPr>
              <w:t>Personalized pizza suggestions using ML-based collaborative filtering.</w:t>
            </w:r>
          </w:p>
        </w:tc>
      </w:tr>
      <w:tr w:rsidR="001D23E5" w14:paraId="7FB26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68AF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Real-Time Tracking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A1E7" w14:textId="77777777" w:rsidR="001D23E5" w:rsidRDefault="00000000">
            <w:r>
              <w:rPr>
                <w:sz w:val="19"/>
                <w:szCs w:val="19"/>
              </w:rPr>
              <w:t>Live order and delivery status updates via WebSocket and Kafka events.</w:t>
            </w:r>
          </w:p>
        </w:tc>
      </w:tr>
      <w:tr w:rsidR="001D23E5" w14:paraId="2F20C6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83C0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Admin Analytics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8E22" w14:textId="77777777" w:rsidR="001D23E5" w:rsidRDefault="00000000">
            <w:r>
              <w:rPr>
                <w:sz w:val="19"/>
                <w:szCs w:val="19"/>
              </w:rPr>
              <w:t>Daily sales summary, revenue trends, top-selling items, and delivery KPIs.</w:t>
            </w:r>
          </w:p>
        </w:tc>
      </w:tr>
      <w:tr w:rsidR="001D23E5" w14:paraId="135AC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F9A4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Secure 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C8FC" w14:textId="77777777" w:rsidR="001D23E5" w:rsidRDefault="00000000">
            <w:r>
              <w:rPr>
                <w:sz w:val="19"/>
                <w:szCs w:val="19"/>
              </w:rPr>
              <w:t>JWT-based auth with role-based access control (ADMIN, DELIVERY, CUSTOMER).</w:t>
            </w:r>
          </w:p>
        </w:tc>
      </w:tr>
      <w:tr w:rsidR="001D23E5" w14:paraId="1B03F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9F45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Event-Driven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0AF5" w14:textId="77777777" w:rsidR="001D23E5" w:rsidRDefault="00000000">
            <w:r>
              <w:rPr>
                <w:sz w:val="19"/>
                <w:szCs w:val="19"/>
              </w:rPr>
              <w:t>Apache Kafka for async inter-service communication and data pipeline.</w:t>
            </w:r>
          </w:p>
        </w:tc>
      </w:tr>
      <w:tr w:rsidR="001D23E5" w14:paraId="42B15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8241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Demand Forecasting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7CBD" w14:textId="77777777" w:rsidR="001D23E5" w:rsidRDefault="00000000">
            <w:r>
              <w:rPr>
                <w:sz w:val="19"/>
                <w:szCs w:val="19"/>
              </w:rPr>
              <w:t>ML model predicts item demand per time slot for inventory optimization.</w:t>
            </w:r>
          </w:p>
        </w:tc>
      </w:tr>
      <w:tr w:rsidR="001D23E5" w14:paraId="0D957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F42E" w14:textId="77777777" w:rsidR="001D23E5" w:rsidRDefault="00000000">
            <w:r>
              <w:rPr>
                <w:b/>
                <w:bCs/>
                <w:sz w:val="19"/>
                <w:szCs w:val="19"/>
              </w:rPr>
              <w:t>Coupon Personalization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A2C5" w14:textId="77777777" w:rsidR="001D23E5" w:rsidRDefault="00000000">
            <w:r>
              <w:rPr>
                <w:sz w:val="19"/>
                <w:szCs w:val="19"/>
              </w:rPr>
              <w:t xml:space="preserve">AI-generated discount offers based on customer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profiles.</w:t>
            </w:r>
          </w:p>
        </w:tc>
      </w:tr>
    </w:tbl>
    <w:p w14:paraId="62486C05" w14:textId="77777777" w:rsidR="001D23E5" w:rsidRDefault="001D23E5">
      <w:pPr>
        <w:spacing w:after="120"/>
      </w:pPr>
    </w:p>
    <w:p w14:paraId="75E9A665" w14:textId="77777777" w:rsidR="001D23E5" w:rsidRDefault="00000000">
      <w:pPr>
        <w:pStyle w:val="Heading1"/>
      </w:pPr>
      <w:bookmarkStart w:id="1" w:name="sec2"/>
      <w:r>
        <w:t>2. Technology Stack</w:t>
      </w:r>
      <w:bookmarkEnd w:id="1"/>
    </w:p>
    <w:p w14:paraId="4101652C" w14:textId="77777777" w:rsidR="001D23E5" w:rsidRDefault="001D23E5">
      <w:pPr>
        <w:pBdr>
          <w:bottom w:val="single" w:sz="6" w:space="1" w:color="C0392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1D23E5" w14:paraId="1FA8F7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582F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3E7D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13BE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D23E5" w14:paraId="4B881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FF58" w14:textId="77777777" w:rsidR="001D23E5" w:rsidRDefault="00000000">
            <w:r>
              <w:rPr>
                <w:sz w:val="19"/>
                <w:szCs w:val="19"/>
              </w:rPr>
              <w:t>React.js + Tailwind CSS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8BD6" w14:textId="77777777" w:rsidR="001D23E5" w:rsidRDefault="00000000">
            <w:r>
              <w:rPr>
                <w:sz w:val="19"/>
                <w:szCs w:val="19"/>
              </w:rPr>
              <w:t>Customer &amp; Admin UI</w:t>
            </w:r>
          </w:p>
        </w:tc>
      </w:tr>
      <w:tr w:rsidR="001D23E5" w14:paraId="67BF2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B72B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Core 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A3C8" w14:textId="77777777" w:rsidR="001D23E5" w:rsidRDefault="00000000">
            <w:r>
              <w:rPr>
                <w:sz w:val="19"/>
                <w:szCs w:val="19"/>
              </w:rPr>
              <w:t>Spring Boot 3 (Java 21)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B9F0" w14:textId="77777777" w:rsidR="001D23E5" w:rsidRDefault="00000000">
            <w:proofErr w:type="spellStart"/>
            <w:r>
              <w:rPr>
                <w:sz w:val="19"/>
                <w:szCs w:val="19"/>
              </w:rPr>
              <w:t>smartpizza</w:t>
            </w:r>
            <w:proofErr w:type="spellEnd"/>
            <w:r>
              <w:rPr>
                <w:sz w:val="19"/>
                <w:szCs w:val="19"/>
              </w:rPr>
              <w:t>-core-service</w:t>
            </w:r>
          </w:p>
        </w:tc>
      </w:tr>
      <w:tr w:rsidR="001D23E5" w14:paraId="7E54F3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704E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AI 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0EA5" w14:textId="77777777" w:rsidR="001D23E5" w:rsidRDefault="00000000">
            <w:r>
              <w:rPr>
                <w:sz w:val="19"/>
                <w:szCs w:val="19"/>
              </w:rPr>
              <w:t xml:space="preserve">Spring Boot + Python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7AB5" w14:textId="77777777" w:rsidR="001D23E5" w:rsidRDefault="00000000">
            <w:proofErr w:type="spellStart"/>
            <w:r>
              <w:rPr>
                <w:sz w:val="19"/>
                <w:szCs w:val="19"/>
              </w:rPr>
              <w:t>smartpizza</w:t>
            </w:r>
            <w:proofErr w:type="spellEnd"/>
            <w:r>
              <w:rPr>
                <w:sz w:val="19"/>
                <w:szCs w:val="19"/>
              </w:rPr>
              <w:t>-ai-analytics-service</w:t>
            </w:r>
          </w:p>
        </w:tc>
      </w:tr>
      <w:tr w:rsidR="001D23E5" w14:paraId="551EB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F528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API Gateway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6EC" w14:textId="77777777" w:rsidR="001D23E5" w:rsidRDefault="00000000">
            <w:r>
              <w:rPr>
                <w:sz w:val="19"/>
                <w:szCs w:val="19"/>
              </w:rPr>
              <w:t>Spring Cloud Gateway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DD89" w14:textId="77777777" w:rsidR="001D23E5" w:rsidRDefault="00000000">
            <w:r>
              <w:rPr>
                <w:sz w:val="19"/>
                <w:szCs w:val="19"/>
              </w:rPr>
              <w:t>Routing, Auth filter, Rate limit</w:t>
            </w:r>
          </w:p>
        </w:tc>
      </w:tr>
      <w:tr w:rsidR="001D23E5" w14:paraId="2EC94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2CBD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Service Discovery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E7B3" w14:textId="77777777" w:rsidR="001D23E5" w:rsidRDefault="00000000">
            <w:r>
              <w:rPr>
                <w:sz w:val="19"/>
                <w:szCs w:val="19"/>
              </w:rPr>
              <w:t>Netflix Eureka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F25C" w14:textId="77777777" w:rsidR="001D23E5" w:rsidRDefault="00000000">
            <w:r>
              <w:rPr>
                <w:sz w:val="19"/>
                <w:szCs w:val="19"/>
              </w:rPr>
              <w:t>Service registration &amp; discovery</w:t>
            </w:r>
          </w:p>
        </w:tc>
      </w:tr>
      <w:tr w:rsidR="001D23E5" w14:paraId="4C71B9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1731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Messaging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56CE" w14:textId="77777777" w:rsidR="001D23E5" w:rsidRDefault="00000000">
            <w:r>
              <w:rPr>
                <w:sz w:val="19"/>
                <w:szCs w:val="19"/>
              </w:rPr>
              <w:t>Apache Kafka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70D7" w14:textId="77777777" w:rsidR="001D23E5" w:rsidRDefault="00000000">
            <w:r>
              <w:rPr>
                <w:sz w:val="19"/>
                <w:szCs w:val="19"/>
              </w:rPr>
              <w:t>Event streaming between services</w:t>
            </w:r>
          </w:p>
        </w:tc>
      </w:tr>
      <w:tr w:rsidR="001D23E5" w14:paraId="6696FC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B7FF" w14:textId="77777777" w:rsidR="001D23E5" w:rsidRDefault="00000000">
            <w:r>
              <w:rPr>
                <w:sz w:val="19"/>
                <w:szCs w:val="19"/>
              </w:rPr>
              <w:t>MySQL 8 + Redis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6987" w14:textId="77777777" w:rsidR="001D23E5" w:rsidRDefault="00000000">
            <w:r>
              <w:rPr>
                <w:sz w:val="19"/>
                <w:szCs w:val="19"/>
              </w:rPr>
              <w:t>Persistent store + Cache</w:t>
            </w:r>
          </w:p>
        </w:tc>
      </w:tr>
      <w:tr w:rsidR="001D23E5" w14:paraId="0C15EC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1909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ML 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1311" w14:textId="77777777" w:rsidR="001D23E5" w:rsidRDefault="00000000">
            <w:r>
              <w:rPr>
                <w:sz w:val="19"/>
                <w:szCs w:val="19"/>
              </w:rPr>
              <w:t xml:space="preserve">Python scikit-learn /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99A4" w14:textId="77777777" w:rsidR="001D23E5" w:rsidRDefault="00000000">
            <w:r>
              <w:rPr>
                <w:sz w:val="19"/>
                <w:szCs w:val="19"/>
              </w:rPr>
              <w:t>Recommendation &amp; forecasting models</w:t>
            </w:r>
          </w:p>
        </w:tc>
      </w:tr>
      <w:tr w:rsidR="001D23E5" w14:paraId="754F4E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DAF6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Communication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A4E5" w14:textId="77777777" w:rsidR="001D23E5" w:rsidRDefault="00000000">
            <w:proofErr w:type="spellStart"/>
            <w:r>
              <w:rPr>
                <w:sz w:val="19"/>
                <w:szCs w:val="19"/>
              </w:rPr>
              <w:t>OpenFeign</w:t>
            </w:r>
            <w:proofErr w:type="spellEnd"/>
            <w:r>
              <w:rPr>
                <w:sz w:val="19"/>
                <w:szCs w:val="19"/>
              </w:rPr>
              <w:t xml:space="preserve"> (HTTP) + REST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84A1" w14:textId="77777777" w:rsidR="001D23E5" w:rsidRDefault="00000000">
            <w:r>
              <w:rPr>
                <w:sz w:val="19"/>
                <w:szCs w:val="19"/>
              </w:rPr>
              <w:t>Sync inter-service calls</w:t>
            </w:r>
          </w:p>
        </w:tc>
      </w:tr>
      <w:tr w:rsidR="001D23E5" w14:paraId="7A0D93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004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2569" w14:textId="77777777" w:rsidR="001D23E5" w:rsidRDefault="00000000">
            <w:r>
              <w:rPr>
                <w:sz w:val="19"/>
                <w:szCs w:val="19"/>
              </w:rPr>
              <w:t>JWT + Spring Security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1428" w14:textId="77777777" w:rsidR="001D23E5" w:rsidRDefault="00000000">
            <w:r>
              <w:rPr>
                <w:sz w:val="19"/>
                <w:szCs w:val="19"/>
              </w:rPr>
              <w:t>Stateless auth, RBAC</w:t>
            </w:r>
          </w:p>
        </w:tc>
      </w:tr>
      <w:tr w:rsidR="001D23E5" w14:paraId="091409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75BC" w14:textId="77777777" w:rsidR="001D23E5" w:rsidRDefault="00000000">
            <w:r>
              <w:rPr>
                <w:b/>
                <w:bCs/>
                <w:sz w:val="19"/>
                <w:szCs w:val="19"/>
              </w:rPr>
              <w:t>Containerization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6D47" w14:textId="77777777" w:rsidR="001D23E5" w:rsidRDefault="00000000">
            <w:r>
              <w:rPr>
                <w:sz w:val="19"/>
                <w:szCs w:val="19"/>
              </w:rPr>
              <w:t>Docker + Docker Compose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482A" w14:textId="77777777" w:rsidR="001D23E5" w:rsidRDefault="00000000">
            <w:r>
              <w:rPr>
                <w:sz w:val="19"/>
                <w:szCs w:val="19"/>
              </w:rPr>
              <w:t>Local dev &amp; deployment</w:t>
            </w:r>
          </w:p>
        </w:tc>
      </w:tr>
    </w:tbl>
    <w:p w14:paraId="4B99056E" w14:textId="77777777" w:rsidR="001D23E5" w:rsidRDefault="001D23E5">
      <w:pPr>
        <w:spacing w:after="120"/>
      </w:pPr>
    </w:p>
    <w:p w14:paraId="42A6C3F8" w14:textId="77777777" w:rsidR="001D23E5" w:rsidRDefault="00000000">
      <w:pPr>
        <w:pStyle w:val="Heading1"/>
      </w:pPr>
      <w:bookmarkStart w:id="2" w:name="sec3"/>
      <w:r>
        <w:t>3. System Modules</w:t>
      </w:r>
      <w:bookmarkEnd w:id="2"/>
    </w:p>
    <w:p w14:paraId="1299C43A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2B9D3E98" w14:textId="77777777" w:rsidR="001D23E5" w:rsidRDefault="00000000">
      <w:pPr>
        <w:pStyle w:val="Heading2"/>
      </w:pPr>
      <w:bookmarkStart w:id="3" w:name="sec3_1"/>
      <w:r>
        <w:t>3.1 Authentication &amp; Authorization Module</w:t>
      </w:r>
      <w:bookmarkEnd w:id="3"/>
    </w:p>
    <w:p w14:paraId="1402DCB2" w14:textId="77777777" w:rsidR="001D23E5" w:rsidRDefault="00000000">
      <w:pPr>
        <w:spacing w:after="160"/>
      </w:pPr>
      <w:r>
        <w:t xml:space="preserve">The Auth module is the security backbone of </w:t>
      </w:r>
      <w:proofErr w:type="spellStart"/>
      <w:r>
        <w:t>SmartPizzaAI</w:t>
      </w:r>
      <w:proofErr w:type="spellEnd"/>
      <w:r>
        <w:t>. It manages user registration, login, JWT token generation, role-based access control, and token refresh mechanisms.</w:t>
      </w:r>
    </w:p>
    <w:p w14:paraId="2AD40A83" w14:textId="77777777" w:rsidR="001D23E5" w:rsidRDefault="00000000">
      <w:pPr>
        <w:pStyle w:val="Heading3"/>
      </w:pPr>
      <w:r>
        <w:t>Responsibilities</w:t>
      </w:r>
    </w:p>
    <w:p w14:paraId="3954E4F6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User registration with encrypted passwords (</w:t>
      </w:r>
      <w:proofErr w:type="spellStart"/>
      <w:r>
        <w:rPr>
          <w:sz w:val="20"/>
          <w:szCs w:val="20"/>
        </w:rPr>
        <w:t>BCrypt</w:t>
      </w:r>
      <w:proofErr w:type="spellEnd"/>
      <w:r>
        <w:rPr>
          <w:sz w:val="20"/>
          <w:szCs w:val="20"/>
        </w:rPr>
        <w:t>).</w:t>
      </w:r>
    </w:p>
    <w:p w14:paraId="7453AF29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JWT access token and refresh token generation.</w:t>
      </w:r>
    </w:p>
    <w:p w14:paraId="6ACCEE6B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Role-based access: ADMIN, CUSTOMER, DELIVERY_PARTNER.</w:t>
      </w:r>
    </w:p>
    <w:p w14:paraId="5250FA14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Token validation at API Gateway level for all protected routes.</w:t>
      </w:r>
    </w:p>
    <w:p w14:paraId="1BD65CF4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Logout and token blacklisting via Redis.</w:t>
      </w:r>
    </w:p>
    <w:p w14:paraId="2D680F8D" w14:textId="77777777" w:rsidR="001D23E5" w:rsidRDefault="00000000">
      <w:pPr>
        <w:pStyle w:val="Heading3"/>
      </w:pPr>
      <w:r>
        <w:t>Key Entities</w:t>
      </w:r>
    </w:p>
    <w:p w14:paraId="3D12672B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(id, name, email, password, role, </w:t>
      </w:r>
      <w:proofErr w:type="spellStart"/>
      <w:r>
        <w:rPr>
          <w:sz w:val="20"/>
          <w:szCs w:val="20"/>
        </w:rPr>
        <w:t>createdAt</w:t>
      </w:r>
      <w:proofErr w:type="spellEnd"/>
      <w:r>
        <w:rPr>
          <w:sz w:val="20"/>
          <w:szCs w:val="20"/>
        </w:rPr>
        <w:t>)</w:t>
      </w:r>
    </w:p>
    <w:p w14:paraId="3DD3BD84" w14:textId="77777777" w:rsidR="001D23E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RefreshToken</w:t>
      </w:r>
      <w:proofErr w:type="spellEnd"/>
      <w:r>
        <w:rPr>
          <w:sz w:val="20"/>
          <w:szCs w:val="20"/>
        </w:rPr>
        <w:t xml:space="preserve"> (id, </w:t>
      </w:r>
      <w:proofErr w:type="spellStart"/>
      <w:r>
        <w:rPr>
          <w:sz w:val="20"/>
          <w:szCs w:val="20"/>
        </w:rPr>
        <w:t>userId</w:t>
      </w:r>
      <w:proofErr w:type="spellEnd"/>
      <w:r>
        <w:rPr>
          <w:sz w:val="20"/>
          <w:szCs w:val="20"/>
        </w:rPr>
        <w:t xml:space="preserve">, token, </w:t>
      </w:r>
      <w:proofErr w:type="spellStart"/>
      <w:r>
        <w:rPr>
          <w:sz w:val="20"/>
          <w:szCs w:val="20"/>
        </w:rPr>
        <w:t>expiryDate</w:t>
      </w:r>
      <w:proofErr w:type="spellEnd"/>
      <w:r>
        <w:rPr>
          <w:sz w:val="20"/>
          <w:szCs w:val="20"/>
        </w:rPr>
        <w:t>)</w:t>
      </w:r>
    </w:p>
    <w:p w14:paraId="4DDBEF00" w14:textId="77777777" w:rsidR="001D23E5" w:rsidRDefault="001D23E5">
      <w:pPr>
        <w:spacing w:after="120"/>
      </w:pPr>
    </w:p>
    <w:p w14:paraId="4EABFF2B" w14:textId="77777777" w:rsidR="001D23E5" w:rsidRDefault="00000000">
      <w:pPr>
        <w:pStyle w:val="Heading2"/>
      </w:pPr>
      <w:bookmarkStart w:id="4" w:name="sec3_2"/>
      <w:r>
        <w:t>3.2 Menu Management Module</w:t>
      </w:r>
      <w:bookmarkEnd w:id="4"/>
    </w:p>
    <w:p w14:paraId="271991D7" w14:textId="77777777" w:rsidR="001D23E5" w:rsidRDefault="00000000">
      <w:pPr>
        <w:spacing w:after="160"/>
      </w:pPr>
      <w:r>
        <w:t>Manages the pizza menu including categories, items, pricing, availability, and image management. Admin can perform CRUD operations on menu items.</w:t>
      </w:r>
    </w:p>
    <w:p w14:paraId="059C988B" w14:textId="77777777" w:rsidR="001D23E5" w:rsidRDefault="00000000">
      <w:pPr>
        <w:pStyle w:val="Heading3"/>
      </w:pPr>
      <w:r>
        <w:t>Responsibilities</w:t>
      </w:r>
    </w:p>
    <w:p w14:paraId="2CD141C5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CRUD for menu categories (Veg, Non-Veg, Beverages, Combos).</w:t>
      </w:r>
    </w:p>
    <w:p w14:paraId="39CF2D94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Menu item management: name, description, price, image, availability toggle.</w:t>
      </w:r>
    </w:p>
    <w:p w14:paraId="2ED80CDD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Customer-facing menu browsing with filter and search.</w:t>
      </w:r>
    </w:p>
    <w:p w14:paraId="265FE99F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Price history tracking for analytics.</w:t>
      </w:r>
    </w:p>
    <w:p w14:paraId="3461D779" w14:textId="77777777" w:rsidR="001D23E5" w:rsidRDefault="001D23E5">
      <w:pPr>
        <w:spacing w:after="120"/>
      </w:pPr>
    </w:p>
    <w:p w14:paraId="30BD2CCA" w14:textId="77777777" w:rsidR="001D23E5" w:rsidRDefault="00000000">
      <w:pPr>
        <w:pStyle w:val="Heading2"/>
      </w:pPr>
      <w:bookmarkStart w:id="5" w:name="sec3_3"/>
      <w:r>
        <w:t>3.3 Order Management Module</w:t>
      </w:r>
      <w:bookmarkEnd w:id="5"/>
    </w:p>
    <w:p w14:paraId="5E861FDA" w14:textId="77777777" w:rsidR="001D23E5" w:rsidRDefault="00000000">
      <w:pPr>
        <w:spacing w:after="160"/>
      </w:pPr>
      <w:r>
        <w:t>Handles the complete order lifecycle from cart creation to order placement, modification, and cancellation. Publishes ORDER_PLACED events to Kafka for downstream processing.</w:t>
      </w:r>
    </w:p>
    <w:p w14:paraId="0B985784" w14:textId="77777777" w:rsidR="001D23E5" w:rsidRDefault="00000000">
      <w:pPr>
        <w:pStyle w:val="Heading3"/>
      </w:pPr>
      <w:r>
        <w:t>Responsibilities</w:t>
      </w:r>
    </w:p>
    <w:p w14:paraId="786C9EEF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Shopping cart management (add, remove, update items).</w:t>
      </w:r>
    </w:p>
    <w:p w14:paraId="2ECA32C4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Order creation, status management, and history.</w:t>
      </w:r>
    </w:p>
    <w:p w14:paraId="64515260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Order status flow: PENDING -&gt; CONFIRMED -&gt; PREPARING -&gt; OUT_FOR_DELIVERY -&gt; DELIVERED.</w:t>
      </w:r>
    </w:p>
    <w:p w14:paraId="55FFD22C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Publishes Kafka events on order state changes.</w:t>
      </w:r>
    </w:p>
    <w:p w14:paraId="006BECD2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Integrated with Payment module for payment confirmation.</w:t>
      </w:r>
    </w:p>
    <w:p w14:paraId="277253BE" w14:textId="77777777" w:rsidR="001D23E5" w:rsidRDefault="00000000">
      <w:pPr>
        <w:pStyle w:val="Heading3"/>
      </w:pPr>
      <w:r>
        <w:t>Order Status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0F2D0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4CBD8E1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PENDING</w:t>
            </w:r>
          </w:p>
          <w:p w14:paraId="02BFF45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|</w:t>
            </w:r>
          </w:p>
          <w:p w14:paraId="41C12A8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v</w:t>
            </w:r>
          </w:p>
          <w:p w14:paraId="6E568F3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CONFIRMED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 successful)</w:t>
            </w:r>
          </w:p>
          <w:p w14:paraId="6CFAEFD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|</w:t>
            </w:r>
          </w:p>
          <w:p w14:paraId="1E7A769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v</w:t>
            </w:r>
          </w:p>
          <w:p w14:paraId="2AE7D32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PREPARING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Kitchen accepted)</w:t>
            </w:r>
          </w:p>
          <w:p w14:paraId="568A4DE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|</w:t>
            </w:r>
          </w:p>
          <w:p w14:paraId="2184447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v</w:t>
            </w:r>
          </w:p>
          <w:p w14:paraId="103EC8E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OUT_FOR_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DELIVERY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Delivery partner assigned)</w:t>
            </w:r>
          </w:p>
          <w:p w14:paraId="1B1AE76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|</w:t>
            </w:r>
          </w:p>
          <w:p w14:paraId="647FBD7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v</w:t>
            </w:r>
          </w:p>
          <w:p w14:paraId="5AD2690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DELIVERED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Delivery completed)</w:t>
            </w:r>
          </w:p>
          <w:p w14:paraId="4630E40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|</w:t>
            </w:r>
          </w:p>
          <w:p w14:paraId="42C32D5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v</w:t>
            </w:r>
          </w:p>
          <w:p w14:paraId="5C2EA56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CANCELLED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User/Admin cancelled before preparation)</w:t>
            </w:r>
          </w:p>
        </w:tc>
      </w:tr>
    </w:tbl>
    <w:p w14:paraId="3CF2D8B6" w14:textId="77777777" w:rsidR="001D23E5" w:rsidRDefault="001D23E5">
      <w:pPr>
        <w:spacing w:after="120"/>
      </w:pPr>
    </w:p>
    <w:p w14:paraId="1EEE7527" w14:textId="77777777" w:rsidR="001D23E5" w:rsidRDefault="00000000">
      <w:pPr>
        <w:pStyle w:val="Heading2"/>
      </w:pPr>
      <w:bookmarkStart w:id="6" w:name="sec3_4"/>
      <w:r>
        <w:t>3.4 Payment Module</w:t>
      </w:r>
      <w:bookmarkEnd w:id="6"/>
    </w:p>
    <w:p w14:paraId="3168A6BB" w14:textId="77777777" w:rsidR="001D23E5" w:rsidRDefault="00000000">
      <w:pPr>
        <w:spacing w:after="160"/>
      </w:pPr>
      <w:r>
        <w:t>Manages payment processing, payment gateway integration, payment status tracking, refund handling, and invoice generation.</w:t>
      </w:r>
    </w:p>
    <w:p w14:paraId="0606981A" w14:textId="77777777" w:rsidR="001D23E5" w:rsidRDefault="00000000">
      <w:pPr>
        <w:pStyle w:val="Heading3"/>
      </w:pPr>
      <w:r>
        <w:t>Responsibilities</w:t>
      </w:r>
    </w:p>
    <w:p w14:paraId="3AA87E58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Initiate payment for confirmed orders (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 xml:space="preserve"> / mock gateway).</w:t>
      </w:r>
    </w:p>
    <w:p w14:paraId="43D38835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Payment status: PENDING, SUCCESS, FAILED, REFUNDED.</w:t>
      </w:r>
    </w:p>
    <w:p w14:paraId="63C9DA6C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Publishes PAYMENT_COMPLETED / PAYMENT_FAILED events to Kafka.</w:t>
      </w:r>
    </w:p>
    <w:p w14:paraId="63EB5229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Refund management for cancelled orders.</w:t>
      </w:r>
    </w:p>
    <w:p w14:paraId="17E8767F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Invoice generation and storage.</w:t>
      </w:r>
    </w:p>
    <w:p w14:paraId="0FB78278" w14:textId="77777777" w:rsidR="001D23E5" w:rsidRDefault="001D23E5">
      <w:pPr>
        <w:spacing w:after="120"/>
      </w:pPr>
    </w:p>
    <w:p w14:paraId="45A8B6F8" w14:textId="77777777" w:rsidR="001D23E5" w:rsidRDefault="00000000">
      <w:pPr>
        <w:pStyle w:val="Heading2"/>
      </w:pPr>
      <w:bookmarkStart w:id="7" w:name="sec3_5"/>
      <w:r>
        <w:t>3.5 Delivery Management Module</w:t>
      </w:r>
      <w:bookmarkEnd w:id="7"/>
    </w:p>
    <w:p w14:paraId="762C5FC9" w14:textId="77777777" w:rsidR="001D23E5" w:rsidRDefault="00000000">
      <w:pPr>
        <w:spacing w:after="160"/>
      </w:pPr>
      <w:r>
        <w:lastRenderedPageBreak/>
        <w:t>Manages delivery partner assignment, live location tracking, delivery status updates, and performance analytics for delivery partners.</w:t>
      </w:r>
    </w:p>
    <w:p w14:paraId="4A4FEF3E" w14:textId="77777777" w:rsidR="001D23E5" w:rsidRDefault="00000000">
      <w:pPr>
        <w:pStyle w:val="Heading3"/>
      </w:pPr>
      <w:r>
        <w:t>Responsibilities</w:t>
      </w:r>
    </w:p>
    <w:p w14:paraId="358B3AAF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Delivery partner registration, login, and status (AVAILABLE / BUSY / OFFLINE).</w:t>
      </w:r>
    </w:p>
    <w:p w14:paraId="0963900D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Auto-assignment of nearest available delivery partner using geo-location logic.</w:t>
      </w:r>
    </w:p>
    <w:p w14:paraId="3AF21FCE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Real-time delivery tracking via Kafka events and WebSocket push.</w:t>
      </w:r>
    </w:p>
    <w:p w14:paraId="518845F0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Delivery partner earnings and performance dashboard.</w:t>
      </w:r>
    </w:p>
    <w:p w14:paraId="67E6778E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Publishes DELIVERY_ASSIGNED, DELIVERY_STARTED, DELIVERY_DELIVERED events.</w:t>
      </w:r>
    </w:p>
    <w:p w14:paraId="1FC39945" w14:textId="77777777" w:rsidR="001D23E5" w:rsidRDefault="001D23E5">
      <w:pPr>
        <w:spacing w:after="120"/>
      </w:pPr>
    </w:p>
    <w:p w14:paraId="55B52729" w14:textId="77777777" w:rsidR="001D23E5" w:rsidRDefault="00000000">
      <w:pPr>
        <w:pStyle w:val="Heading2"/>
      </w:pPr>
      <w:bookmarkStart w:id="8" w:name="sec3_6"/>
      <w:r>
        <w:t>3.6 AI Analytics Module</w:t>
      </w:r>
      <w:bookmarkEnd w:id="8"/>
    </w:p>
    <w:p w14:paraId="71D72E7C" w14:textId="77777777" w:rsidR="001D23E5" w:rsidRDefault="00000000">
      <w:pPr>
        <w:spacing w:after="160"/>
      </w:pPr>
      <w:r>
        <w:t xml:space="preserve">The intelligence layer of </w:t>
      </w:r>
      <w:proofErr w:type="spellStart"/>
      <w:r>
        <w:t>SmartPizzaAI</w:t>
      </w:r>
      <w:proofErr w:type="spellEnd"/>
      <w:r>
        <w:t xml:space="preserve">. Consumes Kafka events, maintains customer </w:t>
      </w:r>
      <w:proofErr w:type="spellStart"/>
      <w:r>
        <w:t>behavior</w:t>
      </w:r>
      <w:proofErr w:type="spellEnd"/>
      <w:r>
        <w:t xml:space="preserve"> profiles and daily analytics summaries, and interfaces with a Python AI API for ML-based predictions.</w:t>
      </w:r>
    </w:p>
    <w:p w14:paraId="16C24FF2" w14:textId="77777777" w:rsidR="001D23E5" w:rsidRDefault="00000000">
      <w:pPr>
        <w:pStyle w:val="Heading3"/>
      </w:pPr>
      <w:r>
        <w:t>Responsibilities</w:t>
      </w:r>
    </w:p>
    <w:p w14:paraId="63342F17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Consume Kafka events: ORDER_PLACED, PAYMENT_COMPLETED, DELIVERY_DELIVERED.</w:t>
      </w:r>
    </w:p>
    <w:p w14:paraId="3B352D87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Maintain </w:t>
      </w:r>
      <w:proofErr w:type="spellStart"/>
      <w:r>
        <w:rPr>
          <w:sz w:val="20"/>
          <w:szCs w:val="20"/>
        </w:rPr>
        <w:t>DailyAnalyticsSummary</w:t>
      </w:r>
      <w:proofErr w:type="spellEnd"/>
      <w:r>
        <w:rPr>
          <w:sz w:val="20"/>
          <w:szCs w:val="20"/>
        </w:rPr>
        <w:t xml:space="preserve"> table with aggregated business metrics.</w:t>
      </w:r>
    </w:p>
    <w:p w14:paraId="470753C0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and update </w:t>
      </w:r>
      <w:proofErr w:type="spellStart"/>
      <w:r>
        <w:rPr>
          <w:sz w:val="20"/>
          <w:szCs w:val="20"/>
        </w:rPr>
        <w:t>CustomerBehaviorProfile</w:t>
      </w:r>
      <w:proofErr w:type="spellEnd"/>
      <w:r>
        <w:rPr>
          <w:sz w:val="20"/>
          <w:szCs w:val="20"/>
        </w:rPr>
        <w:t xml:space="preserve"> for each user.</w:t>
      </w:r>
    </w:p>
    <w:p w14:paraId="7C246776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Expose recommendation API for personalized pizza suggestions.</w:t>
      </w:r>
    </w:p>
    <w:p w14:paraId="44CCF426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Fetch live data from </w:t>
      </w:r>
      <w:proofErr w:type="spellStart"/>
      <w:r>
        <w:rPr>
          <w:sz w:val="20"/>
          <w:szCs w:val="20"/>
        </w:rPr>
        <w:t>smartpizza</w:t>
      </w:r>
      <w:proofErr w:type="spellEnd"/>
      <w:r>
        <w:rPr>
          <w:sz w:val="20"/>
          <w:szCs w:val="20"/>
        </w:rPr>
        <w:t xml:space="preserve">-core-service using </w:t>
      </w:r>
      <w:proofErr w:type="spellStart"/>
      <w:r>
        <w:rPr>
          <w:sz w:val="20"/>
          <w:szCs w:val="20"/>
        </w:rPr>
        <w:t>OpenFeign</w:t>
      </w:r>
      <w:proofErr w:type="spellEnd"/>
      <w:r>
        <w:rPr>
          <w:sz w:val="20"/>
          <w:szCs w:val="20"/>
        </w:rPr>
        <w:t xml:space="preserve"> clients.</w:t>
      </w:r>
    </w:p>
    <w:p w14:paraId="0E9F6316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Interface with Python AI API for ML model inference (recommendations, ETA, demand).</w:t>
      </w:r>
    </w:p>
    <w:p w14:paraId="630EAF43" w14:textId="77777777" w:rsidR="001D23E5" w:rsidRDefault="00000000">
      <w:pPr>
        <w:pStyle w:val="Heading3"/>
      </w:pPr>
      <w:r>
        <w:t>Sub-components</w:t>
      </w:r>
    </w:p>
    <w:p w14:paraId="3CCC2C25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Recommendation Engine</w:t>
      </w:r>
    </w:p>
    <w:p w14:paraId="74D74CA2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Demand Forecasting Engine</w:t>
      </w:r>
    </w:p>
    <w:p w14:paraId="2580A965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Customer Segmentation</w:t>
      </w:r>
    </w:p>
    <w:p w14:paraId="1CD7534F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Admin Analytics Dashboard API</w:t>
      </w:r>
    </w:p>
    <w:p w14:paraId="0562CB0E" w14:textId="77777777" w:rsidR="001D23E5" w:rsidRDefault="001D23E5">
      <w:pPr>
        <w:spacing w:after="120"/>
      </w:pPr>
    </w:p>
    <w:p w14:paraId="2E3F6948" w14:textId="77777777" w:rsidR="001D23E5" w:rsidRDefault="00000000">
      <w:pPr>
        <w:pStyle w:val="Heading2"/>
      </w:pPr>
      <w:bookmarkStart w:id="9" w:name="sec3_7"/>
      <w:r>
        <w:t>3.7 Notification Module</w:t>
      </w:r>
      <w:bookmarkEnd w:id="9"/>
    </w:p>
    <w:p w14:paraId="36FB6192" w14:textId="77777777" w:rsidR="001D23E5" w:rsidRDefault="00000000">
      <w:pPr>
        <w:spacing w:after="160"/>
      </w:pPr>
      <w:r>
        <w:t>Manages email, SMS, and push notifications for customers and admin. Consumes Kafka events to trigger notifications on key events.</w:t>
      </w:r>
    </w:p>
    <w:p w14:paraId="58AC868F" w14:textId="77777777" w:rsidR="001D23E5" w:rsidRDefault="00000000">
      <w:pPr>
        <w:pStyle w:val="Heading3"/>
      </w:pPr>
      <w:r>
        <w:t>Responsibilities</w:t>
      </w:r>
    </w:p>
    <w:p w14:paraId="07957A3B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Email notifications: order confirmation, OTP, invoice, delivery updates.</w:t>
      </w:r>
    </w:p>
    <w:p w14:paraId="1436B528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SMS notifications: OTP, delivery status (via Twilio or mock).</w:t>
      </w:r>
    </w:p>
    <w:p w14:paraId="368D95D2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Admin alerts: low stock, failed deliveries, high cancellation rate.</w:t>
      </w:r>
    </w:p>
    <w:p w14:paraId="49EC20D2" w14:textId="77777777" w:rsidR="001D23E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Listens to Kafka topics and dispatches notifications asynchronously.</w:t>
      </w:r>
    </w:p>
    <w:p w14:paraId="34CE0A41" w14:textId="77777777" w:rsidR="001D23E5" w:rsidRDefault="001D23E5">
      <w:pPr>
        <w:spacing w:after="120"/>
      </w:pPr>
    </w:p>
    <w:p w14:paraId="6A603ED4" w14:textId="77777777" w:rsidR="001D23E5" w:rsidRDefault="00000000">
      <w:pPr>
        <w:pStyle w:val="Heading1"/>
      </w:pPr>
      <w:bookmarkStart w:id="10" w:name="sec4"/>
      <w:r>
        <w:t>4. Design Patterns</w:t>
      </w:r>
      <w:bookmarkEnd w:id="10"/>
    </w:p>
    <w:p w14:paraId="62EBF3C5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7401BCA4" w14:textId="77777777" w:rsidR="001D23E5" w:rsidRDefault="00000000">
      <w:pPr>
        <w:spacing w:after="160"/>
      </w:pPr>
      <w:proofErr w:type="spellStart"/>
      <w:r>
        <w:lastRenderedPageBreak/>
        <w:t>SmartPizzaAI</w:t>
      </w:r>
      <w:proofErr w:type="spellEnd"/>
      <w:r>
        <w:t xml:space="preserve"> employs several proven design patterns across its microservices to ensure maintainability, scalability, and testability.</w:t>
      </w:r>
    </w:p>
    <w:p w14:paraId="6D98A12B" w14:textId="77777777" w:rsidR="001D23E5" w:rsidRDefault="001D23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1D23E5" w14:paraId="36096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A465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E6D7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SmartPizzaAI</w:t>
            </w:r>
            <w:proofErr w:type="spellEnd"/>
          </w:p>
        </w:tc>
      </w:tr>
      <w:tr w:rsidR="001D23E5" w14:paraId="5D2EC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BEEA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Repository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FDD" w14:textId="77777777" w:rsidR="001D23E5" w:rsidRDefault="00000000">
            <w:r>
              <w:rPr>
                <w:sz w:val="19"/>
                <w:szCs w:val="19"/>
              </w:rPr>
              <w:t>Data Access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13FC" w14:textId="77777777" w:rsidR="001D23E5" w:rsidRDefault="00000000">
            <w:r>
              <w:rPr>
                <w:sz w:val="19"/>
                <w:szCs w:val="19"/>
              </w:rPr>
              <w:t>All services use Repository interfaces (JPA) to decouple data access from business logic.</w:t>
            </w:r>
          </w:p>
        </w:tc>
      </w:tr>
      <w:tr w:rsidR="001D23E5" w14:paraId="78705D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636E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Service Layer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7E48" w14:textId="77777777" w:rsidR="001D23E5" w:rsidRDefault="00000000">
            <w:r>
              <w:rPr>
                <w:sz w:val="19"/>
                <w:szCs w:val="19"/>
              </w:rPr>
              <w:t>Architectural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0C1" w14:textId="77777777" w:rsidR="001D23E5" w:rsidRDefault="00000000">
            <w:r>
              <w:rPr>
                <w:sz w:val="19"/>
                <w:szCs w:val="19"/>
              </w:rPr>
              <w:t>Business logic encapsulated in @Service classes, separated from controllers.</w:t>
            </w:r>
          </w:p>
        </w:tc>
      </w:tr>
      <w:tr w:rsidR="001D23E5" w14:paraId="13C93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1957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DTO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9BDB" w14:textId="77777777" w:rsidR="001D23E5" w:rsidRDefault="00000000">
            <w:r>
              <w:rPr>
                <w:sz w:val="19"/>
                <w:szCs w:val="19"/>
              </w:rPr>
              <w:t>Structural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DF9F" w14:textId="77777777" w:rsidR="001D23E5" w:rsidRDefault="00000000">
            <w:r>
              <w:rPr>
                <w:sz w:val="19"/>
                <w:szCs w:val="19"/>
              </w:rPr>
              <w:t>Request/Response DTOs prevent entity exposure and enable API versioning flexibility.</w:t>
            </w:r>
          </w:p>
        </w:tc>
      </w:tr>
      <w:tr w:rsidR="001D23E5" w14:paraId="5420D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42C2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Factory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D020" w14:textId="77777777" w:rsidR="001D23E5" w:rsidRDefault="00000000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A23F" w14:textId="77777777" w:rsidR="001D23E5" w:rsidRDefault="00000000">
            <w:r>
              <w:rPr>
                <w:sz w:val="19"/>
                <w:szCs w:val="19"/>
              </w:rPr>
              <w:t>Used in notification service to create Email/SMS/Push notification objects dynamically.</w:t>
            </w:r>
          </w:p>
        </w:tc>
      </w:tr>
      <w:tr w:rsidR="001D23E5" w14:paraId="5B733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EDE1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Observer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6C0E" w14:textId="77777777" w:rsidR="001D23E5" w:rsidRDefault="00000000">
            <w:proofErr w:type="spellStart"/>
            <w:r>
              <w:rPr>
                <w:sz w:val="19"/>
                <w:szCs w:val="19"/>
              </w:rPr>
              <w:t>Behavioral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344F" w14:textId="77777777" w:rsidR="001D23E5" w:rsidRDefault="00000000">
            <w:r>
              <w:rPr>
                <w:sz w:val="19"/>
                <w:szCs w:val="19"/>
              </w:rPr>
              <w:t>Kafka Producer/Consumer implements event-driven observer for order, payment, delivery events.</w:t>
            </w:r>
          </w:p>
        </w:tc>
      </w:tr>
      <w:tr w:rsidR="001D23E5" w14:paraId="70B62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F940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Strategy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6DF0" w14:textId="77777777" w:rsidR="001D23E5" w:rsidRDefault="00000000">
            <w:proofErr w:type="spellStart"/>
            <w:r>
              <w:rPr>
                <w:sz w:val="19"/>
                <w:szCs w:val="19"/>
              </w:rPr>
              <w:t>Behavioral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E6D6" w14:textId="77777777" w:rsidR="001D23E5" w:rsidRDefault="00000000">
            <w:r>
              <w:rPr>
                <w:sz w:val="19"/>
                <w:szCs w:val="19"/>
              </w:rPr>
              <w:t xml:space="preserve">Payment strategy selects </w:t>
            </w:r>
            <w:proofErr w:type="spellStart"/>
            <w:r>
              <w:rPr>
                <w:sz w:val="19"/>
                <w:szCs w:val="19"/>
              </w:rPr>
              <w:t>Razorpay</w:t>
            </w:r>
            <w:proofErr w:type="spellEnd"/>
            <w:r>
              <w:rPr>
                <w:sz w:val="19"/>
                <w:szCs w:val="19"/>
              </w:rPr>
              <w:t>, COD, or wallet dynamically at runtime.</w:t>
            </w:r>
          </w:p>
        </w:tc>
      </w:tr>
      <w:tr w:rsidR="001D23E5" w14:paraId="29983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8424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Builder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4DD0" w14:textId="77777777" w:rsidR="001D23E5" w:rsidRDefault="00000000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8F05" w14:textId="77777777" w:rsidR="001D23E5" w:rsidRDefault="00000000">
            <w:r>
              <w:rPr>
                <w:sz w:val="19"/>
                <w:szCs w:val="19"/>
              </w:rPr>
              <w:t>Lombok @Builder used across all entity and DTO classes for readable object construction.</w:t>
            </w:r>
          </w:p>
        </w:tc>
      </w:tr>
      <w:tr w:rsidR="001D23E5" w14:paraId="7084F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841C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Singleton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FD19" w14:textId="77777777" w:rsidR="001D23E5" w:rsidRDefault="00000000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2394" w14:textId="77777777" w:rsidR="001D23E5" w:rsidRDefault="00000000">
            <w:r>
              <w:rPr>
                <w:sz w:val="19"/>
                <w:szCs w:val="19"/>
              </w:rPr>
              <w:t>Spring @Bean and @Component are singletons by default — Kafka producer, Feign clients.</w:t>
            </w:r>
          </w:p>
        </w:tc>
      </w:tr>
      <w:tr w:rsidR="001D23E5" w14:paraId="34FE9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1131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Proxy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C064" w14:textId="77777777" w:rsidR="001D23E5" w:rsidRDefault="00000000">
            <w:r>
              <w:rPr>
                <w:sz w:val="19"/>
                <w:szCs w:val="19"/>
              </w:rPr>
              <w:t>Structural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DAFE" w14:textId="77777777" w:rsidR="001D23E5" w:rsidRDefault="00000000">
            <w:proofErr w:type="spellStart"/>
            <w:r>
              <w:rPr>
                <w:sz w:val="19"/>
                <w:szCs w:val="19"/>
              </w:rPr>
              <w:t>OpenFeign</w:t>
            </w:r>
            <w:proofErr w:type="spellEnd"/>
            <w:r>
              <w:rPr>
                <w:sz w:val="19"/>
                <w:szCs w:val="19"/>
              </w:rPr>
              <w:t xml:space="preserve"> creates proxy implementations for inter-service HTTP clients automatically.</w:t>
            </w:r>
          </w:p>
        </w:tc>
      </w:tr>
      <w:tr w:rsidR="001D23E5" w14:paraId="648C9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AA3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Facade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6276" w14:textId="77777777" w:rsidR="001D23E5" w:rsidRDefault="00000000">
            <w:r>
              <w:rPr>
                <w:sz w:val="19"/>
                <w:szCs w:val="19"/>
              </w:rPr>
              <w:t>Structural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534B" w14:textId="77777777" w:rsidR="001D23E5" w:rsidRDefault="00000000">
            <w:r>
              <w:rPr>
                <w:sz w:val="19"/>
                <w:szCs w:val="19"/>
              </w:rPr>
              <w:t>API Gateway acts as facade, hiding internal microservices complexity from frontend.</w:t>
            </w:r>
          </w:p>
        </w:tc>
      </w:tr>
      <w:tr w:rsidR="001D23E5" w14:paraId="18012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13F0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Saga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7D6C" w14:textId="77777777" w:rsidR="001D23E5" w:rsidRDefault="00000000">
            <w:r>
              <w:rPr>
                <w:sz w:val="19"/>
                <w:szCs w:val="19"/>
              </w:rPr>
              <w:t>Microservices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2E70" w14:textId="77777777" w:rsidR="001D23E5" w:rsidRDefault="00000000">
            <w:r>
              <w:rPr>
                <w:sz w:val="19"/>
                <w:szCs w:val="19"/>
              </w:rPr>
              <w:t>Choreography-based Saga for distributed transactions across Order, Payment, and Delivery.</w:t>
            </w:r>
          </w:p>
        </w:tc>
      </w:tr>
      <w:tr w:rsidR="001D23E5" w14:paraId="106FB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345E" w14:textId="77777777" w:rsidR="001D23E5" w:rsidRDefault="00000000">
            <w:r>
              <w:rPr>
                <w:b/>
                <w:bCs/>
                <w:sz w:val="19"/>
                <w:szCs w:val="19"/>
              </w:rPr>
              <w:t>CQRS (partial)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246E" w14:textId="77777777" w:rsidR="001D23E5" w:rsidRDefault="00000000">
            <w:r>
              <w:rPr>
                <w:sz w:val="19"/>
                <w:szCs w:val="19"/>
              </w:rPr>
              <w:t>Architectural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5052" w14:textId="77777777" w:rsidR="001D23E5" w:rsidRDefault="00000000">
            <w:r>
              <w:rPr>
                <w:sz w:val="19"/>
                <w:szCs w:val="19"/>
              </w:rPr>
              <w:t>AI Analytics separates read (recommendation queries) from write (event-driven updates).</w:t>
            </w:r>
          </w:p>
        </w:tc>
      </w:tr>
    </w:tbl>
    <w:p w14:paraId="2946DB82" w14:textId="77777777" w:rsidR="001D23E5" w:rsidRDefault="001D23E5">
      <w:pPr>
        <w:spacing w:after="120"/>
      </w:pPr>
    </w:p>
    <w:p w14:paraId="6C5FF34E" w14:textId="77777777" w:rsidR="001D23E5" w:rsidRDefault="00000000">
      <w:pPr>
        <w:pStyle w:val="Heading1"/>
      </w:pPr>
      <w:bookmarkStart w:id="11" w:name="sec5"/>
      <w:r>
        <w:t>5. System Architecture</w:t>
      </w:r>
      <w:bookmarkEnd w:id="11"/>
    </w:p>
    <w:p w14:paraId="5997CC1D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7B5EA2F9" w14:textId="77777777" w:rsidR="001D23E5" w:rsidRDefault="00000000">
      <w:pPr>
        <w:spacing w:after="160"/>
      </w:pPr>
      <w:proofErr w:type="spellStart"/>
      <w:r>
        <w:t>SmartPizzaAI</w:t>
      </w:r>
      <w:proofErr w:type="spellEnd"/>
      <w:r>
        <w:t xml:space="preserve"> follows a microservices architecture with an API Gateway as the </w:t>
      </w:r>
      <w:proofErr w:type="gramStart"/>
      <w:r>
        <w:t>single entry</w:t>
      </w:r>
      <w:proofErr w:type="gramEnd"/>
      <w:r>
        <w:t xml:space="preserve"> point. Services communicate asynchronously via Apache Kafka and synchronously via </w:t>
      </w:r>
      <w:proofErr w:type="spellStart"/>
      <w:r>
        <w:t>OpenFeign</w:t>
      </w:r>
      <w:proofErr w:type="spellEnd"/>
      <w:r>
        <w:t xml:space="preserve"> REST clients. Each service owns its database (Database-per-Service pattern).</w:t>
      </w:r>
    </w:p>
    <w:p w14:paraId="110FFD37" w14:textId="77777777" w:rsidR="001D23E5" w:rsidRDefault="001D23E5">
      <w:pPr>
        <w:spacing w:after="120"/>
      </w:pPr>
    </w:p>
    <w:p w14:paraId="10BC4BE5" w14:textId="77777777" w:rsidR="001D23E5" w:rsidRDefault="00000000">
      <w:pPr>
        <w:pStyle w:val="Heading2"/>
      </w:pPr>
      <w:r>
        <w:t>5.1 High-Level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139E7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3B451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 w14:paraId="50563BE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      CLIENT LAYER                             │</w:t>
            </w:r>
          </w:p>
          <w:p w14:paraId="0CC38DF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React Web App 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Customer)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React Admin Dashboard         │</w:t>
            </w:r>
          </w:p>
          <w:p w14:paraId="0101598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└─────────────────────────┬───────────────────────────────────┘</w:t>
            </w:r>
          </w:p>
          <w:p w14:paraId="17B20CF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│ HTTPS</w:t>
            </w:r>
          </w:p>
          <w:p w14:paraId="3E0017C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┌─────────────────────────▼───────────────────────────────────┐</w:t>
            </w:r>
          </w:p>
          <w:p w14:paraId="528E34DD" w14:textId="7557F1AD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SPRING CLOUD API GATEWAY                       │</w:t>
            </w:r>
          </w:p>
          <w:p w14:paraId="1F805CE5" w14:textId="49DF6C6A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JWT Auth Filter | Rate Limiter | Route Configuration     │</w:t>
            </w:r>
          </w:p>
          <w:p w14:paraId="210FCFF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└────────┬──────────┬──────────┬──────────┬───────────┬───────┘</w:t>
            </w:r>
          </w:p>
          <w:p w14:paraId="6FB4338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│          │          │          │           │</w:t>
            </w:r>
          </w:p>
          <w:p w14:paraId="684E626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┌─────▼──┐ ┌────▼───┐ ┌───▼────┐ ┌──▼─────┐ ┌──▼──────┐</w:t>
            </w:r>
          </w:p>
          <w:p w14:paraId="1EB82AF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Auth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Menu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│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│Payment │ │Delivery │</w:t>
            </w:r>
          </w:p>
          <w:p w14:paraId="139C728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│Service │ │Service │ │Service │ │Service │ │ Service │</w:t>
            </w:r>
          </w:p>
          <w:p w14:paraId="00A7BA4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└────────┘ └────────┘ └───┬────┘ └──┬─────┘ └──┬──────┘</w:t>
            </w:r>
          </w:p>
          <w:p w14:paraId="50D7058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│          │           │</w:t>
            </w:r>
          </w:p>
          <w:p w14:paraId="41EECE6E" w14:textId="619A9AF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┌────────────────────────────▼──────────▼───────────▼───────</w:t>
            </w:r>
            <w:r w:rsidR="0008090C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┐</w:t>
            </w:r>
          </w:p>
          <w:p w14:paraId="6C395D1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      APACHE KAFKA                             │</w:t>
            </w:r>
          </w:p>
          <w:p w14:paraId="594DDB4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ORDER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_PLACED | PAYMENT_DONE | DELIVERY_ASSIGNED | ...      │</w:t>
            </w:r>
          </w:p>
          <w:p w14:paraId="3114323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└───────────────────────────────────┬─────────────────────────┘</w:t>
            </w:r>
          </w:p>
          <w:p w14:paraId="1B55689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│</w:t>
            </w:r>
          </w:p>
          <w:p w14:paraId="09BABD1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┌───────────────────────────────────▼─────────────────────────┐</w:t>
            </w:r>
          </w:p>
          <w:p w14:paraId="7B8D6AC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AI ANALYTICS SERVICE (Spring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Boot)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│</w:t>
            </w:r>
          </w:p>
          <w:p w14:paraId="2CF834E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Kafka Consumers | Daily Summary | Customer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5521384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OpenFeign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-core-service                       │</w:t>
            </w:r>
          </w:p>
          <w:p w14:paraId="6468BA8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└───────────────────────────────────┬─────────────────────────┘</w:t>
            </w:r>
          </w:p>
          <w:p w14:paraId="533C9E2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│ REST</w:t>
            </w:r>
          </w:p>
          <w:p w14:paraId="50468C1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┌───────────────────────────────────▼─────────────────────────┐</w:t>
            </w:r>
          </w:p>
          <w:p w14:paraId="0BB54F0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 PYTHON AI API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│</w:t>
            </w:r>
          </w:p>
          <w:p w14:paraId="300FF0C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ML Models: Recommendations | Demand | ETA | Coupons       │</w:t>
            </w:r>
          </w:p>
          <w:p w14:paraId="092F90D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 w14:paraId="1EE97BF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┌──────────────────────────────┐  ┌──────────────────────────┐</w:t>
            </w:r>
          </w:p>
          <w:p w14:paraId="328132B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EUREKA SERVICE DISCOVERY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REDIS CACHE            │</w:t>
            </w:r>
          </w:p>
          <w:p w14:paraId="6E56343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└──────────────────────────────┘  └──────────────────────────┘</w:t>
            </w:r>
          </w:p>
        </w:tc>
      </w:tr>
    </w:tbl>
    <w:p w14:paraId="6B699379" w14:textId="77777777" w:rsidR="001D23E5" w:rsidRDefault="001D23E5">
      <w:pPr>
        <w:spacing w:after="120"/>
      </w:pPr>
    </w:p>
    <w:p w14:paraId="181FC569" w14:textId="77777777" w:rsidR="001D23E5" w:rsidRDefault="00000000">
      <w:pPr>
        <w:pStyle w:val="Heading2"/>
      </w:pPr>
      <w:r>
        <w:t>5.2 Service Communication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1D23E5" w14:paraId="1A90A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9486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F3FC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FD0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AF07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1D23E5" w14:paraId="35CB9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C1D8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Order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1457" w14:textId="77777777" w:rsidR="001D23E5" w:rsidRDefault="00000000">
            <w:r>
              <w:rPr>
                <w:sz w:val="19"/>
                <w:szCs w:val="19"/>
              </w:rPr>
              <w:t>Payment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9546" w14:textId="77777777" w:rsidR="001D23E5" w:rsidRDefault="00000000">
            <w:r>
              <w:rPr>
                <w:sz w:val="19"/>
                <w:szCs w:val="19"/>
              </w:rPr>
              <w:t>Kafka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C00D" w14:textId="77777777" w:rsidR="001D23E5" w:rsidRDefault="00000000">
            <w:r>
              <w:rPr>
                <w:sz w:val="19"/>
                <w:szCs w:val="19"/>
              </w:rPr>
              <w:t>After order is placed</w:t>
            </w:r>
          </w:p>
        </w:tc>
      </w:tr>
      <w:tr w:rsidR="001D23E5" w14:paraId="3E57D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C337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Payment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1131" w14:textId="77777777" w:rsidR="001D23E5" w:rsidRDefault="00000000">
            <w:r>
              <w:rPr>
                <w:sz w:val="19"/>
                <w:szCs w:val="19"/>
              </w:rPr>
              <w:t>Order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79F1" w14:textId="77777777" w:rsidR="001D23E5" w:rsidRDefault="00000000">
            <w:r>
              <w:rPr>
                <w:sz w:val="19"/>
                <w:szCs w:val="19"/>
              </w:rPr>
              <w:t>Kafka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7D3D" w14:textId="77777777" w:rsidR="001D23E5" w:rsidRDefault="00000000">
            <w:r>
              <w:rPr>
                <w:sz w:val="19"/>
                <w:szCs w:val="19"/>
              </w:rPr>
              <w:t>After payment success/fail</w:t>
            </w:r>
          </w:p>
        </w:tc>
      </w:tr>
      <w:tr w:rsidR="001D23E5" w14:paraId="40789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32CA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Order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B802" w14:textId="77777777" w:rsidR="001D23E5" w:rsidRDefault="00000000">
            <w:r>
              <w:rPr>
                <w:sz w:val="19"/>
                <w:szCs w:val="19"/>
              </w:rPr>
              <w:t>Delivery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3790" w14:textId="77777777" w:rsidR="001D23E5" w:rsidRDefault="00000000">
            <w:r>
              <w:rPr>
                <w:sz w:val="19"/>
                <w:szCs w:val="19"/>
              </w:rPr>
              <w:t>Kafka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11BC" w14:textId="77777777" w:rsidR="001D23E5" w:rsidRDefault="00000000">
            <w:r>
              <w:rPr>
                <w:sz w:val="19"/>
                <w:szCs w:val="19"/>
              </w:rPr>
              <w:t>Order confirmed, ready for pickup</w:t>
            </w:r>
          </w:p>
        </w:tc>
      </w:tr>
      <w:tr w:rsidR="001D23E5" w14:paraId="57A01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5F4B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AI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9CDA" w14:textId="77777777" w:rsidR="001D23E5" w:rsidRDefault="00000000">
            <w:r>
              <w:rPr>
                <w:sz w:val="19"/>
                <w:szCs w:val="19"/>
              </w:rPr>
              <w:t>Core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2E45" w14:textId="77777777" w:rsidR="001D23E5" w:rsidRDefault="00000000">
            <w:proofErr w:type="spellStart"/>
            <w:r>
              <w:rPr>
                <w:sz w:val="19"/>
                <w:szCs w:val="19"/>
              </w:rPr>
              <w:t>OpenFeign</w:t>
            </w:r>
            <w:proofErr w:type="spellEnd"/>
            <w:r>
              <w:rPr>
                <w:sz w:val="19"/>
                <w:szCs w:val="19"/>
              </w:rPr>
              <w:t xml:space="preserve"> REST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254F" w14:textId="77777777" w:rsidR="001D23E5" w:rsidRDefault="00000000">
            <w:r>
              <w:rPr>
                <w:sz w:val="19"/>
                <w:szCs w:val="19"/>
              </w:rPr>
              <w:t>Live data fetch for ML</w:t>
            </w:r>
          </w:p>
        </w:tc>
      </w:tr>
      <w:tr w:rsidR="001D23E5" w14:paraId="5F48E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32F2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AI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D54E" w14:textId="77777777" w:rsidR="001D23E5" w:rsidRDefault="00000000">
            <w:r>
              <w:rPr>
                <w:sz w:val="19"/>
                <w:szCs w:val="19"/>
              </w:rPr>
              <w:t>Python AI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DF20" w14:textId="77777777" w:rsidR="001D23E5" w:rsidRDefault="00000000">
            <w:r>
              <w:rPr>
                <w:sz w:val="19"/>
                <w:szCs w:val="19"/>
              </w:rPr>
              <w:t>REST HTTP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2B0F" w14:textId="77777777" w:rsidR="001D23E5" w:rsidRDefault="00000000">
            <w:r>
              <w:rPr>
                <w:sz w:val="19"/>
                <w:szCs w:val="19"/>
              </w:rPr>
              <w:t>ML prediction requests</w:t>
            </w:r>
          </w:p>
        </w:tc>
      </w:tr>
      <w:tr w:rsidR="001D23E5" w14:paraId="5A481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5BBA" w14:textId="77777777" w:rsidR="001D23E5" w:rsidRDefault="00000000">
            <w:r>
              <w:rPr>
                <w:sz w:val="19"/>
                <w:szCs w:val="19"/>
              </w:rPr>
              <w:t>Any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AB4A" w14:textId="77777777" w:rsidR="001D23E5" w:rsidRDefault="00000000">
            <w:r>
              <w:rPr>
                <w:sz w:val="19"/>
                <w:szCs w:val="19"/>
              </w:rPr>
              <w:t>Notification Svc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7F94" w14:textId="77777777" w:rsidR="001D23E5" w:rsidRDefault="00000000">
            <w:r>
              <w:rPr>
                <w:sz w:val="19"/>
                <w:szCs w:val="19"/>
              </w:rPr>
              <w:t>Kafka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A42B" w14:textId="77777777" w:rsidR="001D23E5" w:rsidRDefault="00000000">
            <w:r>
              <w:rPr>
                <w:sz w:val="19"/>
                <w:szCs w:val="19"/>
              </w:rPr>
              <w:t>On key business events</w:t>
            </w:r>
          </w:p>
        </w:tc>
      </w:tr>
    </w:tbl>
    <w:p w14:paraId="3FE9F23F" w14:textId="77777777" w:rsidR="001D23E5" w:rsidRDefault="001D23E5">
      <w:pPr>
        <w:spacing w:after="120"/>
      </w:pPr>
    </w:p>
    <w:p w14:paraId="7D69C5CC" w14:textId="77777777" w:rsidR="001D23E5" w:rsidRDefault="00000000">
      <w:pPr>
        <w:pStyle w:val="Heading1"/>
      </w:pPr>
      <w:bookmarkStart w:id="12" w:name="sec6"/>
      <w:r>
        <w:t>6. ER Diagram</w:t>
      </w:r>
      <w:bookmarkEnd w:id="12"/>
    </w:p>
    <w:p w14:paraId="1F72F646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082B7E94" w14:textId="77777777" w:rsidR="001D23E5" w:rsidRDefault="00000000">
      <w:pPr>
        <w:spacing w:after="160"/>
      </w:pPr>
      <w:r>
        <w:t xml:space="preserve">The following Entity-Relationship diagram describes the core entities, their attributes, and relationships in the </w:t>
      </w:r>
      <w:proofErr w:type="spellStart"/>
      <w:r>
        <w:t>SmartPizzaAI</w:t>
      </w:r>
      <w:proofErr w:type="spellEnd"/>
      <w:r>
        <w:t xml:space="preserve"> system. Each microservice owns its own set of tables.</w:t>
      </w:r>
    </w:p>
    <w:p w14:paraId="08CE6F91" w14:textId="77777777" w:rsidR="001D23E5" w:rsidRDefault="001D23E5">
      <w:pPr>
        <w:spacing w:after="120"/>
      </w:pPr>
    </w:p>
    <w:p w14:paraId="3DFE877D" w14:textId="77777777" w:rsidR="001D23E5" w:rsidRDefault="00000000">
      <w:pPr>
        <w:pStyle w:val="Heading2"/>
      </w:pPr>
      <w:r>
        <w:t>6.1 Entity Relationship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759C3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FA5F55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┌─────────────────┐         ┌─────────────────┐</w:t>
            </w:r>
          </w:p>
          <w:p w14:paraId="24C6EF2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USERS       │         │     ORDERS      │</w:t>
            </w:r>
          </w:p>
          <w:p w14:paraId="7F39B57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│─────────────────│ 1     * │─────────────────│</w:t>
            </w:r>
          </w:p>
          <w:p w14:paraId="51BBA39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PK id           ├─────────┤ PK id           │</w:t>
            </w:r>
          </w:p>
          <w:p w14:paraId="36E373D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name         │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│</w:t>
            </w:r>
          </w:p>
          <w:p w14:paraId="2786DBBE" w14:textId="12B97483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email        │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</w:t>
            </w:r>
          </w:p>
          <w:p w14:paraId="1C30F3AB" w14:textId="6D7092B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password     │         │    status       │</w:t>
            </w:r>
          </w:p>
          <w:p w14:paraId="6371D90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role         │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23E7984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phone        │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address_id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1AECB3F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└─────────────────┘         └────────┬────────┘</w:t>
            </w:r>
          </w:p>
          <w:p w14:paraId="2F3595C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│ 1</w:t>
            </w:r>
          </w:p>
          <w:p w14:paraId="4B79154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┌─────────────────┐         ┌────────▼────────┐</w:t>
            </w:r>
          </w:p>
          <w:p w14:paraId="011EBAA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MENU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_ITEMS     │         │   ORDER_ITEMS   │</w:t>
            </w:r>
          </w:p>
          <w:p w14:paraId="5A77241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│─────────────────│ 1     * │─────────────────│</w:t>
            </w:r>
          </w:p>
          <w:p w14:paraId="4C67A7E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PK id           ├─────────┤ PK id           │</w:t>
            </w:r>
          </w:p>
          <w:p w14:paraId="72BD955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name         │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2BF4F1E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description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menu_item_id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</w:t>
            </w:r>
          </w:p>
          <w:p w14:paraId="7C9F62D5" w14:textId="6FB78D25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price        │         │    quantity     │</w:t>
            </w:r>
          </w:p>
          <w:p w14:paraId="4B356E1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category_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79663BC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         └─────────────────┘</w:t>
            </w:r>
          </w:p>
          <w:p w14:paraId="165EE47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available    │</w:t>
            </w:r>
          </w:p>
          <w:p w14:paraId="1EB9192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└────────┬────────┘</w:t>
            </w:r>
          </w:p>
          <w:p w14:paraId="07DDCD8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│ *</w:t>
            </w:r>
          </w:p>
          <w:p w14:paraId="26C9D27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┌────────▼────────┐         ┌─────────────────┐</w:t>
            </w:r>
          </w:p>
          <w:p w14:paraId="7C041B4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CATEGORIES    │         │    PAYMENTS     │</w:t>
            </w:r>
          </w:p>
          <w:p w14:paraId="235430F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│─────────────────│         │─────────────────│</w:t>
            </w:r>
          </w:p>
          <w:p w14:paraId="26DC5B7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PK id           │         │ PK id           │</w:t>
            </w:r>
          </w:p>
          <w:p w14:paraId="2271C3D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name         │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11AD852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type         │         │    amount       │</w:t>
            </w:r>
          </w:p>
          <w:p w14:paraId="4A93C16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active       │         │    method       │</w:t>
            </w:r>
          </w:p>
          <w:p w14:paraId="6BD08C7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└─────────────────┘         │    status       │</w:t>
            </w:r>
          </w:p>
          <w:p w14:paraId="63D8C01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gateway_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4C24525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┌─────────────────┐         └─────────────────┘</w:t>
            </w:r>
          </w:p>
          <w:p w14:paraId="0D873CF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│DELIVERY_PARTNERS│         ┌─────────────────┐</w:t>
            </w:r>
          </w:p>
          <w:p w14:paraId="481BBCD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│─────────────────│         │   DELIVERIES    │</w:t>
            </w:r>
          </w:p>
          <w:p w14:paraId="5FD1A38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PK id           │ 1     * │─────────────────│</w:t>
            </w:r>
          </w:p>
          <w:p w14:paraId="30D6A21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name         ├─────────┤ PK id           │</w:t>
            </w:r>
          </w:p>
          <w:p w14:paraId="1C115FD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phone        │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3B92072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status       │         │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partner_id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5DADFED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rating       │         │    status       │</w:t>
            </w:r>
          </w:p>
          <w:p w14:paraId="5F9A09E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latitude     │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assigned_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4AAA366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longitude    │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delivered_at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</w:t>
            </w:r>
          </w:p>
          <w:p w14:paraId="764AE94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└─────────────────┘         └─────────────────┘</w:t>
            </w:r>
          </w:p>
          <w:p w14:paraId="61CDCEAD" w14:textId="77777777" w:rsidR="001D23E5" w:rsidRDefault="001D23E5"/>
          <w:p w14:paraId="74E7AF5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  ┌──────────────────────────┐</w:t>
            </w:r>
          </w:p>
          <w:p w14:paraId="13912DAF" w14:textId="6FAEB030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DAILY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_ANALYTICS_SUMMARY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CUSTOMER_BEHAVIOR_PROFIL│</w:t>
            </w:r>
          </w:p>
          <w:p w14:paraId="62AB7B5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│─────────────────────────│  │──────────────────────────│</w:t>
            </w:r>
          </w:p>
          <w:p w14:paraId="4B28B6F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PK id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PK id                    │</w:t>
            </w:r>
          </w:p>
          <w:p w14:paraId="50E8CB0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summary_date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FK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│</w:t>
            </w:r>
          </w:p>
          <w:p w14:paraId="714EA93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preferred_category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</w:t>
            </w:r>
          </w:p>
          <w:p w14:paraId="52118E3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paid_orders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preferred_veg_type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</w:t>
            </w:r>
          </w:p>
          <w:p w14:paraId="438E688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46D6531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favorite_item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</w:t>
            </w:r>
          </w:p>
          <w:p w14:paraId="6FC17E8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top_selling_item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last_order_date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5F94AC8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cancelled_orders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│</w:t>
            </w:r>
          </w:p>
          <w:p w14:paraId="22BA3E64" w14:textId="1BAA0312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active_deliveries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recommended_price_rang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</w:t>
            </w:r>
          </w:p>
          <w:p w14:paraId="36024D2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└─────────────────────────┘  └──────────────────────────┘</w:t>
            </w:r>
          </w:p>
        </w:tc>
      </w:tr>
    </w:tbl>
    <w:p w14:paraId="6BB9E253" w14:textId="77777777" w:rsidR="001D23E5" w:rsidRDefault="001D23E5">
      <w:pPr>
        <w:spacing w:after="120"/>
      </w:pPr>
    </w:p>
    <w:p w14:paraId="545DF710" w14:textId="77777777" w:rsidR="001D23E5" w:rsidRDefault="00000000">
      <w:pPr>
        <w:pStyle w:val="Heading2"/>
      </w:pPr>
      <w:r>
        <w:lastRenderedPageBreak/>
        <w:t>6.2 Entity Attribute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1D23E5" w14:paraId="4938D1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7694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E627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1AA8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2A95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Important Attributes</w:t>
            </w:r>
          </w:p>
        </w:tc>
      </w:tr>
      <w:tr w:rsidR="001D23E5" w14:paraId="52C6A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C658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6C68" w14:textId="77777777" w:rsidR="001D23E5" w:rsidRDefault="00000000">
            <w:r>
              <w:rPr>
                <w:sz w:val="19"/>
                <w:szCs w:val="19"/>
              </w:rPr>
              <w:t>id (BIGINT)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E912" w14:textId="77777777" w:rsidR="001D23E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213C" w14:textId="77777777" w:rsidR="001D23E5" w:rsidRDefault="00000000">
            <w:r>
              <w:rPr>
                <w:sz w:val="19"/>
                <w:szCs w:val="19"/>
              </w:rPr>
              <w:t xml:space="preserve">email (UNIQUE), role, </w:t>
            </w:r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  <w:r>
              <w:rPr>
                <w:sz w:val="19"/>
                <w:szCs w:val="19"/>
              </w:rPr>
              <w:t xml:space="preserve">, phone,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</w:tr>
      <w:tr w:rsidR="001D23E5" w14:paraId="69068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5D1E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715D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A532" w14:textId="77777777" w:rsidR="001D23E5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45CE" w14:textId="77777777" w:rsidR="001D23E5" w:rsidRDefault="00000000">
            <w:r>
              <w:rPr>
                <w:sz w:val="19"/>
                <w:szCs w:val="19"/>
              </w:rPr>
              <w:t xml:space="preserve">status,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payment_id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delivery_address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</w:tr>
      <w:tr w:rsidR="001D23E5" w14:paraId="117FD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164F" w14:textId="77777777" w:rsidR="001D23E5" w:rsidRDefault="00000000">
            <w:pPr>
              <w:keepNext/>
            </w:pPr>
            <w:proofErr w:type="spellStart"/>
            <w:r>
              <w:rPr>
                <w:b/>
                <w:bCs/>
                <w:sz w:val="19"/>
                <w:szCs w:val="19"/>
              </w:rPr>
              <w:t>order_items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EC8F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7EC2" w14:textId="77777777" w:rsidR="001D23E5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menu_item_id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F554" w14:textId="77777777" w:rsidR="001D23E5" w:rsidRDefault="00000000">
            <w:r>
              <w:rPr>
                <w:sz w:val="19"/>
                <w:szCs w:val="19"/>
              </w:rPr>
              <w:t xml:space="preserve">quantity, </w:t>
            </w:r>
            <w:proofErr w:type="spellStart"/>
            <w:r>
              <w:rPr>
                <w:sz w:val="19"/>
                <w:szCs w:val="19"/>
              </w:rPr>
              <w:t>unit_price</w:t>
            </w:r>
            <w:proofErr w:type="spellEnd"/>
            <w:r>
              <w:rPr>
                <w:sz w:val="19"/>
                <w:szCs w:val="19"/>
              </w:rPr>
              <w:t>, subtotal</w:t>
            </w:r>
          </w:p>
        </w:tc>
      </w:tr>
      <w:tr w:rsidR="001D23E5" w14:paraId="00740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53A5" w14:textId="77777777" w:rsidR="001D23E5" w:rsidRDefault="00000000">
            <w:pPr>
              <w:keepNext/>
            </w:pPr>
            <w:proofErr w:type="spellStart"/>
            <w:r>
              <w:rPr>
                <w:b/>
                <w:bCs/>
                <w:sz w:val="19"/>
                <w:szCs w:val="19"/>
              </w:rPr>
              <w:t>menu_items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DDC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40A7" w14:textId="77777777" w:rsidR="001D23E5" w:rsidRDefault="00000000">
            <w:proofErr w:type="spellStart"/>
            <w:r>
              <w:rPr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4B5A" w14:textId="77777777" w:rsidR="001D23E5" w:rsidRDefault="00000000">
            <w:r>
              <w:rPr>
                <w:sz w:val="19"/>
                <w:szCs w:val="19"/>
              </w:rPr>
              <w:t xml:space="preserve">name, description, price,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is_available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is_veg</w:t>
            </w:r>
            <w:proofErr w:type="spellEnd"/>
          </w:p>
        </w:tc>
      </w:tr>
      <w:tr w:rsidR="001D23E5" w14:paraId="55C3A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6DEC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categories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3BFA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AC6" w14:textId="77777777" w:rsidR="001D23E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74C2" w14:textId="77777777" w:rsidR="001D23E5" w:rsidRDefault="00000000">
            <w:r>
              <w:rPr>
                <w:sz w:val="19"/>
                <w:szCs w:val="19"/>
              </w:rPr>
              <w:t xml:space="preserve">name, type (VEG/NON_VEG/BEVERAGE), </w:t>
            </w:r>
            <w:proofErr w:type="spellStart"/>
            <w:r>
              <w:rPr>
                <w:sz w:val="19"/>
                <w:szCs w:val="19"/>
              </w:rPr>
              <w:t>display_order</w:t>
            </w:r>
            <w:proofErr w:type="spellEnd"/>
            <w:r>
              <w:rPr>
                <w:sz w:val="19"/>
                <w:szCs w:val="19"/>
              </w:rPr>
              <w:t>, active</w:t>
            </w:r>
          </w:p>
        </w:tc>
      </w:tr>
      <w:tr w:rsidR="001D23E5" w14:paraId="13C18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6FA8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payments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59CC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0194" w14:textId="77777777" w:rsidR="001D23E5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4B64" w14:textId="77777777" w:rsidR="001D23E5" w:rsidRDefault="00000000">
            <w:r>
              <w:rPr>
                <w:sz w:val="19"/>
                <w:szCs w:val="19"/>
              </w:rPr>
              <w:t xml:space="preserve">amount, method, status, </w:t>
            </w:r>
            <w:proofErr w:type="spellStart"/>
            <w:r>
              <w:rPr>
                <w:sz w:val="19"/>
                <w:szCs w:val="19"/>
              </w:rPr>
              <w:t>gateway_transaction_id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paid_at</w:t>
            </w:r>
            <w:proofErr w:type="spellEnd"/>
          </w:p>
        </w:tc>
      </w:tr>
      <w:tr w:rsidR="001D23E5" w14:paraId="38D30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13AA" w14:textId="77777777" w:rsidR="001D23E5" w:rsidRDefault="00000000">
            <w:pPr>
              <w:keepNext/>
            </w:pPr>
            <w:proofErr w:type="spellStart"/>
            <w:r>
              <w:rPr>
                <w:b/>
                <w:bCs/>
                <w:sz w:val="19"/>
                <w:szCs w:val="19"/>
              </w:rPr>
              <w:t>delivery_partners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73C7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D1AB" w14:textId="77777777" w:rsidR="001D23E5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E132" w14:textId="77777777" w:rsidR="001D23E5" w:rsidRDefault="00000000">
            <w:r>
              <w:rPr>
                <w:sz w:val="19"/>
                <w:szCs w:val="19"/>
              </w:rPr>
              <w:t xml:space="preserve">name, phone, status, </w:t>
            </w:r>
            <w:proofErr w:type="spellStart"/>
            <w:r>
              <w:rPr>
                <w:sz w:val="19"/>
                <w:szCs w:val="19"/>
              </w:rPr>
              <w:t>current_latitude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current_longitude</w:t>
            </w:r>
            <w:proofErr w:type="spellEnd"/>
            <w:r>
              <w:rPr>
                <w:sz w:val="19"/>
                <w:szCs w:val="19"/>
              </w:rPr>
              <w:t>, rating</w:t>
            </w:r>
          </w:p>
        </w:tc>
      </w:tr>
      <w:tr w:rsidR="001D23E5" w14:paraId="369E5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D422" w14:textId="77777777" w:rsidR="001D23E5" w:rsidRDefault="00000000">
            <w:r>
              <w:rPr>
                <w:b/>
                <w:bCs/>
                <w:sz w:val="19"/>
                <w:szCs w:val="19"/>
              </w:rPr>
              <w:t>deliveries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B9F6" w14:textId="77777777" w:rsidR="001D23E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CAF7" w14:textId="77777777" w:rsidR="001D23E5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partner_id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1CC6" w14:textId="77777777" w:rsidR="001D23E5" w:rsidRDefault="00000000">
            <w:r>
              <w:rPr>
                <w:sz w:val="19"/>
                <w:szCs w:val="19"/>
              </w:rPr>
              <w:t xml:space="preserve">status, </w:t>
            </w:r>
            <w:proofErr w:type="spellStart"/>
            <w:r>
              <w:rPr>
                <w:sz w:val="19"/>
                <w:szCs w:val="19"/>
              </w:rPr>
              <w:t>assigned_at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picked_at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delivery_otp</w:t>
            </w:r>
            <w:proofErr w:type="spellEnd"/>
          </w:p>
        </w:tc>
      </w:tr>
    </w:tbl>
    <w:p w14:paraId="23DE523C" w14:textId="77777777" w:rsidR="001D23E5" w:rsidRDefault="001D23E5">
      <w:pPr>
        <w:spacing w:after="120"/>
      </w:pPr>
    </w:p>
    <w:p w14:paraId="5F22D036" w14:textId="77777777" w:rsidR="001D23E5" w:rsidRDefault="00000000">
      <w:pPr>
        <w:pStyle w:val="Heading1"/>
      </w:pPr>
      <w:bookmarkStart w:id="13" w:name="sec7"/>
      <w:r>
        <w:t>7. UML Class Diagrams</w:t>
      </w:r>
      <w:bookmarkEnd w:id="13"/>
    </w:p>
    <w:p w14:paraId="52E56223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55ED7624" w14:textId="77777777" w:rsidR="001D23E5" w:rsidRDefault="00000000">
      <w:pPr>
        <w:spacing w:after="160"/>
      </w:pPr>
      <w:r>
        <w:t xml:space="preserve">The following class diagrams represent the key domain classes and their relationships across the </w:t>
      </w:r>
      <w:proofErr w:type="spellStart"/>
      <w:r>
        <w:t>SmartPizzaAI</w:t>
      </w:r>
      <w:proofErr w:type="spellEnd"/>
      <w:r>
        <w:t xml:space="preserve"> microservices.</w:t>
      </w:r>
    </w:p>
    <w:p w14:paraId="07547A01" w14:textId="77777777" w:rsidR="001D23E5" w:rsidRDefault="001D23E5">
      <w:pPr>
        <w:spacing w:after="120"/>
      </w:pPr>
    </w:p>
    <w:p w14:paraId="254B2A5B" w14:textId="77777777" w:rsidR="001D23E5" w:rsidRDefault="00000000">
      <w:pPr>
        <w:pStyle w:val="Heading2"/>
      </w:pPr>
      <w:r>
        <w:t>7.1 Core Domain Classes — Order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03C7E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A40A1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┌─────────────────────────────────┐</w:t>
            </w:r>
          </w:p>
          <w:p w14:paraId="078AD00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&lt;&lt;Entity&gt;&gt;             │</w:t>
            </w:r>
          </w:p>
          <w:p w14:paraId="6959F10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Order               │</w:t>
            </w:r>
          </w:p>
          <w:p w14:paraId="25328C7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├─────────────────────────────────┤</w:t>
            </w:r>
          </w:p>
          <w:p w14:paraId="6B9F031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id: Long                      │</w:t>
            </w:r>
          </w:p>
          <w:p w14:paraId="4A1C06C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Long                  │</w:t>
            </w:r>
          </w:p>
          <w:p w14:paraId="007A104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items: List&lt;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&gt;        │</w:t>
            </w:r>
          </w:p>
          <w:p w14:paraId="099A921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status: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OrderStatus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</w:t>
            </w:r>
          </w:p>
          <w:p w14:paraId="46BB43D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2D0239D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deliveryAddress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String       │</w:t>
            </w:r>
          </w:p>
          <w:p w14:paraId="1503AE9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│</w:t>
            </w:r>
          </w:p>
          <w:p w14:paraId="2EA0BD5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├─────────────────────────────────┤</w:t>
            </w:r>
          </w:p>
          <w:p w14:paraId="78D5DC3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calculateTotal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499B30C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updateStatus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(status): void    │</w:t>
            </w:r>
          </w:p>
          <w:p w14:paraId="4055599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└───────────────┬─────────────────┘</w:t>
            </w:r>
          </w:p>
          <w:p w14:paraId="2A142D6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has             │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*</w:t>
            </w:r>
          </w:p>
          <w:p w14:paraId="6D3468D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┌───────────────▼─────────────────┐</w:t>
            </w:r>
          </w:p>
          <w:p w14:paraId="288E74B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&lt;&lt;Entity&gt;&gt;             │</w:t>
            </w:r>
          </w:p>
          <w:p w14:paraId="5FBE3F7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│    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│</w:t>
            </w:r>
          </w:p>
          <w:p w14:paraId="6751ECB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├─────────────────────────────────┤</w:t>
            </w:r>
          </w:p>
          <w:p w14:paraId="1777ECB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id: Long                      │</w:t>
            </w:r>
          </w:p>
          <w:p w14:paraId="208561F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menuItemId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Long              │</w:t>
            </w:r>
          </w:p>
          <w:p w14:paraId="6BC7243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quantity: Integer             │</w:t>
            </w:r>
          </w:p>
          <w:p w14:paraId="26DD65D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</w:t>
            </w:r>
          </w:p>
          <w:p w14:paraId="07650A1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├─────────────────────────────────┤</w:t>
            </w:r>
          </w:p>
          <w:p w14:paraId="66C3615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getSubtotal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1DDB442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└─────────────────────────────────┘</w:t>
            </w:r>
          </w:p>
          <w:p w14:paraId="5043CB0F" w14:textId="77777777" w:rsidR="001D23E5" w:rsidRDefault="001D23E5"/>
          <w:p w14:paraId="2E80112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┌─────────────────────────────────┐    implements</w:t>
            </w:r>
          </w:p>
          <w:p w14:paraId="56DEE17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&lt;&lt;Interface&gt;&gt;          │◄──────────────┐</w:t>
            </w:r>
          </w:p>
          <w:p w14:paraId="6E5DD5D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               │</w:t>
            </w:r>
          </w:p>
          <w:p w14:paraId="79165E7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&lt;Order,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Long&gt;)   │  ┌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────────────┴──────────┐</w:t>
            </w:r>
          </w:p>
          <w:p w14:paraId="53298A1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┘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OrderServiceImpl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06EA6B63" w14:textId="29A12AD8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r w:rsidR="0008090C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</w:t>
            </w:r>
          </w:p>
          <w:p w14:paraId="0C5E399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┐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cancelOrder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</w:p>
          <w:p w14:paraId="40223A5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OrderController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updateStatus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id,s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)  │</w:t>
            </w:r>
            <w:proofErr w:type="gramEnd"/>
          </w:p>
          <w:p w14:paraId="5A7F419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───────────────────────┘</w:t>
            </w:r>
          </w:p>
          <w:p w14:paraId="2A94899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getOrder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(id):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365BF06C" w14:textId="7DF7A0F0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cancelOrder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(id):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ResponseEntit</w:t>
            </w:r>
            <w:r w:rsidR="00FD2D15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</w:t>
            </w:r>
          </w:p>
          <w:p w14:paraId="03FC7E2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└─────────────────────────────────┘</w:t>
            </w:r>
          </w:p>
        </w:tc>
      </w:tr>
    </w:tbl>
    <w:p w14:paraId="07459315" w14:textId="77777777" w:rsidR="001D23E5" w:rsidRDefault="001D23E5">
      <w:pPr>
        <w:spacing w:after="120"/>
      </w:pPr>
    </w:p>
    <w:p w14:paraId="0918D248" w14:textId="77777777" w:rsidR="001D23E5" w:rsidRDefault="00000000">
      <w:pPr>
        <w:pStyle w:val="Heading2"/>
      </w:pPr>
      <w:r>
        <w:t>7.2 AI Analytics Service — Class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36355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9A00B0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┌─────────────────────────────────────┐</w:t>
            </w:r>
          </w:p>
          <w:p w14:paraId="1F35CCF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CustomerBehaviorProfile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│</w:t>
            </w:r>
          </w:p>
          <w:p w14:paraId="702B00C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&lt;&lt;Entity&gt;&gt;                          │</w:t>
            </w:r>
          </w:p>
          <w:p w14:paraId="3842725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├─────────────────────────────────────┤</w:t>
            </w:r>
          </w:p>
          <w:p w14:paraId="30C600E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id: Long                          │</w:t>
            </w:r>
          </w:p>
          <w:p w14:paraId="7BC8750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Long                      │</w:t>
            </w:r>
          </w:p>
          <w:p w14:paraId="08DA5BF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preferredCategory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String         │</w:t>
            </w:r>
          </w:p>
          <w:p w14:paraId="2C6AB1D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preferredVegType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VegType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</w:t>
            </w:r>
          </w:p>
          <w:p w14:paraId="49A0DE3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averageOrderValue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764F821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favoriteItemId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Long              │</w:t>
            </w:r>
          </w:p>
          <w:p w14:paraId="12E996E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totalOrders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Integer              │</w:t>
            </w:r>
          </w:p>
          <w:p w14:paraId="51D3839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lastOrderDate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│</w:t>
            </w:r>
          </w:p>
          <w:p w14:paraId="2574DC6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recommendedPriceRange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: String     │</w:t>
            </w:r>
          </w:p>
          <w:p w14:paraId="1BF6932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├─────────────────────────────────────┤</w:t>
            </w:r>
          </w:p>
          <w:p w14:paraId="060BF79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updateFromOrder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(order): void      │</w:t>
            </w:r>
          </w:p>
          <w:p w14:paraId="6AD9AB3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└─────────────────────────────────────┘</w:t>
            </w:r>
          </w:p>
          <w:p w14:paraId="6F1985A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used by</w:t>
            </w:r>
          </w:p>
          <w:p w14:paraId="512D479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┌─────────────────────────────────────┐</w:t>
            </w:r>
          </w:p>
          <w:p w14:paraId="27EBC51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RecommendationService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│</w:t>
            </w:r>
          </w:p>
          <w:p w14:paraId="0BF2E7A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├─────────────────────────────────────┤</w:t>
            </w:r>
          </w:p>
          <w:p w14:paraId="6482C27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profileRepo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BehaviorProfileRepo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3041C19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pythonApiClient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PythonAIClient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241BE15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coreServiceClient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CoreFeign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│</w:t>
            </w:r>
          </w:p>
          <w:p w14:paraId="4F76D02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├─────────────────────────────────────┤</w:t>
            </w:r>
          </w:p>
          <w:p w14:paraId="41639F3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getRecommendations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List  │</w:t>
            </w:r>
            <w:proofErr w:type="gramEnd"/>
          </w:p>
          <w:p w14:paraId="119B57C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updateProfile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(event): void        │</w:t>
            </w:r>
          </w:p>
          <w:p w14:paraId="20CABA4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└─────────────────────────────────────┘</w:t>
            </w:r>
          </w:p>
          <w:p w14:paraId="7137079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calls</w:t>
            </w:r>
          </w:p>
          <w:p w14:paraId="53E25D1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┌─────────────────────────────────────┐</w:t>
            </w:r>
          </w:p>
          <w:p w14:paraId="41ABB7F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PythonAIClient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(Feign/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REST)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</w:t>
            </w:r>
          </w:p>
          <w:p w14:paraId="3283E96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├─────────────────────────────────────┤</w:t>
            </w:r>
          </w:p>
          <w:p w14:paraId="4D382A7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predictRecommendations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Resp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│</w:t>
            </w:r>
          </w:p>
          <w:p w14:paraId="2BDC80A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predictDemand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DemandResp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</w:t>
            </w:r>
          </w:p>
          <w:p w14:paraId="563FCCC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predictETA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deliveryReq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ETAResp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  <w:proofErr w:type="gramEnd"/>
          </w:p>
          <w:p w14:paraId="625054F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└─────────────────────────────────────┘</w:t>
            </w:r>
          </w:p>
        </w:tc>
      </w:tr>
    </w:tbl>
    <w:p w14:paraId="6537F28F" w14:textId="77777777" w:rsidR="001D23E5" w:rsidRDefault="001D23E5">
      <w:pPr>
        <w:spacing w:after="120"/>
      </w:pPr>
    </w:p>
    <w:p w14:paraId="5D99207D" w14:textId="77777777" w:rsidR="001D23E5" w:rsidRDefault="00000000">
      <w:pPr>
        <w:pStyle w:val="Heading2"/>
      </w:pPr>
      <w:r>
        <w:t>7.3 Design Pattern — Strategy (Payment)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043EE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641B9B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&lt;&lt;Interface&gt;&gt;</w:t>
            </w:r>
          </w:p>
          <w:p w14:paraId="7848601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PaymentStrategy</w:t>
            </w:r>
            <w:proofErr w:type="spellEnd"/>
          </w:p>
          <w:p w14:paraId="2D27B14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order, amount):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PaymentResult</w:t>
            </w:r>
            <w:proofErr w:type="spellEnd"/>
          </w:p>
          <w:p w14:paraId="560F49F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|</w:t>
            </w:r>
          </w:p>
          <w:p w14:paraId="5E5FAE8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|implements</w:t>
            </w:r>
          </w:p>
          <w:p w14:paraId="1323D2E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|─────────────────────────────────────</w:t>
            </w:r>
          </w:p>
          <w:p w14:paraId="6A357D37" w14:textId="48BFDE75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|              </w:t>
            </w:r>
            <w:r w:rsidR="0064792B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|                       |</w:t>
            </w:r>
          </w:p>
          <w:p w14:paraId="1855B1D2" w14:textId="62650DF0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RazorpayStrategy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r w:rsidR="0064792B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CODStrategy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WalletStrategy</w:t>
            </w:r>
          </w:p>
          <w:p w14:paraId="07332A7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()  +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)</w:t>
            </w:r>
          </w:p>
          <w:p w14:paraId="6DFB9E20" w14:textId="77777777" w:rsidR="001D23E5" w:rsidRDefault="001D23E5"/>
          <w:p w14:paraId="2D8968A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PaymentContext</w:t>
            </w:r>
            <w:proofErr w:type="spellEnd"/>
          </w:p>
          <w:p w14:paraId="57E03D3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- strategy: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PaymentStrategy</w:t>
            </w:r>
            <w:proofErr w:type="spellEnd"/>
          </w:p>
          <w:p w14:paraId="133015F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+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setStrategy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(strategy): void</w:t>
            </w:r>
          </w:p>
          <w:p w14:paraId="25B7609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executePayment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order, amount):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PaymentResult</w:t>
            </w:r>
            <w:proofErr w:type="spellEnd"/>
          </w:p>
        </w:tc>
      </w:tr>
    </w:tbl>
    <w:p w14:paraId="70DF9E56" w14:textId="77777777" w:rsidR="001D23E5" w:rsidRDefault="001D23E5">
      <w:pPr>
        <w:spacing w:after="120"/>
      </w:pPr>
    </w:p>
    <w:p w14:paraId="5B49484E" w14:textId="77777777" w:rsidR="001D23E5" w:rsidRDefault="00000000">
      <w:pPr>
        <w:pStyle w:val="Heading1"/>
      </w:pPr>
      <w:bookmarkStart w:id="14" w:name="sec8"/>
      <w:r>
        <w:t>8. Use Case Diagram</w:t>
      </w:r>
      <w:bookmarkEnd w:id="14"/>
    </w:p>
    <w:p w14:paraId="44E871BC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0720D901" w14:textId="77777777" w:rsidR="001D23E5" w:rsidRDefault="00000000">
      <w:pPr>
        <w:spacing w:after="160"/>
      </w:pPr>
      <w:r>
        <w:t xml:space="preserve">The use case diagrams describe interactions between actors (Customer, Admin, Delivery Partner) and the </w:t>
      </w:r>
      <w:proofErr w:type="spellStart"/>
      <w:r>
        <w:t>SmartPizzaAI</w:t>
      </w:r>
      <w:proofErr w:type="spellEnd"/>
      <w:r>
        <w:t xml:space="preserve"> system.</w:t>
      </w:r>
    </w:p>
    <w:p w14:paraId="144A5D23" w14:textId="77777777" w:rsidR="001D23E5" w:rsidRDefault="001D23E5">
      <w:pPr>
        <w:spacing w:after="120"/>
      </w:pPr>
    </w:p>
    <w:p w14:paraId="1571AE29" w14:textId="77777777" w:rsidR="001D23E5" w:rsidRDefault="00000000">
      <w:pPr>
        <w:pStyle w:val="Heading2"/>
      </w:pPr>
      <w:r>
        <w:t>8.1 Customer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48BD6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1E2EA46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╔══════════════════════════════════════╗</w:t>
            </w:r>
          </w:p>
          <w:p w14:paraId="4716BD0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┌──────┐       ║ 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SmartPizzaAI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System           ║</w:t>
            </w:r>
          </w:p>
          <w:p w14:paraId="29F2A4A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       ║                                      ║</w:t>
            </w:r>
          </w:p>
          <w:p w14:paraId="61EBB94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│CUST-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Register /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Login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║</w:t>
            </w:r>
          </w:p>
          <w:p w14:paraId="22F2A52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OMER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Browse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Menu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║</w:t>
            </w:r>
          </w:p>
          <w:p w14:paraId="59205EF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Search &amp; Filter Menu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Items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║</w:t>
            </w:r>
          </w:p>
          <w:p w14:paraId="21AEB74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Add to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Cart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║</w:t>
            </w:r>
          </w:p>
          <w:p w14:paraId="6ED053F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Place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║</w:t>
            </w:r>
          </w:p>
          <w:p w14:paraId="6D05357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Make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Payment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║</w:t>
            </w:r>
          </w:p>
          <w:p w14:paraId="0C439B7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Track Order in Real-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Time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║</w:t>
            </w:r>
          </w:p>
          <w:p w14:paraId="6264BA7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Order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History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║</w:t>
            </w:r>
          </w:p>
          <w:p w14:paraId="55B1BD3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AI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Recommendations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║</w:t>
            </w:r>
          </w:p>
          <w:p w14:paraId="2E96EE0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Apply Coupon /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Discount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║</w:t>
            </w:r>
          </w:p>
          <w:p w14:paraId="77A0710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Cancel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║</w:t>
            </w:r>
          </w:p>
          <w:p w14:paraId="074F284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Rate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║</w:t>
            </w:r>
          </w:p>
          <w:p w14:paraId="5295E49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└──────┘       ╚══════════════════════════════════════╝</w:t>
            </w:r>
          </w:p>
        </w:tc>
      </w:tr>
    </w:tbl>
    <w:p w14:paraId="738610EB" w14:textId="77777777" w:rsidR="001D23E5" w:rsidRDefault="001D23E5">
      <w:pPr>
        <w:spacing w:after="120"/>
      </w:pPr>
    </w:p>
    <w:p w14:paraId="5A9B3BB7" w14:textId="77777777" w:rsidR="001D23E5" w:rsidRDefault="00000000">
      <w:pPr>
        <w:pStyle w:val="Heading2"/>
      </w:pPr>
      <w:r>
        <w:t>8.2 Admin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2713C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311A5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╔══════════════════════════════════════╗</w:t>
            </w:r>
          </w:p>
          <w:p w14:paraId="23A6D99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┌──────┐       ║ 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SmartPizzaAI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System           ║</w:t>
            </w:r>
          </w:p>
          <w:p w14:paraId="77E7800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 │      │       ║                                      ║</w:t>
            </w:r>
          </w:p>
          <w:p w14:paraId="2CA1C70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│ADMIN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Login to Admin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Dashboard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║</w:t>
            </w:r>
          </w:p>
          <w:p w14:paraId="3CDD273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Manage Menu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Items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║</w:t>
            </w:r>
          </w:p>
          <w:p w14:paraId="04F568A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Manage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Categories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║</w:t>
            </w:r>
          </w:p>
          <w:p w14:paraId="11669A9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All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Orders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║</w:t>
            </w:r>
          </w:p>
          <w:p w14:paraId="5C9577B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Update Order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Status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║</w:t>
            </w:r>
          </w:p>
          <w:p w14:paraId="3B3E5B0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Daily Analytics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Summary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║</w:t>
            </w:r>
          </w:p>
          <w:p w14:paraId="6EC0E49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Top-Selling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Items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║</w:t>
            </w:r>
          </w:p>
          <w:p w14:paraId="24AC610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Manage Delivery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Partners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║</w:t>
            </w:r>
          </w:p>
          <w:p w14:paraId="030D3E8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Revenue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Reports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║</w:t>
            </w:r>
          </w:p>
          <w:p w14:paraId="2AA9B76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AI Demand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Forecasts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║</w:t>
            </w:r>
          </w:p>
          <w:p w14:paraId="3CEC14E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Manage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Coupons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║</w:t>
            </w:r>
          </w:p>
          <w:p w14:paraId="3D14F56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└──────┘       ╚══════════════════════════════════════╝</w:t>
            </w:r>
          </w:p>
        </w:tc>
      </w:tr>
    </w:tbl>
    <w:p w14:paraId="637805D2" w14:textId="77777777" w:rsidR="001D23E5" w:rsidRDefault="001D23E5">
      <w:pPr>
        <w:spacing w:after="120"/>
      </w:pPr>
    </w:p>
    <w:p w14:paraId="24015FCD" w14:textId="77777777" w:rsidR="001D23E5" w:rsidRDefault="00000000">
      <w:pPr>
        <w:pStyle w:val="Heading2"/>
      </w:pPr>
      <w:r>
        <w:t>8.3 Delivery Partner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48433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45C893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╔══════════════════════════════════════╗</w:t>
            </w:r>
          </w:p>
          <w:p w14:paraId="64D9706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┌──────┐       ║    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SmartPizzaAI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System           ║</w:t>
            </w:r>
          </w:p>
          <w:p w14:paraId="3AD3294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│DELI- │       ║                                      ║</w:t>
            </w:r>
          </w:p>
          <w:p w14:paraId="4163502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VERY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Register as Delivery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Partner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║</w:t>
            </w:r>
          </w:p>
          <w:p w14:paraId="7B820C9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│PART-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Login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║</w:t>
            </w:r>
          </w:p>
          <w:p w14:paraId="5D196D5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│NER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Set Availability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Status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║</w:t>
            </w:r>
          </w:p>
          <w:p w14:paraId="77D6281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Accept Delivery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Assignment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║</w:t>
            </w:r>
          </w:p>
          <w:p w14:paraId="5697C76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Update Delivery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Status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║</w:t>
            </w:r>
          </w:p>
          <w:p w14:paraId="3F0CEDB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Mark Order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Delivered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║</w:t>
            </w:r>
          </w:p>
          <w:p w14:paraId="16AABB4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      │──────&gt;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║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View Earnings &amp;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Performance )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║</w:t>
            </w:r>
          </w:p>
          <w:p w14:paraId="0D7EDD8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└──────┘       ╚══════════════════════════════════════╝</w:t>
            </w:r>
          </w:p>
        </w:tc>
      </w:tr>
    </w:tbl>
    <w:p w14:paraId="463F29E8" w14:textId="77777777" w:rsidR="001D23E5" w:rsidRDefault="001D23E5">
      <w:pPr>
        <w:spacing w:after="120"/>
      </w:pPr>
    </w:p>
    <w:p w14:paraId="384DF37C" w14:textId="77777777" w:rsidR="001D23E5" w:rsidRDefault="00000000">
      <w:pPr>
        <w:pStyle w:val="Heading2"/>
      </w:pPr>
      <w:r>
        <w:t>8.4 Use Case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3000"/>
        <w:gridCol w:w="2860"/>
      </w:tblGrid>
      <w:tr w:rsidR="001D23E5" w14:paraId="1A2FF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0AE9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73ED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A688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Precondition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D045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Postcondition</w:t>
            </w:r>
          </w:p>
        </w:tc>
      </w:tr>
      <w:tr w:rsidR="001D23E5" w14:paraId="027EE8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F1D0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Place 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8C4" w14:textId="77777777" w:rsidR="001D23E5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9FC9" w14:textId="77777777" w:rsidR="001D23E5" w:rsidRDefault="00000000">
            <w:r>
              <w:rPr>
                <w:sz w:val="19"/>
                <w:szCs w:val="19"/>
              </w:rPr>
              <w:t>User logged in, items in cart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F8E" w14:textId="77777777" w:rsidR="001D23E5" w:rsidRDefault="00000000">
            <w:r>
              <w:rPr>
                <w:sz w:val="19"/>
                <w:szCs w:val="19"/>
              </w:rPr>
              <w:t>Order created, payment initiated</w:t>
            </w:r>
          </w:p>
        </w:tc>
      </w:tr>
      <w:tr w:rsidR="001D23E5" w14:paraId="16077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7BBF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Make Payment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90C9" w14:textId="77777777" w:rsidR="001D23E5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0E64" w14:textId="77777777" w:rsidR="001D23E5" w:rsidRDefault="00000000">
            <w:r>
              <w:rPr>
                <w:sz w:val="19"/>
                <w:szCs w:val="19"/>
              </w:rPr>
              <w:t>Order placed, payment pending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0760" w14:textId="77777777" w:rsidR="001D23E5" w:rsidRDefault="00000000">
            <w:r>
              <w:rPr>
                <w:sz w:val="19"/>
                <w:szCs w:val="19"/>
              </w:rPr>
              <w:t>Payment confirmed, Kafka event fired</w:t>
            </w:r>
          </w:p>
        </w:tc>
      </w:tr>
      <w:tr w:rsidR="001D23E5" w14:paraId="36A68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A6FB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Assign Delivery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8050" w14:textId="77777777" w:rsidR="001D23E5" w:rsidRDefault="00000000">
            <w:r>
              <w:rPr>
                <w:sz w:val="19"/>
                <w:szCs w:val="19"/>
              </w:rPr>
              <w:t>System (Auto)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2D32" w14:textId="77777777" w:rsidR="001D23E5" w:rsidRDefault="00000000">
            <w:r>
              <w:rPr>
                <w:sz w:val="19"/>
                <w:szCs w:val="19"/>
              </w:rPr>
              <w:t>Order confirmed, partner available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7262" w14:textId="77777777" w:rsidR="001D23E5" w:rsidRDefault="00000000">
            <w:r>
              <w:rPr>
                <w:sz w:val="19"/>
                <w:szCs w:val="19"/>
              </w:rPr>
              <w:t>Partner assigned, customer notified</w:t>
            </w:r>
          </w:p>
        </w:tc>
      </w:tr>
      <w:tr w:rsidR="001D23E5" w14:paraId="0A821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F32D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View Analytics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D9B" w14:textId="77777777" w:rsidR="001D23E5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B41E" w14:textId="77777777" w:rsidR="001D23E5" w:rsidRDefault="00000000">
            <w:r>
              <w:rPr>
                <w:sz w:val="19"/>
                <w:szCs w:val="19"/>
              </w:rPr>
              <w:t>Admin logged in, data exists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849F" w14:textId="77777777" w:rsidR="001D23E5" w:rsidRDefault="00000000">
            <w:r>
              <w:rPr>
                <w:sz w:val="19"/>
                <w:szCs w:val="19"/>
              </w:rPr>
              <w:t>Dashboard shows daily summary</w:t>
            </w:r>
          </w:p>
        </w:tc>
      </w:tr>
      <w:tr w:rsidR="001D23E5" w14:paraId="389C8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CEAB" w14:textId="77777777" w:rsidR="001D23E5" w:rsidRDefault="00000000">
            <w:r>
              <w:rPr>
                <w:b/>
                <w:bCs/>
                <w:sz w:val="19"/>
                <w:szCs w:val="19"/>
              </w:rPr>
              <w:t>Get Recommendations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2BA" w14:textId="77777777" w:rsidR="001D23E5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7B21" w14:textId="77777777" w:rsidR="001D23E5" w:rsidRDefault="00000000">
            <w:r>
              <w:rPr>
                <w:sz w:val="19"/>
                <w:szCs w:val="19"/>
              </w:rPr>
              <w:t>User has order history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440F" w14:textId="77777777" w:rsidR="001D23E5" w:rsidRDefault="00000000">
            <w:r>
              <w:rPr>
                <w:sz w:val="19"/>
                <w:szCs w:val="19"/>
              </w:rPr>
              <w:t>AI returns personalized pizza list</w:t>
            </w:r>
          </w:p>
        </w:tc>
      </w:tr>
    </w:tbl>
    <w:p w14:paraId="3B7B4B86" w14:textId="77777777" w:rsidR="001D23E5" w:rsidRDefault="001D23E5">
      <w:pPr>
        <w:spacing w:after="120"/>
      </w:pPr>
    </w:p>
    <w:p w14:paraId="5D44CB1F" w14:textId="77777777" w:rsidR="001D23E5" w:rsidRDefault="00000000">
      <w:pPr>
        <w:pStyle w:val="Heading1"/>
      </w:pPr>
      <w:bookmarkStart w:id="15" w:name="sec9"/>
      <w:r>
        <w:t>9. DFD — Data Flow Diagram</w:t>
      </w:r>
      <w:bookmarkEnd w:id="15"/>
    </w:p>
    <w:p w14:paraId="3A0FF5F2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74B583FB" w14:textId="77777777" w:rsidR="001D23E5" w:rsidRDefault="00000000">
      <w:pPr>
        <w:spacing w:after="160"/>
      </w:pPr>
      <w:r>
        <w:lastRenderedPageBreak/>
        <w:t xml:space="preserve">Data Flow Diagrams illustrate how data moves through the </w:t>
      </w:r>
      <w:proofErr w:type="spellStart"/>
      <w:r>
        <w:t>SmartPizzaAI</w:t>
      </w:r>
      <w:proofErr w:type="spellEnd"/>
      <w:r>
        <w:t xml:space="preserve"> system between external entities, processes, and data stores.</w:t>
      </w:r>
    </w:p>
    <w:p w14:paraId="5630AD66" w14:textId="77777777" w:rsidR="001D23E5" w:rsidRDefault="001D23E5">
      <w:pPr>
        <w:spacing w:after="120"/>
      </w:pPr>
    </w:p>
    <w:p w14:paraId="48B3A7E9" w14:textId="77777777" w:rsidR="001D23E5" w:rsidRDefault="00000000">
      <w:pPr>
        <w:pStyle w:val="Heading2"/>
      </w:pPr>
      <w:r>
        <w:t>9.1 Level 0 — Context DFD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1641C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94921AC" w14:textId="2D133B5A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┌────────────┐    Place Order / Login    ┌──────────────────────┐</w:t>
            </w:r>
          </w:p>
          <w:p w14:paraId="4E8FE58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│──────────────────────────&gt;│                      │</w:t>
            </w:r>
          </w:p>
          <w:p w14:paraId="29C084E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CUSTOMER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             │  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SmartPizzaAI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│</w:t>
            </w:r>
          </w:p>
          <w:p w14:paraId="73F92E7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│&lt;──────────────────────────│       System         │</w:t>
            </w:r>
          </w:p>
          <w:p w14:paraId="20369BC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┘  Confirmation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Tracking  │ 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0)                │</w:t>
            </w:r>
          </w:p>
          <w:p w14:paraId="5A96868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│                      │</w:t>
            </w:r>
          </w:p>
          <w:p w14:paraId="5785A942" w14:textId="6D5CD87D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┌────────────┐    Manage Menu/View Report│                     </w:t>
            </w:r>
            <w:r w:rsidR="00CE1B44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</w:t>
            </w:r>
          </w:p>
          <w:p w14:paraId="5E5704F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│──────────────────────────&gt;│                      │</w:t>
            </w:r>
          </w:p>
          <w:p w14:paraId="0C998DA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ADMIN    │                           │                      │</w:t>
            </w:r>
          </w:p>
          <w:p w14:paraId="7BBE0A9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│&lt;──────────────────────────│                      │</w:t>
            </w:r>
          </w:p>
          <w:p w14:paraId="44640CC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└────────────┘   Analytics / Reports     │                      │</w:t>
            </w:r>
          </w:p>
          <w:p w14:paraId="63E88FD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│                      │</w:t>
            </w:r>
          </w:p>
          <w:p w14:paraId="2622D2DE" w14:textId="1DEA18CA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┌────────────┐    Accept / Update Delivery│                     │</w:t>
            </w:r>
          </w:p>
          <w:p w14:paraId="5E8A0A1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DELIVERY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│──────────────────────────&gt;│                      │</w:t>
            </w:r>
          </w:p>
          <w:p w14:paraId="0C39B0E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PARTNER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│&lt;──────────────────────────│                      │</w:t>
            </w:r>
          </w:p>
          <w:p w14:paraId="625E8BED" w14:textId="0D49074A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└────────────┘   Assignment Notifications└─────────────────────</w:t>
            </w:r>
            <w:r w:rsidR="00CE1B44"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┘</w:t>
            </w:r>
          </w:p>
          <w:p w14:paraId="471245D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           ^</w:t>
            </w:r>
          </w:p>
          <w:p w14:paraId="3085667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┌────────────┐    Payment Request/Response          │</w:t>
            </w:r>
          </w:p>
          <w:p w14:paraId="69C05E9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PAYMENT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│&lt;─────────────────────────────────────┘</w:t>
            </w:r>
          </w:p>
          <w:p w14:paraId="023C3AA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GATEWAY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│──────────────────────────────────────&gt;</w:t>
            </w:r>
          </w:p>
          <w:p w14:paraId="46C5D58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└────────────┘</w:t>
            </w:r>
          </w:p>
        </w:tc>
      </w:tr>
    </w:tbl>
    <w:p w14:paraId="61829076" w14:textId="77777777" w:rsidR="001D23E5" w:rsidRDefault="001D23E5">
      <w:pPr>
        <w:spacing w:after="120"/>
      </w:pPr>
    </w:p>
    <w:p w14:paraId="6D9F9B05" w14:textId="77777777" w:rsidR="001D23E5" w:rsidRDefault="00000000">
      <w:pPr>
        <w:pStyle w:val="Heading2"/>
      </w:pPr>
      <w:r>
        <w:t>9.2 Level 1 — Order Flow DFD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1A01B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C5DDF0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CUSTOMER</w:t>
            </w:r>
          </w:p>
          <w:p w14:paraId="3DE1CAF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</w:t>
            </w:r>
          </w:p>
          <w:p w14:paraId="256864E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│ Order Request (items, address)</w:t>
            </w:r>
          </w:p>
          <w:p w14:paraId="785F129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▼</w:t>
            </w:r>
          </w:p>
          <w:p w14:paraId="3CBDFF3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0ACD22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1: Validate Cart &amp;    │──── Read ────&gt; [D1: MENU_ITEMS]</w:t>
            </w:r>
          </w:p>
          <w:p w14:paraId="42B8773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Create Order      │</w:t>
            </w:r>
          </w:p>
          <w:p w14:paraId="4B798A6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└─────────────┬───────────┘</w:t>
            </w:r>
          </w:p>
          <w:p w14:paraId="31CE8E3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 Write Order</w:t>
            </w:r>
          </w:p>
          <w:p w14:paraId="39782C6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▼</w:t>
            </w:r>
          </w:p>
          <w:p w14:paraId="5643B82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[D2: ORDERS DB]</w:t>
            </w:r>
          </w:p>
          <w:p w14:paraId="716FD8B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</w:t>
            </w:r>
          </w:p>
          <w:p w14:paraId="469330D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 Order Data</w:t>
            </w:r>
          </w:p>
          <w:p w14:paraId="6E0A069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▼</w:t>
            </w:r>
          </w:p>
          <w:p w14:paraId="47D62C6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43E9077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2: Process Payment    │──── Write ───&gt; [D3: PAYMENTS DB]</w:t>
            </w:r>
          </w:p>
          <w:p w14:paraId="03F0628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Strategy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Pattern)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</w:t>
            </w:r>
          </w:p>
          <w:p w14:paraId="07087F9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└─────────────┬───────────┘</w:t>
            </w:r>
          </w:p>
          <w:p w14:paraId="2D951AF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 Payment Event (Kafka)</w:t>
            </w:r>
          </w:p>
          <w:p w14:paraId="45B27D3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▼</w:t>
            </w:r>
          </w:p>
          <w:p w14:paraId="7B285AD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68C6543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3: Assign Delivery    │──── Read ────&gt; [D4: DELIVERY_PARTNERS]</w:t>
            </w:r>
          </w:p>
          <w:p w14:paraId="1D3325E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Partner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│──── Write ───&gt; [D5: DELIVERIES DB]</w:t>
            </w:r>
          </w:p>
          <w:p w14:paraId="58628BB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└─────────────┬───────────┘</w:t>
            </w:r>
          </w:p>
          <w:p w14:paraId="1D08DA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 Delivery Update (Kafka)</w:t>
            </w:r>
          </w:p>
          <w:p w14:paraId="3DBC33B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▼</w:t>
            </w:r>
          </w:p>
          <w:p w14:paraId="6263C64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0C0249C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4: Update AI Tables   │──── Write ───&gt; [D6: DAILY_ANALYTICS]</w:t>
            </w:r>
          </w:p>
          <w:p w14:paraId="1983046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Kafka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Consumer)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│──── Write ───&gt; [D7: CUST_BEHAVIOR]</w:t>
            </w:r>
          </w:p>
          <w:p w14:paraId="6A150E7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└─────────────────────────┘</w:t>
            </w:r>
          </w:p>
          <w:p w14:paraId="781CCC3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</w:t>
            </w:r>
          </w:p>
          <w:p w14:paraId="1A5E909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▼</w:t>
            </w:r>
          </w:p>
          <w:p w14:paraId="5D16ADB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626276E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5: Send Notifications │──&gt; CUSTOMER (email/SMS)</w:t>
            </w:r>
          </w:p>
          <w:p w14:paraId="570F7D2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                      │──&gt; ADMIN (alert)</w:t>
            </w:r>
          </w:p>
          <w:p w14:paraId="37ABD3C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└─────────────────────────┘</w:t>
            </w:r>
          </w:p>
        </w:tc>
      </w:tr>
    </w:tbl>
    <w:p w14:paraId="2BA226A1" w14:textId="77777777" w:rsidR="001D23E5" w:rsidRDefault="001D23E5">
      <w:pPr>
        <w:spacing w:after="120"/>
      </w:pPr>
    </w:p>
    <w:p w14:paraId="711998F4" w14:textId="77777777" w:rsidR="001D23E5" w:rsidRDefault="00000000">
      <w:pPr>
        <w:pStyle w:val="Heading2"/>
      </w:pPr>
      <w:r>
        <w:t>9.3 Level 1 — AI Analytics DFD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075D9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9D8AC0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[KAFKA TOPICS]</w:t>
            </w:r>
          </w:p>
          <w:p w14:paraId="3D30748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4E14714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 ORDER_PLACED / PAYMENT_DONE / DELIVERY_DONE</w:t>
            </w:r>
          </w:p>
          <w:p w14:paraId="265F638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▼</w:t>
            </w:r>
          </w:p>
          <w:p w14:paraId="2048EFD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┌─────────────────────────┐</w:t>
            </w:r>
          </w:p>
          <w:p w14:paraId="1F19EF0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1: Kafka Consumer     │</w:t>
            </w:r>
          </w:p>
          <w:p w14:paraId="5359D25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Event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Ingestion)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│</w:t>
            </w:r>
          </w:p>
          <w:p w14:paraId="11943F6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└─────────────┬───────────┘</w:t>
            </w:r>
          </w:p>
          <w:p w14:paraId="6E9173E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│</w:t>
            </w:r>
          </w:p>
          <w:p w14:paraId="2483431C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┌────────┴────────┐</w:t>
            </w:r>
          </w:p>
          <w:p w14:paraId="35FFD9F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▼                 ▼</w:t>
            </w:r>
          </w:p>
          <w:p w14:paraId="426F1E8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┌──────────────┐  ┌──────────────────────┐</w:t>
            </w:r>
          </w:p>
          <w:p w14:paraId="4B9250C8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│P2: Update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P3: Update Customer   │</w:t>
            </w:r>
          </w:p>
          <w:p w14:paraId="2B05A09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│Daily Summary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Profile      │</w:t>
            </w:r>
          </w:p>
          <w:p w14:paraId="31E1210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└──────┬───────┘  └──────────┬────────────┘</w:t>
            </w:r>
          </w:p>
          <w:p w14:paraId="5086BA4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│                     │</w:t>
            </w:r>
          </w:p>
          <w:p w14:paraId="1C06084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▼                     ▼</w:t>
            </w:r>
          </w:p>
          <w:p w14:paraId="70636FB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[D1: DAILY_ANALYTICS] [D2: CUST_BEHAVIOR_PROFILE]</w:t>
            </w:r>
          </w:p>
          <w:p w14:paraId="4D4BFBF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│</w:t>
            </w:r>
          </w:p>
          <w:p w14:paraId="770CAB5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▼</w:t>
            </w:r>
          </w:p>
          <w:p w14:paraId="00DA559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┌─────────────────────────────────────────┐</w:t>
            </w:r>
          </w:p>
          <w:p w14:paraId="1E36AF9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4: Generate Recommendations           │</w:t>
            </w:r>
          </w:p>
          <w:p w14:paraId="0D81FB4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- Read profile from D2                │</w:t>
            </w:r>
          </w:p>
          <w:p w14:paraId="1977149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- Fetch live menu via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OpenFeign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301F055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- Call Python AI API 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REST)   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30BAD12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└──────────────────┬──────────────────────┘</w:t>
            </w:r>
          </w:p>
          <w:p w14:paraId="4939E22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│</w:t>
            </w:r>
          </w:p>
          <w:p w14:paraId="289EF4E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▼</w:t>
            </w:r>
          </w:p>
          <w:p w14:paraId="2A78D87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┌─────────────────────────────────────────┐</w:t>
            </w:r>
          </w:p>
          <w:p w14:paraId="40B3D41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│  Python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AI API                          │</w:t>
            </w:r>
          </w:p>
          <w:p w14:paraId="04F7A94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│   ML Models: Collab Filter / Content   │</w:t>
            </w:r>
          </w:p>
          <w:p w14:paraId="21283AA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└──────────────────┬──────────────────────┘</w:t>
            </w:r>
          </w:p>
          <w:p w14:paraId="7F9D274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│</w:t>
            </w:r>
          </w:p>
          <w:p w14:paraId="6E418C8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▼</w:t>
            </w:r>
          </w:p>
          <w:p w14:paraId="228946E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CUSTOMER (API Response)</w:t>
            </w:r>
          </w:p>
        </w:tc>
      </w:tr>
    </w:tbl>
    <w:p w14:paraId="17AD93B2" w14:textId="77777777" w:rsidR="001D23E5" w:rsidRDefault="001D23E5">
      <w:pPr>
        <w:spacing w:after="120"/>
      </w:pPr>
    </w:p>
    <w:p w14:paraId="452B21AB" w14:textId="77777777" w:rsidR="001D23E5" w:rsidRDefault="00000000">
      <w:pPr>
        <w:pStyle w:val="Heading1"/>
      </w:pPr>
      <w:bookmarkStart w:id="16" w:name="sec10"/>
      <w:r>
        <w:t>10. Kafka Event Architecture</w:t>
      </w:r>
      <w:bookmarkEnd w:id="16"/>
    </w:p>
    <w:p w14:paraId="0DE4B5B7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4B678E77" w14:textId="77777777" w:rsidR="001D23E5" w:rsidRDefault="00000000">
      <w:pPr>
        <w:spacing w:after="160"/>
      </w:pPr>
      <w:proofErr w:type="spellStart"/>
      <w:r>
        <w:t>SmartPizzaAI</w:t>
      </w:r>
      <w:proofErr w:type="spellEnd"/>
      <w:r>
        <w:t xml:space="preserve"> uses Apache Kafka as the central event bus for asynchronous communication between microservices. Each service publishes domain events, and interested services consume them independently.</w:t>
      </w:r>
    </w:p>
    <w:p w14:paraId="66204FF1" w14:textId="77777777" w:rsidR="001D23E5" w:rsidRDefault="001D23E5">
      <w:pPr>
        <w:spacing w:after="120"/>
      </w:pPr>
    </w:p>
    <w:p w14:paraId="711C6322" w14:textId="77777777" w:rsidR="001D23E5" w:rsidRDefault="00000000">
      <w:pPr>
        <w:pStyle w:val="Heading2"/>
      </w:pPr>
      <w:r>
        <w:lastRenderedPageBreak/>
        <w:t>10.1 Kafka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1D23E5" w14:paraId="24634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16A3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0D6A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C1AB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Consumers</w:t>
            </w:r>
          </w:p>
        </w:tc>
      </w:tr>
      <w:tr w:rsidR="001D23E5" w14:paraId="3E47A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3CF6" w14:textId="77777777" w:rsidR="001D23E5" w:rsidRDefault="00000000">
            <w:pPr>
              <w:keepNext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order.placed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FB1" w14:textId="77777777" w:rsidR="001D23E5" w:rsidRDefault="00000000">
            <w:r>
              <w:rPr>
                <w:sz w:val="19"/>
                <w:szCs w:val="19"/>
              </w:rPr>
              <w:t>Order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7C5A" w14:textId="77777777" w:rsidR="001D23E5" w:rsidRDefault="00000000">
            <w:r>
              <w:rPr>
                <w:sz w:val="19"/>
                <w:szCs w:val="19"/>
              </w:rPr>
              <w:t>Payment Service, AI Analytics, Notification Service</w:t>
            </w:r>
          </w:p>
        </w:tc>
      </w:tr>
      <w:tr w:rsidR="001D23E5" w14:paraId="269B0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0894" w14:textId="77777777" w:rsidR="001D23E5" w:rsidRDefault="00000000">
            <w:pPr>
              <w:keepNext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payment.completed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D87D" w14:textId="77777777" w:rsidR="001D23E5" w:rsidRDefault="00000000">
            <w:r>
              <w:rPr>
                <w:sz w:val="19"/>
                <w:szCs w:val="19"/>
              </w:rPr>
              <w:t>Payment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8C5D" w14:textId="77777777" w:rsidR="001D23E5" w:rsidRDefault="00000000">
            <w:r>
              <w:rPr>
                <w:sz w:val="19"/>
                <w:szCs w:val="19"/>
              </w:rPr>
              <w:t>Order Service, Delivery Service, AI Analytics, Notification</w:t>
            </w:r>
          </w:p>
        </w:tc>
      </w:tr>
      <w:tr w:rsidR="001D23E5" w14:paraId="0C1B2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32ED" w14:textId="77777777" w:rsidR="001D23E5" w:rsidRDefault="00000000">
            <w:pPr>
              <w:keepNext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payment.failed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9175" w14:textId="77777777" w:rsidR="001D23E5" w:rsidRDefault="00000000">
            <w:r>
              <w:rPr>
                <w:sz w:val="19"/>
                <w:szCs w:val="19"/>
              </w:rPr>
              <w:t>Payment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4257" w14:textId="77777777" w:rsidR="001D23E5" w:rsidRDefault="00000000">
            <w:r>
              <w:rPr>
                <w:sz w:val="19"/>
                <w:szCs w:val="19"/>
              </w:rPr>
              <w:t>Order Service, Notification Service</w:t>
            </w:r>
          </w:p>
        </w:tc>
      </w:tr>
      <w:tr w:rsidR="001D23E5" w14:paraId="0D125A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ED65" w14:textId="77777777" w:rsidR="001D23E5" w:rsidRDefault="00000000">
            <w:pPr>
              <w:keepNext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delivery.assigned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C82C" w14:textId="77777777" w:rsidR="001D23E5" w:rsidRDefault="00000000">
            <w:r>
              <w:rPr>
                <w:sz w:val="19"/>
                <w:szCs w:val="19"/>
              </w:rPr>
              <w:t>Delivery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8A33" w14:textId="77777777" w:rsidR="001D23E5" w:rsidRDefault="00000000">
            <w:r>
              <w:rPr>
                <w:sz w:val="19"/>
                <w:szCs w:val="19"/>
              </w:rPr>
              <w:t>Notification Service, AI Analytics</w:t>
            </w:r>
          </w:p>
        </w:tc>
      </w:tr>
      <w:tr w:rsidR="001D23E5" w14:paraId="78CB1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0621" w14:textId="77777777" w:rsidR="001D23E5" w:rsidRDefault="00000000">
            <w:pPr>
              <w:keepNext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delivery.delivered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394C" w14:textId="77777777" w:rsidR="001D23E5" w:rsidRDefault="00000000">
            <w:r>
              <w:rPr>
                <w:sz w:val="19"/>
                <w:szCs w:val="19"/>
              </w:rPr>
              <w:t>Delivery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B9F8" w14:textId="77777777" w:rsidR="001D23E5" w:rsidRDefault="00000000">
            <w:r>
              <w:rPr>
                <w:sz w:val="19"/>
                <w:szCs w:val="19"/>
              </w:rPr>
              <w:t>Order Service, AI Analytics, Notification Service</w:t>
            </w:r>
          </w:p>
        </w:tc>
      </w:tr>
      <w:tr w:rsidR="001D23E5" w14:paraId="3ACD7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179" w14:textId="77777777" w:rsidR="001D23E5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order.cancelled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38C0" w14:textId="77777777" w:rsidR="001D23E5" w:rsidRDefault="00000000">
            <w:r>
              <w:rPr>
                <w:sz w:val="19"/>
                <w:szCs w:val="19"/>
              </w:rPr>
              <w:t>Order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8C0A" w14:textId="77777777" w:rsidR="001D23E5" w:rsidRDefault="00000000">
            <w:r>
              <w:rPr>
                <w:sz w:val="19"/>
                <w:szCs w:val="19"/>
              </w:rPr>
              <w:t>Payment Service (refund), Delivery, Notification</w:t>
            </w:r>
          </w:p>
        </w:tc>
      </w:tr>
    </w:tbl>
    <w:p w14:paraId="2DBF0D7D" w14:textId="77777777" w:rsidR="001D23E5" w:rsidRDefault="001D23E5">
      <w:pPr>
        <w:spacing w:after="120"/>
      </w:pPr>
    </w:p>
    <w:p w14:paraId="3ECE6AFD" w14:textId="77777777" w:rsidR="001D23E5" w:rsidRDefault="00000000">
      <w:pPr>
        <w:pStyle w:val="Heading2"/>
      </w:pPr>
      <w:r>
        <w:t>10.2 Event Flow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0EE18B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7FE477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-core-service</w:t>
            </w:r>
          </w:p>
          <w:p w14:paraId="3A8AF03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</w:t>
            </w:r>
          </w:p>
          <w:p w14:paraId="0E3767B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├── ORDER_PLACED ──────────────────────────────────────┐</w:t>
            </w:r>
          </w:p>
          <w:p w14:paraId="4C9F4010" w14:textId="1C906AB4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                                                      │</w:t>
            </w:r>
          </w:p>
          <w:p w14:paraId="000278D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├── PAYMENT_COMPLETED ─────────────────────────────────┤</w:t>
            </w:r>
          </w:p>
          <w:p w14:paraId="3E7E3699" w14:textId="6B5A4A70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                                                      │</w:t>
            </w:r>
          </w:p>
          <w:p w14:paraId="6E3682A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├── DELIVERY_ASSIGNED ─────────────────────────────────┤</w:t>
            </w:r>
          </w:p>
          <w:p w14:paraId="7E7A32C0" w14:textId="01E69CBC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│                                                      │</w:t>
            </w:r>
          </w:p>
          <w:p w14:paraId="2F9E532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└── DELIVERY_DELIVERED ─────────────────────────────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─  │</w:t>
            </w:r>
            <w:proofErr w:type="gramEnd"/>
          </w:p>
          <w:p w14:paraId="05347ED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                    ▼</w:t>
            </w:r>
          </w:p>
          <w:p w14:paraId="7C5BA6B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         KAFKA BROKER</w:t>
            </w:r>
          </w:p>
          <w:p w14:paraId="63FB9FB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                                  │</w:t>
            </w:r>
          </w:p>
          <w:p w14:paraId="29E6680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┌─────────────────────────────────┤</w:t>
            </w:r>
          </w:p>
          <w:p w14:paraId="7331DD0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│                │                │</w:t>
            </w:r>
          </w:p>
          <w:p w14:paraId="0E6AD2E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▼                ▼                ▼</w:t>
            </w:r>
          </w:p>
          <w:p w14:paraId="18D64A1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AI Analytics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Svc  Notification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Svc  Other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Services</w:t>
            </w:r>
          </w:p>
          <w:p w14:paraId="5A9E76D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│</w:t>
            </w:r>
          </w:p>
          <w:p w14:paraId="13CF0D1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Consumers update:</w:t>
            </w:r>
          </w:p>
          <w:p w14:paraId="7734CC8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DailyAnalyticsSummary</w:t>
            </w:r>
            <w:proofErr w:type="spellEnd"/>
          </w:p>
          <w:p w14:paraId="3A5480FA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-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CustomerBehaviorProfile</w:t>
            </w:r>
            <w:proofErr w:type="spellEnd"/>
          </w:p>
          <w:p w14:paraId="4821931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│</w:t>
            </w:r>
          </w:p>
          <w:p w14:paraId="14D88D6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├──&gt;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OpenFeign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call to core-service (live data)</w:t>
            </w:r>
          </w:p>
          <w:p w14:paraId="61A2C7E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               └──&gt; REST call to Python AI API (ML prediction)</w:t>
            </w:r>
          </w:p>
        </w:tc>
      </w:tr>
    </w:tbl>
    <w:p w14:paraId="6B62F1B3" w14:textId="77777777" w:rsidR="001D23E5" w:rsidRDefault="001D23E5">
      <w:pPr>
        <w:spacing w:after="120"/>
      </w:pPr>
    </w:p>
    <w:p w14:paraId="3F1885CA" w14:textId="77777777" w:rsidR="001D23E5" w:rsidRDefault="00000000">
      <w:pPr>
        <w:pStyle w:val="Heading1"/>
      </w:pPr>
      <w:bookmarkStart w:id="17" w:name="sec11"/>
      <w:r>
        <w:t>11. Future Enhancement: AI Service Architecture</w:t>
      </w:r>
      <w:bookmarkEnd w:id="17"/>
    </w:p>
    <w:p w14:paraId="02F2C34E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7AE9AAF2" w14:textId="77777777" w:rsidR="001D23E5" w:rsidRDefault="00000000">
      <w:pPr>
        <w:spacing w:after="160"/>
      </w:pPr>
      <w:r>
        <w:t xml:space="preserve">The </w:t>
      </w:r>
      <w:proofErr w:type="spellStart"/>
      <w:r>
        <w:t>SmartPizzaAI</w:t>
      </w:r>
      <w:proofErr w:type="spellEnd"/>
      <w:r>
        <w:t xml:space="preserve"> AI Analytics Service is designed to evolve into a fully intelligent, event-driven system. Below is the planned future enhancement roadmap combining Kafka event ingestion, ML models, </w:t>
      </w:r>
      <w:proofErr w:type="spellStart"/>
      <w:r>
        <w:t>OpenFeign</w:t>
      </w:r>
      <w:proofErr w:type="spellEnd"/>
      <w:r>
        <w:t xml:space="preserve"> live data fetch, and an agentic AI layer.</w:t>
      </w:r>
    </w:p>
    <w:p w14:paraId="680A4E5D" w14:textId="77777777" w:rsidR="001D23E5" w:rsidRDefault="001D23E5">
      <w:pPr>
        <w:spacing w:after="120"/>
      </w:pPr>
    </w:p>
    <w:p w14:paraId="022810F2" w14:textId="77777777" w:rsidR="001D23E5" w:rsidRDefault="00000000">
      <w:pPr>
        <w:pStyle w:val="Heading2"/>
      </w:pPr>
      <w:r>
        <w:t>11.1 Enhanced AI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23E5" w14:paraId="3422C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5E2E97F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-core-service</w:t>
            </w:r>
          </w:p>
          <w:p w14:paraId="7D7D6001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7CF20F2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 Publishes: ORDER_PLACED / PAYMENT_DONE / DELIVERY events</w:t>
            </w:r>
          </w:p>
          <w:p w14:paraId="480EC96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▼</w:t>
            </w:r>
          </w:p>
          <w:p w14:paraId="3543CD89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KAFKA TOPICS</w:t>
            </w:r>
          </w:p>
          <w:p w14:paraId="395C3D3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704E984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▼</w:t>
            </w:r>
          </w:p>
          <w:p w14:paraId="0C27A597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AI Analytics Service Kafka Consumers</w:t>
            </w:r>
          </w:p>
          <w:p w14:paraId="3A41B99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61CAAC7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Daily Analytics Summary Table</w:t>
            </w:r>
          </w:p>
          <w:p w14:paraId="6C9B50A4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Customer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Profile Table</w:t>
            </w:r>
          </w:p>
          <w:p w14:paraId="2C5E433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1740579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OpenFeign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live fetch from 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smartpizza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-core-service</w:t>
            </w:r>
          </w:p>
          <w:p w14:paraId="09B5542B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      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menu items, order history, delivery partners)</w:t>
            </w:r>
          </w:p>
          <w:p w14:paraId="2ABB8E8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▼</w:t>
            </w:r>
          </w:p>
          <w:p w14:paraId="0EA3D28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Python AI API (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)</w:t>
            </w:r>
          </w:p>
          <w:p w14:paraId="6BE6A16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05FE7D8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Recommendation ML Model</w:t>
            </w:r>
          </w:p>
          <w:p w14:paraId="6C7EF2A3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Demand Forecasting Model</w:t>
            </w:r>
          </w:p>
          <w:p w14:paraId="42473D1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Customer Segmentation Model</w:t>
            </w:r>
          </w:p>
          <w:p w14:paraId="42443C4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├──&gt; Coupon Personalization Model</w:t>
            </w:r>
          </w:p>
          <w:p w14:paraId="650A83CE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└──&gt; Delivery ETA Prediction Model</w:t>
            </w:r>
          </w:p>
          <w:p w14:paraId="37BF053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│</w:t>
            </w:r>
          </w:p>
          <w:p w14:paraId="2269BB7D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  ▼</w:t>
            </w:r>
          </w:p>
          <w:p w14:paraId="6EB9929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AGENTIC AI LAYER</w:t>
            </w:r>
          </w:p>
          <w:p w14:paraId="11B92B96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 Recommendation Agent</w:t>
            </w:r>
          </w:p>
          <w:p w14:paraId="48A31C30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 Analytics Agent</w:t>
            </w:r>
          </w:p>
          <w:p w14:paraId="4BA816B5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 Coupon Agent</w:t>
            </w:r>
          </w:p>
          <w:p w14:paraId="3A6351F2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├── Delivery Optimization Agent</w:t>
            </w:r>
          </w:p>
          <w:p w14:paraId="12D67D9F" w14:textId="77777777" w:rsidR="001D23E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└── Admin Alert Agent</w:t>
            </w:r>
          </w:p>
        </w:tc>
      </w:tr>
    </w:tbl>
    <w:p w14:paraId="19219836" w14:textId="77777777" w:rsidR="001D23E5" w:rsidRDefault="001D23E5">
      <w:pPr>
        <w:spacing w:after="120"/>
      </w:pPr>
    </w:p>
    <w:p w14:paraId="6EB8D54A" w14:textId="77777777" w:rsidR="001D23E5" w:rsidRDefault="00000000">
      <w:pPr>
        <w:pStyle w:val="Heading2"/>
      </w:pPr>
      <w:r>
        <w:t>11.2 Enhancement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D23E5" w14:paraId="0EE4E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9E2F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9ED9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D23E5" w14:paraId="02640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6609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Kafka Consumers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1BD6" w14:textId="77777777" w:rsidR="001D23E5" w:rsidRDefault="00000000">
            <w:r>
              <w:rPr>
                <w:sz w:val="19"/>
                <w:szCs w:val="19"/>
              </w:rPr>
              <w:t xml:space="preserve">Consume ORDER_PLACED, PAYMENT_COMPLETED, DELIVERY_ASSIGNED, DELIVERY_DELIVERED, CART_UPDATED events from </w:t>
            </w:r>
            <w:proofErr w:type="spellStart"/>
            <w:r>
              <w:rPr>
                <w:sz w:val="19"/>
                <w:szCs w:val="19"/>
              </w:rPr>
              <w:t>smartpizza</w:t>
            </w:r>
            <w:proofErr w:type="spellEnd"/>
            <w:r>
              <w:rPr>
                <w:sz w:val="19"/>
                <w:szCs w:val="19"/>
              </w:rPr>
              <w:t>-core-service for real-time AI table updates.</w:t>
            </w:r>
          </w:p>
        </w:tc>
      </w:tr>
      <w:tr w:rsidR="001D23E5" w14:paraId="1C617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5B1" w14:textId="77777777" w:rsidR="001D23E5" w:rsidRDefault="00000000">
            <w:pPr>
              <w:keepNext/>
            </w:pPr>
            <w:proofErr w:type="spellStart"/>
            <w:r>
              <w:rPr>
                <w:b/>
                <w:bCs/>
                <w:sz w:val="19"/>
                <w:szCs w:val="19"/>
              </w:rPr>
              <w:t>OpenFeign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4A3A" w14:textId="77777777" w:rsidR="001D23E5" w:rsidRDefault="00000000">
            <w:r>
              <w:rPr>
                <w:sz w:val="19"/>
                <w:szCs w:val="19"/>
              </w:rPr>
              <w:t xml:space="preserve">AI service uses </w:t>
            </w:r>
            <w:proofErr w:type="spellStart"/>
            <w:r>
              <w:rPr>
                <w:sz w:val="19"/>
                <w:szCs w:val="19"/>
              </w:rPr>
              <w:t>OpenFeign</w:t>
            </w:r>
            <w:proofErr w:type="spellEnd"/>
            <w:r>
              <w:rPr>
                <w:sz w:val="19"/>
                <w:szCs w:val="19"/>
              </w:rPr>
              <w:t xml:space="preserve"> REST clients to fetch live menu data, order history, and delivery partner availability from </w:t>
            </w:r>
            <w:proofErr w:type="spellStart"/>
            <w:r>
              <w:rPr>
                <w:sz w:val="19"/>
                <w:szCs w:val="19"/>
              </w:rPr>
              <w:t>smartpizza</w:t>
            </w:r>
            <w:proofErr w:type="spellEnd"/>
            <w:r>
              <w:rPr>
                <w:sz w:val="19"/>
                <w:szCs w:val="19"/>
              </w:rPr>
              <w:t>-core-service for ML inference.</w:t>
            </w:r>
          </w:p>
        </w:tc>
      </w:tr>
      <w:tr w:rsidR="001D23E5" w14:paraId="1F006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758E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Daily Analytics Summary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E38C" w14:textId="77777777" w:rsidR="001D23E5" w:rsidRDefault="00000000">
            <w:r>
              <w:rPr>
                <w:sz w:val="19"/>
                <w:szCs w:val="19"/>
              </w:rPr>
              <w:t>Pre-aggregated table storing daily metrics: total orders, paid orders, total revenue, average order value, top-selling item, cancelled orders, active deliveries.</w:t>
            </w:r>
          </w:p>
        </w:tc>
      </w:tr>
      <w:tr w:rsidR="001D23E5" w14:paraId="7ADAF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3D2E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Customer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F43A" w14:textId="77777777" w:rsidR="001D23E5" w:rsidRDefault="00000000">
            <w:r>
              <w:rPr>
                <w:sz w:val="19"/>
                <w:szCs w:val="19"/>
              </w:rPr>
              <w:t xml:space="preserve">Per-user ML profile: preferred category, veg/non-veg preference, average order value, </w:t>
            </w:r>
            <w:proofErr w:type="spellStart"/>
            <w:r>
              <w:rPr>
                <w:sz w:val="19"/>
                <w:szCs w:val="19"/>
              </w:rPr>
              <w:t>favorite</w:t>
            </w:r>
            <w:proofErr w:type="spellEnd"/>
            <w:r>
              <w:rPr>
                <w:sz w:val="19"/>
                <w:szCs w:val="19"/>
              </w:rPr>
              <w:t xml:space="preserve"> item, order frequency, recommended price range — used for personalization.</w:t>
            </w:r>
          </w:p>
        </w:tc>
      </w:tr>
      <w:tr w:rsidR="001D23E5" w14:paraId="0AF92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DAC9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Python AI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F35C" w14:textId="77777777" w:rsidR="001D23E5" w:rsidRDefault="00000000">
            <w:r>
              <w:rPr>
                <w:sz w:val="19"/>
                <w:szCs w:val="19"/>
              </w:rPr>
              <w:t xml:space="preserve">Dedicated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service hosting ML models independently from Java microservices. Exposes endpoints: /predict/recommendations, /predict/demand, /predict/coupon, /predict/eta.</w:t>
            </w:r>
          </w:p>
        </w:tc>
      </w:tr>
      <w:tr w:rsidR="001D23E5" w14:paraId="610FB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CCD" w14:textId="77777777" w:rsidR="001D23E5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Multi-Model 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80A2" w14:textId="77777777" w:rsidR="001D23E5" w:rsidRDefault="00000000">
            <w:r>
              <w:rPr>
                <w:sz w:val="19"/>
                <w:szCs w:val="19"/>
              </w:rPr>
              <w:t>Multiple specialized models: Recommendation (collaborative filtering), Demand Forecasting (time-series), Customer Segmentation (K-Means), Coupon Personalization, Delivery ETA (regression).</w:t>
            </w:r>
          </w:p>
        </w:tc>
      </w:tr>
      <w:tr w:rsidR="001D23E5" w14:paraId="72260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7ACA" w14:textId="77777777" w:rsidR="001D23E5" w:rsidRDefault="00000000">
            <w:r>
              <w:rPr>
                <w:b/>
                <w:bCs/>
                <w:sz w:val="19"/>
                <w:szCs w:val="19"/>
              </w:rPr>
              <w:t>Agentic AI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6F38" w14:textId="77777777" w:rsidR="001D23E5" w:rsidRDefault="00000000">
            <w:r>
              <w:rPr>
                <w:sz w:val="19"/>
                <w:szCs w:val="19"/>
              </w:rPr>
              <w:t xml:space="preserve">AI agents coordinate business insights: Recommendation Agent updates suggestions on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change; Coupon Agent triggers discounts; Admin Alert Agent fires on low performance KPIs.</w:t>
            </w:r>
          </w:p>
        </w:tc>
      </w:tr>
    </w:tbl>
    <w:p w14:paraId="296FEF7D" w14:textId="77777777" w:rsidR="001D23E5" w:rsidRDefault="001D23E5">
      <w:pPr>
        <w:spacing w:after="120"/>
      </w:pPr>
    </w:p>
    <w:p w14:paraId="1DE087C4" w14:textId="77777777" w:rsidR="001D23E5" w:rsidRDefault="00000000">
      <w:pPr>
        <w:pStyle w:val="Heading2"/>
      </w:pPr>
      <w:r>
        <w:t>11.3 Future Python AI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7"/>
        <w:gridCol w:w="1322"/>
        <w:gridCol w:w="2545"/>
        <w:gridCol w:w="3066"/>
      </w:tblGrid>
      <w:tr w:rsidR="001D23E5" w14:paraId="602726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14:textId="77777777" w:rsidR="001D23E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7C57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04D9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2AB2" w14:textId="77777777" w:rsidR="001D23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1D23E5" w14:paraId="5D90C1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D84B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/predict/recommendations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CCA" w14:textId="77777777" w:rsidR="001D23E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0A89" w14:textId="77777777" w:rsidR="001D23E5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behaviorProfile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EB79" w14:textId="77777777" w:rsidR="001D23E5" w:rsidRDefault="00000000">
            <w:r>
              <w:rPr>
                <w:sz w:val="19"/>
                <w:szCs w:val="19"/>
              </w:rPr>
              <w:t>List of recommended pizza IDs with scores</w:t>
            </w:r>
          </w:p>
        </w:tc>
      </w:tr>
      <w:tr w:rsidR="001D23E5" w14:paraId="22964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458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/predict/demand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6E9C" w14:textId="77777777" w:rsidR="001D23E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D303" w14:textId="77777777" w:rsidR="001D23E5" w:rsidRDefault="00000000">
            <w:r>
              <w:rPr>
                <w:sz w:val="19"/>
                <w:szCs w:val="19"/>
              </w:rPr>
              <w:t xml:space="preserve">date, </w:t>
            </w:r>
            <w:proofErr w:type="spellStart"/>
            <w:r>
              <w:rPr>
                <w:sz w:val="19"/>
                <w:szCs w:val="19"/>
              </w:rPr>
              <w:t>timeSlot</w:t>
            </w:r>
            <w:proofErr w:type="spellEnd"/>
            <w:r>
              <w:rPr>
                <w:sz w:val="19"/>
                <w:szCs w:val="19"/>
              </w:rPr>
              <w:t>, location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2A03" w14:textId="77777777" w:rsidR="001D23E5" w:rsidRDefault="00000000">
            <w:r>
              <w:rPr>
                <w:sz w:val="19"/>
                <w:szCs w:val="19"/>
              </w:rPr>
              <w:t>Expected order volume per item</w:t>
            </w:r>
          </w:p>
        </w:tc>
      </w:tr>
      <w:tr w:rsidR="001D23E5" w14:paraId="0129D9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9B62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/predict/coupon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114D" w14:textId="77777777" w:rsidR="001D23E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82C7" w14:textId="77777777" w:rsidR="001D23E5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orderHistory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6D5E" w14:textId="77777777" w:rsidR="001D23E5" w:rsidRDefault="00000000">
            <w:r>
              <w:rPr>
                <w:sz w:val="19"/>
                <w:szCs w:val="19"/>
              </w:rPr>
              <w:t>Suggested discount %, coupon type</w:t>
            </w:r>
          </w:p>
        </w:tc>
      </w:tr>
      <w:tr w:rsidR="001D23E5" w14:paraId="2A05E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893" w14:textId="77777777" w:rsidR="001D23E5" w:rsidRDefault="00000000">
            <w:pPr>
              <w:keepNext/>
            </w:pPr>
            <w:r>
              <w:rPr>
                <w:sz w:val="19"/>
                <w:szCs w:val="19"/>
              </w:rPr>
              <w:t>/predict/eta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3F02" w14:textId="77777777" w:rsidR="001D23E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4D53" w14:textId="77777777" w:rsidR="001D23E5" w:rsidRDefault="00000000">
            <w:proofErr w:type="spellStart"/>
            <w:r>
              <w:rPr>
                <w:sz w:val="19"/>
                <w:szCs w:val="19"/>
              </w:rPr>
              <w:t>orderId</w:t>
            </w:r>
            <w:proofErr w:type="spellEnd"/>
            <w:r>
              <w:rPr>
                <w:sz w:val="19"/>
                <w:szCs w:val="19"/>
              </w:rPr>
              <w:t>, distance, traffic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534" w14:textId="77777777" w:rsidR="001D23E5" w:rsidRDefault="00000000">
            <w:r>
              <w:rPr>
                <w:sz w:val="19"/>
                <w:szCs w:val="19"/>
              </w:rPr>
              <w:t>Estimated delivery time in minutes</w:t>
            </w:r>
          </w:p>
        </w:tc>
      </w:tr>
      <w:tr w:rsidR="001D23E5" w14:paraId="4844F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E288" w14:textId="77777777" w:rsidR="001D23E5" w:rsidRDefault="00000000">
            <w:r>
              <w:rPr>
                <w:sz w:val="19"/>
                <w:szCs w:val="19"/>
              </w:rPr>
              <w:t>/segment/customer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128D" w14:textId="77777777" w:rsidR="001D23E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7FE0" w14:textId="77777777" w:rsidR="001D23E5" w:rsidRDefault="00000000">
            <w:proofErr w:type="spellStart"/>
            <w:r>
              <w:rPr>
                <w:sz w:val="19"/>
                <w:szCs w:val="19"/>
              </w:rPr>
              <w:t>allUserProfiles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00EC" w14:textId="77777777" w:rsidR="001D23E5" w:rsidRDefault="00000000">
            <w:r>
              <w:rPr>
                <w:sz w:val="19"/>
                <w:szCs w:val="19"/>
              </w:rPr>
              <w:t>Segment labels: Premium / Regular / Churned</w:t>
            </w:r>
          </w:p>
        </w:tc>
      </w:tr>
    </w:tbl>
    <w:p w14:paraId="7194DBDC" w14:textId="77777777" w:rsidR="001D23E5" w:rsidRDefault="001D23E5">
      <w:pPr>
        <w:spacing w:after="120"/>
      </w:pPr>
    </w:p>
    <w:p w14:paraId="769D0D3C" w14:textId="77777777" w:rsidR="001D23E5" w:rsidRDefault="001D23E5">
      <w:pPr>
        <w:pBdr>
          <w:bottom w:val="single" w:sz="6" w:space="1" w:color="C0392B"/>
        </w:pBdr>
        <w:spacing w:before="200" w:after="200"/>
      </w:pPr>
    </w:p>
    <w:p w14:paraId="2894D56A" w14:textId="77777777" w:rsidR="001D23E5" w:rsidRDefault="00000000">
      <w:pPr>
        <w:spacing w:before="240" w:after="120"/>
        <w:jc w:val="center"/>
      </w:pPr>
      <w:r>
        <w:rPr>
          <w:i/>
          <w:iCs/>
          <w:color w:val="5D6D7E"/>
          <w:sz w:val="22"/>
          <w:szCs w:val="22"/>
        </w:rPr>
        <w:t xml:space="preserve">— End of </w:t>
      </w:r>
      <w:proofErr w:type="spellStart"/>
      <w:r>
        <w:rPr>
          <w:i/>
          <w:iCs/>
          <w:color w:val="5D6D7E"/>
          <w:sz w:val="22"/>
          <w:szCs w:val="22"/>
        </w:rPr>
        <w:t>SmartPizzaAI</w:t>
      </w:r>
      <w:proofErr w:type="spellEnd"/>
      <w:r>
        <w:rPr>
          <w:i/>
          <w:iCs/>
          <w:color w:val="5D6D7E"/>
          <w:sz w:val="22"/>
          <w:szCs w:val="22"/>
        </w:rPr>
        <w:t xml:space="preserve"> Technical Documentation —</w:t>
      </w:r>
    </w:p>
    <w:p w14:paraId="65A11CD1" w14:textId="77777777" w:rsidR="001D23E5" w:rsidRDefault="00000000">
      <w:pPr>
        <w:jc w:val="center"/>
      </w:pPr>
      <w:proofErr w:type="spellStart"/>
      <w:r>
        <w:rPr>
          <w:color w:val="5D6D7E"/>
          <w:sz w:val="18"/>
          <w:szCs w:val="18"/>
        </w:rPr>
        <w:t>SmartPizzaAI</w:t>
      </w:r>
      <w:proofErr w:type="spellEnd"/>
      <w:r>
        <w:rPr>
          <w:color w:val="5D6D7E"/>
          <w:sz w:val="18"/>
          <w:szCs w:val="18"/>
        </w:rPr>
        <w:t xml:space="preserve"> | Version 1.0 | June 2026</w:t>
      </w:r>
    </w:p>
    <w:sectPr w:rsidR="001D23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B7899" w14:textId="77777777" w:rsidR="00C5597D" w:rsidRDefault="00C5597D">
      <w:r>
        <w:separator/>
      </w:r>
    </w:p>
  </w:endnote>
  <w:endnote w:type="continuationSeparator" w:id="0">
    <w:p w14:paraId="4E39226D" w14:textId="77777777" w:rsidR="00C5597D" w:rsidRDefault="00C55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485B8D31" w:rsidR="001D23E5" w:rsidRDefault="00000000">
    <w:pPr>
      <w:pBdr>
        <w:top w:val="single" w:sz="4" w:space="1" w:color="C0392B"/>
      </w:pBdr>
      <w:jc w:val="center"/>
    </w:pPr>
    <w:r>
      <w:rPr>
        <w:color w:val="5D6D7E"/>
        <w:sz w:val="18"/>
        <w:szCs w:val="18"/>
      </w:rPr>
      <w:t xml:space="preserve">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08090C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of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08090C">
      <w:rPr>
        <w:noProof/>
        <w:color w:val="5D6D7E"/>
        <w:sz w:val="18"/>
        <w:szCs w:val="18"/>
      </w:rPr>
      <w:t>3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F66F" w14:textId="77777777" w:rsidR="00C5597D" w:rsidRDefault="00C5597D">
      <w:r>
        <w:separator/>
      </w:r>
    </w:p>
  </w:footnote>
  <w:footnote w:type="continuationSeparator" w:id="0">
    <w:p w14:paraId="0D2E3409" w14:textId="77777777" w:rsidR="00C5597D" w:rsidRDefault="00C55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C4B8" w14:textId="77777777" w:rsidR="001D23E5" w:rsidRDefault="00000000">
    <w:pPr>
      <w:pBdr>
        <w:bottom w:val="single" w:sz="4" w:space="1" w:color="C0392B"/>
      </w:pBdr>
      <w:tabs>
        <w:tab w:val="right" w:pos="9026"/>
      </w:tabs>
    </w:pPr>
    <w:proofErr w:type="spellStart"/>
    <w:r>
      <w:rPr>
        <w:b/>
        <w:bCs/>
        <w:color w:val="C0392B"/>
        <w:sz w:val="18"/>
        <w:szCs w:val="18"/>
      </w:rPr>
      <w:t>SmartPizzaAI</w:t>
    </w:r>
    <w:proofErr w:type="spellEnd"/>
    <w:r>
      <w:rPr>
        <w:b/>
        <w:bCs/>
        <w:color w:val="C0392B"/>
        <w:sz w:val="18"/>
        <w:szCs w:val="18"/>
      </w:rPr>
      <w:t xml:space="preserve"> — Technical Documentation</w:t>
    </w:r>
    <w:r>
      <w:rPr>
        <w:color w:val="5D6D7E"/>
        <w:sz w:val="18"/>
        <w:szCs w:val="18"/>
      </w:rPr>
      <w:tab/>
      <w:t>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8AAC"/>
    <w:multiLevelType w:val="hybridMultilevel"/>
    <w:tmpl w:val="2E4A2272"/>
    <w:lvl w:ilvl="0" w:tplc="CA6E534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EFB0ED5C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9CF4EBB0">
      <w:numFmt w:val="decimal"/>
      <w:lvlText w:val=""/>
      <w:lvlJc w:val="left"/>
    </w:lvl>
    <w:lvl w:ilvl="3" w:tplc="6B9E2724">
      <w:numFmt w:val="decimal"/>
      <w:lvlText w:val=""/>
      <w:lvlJc w:val="left"/>
    </w:lvl>
    <w:lvl w:ilvl="4" w:tplc="DE88C714">
      <w:numFmt w:val="decimal"/>
      <w:lvlText w:val=""/>
      <w:lvlJc w:val="left"/>
    </w:lvl>
    <w:lvl w:ilvl="5" w:tplc="DDA0D654">
      <w:numFmt w:val="decimal"/>
      <w:lvlText w:val=""/>
      <w:lvlJc w:val="left"/>
    </w:lvl>
    <w:lvl w:ilvl="6" w:tplc="027A4080">
      <w:numFmt w:val="decimal"/>
      <w:lvlText w:val=""/>
      <w:lvlJc w:val="left"/>
    </w:lvl>
    <w:lvl w:ilvl="7" w:tplc="0186C21E">
      <w:numFmt w:val="decimal"/>
      <w:lvlText w:val=""/>
      <w:lvlJc w:val="left"/>
    </w:lvl>
    <w:lvl w:ilvl="8" w:tplc="8B3607DA">
      <w:numFmt w:val="decimal"/>
      <w:lvlText w:val=""/>
      <w:lvlJc w:val="left"/>
    </w:lvl>
  </w:abstractNum>
  <w:abstractNum w:abstractNumId="1" w15:restartNumberingAfterBreak="0">
    <w:nsid w:val="30656601"/>
    <w:multiLevelType w:val="hybridMultilevel"/>
    <w:tmpl w:val="B4604F18"/>
    <w:lvl w:ilvl="0" w:tplc="AF7A5FFA">
      <w:start w:val="1"/>
      <w:numFmt w:val="bullet"/>
      <w:lvlText w:val="●"/>
      <w:lvlJc w:val="left"/>
      <w:pPr>
        <w:ind w:left="720" w:hanging="360"/>
      </w:pPr>
    </w:lvl>
    <w:lvl w:ilvl="1" w:tplc="602E35D4">
      <w:start w:val="1"/>
      <w:numFmt w:val="bullet"/>
      <w:lvlText w:val="○"/>
      <w:lvlJc w:val="left"/>
      <w:pPr>
        <w:ind w:left="1440" w:hanging="360"/>
      </w:pPr>
    </w:lvl>
    <w:lvl w:ilvl="2" w:tplc="8D98A856">
      <w:start w:val="1"/>
      <w:numFmt w:val="bullet"/>
      <w:lvlText w:val="■"/>
      <w:lvlJc w:val="left"/>
      <w:pPr>
        <w:ind w:left="2160" w:hanging="360"/>
      </w:pPr>
    </w:lvl>
    <w:lvl w:ilvl="3" w:tplc="9F5E6D64">
      <w:start w:val="1"/>
      <w:numFmt w:val="bullet"/>
      <w:lvlText w:val="●"/>
      <w:lvlJc w:val="left"/>
      <w:pPr>
        <w:ind w:left="2880" w:hanging="360"/>
      </w:pPr>
    </w:lvl>
    <w:lvl w:ilvl="4" w:tplc="289C507E">
      <w:start w:val="1"/>
      <w:numFmt w:val="bullet"/>
      <w:lvlText w:val="○"/>
      <w:lvlJc w:val="left"/>
      <w:pPr>
        <w:ind w:left="3600" w:hanging="360"/>
      </w:pPr>
    </w:lvl>
    <w:lvl w:ilvl="5" w:tplc="784A1A46">
      <w:start w:val="1"/>
      <w:numFmt w:val="bullet"/>
      <w:lvlText w:val="■"/>
      <w:lvlJc w:val="left"/>
      <w:pPr>
        <w:ind w:left="4320" w:hanging="360"/>
      </w:pPr>
    </w:lvl>
    <w:lvl w:ilvl="6" w:tplc="71CE5C16">
      <w:start w:val="1"/>
      <w:numFmt w:val="bullet"/>
      <w:lvlText w:val="●"/>
      <w:lvlJc w:val="left"/>
      <w:pPr>
        <w:ind w:left="5040" w:hanging="360"/>
      </w:pPr>
    </w:lvl>
    <w:lvl w:ilvl="7" w:tplc="0DBC63BC">
      <w:start w:val="1"/>
      <w:numFmt w:val="bullet"/>
      <w:lvlText w:val="●"/>
      <w:lvlJc w:val="left"/>
      <w:pPr>
        <w:ind w:left="5760" w:hanging="360"/>
      </w:pPr>
    </w:lvl>
    <w:lvl w:ilvl="8" w:tplc="7C44CFD8">
      <w:start w:val="1"/>
      <w:numFmt w:val="bullet"/>
      <w:lvlText w:val="●"/>
      <w:lvlJc w:val="left"/>
      <w:pPr>
        <w:ind w:left="6480" w:hanging="360"/>
      </w:pPr>
    </w:lvl>
  </w:abstractNum>
  <w:num w:numId="1" w16cid:durableId="246502396">
    <w:abstractNumId w:val="1"/>
    <w:lvlOverride w:ilvl="0">
      <w:startOverride w:val="1"/>
    </w:lvlOverride>
  </w:num>
  <w:num w:numId="2" w16cid:durableId="1101997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7DACDE"/>
    <w:rsid w:val="0008090C"/>
    <w:rsid w:val="001D23E5"/>
    <w:rsid w:val="00305491"/>
    <w:rsid w:val="00526B24"/>
    <w:rsid w:val="0064792B"/>
    <w:rsid w:val="00C5597D"/>
    <w:rsid w:val="00CE1B44"/>
    <w:rsid w:val="00E22741"/>
    <w:rsid w:val="00FD2D15"/>
    <w:rsid w:val="497DA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83FB"/>
  <w15:docId w15:val="{21E031A5-EC24-4DD5-8596-237FE316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5D6D7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18</Pages>
  <Words>4774</Words>
  <Characters>27215</Characters>
  <Application>Microsoft Office Word</Application>
  <DocSecurity>0</DocSecurity>
  <Lines>226</Lines>
  <Paragraphs>63</Paragraphs>
  <ScaleCrop>false</ScaleCrop>
  <Company/>
  <LinksUpToDate>false</LinksUpToDate>
  <CharactersWithSpaces>31926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Kumar</cp:lastModifiedBy>
  <cp:revision>3</cp:revision>
  <dcterms:created xsi:type="dcterms:W3CDTF">2026-06-16T18:25:00Z</dcterms:created>
  <dcterms:modified xsi:type="dcterms:W3CDTF">2026-06-17T13:23:00Z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2026-06-16T18:01:01Z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06be1138-bfec-468b-bedb-1c50d393d223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