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789" w14:textId="77777777" w:rsidR="00AF43D8" w:rsidRPr="00A14F05" w:rsidRDefault="00AF43D8" w:rsidP="00AF43D8">
      <w:pPr>
        <w:pStyle w:val="Bezodstpw"/>
        <w:rPr>
          <w:sz w:val="28"/>
          <w:szCs w:val="28"/>
        </w:rPr>
      </w:pPr>
      <w:r w:rsidRPr="00A14F05">
        <w:rPr>
          <w:sz w:val="28"/>
          <w:szCs w:val="28"/>
        </w:rPr>
        <w:t>Politechnika Śląska</w:t>
      </w:r>
    </w:p>
    <w:p w14:paraId="77EA2315" w14:textId="77777777" w:rsidR="00AF43D8" w:rsidRPr="00A14F05" w:rsidRDefault="00AF43D8" w:rsidP="00AF43D8">
      <w:pPr>
        <w:pStyle w:val="Bezodstpw"/>
        <w:rPr>
          <w:sz w:val="28"/>
          <w:szCs w:val="28"/>
        </w:rPr>
      </w:pPr>
      <w:r w:rsidRPr="00A14F05">
        <w:rPr>
          <w:sz w:val="28"/>
          <w:szCs w:val="28"/>
        </w:rPr>
        <w:t>Wydział Matematyk Stosowanej</w:t>
      </w:r>
    </w:p>
    <w:p w14:paraId="6C50E78B" w14:textId="77777777" w:rsidR="00AF43D8" w:rsidRPr="00A14F05" w:rsidRDefault="00AF43D8" w:rsidP="00AF43D8">
      <w:pPr>
        <w:pStyle w:val="Bezodstpw"/>
        <w:rPr>
          <w:sz w:val="28"/>
          <w:szCs w:val="28"/>
        </w:rPr>
      </w:pPr>
      <w:r w:rsidRPr="00A14F05">
        <w:rPr>
          <w:sz w:val="28"/>
          <w:szCs w:val="28"/>
        </w:rPr>
        <w:t>Kierunek Informatyka</w:t>
      </w:r>
    </w:p>
    <w:p w14:paraId="76CFB6B4" w14:textId="5707D6CE" w:rsidR="00AF43D8" w:rsidRPr="00A14F05" w:rsidRDefault="004829B2" w:rsidP="00AF43D8">
      <w:pPr>
        <w:pStyle w:val="Bezodstpw"/>
        <w:jc w:val="center"/>
        <w:rPr>
          <w:sz w:val="28"/>
          <w:szCs w:val="28"/>
        </w:rPr>
      </w:pPr>
      <w:r w:rsidRPr="00A14F05">
        <w:rPr>
          <w:sz w:val="28"/>
          <w:szCs w:val="28"/>
        </w:rPr>
        <w:t xml:space="preserve">Gliwice, </w:t>
      </w:r>
      <w:r w:rsidR="004374ED" w:rsidRPr="00A14F05">
        <w:rPr>
          <w:sz w:val="28"/>
          <w:szCs w:val="28"/>
        </w:rPr>
        <w:t>09.02</w:t>
      </w:r>
      <w:r w:rsidR="00AF43D8" w:rsidRPr="00A14F05">
        <w:rPr>
          <w:sz w:val="28"/>
          <w:szCs w:val="28"/>
        </w:rPr>
        <w:t>.202</w:t>
      </w:r>
      <w:r w:rsidR="004374ED" w:rsidRPr="00A14F05">
        <w:rPr>
          <w:sz w:val="28"/>
          <w:szCs w:val="28"/>
        </w:rPr>
        <w:t>2</w:t>
      </w:r>
    </w:p>
    <w:p w14:paraId="19A1174C" w14:textId="77777777" w:rsidR="00AF43D8" w:rsidRPr="00A14F05" w:rsidRDefault="00AF43D8" w:rsidP="00AF43D8">
      <w:pPr>
        <w:pStyle w:val="Bezodstpw"/>
        <w:rPr>
          <w:sz w:val="28"/>
          <w:szCs w:val="28"/>
        </w:rPr>
      </w:pPr>
    </w:p>
    <w:p w14:paraId="5407747B" w14:textId="77777777" w:rsidR="00AF43D8" w:rsidRPr="00A14F05" w:rsidRDefault="00AF43D8" w:rsidP="00AF43D8">
      <w:pPr>
        <w:pStyle w:val="Bezodstpw"/>
        <w:rPr>
          <w:sz w:val="28"/>
          <w:szCs w:val="28"/>
        </w:rPr>
      </w:pPr>
    </w:p>
    <w:p w14:paraId="3D0C8387" w14:textId="77777777" w:rsidR="00AF43D8" w:rsidRPr="00A14F05" w:rsidRDefault="00AF43D8" w:rsidP="00AF43D8">
      <w:pPr>
        <w:pStyle w:val="Bezodstpw"/>
        <w:rPr>
          <w:sz w:val="28"/>
          <w:szCs w:val="28"/>
        </w:rPr>
      </w:pPr>
    </w:p>
    <w:p w14:paraId="241E9AA7" w14:textId="77777777" w:rsidR="00AF43D8" w:rsidRPr="00A14F05" w:rsidRDefault="00AF43D8" w:rsidP="00AF43D8">
      <w:pPr>
        <w:jc w:val="center"/>
        <w:rPr>
          <w:sz w:val="28"/>
          <w:szCs w:val="28"/>
        </w:rPr>
      </w:pPr>
      <w:r w:rsidRPr="00A14F05">
        <w:rPr>
          <w:sz w:val="28"/>
          <w:szCs w:val="28"/>
        </w:rPr>
        <w:t xml:space="preserve">Programowanie </w:t>
      </w:r>
      <w:r w:rsidR="004829B2" w:rsidRPr="00A14F05">
        <w:rPr>
          <w:sz w:val="28"/>
          <w:szCs w:val="28"/>
        </w:rPr>
        <w:t>I</w:t>
      </w:r>
    </w:p>
    <w:p w14:paraId="451FAC85" w14:textId="3D1FB236" w:rsidR="00AF43D8" w:rsidRPr="00A14F05" w:rsidRDefault="00DF60C7" w:rsidP="00AF43D8">
      <w:pPr>
        <w:jc w:val="center"/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t>P</w:t>
      </w:r>
      <w:r w:rsidR="00AF43D8" w:rsidRPr="00A14F05">
        <w:rPr>
          <w:b/>
          <w:sz w:val="28"/>
          <w:szCs w:val="28"/>
        </w:rPr>
        <w:t xml:space="preserve">rojekt </w:t>
      </w:r>
      <w:r w:rsidRPr="00A14F05">
        <w:rPr>
          <w:b/>
          <w:sz w:val="28"/>
          <w:szCs w:val="28"/>
        </w:rPr>
        <w:t>Z</w:t>
      </w:r>
      <w:r w:rsidR="004829B2" w:rsidRPr="00A14F05">
        <w:rPr>
          <w:b/>
          <w:sz w:val="28"/>
          <w:szCs w:val="28"/>
        </w:rPr>
        <w:t>aliczeniowy</w:t>
      </w:r>
    </w:p>
    <w:p w14:paraId="6B2A3877" w14:textId="4B345EDF" w:rsidR="00AF43D8" w:rsidRPr="00A14F05" w:rsidRDefault="00AF43D8" w:rsidP="00AF43D8">
      <w:pPr>
        <w:jc w:val="center"/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t>"</w:t>
      </w:r>
      <w:r w:rsidR="004374ED" w:rsidRPr="00A14F05">
        <w:rPr>
          <w:b/>
          <w:i/>
          <w:sz w:val="28"/>
          <w:szCs w:val="28"/>
        </w:rPr>
        <w:t>Milionerzy</w:t>
      </w:r>
      <w:r w:rsidRPr="00A14F05">
        <w:rPr>
          <w:b/>
          <w:sz w:val="28"/>
          <w:szCs w:val="28"/>
        </w:rPr>
        <w:t>"</w:t>
      </w:r>
    </w:p>
    <w:p w14:paraId="4DC51861" w14:textId="77777777" w:rsidR="00AF43D8" w:rsidRPr="00A14F05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D45117D" w14:textId="4238B5F1" w:rsidR="00534D80" w:rsidRPr="00A14F05" w:rsidRDefault="004374ED" w:rsidP="00534D80">
      <w:pPr>
        <w:tabs>
          <w:tab w:val="left" w:pos="4020"/>
        </w:tabs>
        <w:jc w:val="center"/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t>Anna Woźnicka</w:t>
      </w:r>
      <w:r w:rsidR="00534D80" w:rsidRPr="00A14F05">
        <w:rPr>
          <w:b/>
          <w:sz w:val="28"/>
          <w:szCs w:val="28"/>
        </w:rPr>
        <w:t xml:space="preserve"> gr. lab. </w:t>
      </w:r>
      <w:r w:rsidRPr="00A14F05">
        <w:rPr>
          <w:b/>
          <w:sz w:val="28"/>
          <w:szCs w:val="28"/>
        </w:rPr>
        <w:t>8</w:t>
      </w:r>
    </w:p>
    <w:p w14:paraId="7DBCB07D" w14:textId="77777777" w:rsidR="00A34444" w:rsidRPr="00A14F05" w:rsidRDefault="00A34444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ACBA192" w14:textId="77777777" w:rsidR="00AF43D8" w:rsidRPr="00A14F05" w:rsidRDefault="00AF43D8" w:rsidP="00AF43D8">
      <w:pPr>
        <w:pStyle w:val="Bezodstpw"/>
        <w:rPr>
          <w:sz w:val="28"/>
          <w:szCs w:val="28"/>
        </w:rPr>
      </w:pPr>
    </w:p>
    <w:p w14:paraId="0102491E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4FBBA6AA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6CF5AC63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27E33519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5278BF8C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7D5931ED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61DD49A8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015F95EA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4B06EA5B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63596F50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79103596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7DE4C069" w14:textId="77777777" w:rsidR="004829B2" w:rsidRPr="00A14F05" w:rsidRDefault="004829B2" w:rsidP="00AF43D8">
      <w:pPr>
        <w:pStyle w:val="Bezodstpw"/>
        <w:rPr>
          <w:sz w:val="28"/>
          <w:szCs w:val="28"/>
        </w:rPr>
      </w:pPr>
    </w:p>
    <w:p w14:paraId="4BB68556" w14:textId="77777777" w:rsidR="00AF43D8" w:rsidRPr="00A14F05" w:rsidRDefault="00AF43D8" w:rsidP="00AF43D8">
      <w:pPr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tab/>
      </w:r>
    </w:p>
    <w:p w14:paraId="34262490" w14:textId="77777777" w:rsidR="00A34444" w:rsidRPr="00A14F05" w:rsidRDefault="00A34444" w:rsidP="00AF43D8">
      <w:pPr>
        <w:rPr>
          <w:b/>
          <w:sz w:val="28"/>
          <w:szCs w:val="28"/>
        </w:rPr>
      </w:pPr>
    </w:p>
    <w:p w14:paraId="36556681" w14:textId="77777777" w:rsidR="00A34444" w:rsidRPr="00A14F05" w:rsidRDefault="00A34444" w:rsidP="00AF43D8">
      <w:pPr>
        <w:rPr>
          <w:b/>
          <w:sz w:val="28"/>
          <w:szCs w:val="28"/>
        </w:rPr>
      </w:pPr>
    </w:p>
    <w:p w14:paraId="054A3391" w14:textId="77777777" w:rsidR="00A34444" w:rsidRPr="00A14F05" w:rsidRDefault="00A34444" w:rsidP="00AF43D8">
      <w:pPr>
        <w:rPr>
          <w:b/>
          <w:sz w:val="28"/>
          <w:szCs w:val="28"/>
        </w:rPr>
      </w:pPr>
    </w:p>
    <w:p w14:paraId="0AA8E6D8" w14:textId="77777777" w:rsidR="00A34444" w:rsidRPr="00A14F05" w:rsidRDefault="00A34444" w:rsidP="00AF43D8">
      <w:pPr>
        <w:rPr>
          <w:b/>
          <w:sz w:val="28"/>
          <w:szCs w:val="28"/>
        </w:rPr>
      </w:pPr>
    </w:p>
    <w:p w14:paraId="4BF76940" w14:textId="77777777" w:rsidR="00A14F05" w:rsidRDefault="00A14F05" w:rsidP="00AF43D8">
      <w:pPr>
        <w:rPr>
          <w:b/>
          <w:sz w:val="28"/>
          <w:szCs w:val="28"/>
        </w:rPr>
      </w:pPr>
    </w:p>
    <w:p w14:paraId="3D46750F" w14:textId="3E6BE32F" w:rsidR="00A34444" w:rsidRPr="00A14F05" w:rsidRDefault="00A34444" w:rsidP="00AF43D8">
      <w:pPr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lastRenderedPageBreak/>
        <w:t>1. Opis projektu.</w:t>
      </w:r>
    </w:p>
    <w:p w14:paraId="13F56C14" w14:textId="3507CB24" w:rsidR="00DF60C7" w:rsidRPr="00A14F05" w:rsidRDefault="00DF60C7" w:rsidP="00DF60C7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Projekt zaliczeniowy nosi nazwę „Milionerzy” i gra </w:t>
      </w:r>
      <w:r w:rsidR="00F8216E" w:rsidRPr="00A14F05">
        <w:rPr>
          <w:i/>
          <w:sz w:val="28"/>
          <w:szCs w:val="28"/>
        </w:rPr>
        <w:t>rozgrywa</w:t>
      </w:r>
      <w:r w:rsidRPr="00A14F05">
        <w:rPr>
          <w:i/>
          <w:sz w:val="28"/>
          <w:szCs w:val="28"/>
        </w:rPr>
        <w:t xml:space="preserve"> się na podobnych zasadach, co popularny teleturniej telewizyjny. Pytania będą ustawione w kolejności od 1 do 12, </w:t>
      </w:r>
      <w:r w:rsidRPr="00A14F05">
        <w:rPr>
          <w:i/>
          <w:sz w:val="28"/>
          <w:szCs w:val="28"/>
        </w:rPr>
        <w:t xml:space="preserve">za każdą poprawną odpowiedź gracz otrzymuje 1 punkt. </w:t>
      </w:r>
      <w:r w:rsidRPr="00A14F05">
        <w:rPr>
          <w:i/>
          <w:sz w:val="28"/>
          <w:szCs w:val="28"/>
        </w:rPr>
        <w:t xml:space="preserve"> </w:t>
      </w:r>
      <w:r w:rsidRPr="00A14F05">
        <w:rPr>
          <w:i/>
          <w:sz w:val="28"/>
          <w:szCs w:val="28"/>
        </w:rPr>
        <w:t>A</w:t>
      </w:r>
      <w:r w:rsidRPr="00A14F05">
        <w:rPr>
          <w:i/>
          <w:sz w:val="28"/>
          <w:szCs w:val="28"/>
        </w:rPr>
        <w:t>nalogicznie</w:t>
      </w:r>
      <w:r w:rsidRPr="00A14F05">
        <w:rPr>
          <w:i/>
          <w:sz w:val="28"/>
          <w:szCs w:val="28"/>
        </w:rPr>
        <w:t xml:space="preserve"> do wzrostu ilości punktów </w:t>
      </w:r>
      <w:r w:rsidRPr="00A14F05">
        <w:rPr>
          <w:i/>
          <w:sz w:val="28"/>
          <w:szCs w:val="28"/>
        </w:rPr>
        <w:t xml:space="preserve"> wzrastać będzie również wysokość nagrody. Celem gracza jest odpowiedzenie na wszystkie pytania poprawnie co równa się wygraniu gry i 1 000 000 zł.</w:t>
      </w:r>
    </w:p>
    <w:p w14:paraId="4FDC4CF5" w14:textId="2C3B17BC" w:rsidR="00DF60C7" w:rsidRPr="00A14F05" w:rsidRDefault="00534D80" w:rsidP="00F8216E">
      <w:pPr>
        <w:rPr>
          <w:i/>
          <w:sz w:val="28"/>
          <w:szCs w:val="28"/>
        </w:rPr>
      </w:pPr>
      <w:r w:rsidRPr="00A14F05">
        <w:rPr>
          <w:b/>
          <w:sz w:val="28"/>
          <w:szCs w:val="28"/>
        </w:rPr>
        <w:t xml:space="preserve">2. Wymagania </w:t>
      </w:r>
    </w:p>
    <w:p w14:paraId="53DFBBC1" w14:textId="52BEE2E9" w:rsidR="00DF60C7" w:rsidRPr="00A14F05" w:rsidRDefault="00534D80" w:rsidP="00DF60C7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 </w:t>
      </w:r>
      <w:r w:rsidR="00DF60C7" w:rsidRPr="00A14F05">
        <w:rPr>
          <w:i/>
          <w:sz w:val="28"/>
          <w:szCs w:val="28"/>
        </w:rPr>
        <w:t>- Przechowanie w pamięci nazwy gracza</w:t>
      </w:r>
    </w:p>
    <w:p w14:paraId="0013F591" w14:textId="6BEE5099" w:rsidR="00DF60C7" w:rsidRPr="00A14F05" w:rsidRDefault="00DF60C7" w:rsidP="00DF60C7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 Dwuetapowe MENU oczekujące na decyzję użytkownika co do przebiegu programu</w:t>
      </w:r>
    </w:p>
    <w:p w14:paraId="4932CCEE" w14:textId="66745D1C" w:rsidR="00DF60C7" w:rsidRPr="00A14F05" w:rsidRDefault="00DF60C7" w:rsidP="00DF60C7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 W</w:t>
      </w:r>
      <w:r w:rsidRPr="00A14F05">
        <w:rPr>
          <w:i/>
          <w:sz w:val="28"/>
          <w:szCs w:val="28"/>
        </w:rPr>
        <w:t>spółpraca z plikami: w</w:t>
      </w:r>
      <w:r w:rsidRPr="00A14F05">
        <w:rPr>
          <w:i/>
          <w:sz w:val="28"/>
          <w:szCs w:val="28"/>
        </w:rPr>
        <w:t>yświetlanie</w:t>
      </w:r>
      <w:r w:rsidRPr="00A14F05">
        <w:rPr>
          <w:i/>
          <w:sz w:val="28"/>
          <w:szCs w:val="28"/>
        </w:rPr>
        <w:t xml:space="preserve"> logo,</w:t>
      </w:r>
      <w:r w:rsidRPr="00A14F05">
        <w:rPr>
          <w:i/>
          <w:sz w:val="28"/>
          <w:szCs w:val="28"/>
        </w:rPr>
        <w:t xml:space="preserve"> pytań wraz z czterema możliwymi odpowiedziami (a, b, c, d)</w:t>
      </w:r>
    </w:p>
    <w:p w14:paraId="3CEC9CEE" w14:textId="77777777" w:rsidR="00DF60C7" w:rsidRPr="00A14F05" w:rsidRDefault="00DF60C7" w:rsidP="00DF60C7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 Przechowywanie w pamięci zmieniającego się wyniku</w:t>
      </w:r>
    </w:p>
    <w:p w14:paraId="2F414E4B" w14:textId="730054BF" w:rsidR="00534D80" w:rsidRPr="00A14F05" w:rsidRDefault="00DF60C7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 Zwracanie na koniec wyniku wraz z wygraną kwot</w:t>
      </w:r>
      <w:r w:rsidR="00F8216E" w:rsidRPr="00A14F05">
        <w:rPr>
          <w:i/>
          <w:sz w:val="28"/>
          <w:szCs w:val="28"/>
        </w:rPr>
        <w:t>ą</w:t>
      </w:r>
    </w:p>
    <w:p w14:paraId="77656690" w14:textId="77777777" w:rsidR="00A34444" w:rsidRPr="00A14F05" w:rsidRDefault="00534D80" w:rsidP="00AF43D8">
      <w:pPr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t>3</w:t>
      </w:r>
      <w:r w:rsidR="00A34444" w:rsidRPr="00A14F05">
        <w:rPr>
          <w:b/>
          <w:sz w:val="28"/>
          <w:szCs w:val="28"/>
        </w:rPr>
        <w:t>. Przebieg realizacji</w:t>
      </w:r>
    </w:p>
    <w:p w14:paraId="5669B03F" w14:textId="525B1D75" w:rsidR="00F8216E" w:rsidRPr="00A14F05" w:rsidRDefault="00F8216E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Moim pierwszym zadaniem było stworzenie szkieletu programu. Początkowo zajęłam się wpisaniem oraz wypisaniem pliku ‘logo.txt’, który jak sama nazwa wskazuje wyświetla logo gry i rozpoczyna mój program w konsoli.</w:t>
      </w:r>
    </w:p>
    <w:p w14:paraId="0C85E461" w14:textId="658B4549" w:rsidR="00F8216E" w:rsidRPr="00A14F05" w:rsidRDefault="00F8216E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Następnym fundamentem było przywitanie użytkownika, oraz 1sze MENU, w którym gracz ma zdecydować</w:t>
      </w:r>
      <w:r w:rsidR="00532060" w:rsidRPr="00A14F05">
        <w:rPr>
          <w:i/>
          <w:sz w:val="28"/>
          <w:szCs w:val="28"/>
        </w:rPr>
        <w:t>:</w:t>
      </w:r>
    </w:p>
    <w:p w14:paraId="3A088B95" w14:textId="54763DC0" w:rsidR="00532060" w:rsidRPr="00A14F05" w:rsidRDefault="00532060" w:rsidP="00532060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Czy chce rozpocząć nową grę</w:t>
      </w:r>
    </w:p>
    <w:p w14:paraId="17D63E28" w14:textId="7982D9A6" w:rsidR="00532060" w:rsidRPr="00A14F05" w:rsidRDefault="00532060" w:rsidP="00532060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Czy chce przeczytać instrukcje</w:t>
      </w:r>
    </w:p>
    <w:p w14:paraId="79EABC5D" w14:textId="09979866" w:rsidR="00532060" w:rsidRPr="00A14F05" w:rsidRDefault="00532060" w:rsidP="00532060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Czy chce zamknąć program i wyjść.</w:t>
      </w:r>
    </w:p>
    <w:p w14:paraId="17BE2E8A" w14:textId="29AEF96E" w:rsidR="0091467A" w:rsidRPr="00A14F05" w:rsidRDefault="0091467A" w:rsidP="0091467A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Następnie dochodzimy do kolejnego MENU, w którym użytkownik decyduje w jakiej tematyce mają być skierowane do niego pytania.</w:t>
      </w:r>
    </w:p>
    <w:p w14:paraId="656DBC7B" w14:textId="6D1C71FC" w:rsidR="00532060" w:rsidRPr="00A14F05" w:rsidRDefault="00532060" w:rsidP="00532060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Każda opcja to inny warunek, który zakodowałam w </w:t>
      </w:r>
      <w:proofErr w:type="spellStart"/>
      <w:r w:rsidR="0091467A" w:rsidRPr="00A14F05">
        <w:rPr>
          <w:i/>
          <w:sz w:val="28"/>
          <w:szCs w:val="28"/>
        </w:rPr>
        <w:t>Visualu</w:t>
      </w:r>
      <w:proofErr w:type="spellEnd"/>
      <w:r w:rsidR="0091467A" w:rsidRPr="00A14F05">
        <w:rPr>
          <w:i/>
          <w:sz w:val="28"/>
          <w:szCs w:val="28"/>
        </w:rPr>
        <w:t xml:space="preserve"> na </w:t>
      </w:r>
      <w:proofErr w:type="spellStart"/>
      <w:r w:rsidR="0091467A" w:rsidRPr="00A14F05">
        <w:rPr>
          <w:i/>
          <w:sz w:val="28"/>
          <w:szCs w:val="28"/>
        </w:rPr>
        <w:t>switch</w:t>
      </w:r>
      <w:proofErr w:type="spellEnd"/>
      <w:r w:rsidR="0091467A" w:rsidRPr="00A14F05">
        <w:rPr>
          <w:i/>
          <w:sz w:val="28"/>
          <w:szCs w:val="28"/>
        </w:rPr>
        <w:t>-ach.</w:t>
      </w:r>
    </w:p>
    <w:p w14:paraId="0440976B" w14:textId="4B7A0A29" w:rsidR="00532060" w:rsidRPr="00A14F05" w:rsidRDefault="0091467A" w:rsidP="00532060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Funkcjonalność funkcji </w:t>
      </w:r>
      <w:proofErr w:type="spellStart"/>
      <w:r w:rsidRPr="00A14F05">
        <w:rPr>
          <w:i/>
          <w:sz w:val="28"/>
          <w:szCs w:val="28"/>
        </w:rPr>
        <w:t>switch</w:t>
      </w:r>
      <w:proofErr w:type="spellEnd"/>
      <w:r w:rsidRPr="00A14F05">
        <w:rPr>
          <w:i/>
          <w:sz w:val="28"/>
          <w:szCs w:val="28"/>
        </w:rPr>
        <w:t xml:space="preserve"> wykorzystałam w swoim programie wielokrotnie.</w:t>
      </w:r>
    </w:p>
    <w:p w14:paraId="23E4A9BA" w14:textId="5D8176E0" w:rsidR="0091467A" w:rsidRPr="00A14F05" w:rsidRDefault="0091467A" w:rsidP="00532060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lastRenderedPageBreak/>
        <w:t>Użyte przeze mnie dodatkowe biblioteki to:</w:t>
      </w:r>
    </w:p>
    <w:p w14:paraId="6F9B1C7E" w14:textId="2433CC06" w:rsidR="0091467A" w:rsidRPr="00A14F05" w:rsidRDefault="0091467A" w:rsidP="0091467A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&lt;</w:t>
      </w:r>
      <w:proofErr w:type="spellStart"/>
      <w:r w:rsidRPr="00A14F05">
        <w:rPr>
          <w:i/>
          <w:sz w:val="28"/>
          <w:szCs w:val="28"/>
        </w:rPr>
        <w:t>fstream</w:t>
      </w:r>
      <w:proofErr w:type="spellEnd"/>
      <w:r w:rsidRPr="00A14F05">
        <w:rPr>
          <w:i/>
          <w:sz w:val="28"/>
          <w:szCs w:val="28"/>
        </w:rPr>
        <w:t>&gt; - posłużyła mi do operacji na plikach, w moim programie użyłam funkcji odczytu znak po znaku oraz linia po linii,</w:t>
      </w:r>
    </w:p>
    <w:p w14:paraId="6CCE3B80" w14:textId="11C1E8E8" w:rsidR="00C944C8" w:rsidRPr="00A14F05" w:rsidRDefault="00C944C8" w:rsidP="00C944C8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&lt;string&gt; - posłużyła mi do użycia funkcji czytania całej linii tekstu z pliku</w:t>
      </w:r>
    </w:p>
    <w:p w14:paraId="72887227" w14:textId="0E5C60AB" w:rsidR="00EA670B" w:rsidRPr="00A14F05" w:rsidRDefault="00C944C8" w:rsidP="00C944C8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&lt;</w:t>
      </w:r>
      <w:proofErr w:type="spellStart"/>
      <w:r w:rsidRPr="00A14F05">
        <w:rPr>
          <w:i/>
          <w:sz w:val="28"/>
          <w:szCs w:val="28"/>
        </w:rPr>
        <w:t>windows.h</w:t>
      </w:r>
      <w:proofErr w:type="spellEnd"/>
      <w:r w:rsidRPr="00A14F05">
        <w:rPr>
          <w:i/>
          <w:sz w:val="28"/>
          <w:szCs w:val="28"/>
        </w:rPr>
        <w:t xml:space="preserve">&gt; </w:t>
      </w:r>
      <w:r w:rsidR="00EA670B" w:rsidRPr="00A14F05">
        <w:rPr>
          <w:i/>
          <w:sz w:val="28"/>
          <w:szCs w:val="28"/>
        </w:rPr>
        <w:t>posłużyła mi do:</w:t>
      </w:r>
    </w:p>
    <w:p w14:paraId="2D9CB6D6" w14:textId="2E8FFB81" w:rsidR="00C944C8" w:rsidRPr="00A14F05" w:rsidRDefault="00EA670B" w:rsidP="00EA670B">
      <w:pPr>
        <w:pStyle w:val="Akapitzlist"/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- </w:t>
      </w:r>
      <w:r w:rsidR="00C944C8" w:rsidRPr="00A14F05">
        <w:rPr>
          <w:i/>
          <w:sz w:val="28"/>
          <w:szCs w:val="28"/>
        </w:rPr>
        <w:t xml:space="preserve"> użycia funkcji </w:t>
      </w:r>
      <w:proofErr w:type="spellStart"/>
      <w:r w:rsidR="00C944C8" w:rsidRPr="00A14F05">
        <w:rPr>
          <w:i/>
          <w:sz w:val="28"/>
          <w:szCs w:val="28"/>
        </w:rPr>
        <w:t>SetConsoleTextAttribute</w:t>
      </w:r>
      <w:proofErr w:type="spellEnd"/>
      <w:r w:rsidRPr="00A14F05">
        <w:rPr>
          <w:i/>
          <w:sz w:val="28"/>
          <w:szCs w:val="28"/>
        </w:rPr>
        <w:t>()</w:t>
      </w:r>
      <w:r w:rsidR="00C944C8" w:rsidRPr="00A14F05">
        <w:rPr>
          <w:i/>
          <w:sz w:val="28"/>
          <w:szCs w:val="28"/>
        </w:rPr>
        <w:t>, dzięki której mogłam zmienić kolory wyświetlanego w konsoli tekstu</w:t>
      </w:r>
    </w:p>
    <w:p w14:paraId="7282812E" w14:textId="5997FBA3" w:rsidR="00EA670B" w:rsidRPr="00A14F05" w:rsidRDefault="00EA670B" w:rsidP="00EA670B">
      <w:pPr>
        <w:pStyle w:val="Akapitzlist"/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-  użycia funkcji </w:t>
      </w:r>
      <w:proofErr w:type="spellStart"/>
      <w:r w:rsidRPr="00A14F05">
        <w:rPr>
          <w:i/>
          <w:sz w:val="28"/>
          <w:szCs w:val="28"/>
        </w:rPr>
        <w:t>Sleep</w:t>
      </w:r>
      <w:proofErr w:type="spellEnd"/>
      <w:r w:rsidRPr="00A14F05">
        <w:rPr>
          <w:i/>
          <w:sz w:val="28"/>
          <w:szCs w:val="28"/>
        </w:rPr>
        <w:t>(), czyli spowolnienia wyświetlania treści zwrotów kierowanych do użytkownika, tak aby w konsoli nie wyświetliło się wszystko na raz</w:t>
      </w:r>
    </w:p>
    <w:p w14:paraId="0F5B3EE4" w14:textId="5091C45D" w:rsidR="00EA670B" w:rsidRPr="00A14F05" w:rsidRDefault="00EA670B" w:rsidP="00C944C8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&lt;</w:t>
      </w:r>
      <w:proofErr w:type="spellStart"/>
      <w:r w:rsidRPr="00A14F05">
        <w:rPr>
          <w:i/>
          <w:sz w:val="28"/>
          <w:szCs w:val="28"/>
        </w:rPr>
        <w:t>algorithm</w:t>
      </w:r>
      <w:proofErr w:type="spellEnd"/>
      <w:r w:rsidRPr="00A14F05">
        <w:rPr>
          <w:i/>
          <w:sz w:val="28"/>
          <w:szCs w:val="28"/>
        </w:rPr>
        <w:t>&gt; - posłużyła mi do wykluczenia traktowania błędnej odpowiedzi, gdy zostanie wpisana z CAPSLOCKIEM, czyli użycie funkcji ::</w:t>
      </w:r>
      <w:proofErr w:type="spellStart"/>
      <w:r w:rsidRPr="00A14F05">
        <w:rPr>
          <w:i/>
          <w:sz w:val="28"/>
          <w:szCs w:val="28"/>
        </w:rPr>
        <w:t>tolower</w:t>
      </w:r>
      <w:proofErr w:type="spellEnd"/>
    </w:p>
    <w:p w14:paraId="0326F623" w14:textId="1C744ADB" w:rsidR="00EA670B" w:rsidRPr="00A14F05" w:rsidRDefault="00EA670B" w:rsidP="00C944C8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&lt;</w:t>
      </w:r>
      <w:proofErr w:type="spellStart"/>
      <w:r w:rsidRPr="00A14F05">
        <w:rPr>
          <w:i/>
          <w:sz w:val="28"/>
          <w:szCs w:val="28"/>
        </w:rPr>
        <w:t>conio.h</w:t>
      </w:r>
      <w:proofErr w:type="spellEnd"/>
      <w:r w:rsidRPr="00A14F05">
        <w:rPr>
          <w:i/>
          <w:sz w:val="28"/>
          <w:szCs w:val="28"/>
        </w:rPr>
        <w:t xml:space="preserve">&gt; - posłużyła mi do użycia funkcji </w:t>
      </w:r>
      <w:r w:rsidR="009A106D" w:rsidRPr="00A14F05">
        <w:rPr>
          <w:i/>
          <w:sz w:val="28"/>
          <w:szCs w:val="28"/>
        </w:rPr>
        <w:t>_</w:t>
      </w:r>
      <w:proofErr w:type="spellStart"/>
      <w:r w:rsidRPr="00A14F05">
        <w:rPr>
          <w:i/>
          <w:sz w:val="28"/>
          <w:szCs w:val="28"/>
        </w:rPr>
        <w:t>getche</w:t>
      </w:r>
      <w:proofErr w:type="spellEnd"/>
      <w:r w:rsidR="009A106D" w:rsidRPr="00A14F05">
        <w:rPr>
          <w:i/>
          <w:sz w:val="28"/>
          <w:szCs w:val="28"/>
        </w:rPr>
        <w:t>(), czyli polecenia „poczekaj na naciśnięcie dowolnego klawisza przez użytkownika, aby móc przejść dalej” (wykorzystałam to w momencie oczekiwania na zapoznanie się z instrukcją)</w:t>
      </w:r>
    </w:p>
    <w:p w14:paraId="4D7C74BC" w14:textId="77777777" w:rsidR="00A34444" w:rsidRPr="00A14F05" w:rsidRDefault="00534D80" w:rsidP="00AF43D8">
      <w:pPr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t>4</w:t>
      </w:r>
      <w:r w:rsidR="00A34444" w:rsidRPr="00A14F05">
        <w:rPr>
          <w:b/>
          <w:sz w:val="28"/>
          <w:szCs w:val="28"/>
        </w:rPr>
        <w:t xml:space="preserve">. Instrukcja użytkownika </w:t>
      </w:r>
    </w:p>
    <w:p w14:paraId="3A972B43" w14:textId="4A72D8E3" w:rsidR="00A34444" w:rsidRPr="00A14F05" w:rsidRDefault="00A34444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Opis działania </w:t>
      </w:r>
      <w:r w:rsidR="00C36040" w:rsidRPr="00A14F05">
        <w:rPr>
          <w:i/>
          <w:sz w:val="28"/>
          <w:szCs w:val="28"/>
        </w:rPr>
        <w:t>stworzonego</w:t>
      </w:r>
      <w:r w:rsidRPr="00A14F05">
        <w:rPr>
          <w:i/>
          <w:sz w:val="28"/>
          <w:szCs w:val="28"/>
        </w:rPr>
        <w:t xml:space="preserve"> </w:t>
      </w:r>
      <w:r w:rsidR="00C36040" w:rsidRPr="00A14F05">
        <w:rPr>
          <w:i/>
          <w:sz w:val="28"/>
          <w:szCs w:val="28"/>
        </w:rPr>
        <w:t>programu</w:t>
      </w:r>
      <w:r w:rsidRPr="00A14F05">
        <w:rPr>
          <w:i/>
          <w:sz w:val="28"/>
          <w:szCs w:val="28"/>
        </w:rPr>
        <w:t xml:space="preserve"> ze zrzutami ekranów ilustrujące sposób działania </w:t>
      </w:r>
      <w:r w:rsidR="00C36040" w:rsidRPr="00A14F05">
        <w:rPr>
          <w:i/>
          <w:sz w:val="28"/>
          <w:szCs w:val="28"/>
        </w:rPr>
        <w:t>programu</w:t>
      </w:r>
      <w:r w:rsidRPr="00A14F05">
        <w:rPr>
          <w:i/>
          <w:sz w:val="28"/>
          <w:szCs w:val="28"/>
        </w:rPr>
        <w:t>.</w:t>
      </w:r>
      <w:r w:rsidR="00C36040" w:rsidRPr="00A14F05">
        <w:rPr>
          <w:i/>
          <w:sz w:val="28"/>
          <w:szCs w:val="28"/>
        </w:rPr>
        <w:t xml:space="preserve"> Krótka instrukcja obsługi</w:t>
      </w:r>
    </w:p>
    <w:p w14:paraId="32F74871" w14:textId="4D39C35B" w:rsidR="00254D2D" w:rsidRPr="00A14F05" w:rsidRDefault="00254D2D" w:rsidP="00A14F05">
      <w:pPr>
        <w:pStyle w:val="Akapitzlist"/>
        <w:numPr>
          <w:ilvl w:val="0"/>
          <w:numId w:val="4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Po wyświetleniu się początkowego logo, program poprosi o </w:t>
      </w:r>
      <w:r w:rsidR="00A14F05" w:rsidRPr="00A14F05">
        <w:rPr>
          <w:i/>
          <w:sz w:val="28"/>
          <w:szCs w:val="28"/>
        </w:rPr>
        <w:t>wpisanie swoje imienia (</w:t>
      </w:r>
      <w:proofErr w:type="spellStart"/>
      <w:r w:rsidR="00A14F05" w:rsidRPr="00A14F05">
        <w:rPr>
          <w:i/>
          <w:sz w:val="28"/>
          <w:szCs w:val="28"/>
        </w:rPr>
        <w:t>nicku</w:t>
      </w:r>
      <w:proofErr w:type="spellEnd"/>
      <w:r w:rsidR="00A14F05" w:rsidRPr="00A14F05">
        <w:rPr>
          <w:i/>
          <w:sz w:val="28"/>
          <w:szCs w:val="28"/>
        </w:rPr>
        <w:t>) zatwierdzamy go enterem</w:t>
      </w:r>
      <w:r w:rsidR="00A14F05" w:rsidRPr="00A14F05">
        <w:rPr>
          <w:sz w:val="28"/>
          <w:szCs w:val="28"/>
        </w:rPr>
        <w:object w:dxaOrig="13200" w:dyaOrig="7632" w14:anchorId="2D9F2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16.35pt;height:183.25pt;mso-position-horizontal:absolute;mso-position-horizontal-relative:text;mso-position-vertical:absolute;mso-position-vertical-relative:text;mso-width-relative:page;mso-height-relative:page" o:ole="">
            <v:imagedata r:id="rId5" o:title=""/>
          </v:shape>
          <o:OLEObject Type="Embed" ProgID="Paint.Picture" ShapeID="_x0000_i1043" DrawAspect="Content" ObjectID="_1705988231" r:id="rId6"/>
        </w:object>
      </w:r>
    </w:p>
    <w:p w14:paraId="1CEFF3AB" w14:textId="57E80827" w:rsidR="00254D2D" w:rsidRPr="00A14F05" w:rsidRDefault="00254D2D" w:rsidP="00AF43D8">
      <w:pPr>
        <w:rPr>
          <w:i/>
          <w:sz w:val="28"/>
          <w:szCs w:val="28"/>
        </w:rPr>
      </w:pPr>
    </w:p>
    <w:p w14:paraId="6247C5B4" w14:textId="040B5584" w:rsidR="00A14F05" w:rsidRPr="00A14F05" w:rsidRDefault="00A14F05" w:rsidP="00A14F05">
      <w:pPr>
        <w:pStyle w:val="Akapitzlist"/>
        <w:numPr>
          <w:ilvl w:val="0"/>
          <w:numId w:val="4"/>
        </w:num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lastRenderedPageBreak/>
        <w:t xml:space="preserve">Po wpisaniu imienia pojawi się </w:t>
      </w:r>
      <w:r w:rsidRPr="00A14F05">
        <w:rPr>
          <w:i/>
          <w:sz w:val="28"/>
          <w:szCs w:val="28"/>
        </w:rPr>
        <w:t>1sze MENU, w którym gracz ma zdecydować:</w:t>
      </w:r>
    </w:p>
    <w:p w14:paraId="7678729D" w14:textId="0651F754" w:rsidR="00A14F05" w:rsidRPr="00A14F05" w:rsidRDefault="00A14F05" w:rsidP="00A14F05">
      <w:pPr>
        <w:pStyle w:val="Akapitzlist"/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</w:t>
      </w:r>
      <w:r w:rsidRPr="00A14F05">
        <w:rPr>
          <w:i/>
          <w:sz w:val="28"/>
          <w:szCs w:val="28"/>
        </w:rPr>
        <w:t>Czy chce rozpocząć nową grę</w:t>
      </w:r>
    </w:p>
    <w:p w14:paraId="05D1E447" w14:textId="118A0AFD" w:rsidR="00A14F05" w:rsidRPr="00A14F05" w:rsidRDefault="00A14F05" w:rsidP="00A14F05">
      <w:pPr>
        <w:pStyle w:val="Akapitzlist"/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</w:t>
      </w:r>
      <w:r w:rsidRPr="00A14F05">
        <w:rPr>
          <w:i/>
          <w:sz w:val="28"/>
          <w:szCs w:val="28"/>
        </w:rPr>
        <w:t>Czy chce przeczytać instrukcje</w:t>
      </w:r>
    </w:p>
    <w:p w14:paraId="602F395B" w14:textId="2665158F" w:rsidR="00A14F05" w:rsidRPr="00A14F05" w:rsidRDefault="00A14F05" w:rsidP="00A14F05">
      <w:pPr>
        <w:pStyle w:val="Akapitzlist"/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-</w:t>
      </w:r>
      <w:r w:rsidRPr="00A14F05">
        <w:rPr>
          <w:i/>
          <w:sz w:val="28"/>
          <w:szCs w:val="28"/>
        </w:rPr>
        <w:t>Czy chce zamknąć program i wyjść.</w:t>
      </w:r>
    </w:p>
    <w:p w14:paraId="0EF8D4DC" w14:textId="398DA33C" w:rsidR="00A14F05" w:rsidRPr="00A14F05" w:rsidRDefault="00A14F05" w:rsidP="00A14F05">
      <w:pPr>
        <w:pStyle w:val="Akapitzlist"/>
        <w:rPr>
          <w:sz w:val="28"/>
          <w:szCs w:val="28"/>
        </w:rPr>
      </w:pPr>
      <w:r w:rsidRPr="00A14F05">
        <w:rPr>
          <w:sz w:val="28"/>
          <w:szCs w:val="28"/>
        </w:rPr>
        <w:object w:dxaOrig="13236" w:dyaOrig="8052" w14:anchorId="19E882D5">
          <v:shape id="_x0000_i1044" type="#_x0000_t75" style="width:414.55pt;height:252pt" o:ole="">
            <v:imagedata r:id="rId7" o:title=""/>
          </v:shape>
          <o:OLEObject Type="Embed" ProgID="Paint.Picture" ShapeID="_x0000_i1044" DrawAspect="Content" ObjectID="_1705988232" r:id="rId8"/>
        </w:object>
      </w:r>
    </w:p>
    <w:p w14:paraId="09BC1948" w14:textId="10228287" w:rsidR="00A14F05" w:rsidRPr="00A14F05" w:rsidRDefault="00A14F05" w:rsidP="00A14F05">
      <w:pPr>
        <w:pStyle w:val="Akapitzlist"/>
        <w:rPr>
          <w:sz w:val="28"/>
          <w:szCs w:val="28"/>
        </w:rPr>
      </w:pPr>
    </w:p>
    <w:p w14:paraId="16F61E55" w14:textId="36F735AB" w:rsidR="00A14F05" w:rsidRDefault="00A14F05" w:rsidP="00A14F05">
      <w:pPr>
        <w:pStyle w:val="Akapitzlist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Jeśli użytkownik rozpoczyna nową </w:t>
      </w:r>
      <w:proofErr w:type="spellStart"/>
      <w:r>
        <w:rPr>
          <w:i/>
          <w:sz w:val="28"/>
          <w:szCs w:val="28"/>
        </w:rPr>
        <w:t>gre</w:t>
      </w:r>
      <w:proofErr w:type="spellEnd"/>
      <w:r>
        <w:rPr>
          <w:i/>
          <w:sz w:val="28"/>
          <w:szCs w:val="28"/>
        </w:rPr>
        <w:t>, musi wybrać jaki temat</w:t>
      </w:r>
      <w:r w:rsidR="00580FBA">
        <w:rPr>
          <w:i/>
          <w:sz w:val="28"/>
          <w:szCs w:val="28"/>
        </w:rPr>
        <w:t xml:space="preserve"> quizu go interesuje</w:t>
      </w:r>
    </w:p>
    <w:p w14:paraId="44D2BC75" w14:textId="062317E7" w:rsidR="00580FBA" w:rsidRDefault="00580FBA" w:rsidP="00580FBA">
      <w:pPr>
        <w:pStyle w:val="Akapitzlist"/>
      </w:pPr>
      <w:r>
        <w:object w:dxaOrig="3528" w:dyaOrig="2088" w14:anchorId="0A9C6FDD">
          <v:shape id="_x0000_i1052" type="#_x0000_t75" style="width:176.2pt;height:104.2pt" o:ole="">
            <v:imagedata r:id="rId9" o:title=""/>
          </v:shape>
          <o:OLEObject Type="Embed" ProgID="Paint.Picture" ShapeID="_x0000_i1052" DrawAspect="Content" ObjectID="_1705988233" r:id="rId10"/>
        </w:object>
      </w:r>
    </w:p>
    <w:p w14:paraId="0B58BAEF" w14:textId="66081746" w:rsidR="00580FBA" w:rsidRDefault="00580FBA" w:rsidP="00580FBA">
      <w:pPr>
        <w:pStyle w:val="Akapitzlist"/>
      </w:pPr>
    </w:p>
    <w:p w14:paraId="35B34B49" w14:textId="1B041622" w:rsidR="00580FBA" w:rsidRDefault="00580FBA" w:rsidP="00580FBA">
      <w:pPr>
        <w:pStyle w:val="Akapitzlist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Rozpoczynamy grę, tzn. lista pytań, oczekiwanie na poprawną odpowiedź i zwracanie wyniku jako 1 punkt gdy odpowiedz była poprawna lub 0 punktów gdy odpowiedz była niepoprawna</w:t>
      </w:r>
    </w:p>
    <w:p w14:paraId="559FC041" w14:textId="7F5C7178" w:rsidR="00580FBA" w:rsidRDefault="00580FBA" w:rsidP="00580FBA">
      <w:pPr>
        <w:pStyle w:val="Akapitzlist"/>
        <w:rPr>
          <w:i/>
          <w:sz w:val="28"/>
          <w:szCs w:val="28"/>
        </w:rPr>
      </w:pPr>
      <w:r>
        <w:object w:dxaOrig="8616" w:dyaOrig="8064" w14:anchorId="02E752B4">
          <v:shape id="_x0000_i1055" type="#_x0000_t75" style="width:430.9pt;height:403.1pt" o:ole="">
            <v:imagedata r:id="rId11" o:title=""/>
          </v:shape>
          <o:OLEObject Type="Embed" ProgID="Paint.Picture" ShapeID="_x0000_i1055" DrawAspect="Content" ObjectID="_1705988234" r:id="rId12"/>
        </w:object>
      </w:r>
    </w:p>
    <w:p w14:paraId="0DFEC19E" w14:textId="6C4AA183" w:rsidR="00580FBA" w:rsidRPr="00A14F05" w:rsidRDefault="00580FBA" w:rsidP="00580FBA">
      <w:pPr>
        <w:pStyle w:val="Akapitzlist"/>
        <w:rPr>
          <w:i/>
          <w:sz w:val="28"/>
          <w:szCs w:val="28"/>
        </w:rPr>
      </w:pPr>
    </w:p>
    <w:p w14:paraId="7B8DB773" w14:textId="117DEC70" w:rsidR="00A14F05" w:rsidRDefault="00580FBA" w:rsidP="00580FBA">
      <w:pPr>
        <w:pStyle w:val="Akapitzlist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Na koniec wyświetli się liczba punktów oraz wygrana kwota</w:t>
      </w:r>
    </w:p>
    <w:p w14:paraId="3702AEA1" w14:textId="0A985311" w:rsidR="00580FBA" w:rsidRPr="00580FBA" w:rsidRDefault="00580FBA" w:rsidP="00580FBA">
      <w:pPr>
        <w:ind w:left="360"/>
        <w:rPr>
          <w:i/>
          <w:sz w:val="28"/>
          <w:szCs w:val="28"/>
        </w:rPr>
      </w:pPr>
      <w:r>
        <w:object w:dxaOrig="11676" w:dyaOrig="3036" w14:anchorId="3EFF4ED4">
          <v:shape id="_x0000_i1056" type="#_x0000_t75" style="width:453.25pt;height:117.8pt" o:ole="">
            <v:imagedata r:id="rId13" o:title=""/>
          </v:shape>
          <o:OLEObject Type="Embed" ProgID="Paint.Picture" ShapeID="_x0000_i1056" DrawAspect="Content" ObjectID="_1705988235" r:id="rId14"/>
        </w:object>
      </w:r>
    </w:p>
    <w:p w14:paraId="1FE3E628" w14:textId="26E444E7" w:rsidR="00254D2D" w:rsidRDefault="00254D2D" w:rsidP="00AF43D8">
      <w:pPr>
        <w:rPr>
          <w:i/>
          <w:sz w:val="28"/>
          <w:szCs w:val="28"/>
        </w:rPr>
      </w:pPr>
    </w:p>
    <w:p w14:paraId="1E341EF2" w14:textId="5093F943" w:rsidR="00580FBA" w:rsidRDefault="00580FBA" w:rsidP="00AF43D8">
      <w:pPr>
        <w:rPr>
          <w:i/>
          <w:sz w:val="28"/>
          <w:szCs w:val="28"/>
        </w:rPr>
      </w:pPr>
    </w:p>
    <w:p w14:paraId="57CE66E4" w14:textId="77777777" w:rsidR="00580FBA" w:rsidRPr="00A14F05" w:rsidRDefault="00580FBA" w:rsidP="00AF43D8">
      <w:pPr>
        <w:rPr>
          <w:i/>
          <w:sz w:val="28"/>
          <w:szCs w:val="28"/>
        </w:rPr>
      </w:pPr>
    </w:p>
    <w:p w14:paraId="54637072" w14:textId="77777777" w:rsidR="00534D80" w:rsidRPr="00A14F05" w:rsidRDefault="00534D80" w:rsidP="00AF43D8">
      <w:pPr>
        <w:rPr>
          <w:b/>
          <w:sz w:val="28"/>
          <w:szCs w:val="28"/>
        </w:rPr>
      </w:pPr>
      <w:r w:rsidRPr="00A14F05">
        <w:rPr>
          <w:b/>
          <w:sz w:val="28"/>
          <w:szCs w:val="28"/>
        </w:rPr>
        <w:lastRenderedPageBreak/>
        <w:t>5</w:t>
      </w:r>
      <w:r w:rsidR="00A34444" w:rsidRPr="00A14F05">
        <w:rPr>
          <w:b/>
          <w:sz w:val="28"/>
          <w:szCs w:val="28"/>
        </w:rPr>
        <w:t xml:space="preserve">. </w:t>
      </w:r>
      <w:r w:rsidRPr="00A14F05">
        <w:rPr>
          <w:b/>
          <w:sz w:val="28"/>
          <w:szCs w:val="28"/>
        </w:rPr>
        <w:t>Podsumowanie i w</w:t>
      </w:r>
      <w:r w:rsidR="00A34444" w:rsidRPr="00A14F05">
        <w:rPr>
          <w:b/>
          <w:sz w:val="28"/>
          <w:szCs w:val="28"/>
        </w:rPr>
        <w:t>nioski</w:t>
      </w:r>
      <w:r w:rsidRPr="00A14F05">
        <w:rPr>
          <w:b/>
          <w:sz w:val="28"/>
          <w:szCs w:val="28"/>
        </w:rPr>
        <w:t>.</w:t>
      </w:r>
    </w:p>
    <w:p w14:paraId="2188166B" w14:textId="03F7F7CD" w:rsidR="004667C5" w:rsidRPr="00A14F05" w:rsidRDefault="009A106D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>Udało mi się zrealizować początkowe założenia mojego projektu w około 70%.</w:t>
      </w:r>
      <w:r w:rsidR="004667C5" w:rsidRPr="00A14F05">
        <w:rPr>
          <w:i/>
          <w:sz w:val="28"/>
          <w:szCs w:val="28"/>
        </w:rPr>
        <w:t xml:space="preserve"> Gra działa, jestem zadowolona z jej wizualnego aspektu, pliki czytają się bezbłędnie.</w:t>
      </w:r>
    </w:p>
    <w:p w14:paraId="4E29DB2D" w14:textId="0639DB4B" w:rsidR="009A106D" w:rsidRPr="00A14F05" w:rsidRDefault="004667C5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Jednym z problemów, które potrzebowały więcej czasu było dokładne opisanie warunków w zależności od polecenia ze strony użytkownika i następujących po sobie przez to kroków. Wymagało to dużego nakładu pracy, tak aby każdy warunek został uwzględniony. </w:t>
      </w:r>
    </w:p>
    <w:p w14:paraId="6689CD0B" w14:textId="77777777" w:rsidR="004667C5" w:rsidRPr="00A14F05" w:rsidRDefault="009A106D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Bardzo długi czas zajęło mi </w:t>
      </w:r>
      <w:r w:rsidR="004667C5" w:rsidRPr="00A14F05">
        <w:rPr>
          <w:i/>
          <w:sz w:val="28"/>
          <w:szCs w:val="28"/>
        </w:rPr>
        <w:t xml:space="preserve">również </w:t>
      </w:r>
      <w:r w:rsidRPr="00A14F05">
        <w:rPr>
          <w:i/>
          <w:sz w:val="28"/>
          <w:szCs w:val="28"/>
        </w:rPr>
        <w:t>rozgryzienie kół ratunkowych, który jednak koniec końców usunęłam z programu ze względu na to</w:t>
      </w:r>
      <w:r w:rsidR="004667C5" w:rsidRPr="00A14F05">
        <w:rPr>
          <w:i/>
          <w:sz w:val="28"/>
          <w:szCs w:val="28"/>
        </w:rPr>
        <w:t>,</w:t>
      </w:r>
      <w:r w:rsidRPr="00A14F05">
        <w:rPr>
          <w:i/>
          <w:sz w:val="28"/>
          <w:szCs w:val="28"/>
        </w:rPr>
        <w:t xml:space="preserve"> że nie potrafiłam do końca zrozumieć ich warunków i program potrafił się wysypać</w:t>
      </w:r>
      <w:r w:rsidR="004667C5" w:rsidRPr="00A14F05">
        <w:rPr>
          <w:i/>
          <w:sz w:val="28"/>
          <w:szCs w:val="28"/>
        </w:rPr>
        <w:t xml:space="preserve"> – to chciałabym jednak dokończyć.</w:t>
      </w:r>
    </w:p>
    <w:p w14:paraId="63079700" w14:textId="7328398B" w:rsidR="00534D80" w:rsidRPr="00A14F05" w:rsidRDefault="004667C5" w:rsidP="00AF43D8">
      <w:pPr>
        <w:rPr>
          <w:i/>
          <w:sz w:val="28"/>
          <w:szCs w:val="28"/>
        </w:rPr>
      </w:pPr>
      <w:r w:rsidRPr="00A14F05">
        <w:rPr>
          <w:i/>
          <w:sz w:val="28"/>
          <w:szCs w:val="28"/>
        </w:rPr>
        <w:t xml:space="preserve">Kolejną rzeczą, którą nie dokończyłam były polskie znaki wczytywane z pliku. Te, które wpisałam Visual-u czy w konsoli </w:t>
      </w:r>
      <w:r w:rsidR="00254D2D" w:rsidRPr="00A14F05">
        <w:rPr>
          <w:i/>
          <w:sz w:val="28"/>
          <w:szCs w:val="28"/>
        </w:rPr>
        <w:t xml:space="preserve">bez problemu jestem w stanie ustawić na polskie (korzystając chociażby z funkcji </w:t>
      </w:r>
      <w:proofErr w:type="spellStart"/>
      <w:r w:rsidR="00254D2D" w:rsidRPr="00A14F05">
        <w:rPr>
          <w:i/>
          <w:sz w:val="28"/>
          <w:szCs w:val="28"/>
        </w:rPr>
        <w:t>setlocale</w:t>
      </w:r>
      <w:proofErr w:type="spellEnd"/>
      <w:r w:rsidR="00254D2D" w:rsidRPr="00A14F05">
        <w:rPr>
          <w:i/>
          <w:sz w:val="28"/>
          <w:szCs w:val="28"/>
        </w:rPr>
        <w:t>), ale te wpisane z pliku niestety nie. Koniec końców zrezygnowałam z nich kompletnie, tak aby ujednolicić program, nie chciałabym aby w menu początkowym te znaki były, a później już nie – również jest to kwestia, którą chciałabym zrealizować.</w:t>
      </w:r>
    </w:p>
    <w:sectPr w:rsidR="00534D80" w:rsidRPr="00A14F05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1152"/>
    <w:multiLevelType w:val="hybridMultilevel"/>
    <w:tmpl w:val="BF06E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4143"/>
    <w:multiLevelType w:val="hybridMultilevel"/>
    <w:tmpl w:val="BFCA3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28A6"/>
    <w:multiLevelType w:val="hybridMultilevel"/>
    <w:tmpl w:val="BACA9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6AA8"/>
    <w:multiLevelType w:val="hybridMultilevel"/>
    <w:tmpl w:val="BFCA3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8125D"/>
    <w:multiLevelType w:val="hybridMultilevel"/>
    <w:tmpl w:val="3E8A9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254D2D"/>
    <w:rsid w:val="004374ED"/>
    <w:rsid w:val="004667C5"/>
    <w:rsid w:val="004829B2"/>
    <w:rsid w:val="00532060"/>
    <w:rsid w:val="00534D80"/>
    <w:rsid w:val="00571F66"/>
    <w:rsid w:val="00580FBA"/>
    <w:rsid w:val="008047EC"/>
    <w:rsid w:val="0091467A"/>
    <w:rsid w:val="009A106D"/>
    <w:rsid w:val="009A68EC"/>
    <w:rsid w:val="009F3355"/>
    <w:rsid w:val="00A14F05"/>
    <w:rsid w:val="00A34444"/>
    <w:rsid w:val="00AF43D8"/>
    <w:rsid w:val="00C36040"/>
    <w:rsid w:val="00C944C8"/>
    <w:rsid w:val="00DF60C7"/>
    <w:rsid w:val="00E25AB1"/>
    <w:rsid w:val="00EA670B"/>
    <w:rsid w:val="00F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911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53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Anna Woźnicka (annawoz530)</cp:lastModifiedBy>
  <cp:revision>2</cp:revision>
  <dcterms:created xsi:type="dcterms:W3CDTF">2022-02-10T07:50:00Z</dcterms:created>
  <dcterms:modified xsi:type="dcterms:W3CDTF">2022-02-10T07:50:00Z</dcterms:modified>
</cp:coreProperties>
</file>