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525FA3" w14:textId="711C7E25" w:rsidR="00B206DC" w:rsidRPr="00B206DC" w:rsidRDefault="00B206DC" w:rsidP="00B206DC">
      <w:pPr>
        <w:ind w:left="426" w:hanging="426"/>
        <w:jc w:val="center"/>
        <w:rPr>
          <w:rFonts w:ascii="Arial" w:hAnsi="Arial" w:cs="Arial"/>
          <w:b/>
          <w:bCs/>
          <w:sz w:val="24"/>
          <w:szCs w:val="24"/>
        </w:rPr>
      </w:pPr>
      <w:r w:rsidRPr="00B206DC">
        <w:rPr>
          <w:rFonts w:ascii="Arial" w:hAnsi="Arial" w:cs="Arial"/>
          <w:b/>
          <w:bCs/>
          <w:sz w:val="24"/>
          <w:szCs w:val="24"/>
        </w:rPr>
        <w:t>PROPUESTOS I</w:t>
      </w:r>
    </w:p>
    <w:p w14:paraId="5C00A766" w14:textId="306F7FA3" w:rsidR="00FD01E1" w:rsidRPr="00FD01E1" w:rsidRDefault="00066A0E" w:rsidP="00FD01E1">
      <w:pPr>
        <w:pStyle w:val="Prrafodelista"/>
        <w:numPr>
          <w:ilvl w:val="0"/>
          <w:numId w:val="1"/>
        </w:numPr>
        <w:ind w:left="426" w:hanging="426"/>
        <w:rPr>
          <w:rFonts w:ascii="Arial" w:hAnsi="Arial" w:cs="Arial"/>
          <w:sz w:val="24"/>
          <w:szCs w:val="24"/>
          <w:vertAlign w:val="superscri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3F4296D" wp14:editId="38E60D3F">
                <wp:simplePos x="0" y="0"/>
                <wp:positionH relativeFrom="column">
                  <wp:posOffset>1034415</wp:posOffset>
                </wp:positionH>
                <wp:positionV relativeFrom="paragraph">
                  <wp:posOffset>433705</wp:posOffset>
                </wp:positionV>
                <wp:extent cx="1169670" cy="2432685"/>
                <wp:effectExtent l="0" t="0" r="144780" b="0"/>
                <wp:wrapNone/>
                <wp:docPr id="45" name="Arc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158266">
                          <a:off x="0" y="0"/>
                          <a:ext cx="1169670" cy="2432685"/>
                        </a:xfrm>
                        <a:prstGeom prst="arc">
                          <a:avLst>
                            <a:gd name="adj1" fmla="val 17910447"/>
                            <a:gd name="adj2" fmla="val 5419109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D30B4A" id="Arco 45" o:spid="_x0000_s1026" style="position:absolute;margin-left:81.45pt;margin-top:34.15pt;width:92.1pt;height:191.55pt;rotation:1265135fd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169670,24326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" path="m1022731,410089nsc1133922,671314,1185827,1019263,1165256,1365510,1128730,1980283,875895,2439766,578075,2432605v2253,-405421,4507,-810841,6760,-1216262l1022731,410089xem1022731,410089nfc1133922,671314,1185827,1019263,1165256,1365510,1128730,1980283,875895,2439766,578075,2432605e" filled="f" strokecolor="black [3200]" strokeweight=".5pt">
                <v:stroke joinstyle="miter"/>
                <v:path arrowok="t" o:connecttype="custom" o:connectlocs="1022731,410089;1165256,1365510;578075,2432605" o:connectangles="0,0,0"/>
              </v:shape>
            </w:pict>
          </mc:Fallback>
        </mc:AlternateContent>
      </w:r>
      <w:r w:rsidRPr="002448D7">
        <w:rPr>
          <w:rFonts w:ascii="Arial" w:hAnsi="Arial" w:cs="Arial"/>
          <w:sz w:val="24"/>
          <w:szCs w:val="24"/>
        </w:rPr>
        <w:t>Determinar el empuje hidrostátic</w:t>
      </w:r>
      <w:r w:rsidR="00FD01E1">
        <w:rPr>
          <w:rFonts w:ascii="Arial" w:hAnsi="Arial" w:cs="Arial"/>
          <w:sz w:val="24"/>
          <w:szCs w:val="24"/>
        </w:rPr>
        <w:t>o</w:t>
      </w:r>
      <w:r w:rsidRPr="002448D7">
        <w:rPr>
          <w:rFonts w:ascii="Arial" w:hAnsi="Arial" w:cs="Arial"/>
          <w:sz w:val="24"/>
          <w:szCs w:val="24"/>
        </w:rPr>
        <w:t xml:space="preserve"> sobre la superficie parabólica de la presa mostrada en la figura cuya ecuación es Z = 4x</w:t>
      </w:r>
      <w:r w:rsidRPr="002448D7">
        <w:rPr>
          <w:rFonts w:ascii="Arial" w:hAnsi="Arial" w:cs="Arial"/>
          <w:sz w:val="24"/>
          <w:szCs w:val="24"/>
          <w:vertAlign w:val="superscript"/>
        </w:rPr>
        <w:t>2</w:t>
      </w:r>
      <w:r w:rsidR="00FD01E1">
        <w:rPr>
          <w:rFonts w:ascii="Arial" w:hAnsi="Arial" w:cs="Arial"/>
          <w:sz w:val="24"/>
          <w:szCs w:val="24"/>
        </w:rPr>
        <w:t xml:space="preserve"> Considere ancho igual a 5 metros.</w:t>
      </w:r>
    </w:p>
    <w:p w14:paraId="1F0D8195" w14:textId="77777777" w:rsidR="004F066B" w:rsidRDefault="00066A0E"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C96EAC6" wp14:editId="74B9934E">
                <wp:simplePos x="0" y="0"/>
                <wp:positionH relativeFrom="column">
                  <wp:posOffset>1558290</wp:posOffset>
                </wp:positionH>
                <wp:positionV relativeFrom="paragraph">
                  <wp:posOffset>239395</wp:posOffset>
                </wp:positionV>
                <wp:extent cx="914400" cy="295275"/>
                <wp:effectExtent l="0" t="0" r="0" b="9525"/>
                <wp:wrapNone/>
                <wp:docPr id="49" name="Cuadro de texto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D6DFFA1" w14:textId="77777777" w:rsidR="00066A0E" w:rsidRPr="00066A0E" w:rsidRDefault="00066A0E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066A0E">
                              <w:rPr>
                                <w:rFonts w:ascii="Arial" w:hAnsi="Arial" w:cs="Arial"/>
                              </w:rPr>
                              <w:t>1.5m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96EAC6" id="_x0000_t202" coordsize="21600,21600" o:spt="202" path="m,l,21600r21600,l21600,xe">
                <v:stroke joinstyle="miter"/>
                <v:path gradientshapeok="t" o:connecttype="rect"/>
              </v:shapetype>
              <v:shape id="Cuadro de texto 49" o:spid="_x0000_s1026" type="#_x0000_t202" style="position:absolute;margin-left:122.7pt;margin-top:18.85pt;width:1in;height:23.25pt;z-index:25170227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" fillcolor="white [3201]" stroked="f" strokeweight=".5pt">
                <v:textbox>
                  <w:txbxContent>
                    <w:p w14:paraId="7D6DFFA1" w14:textId="77777777" w:rsidR="00066A0E" w:rsidRPr="00066A0E" w:rsidRDefault="00066A0E">
                      <w:pPr>
                        <w:rPr>
                          <w:rFonts w:ascii="Arial" w:hAnsi="Arial" w:cs="Arial"/>
                        </w:rPr>
                      </w:pPr>
                      <w:r w:rsidRPr="00066A0E">
                        <w:rPr>
                          <w:rFonts w:ascii="Arial" w:hAnsi="Arial" w:cs="Arial"/>
                        </w:rPr>
                        <w:t>1.5m</w:t>
                      </w:r>
                    </w:p>
                  </w:txbxContent>
                </v:textbox>
              </v:shape>
            </w:pict>
          </mc:Fallback>
        </mc:AlternateContent>
      </w:r>
    </w:p>
    <w:p w14:paraId="6430EC8C" w14:textId="77777777" w:rsidR="00066A0E" w:rsidRDefault="00066A0E"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E550E66" wp14:editId="70162AA8">
                <wp:simplePos x="0" y="0"/>
                <wp:positionH relativeFrom="column">
                  <wp:posOffset>819150</wp:posOffset>
                </wp:positionH>
                <wp:positionV relativeFrom="paragraph">
                  <wp:posOffset>152400</wp:posOffset>
                </wp:positionV>
                <wp:extent cx="190500" cy="123825"/>
                <wp:effectExtent l="19050" t="0" r="38100" b="47625"/>
                <wp:wrapNone/>
                <wp:docPr id="48" name="Triángulo isósceles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90500" cy="123825"/>
                        </a:xfrm>
                        <a:prstGeom prst="triangle">
                          <a:avLst/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87BDD8" id="Triángulo isósceles 48" o:spid="_x0000_s1026" type="#_x0000_t5" style="position:absolute;margin-left:64.5pt;margin-top:12pt;width:15pt;height:9.75pt;rotation:180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" fillcolor="windowText" strokecolor="#2f528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D6F5370" wp14:editId="52E0B273">
                <wp:simplePos x="0" y="0"/>
                <wp:positionH relativeFrom="column">
                  <wp:posOffset>1224915</wp:posOffset>
                </wp:positionH>
                <wp:positionV relativeFrom="paragraph">
                  <wp:posOffset>287654</wp:posOffset>
                </wp:positionV>
                <wp:extent cx="38100" cy="1762125"/>
                <wp:effectExtent l="0" t="0" r="19050" b="28575"/>
                <wp:wrapNone/>
                <wp:docPr id="46" name="Conector rect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100" cy="1762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E839DB" id="Conector recto 46" o:spid="_x0000_s1026" style="position:absolute;flip: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6.45pt,22.65pt" to="99.45pt,16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12AB98D" wp14:editId="2F1D0C8C">
                <wp:simplePos x="0" y="0"/>
                <wp:positionH relativeFrom="column">
                  <wp:posOffset>453390</wp:posOffset>
                </wp:positionH>
                <wp:positionV relativeFrom="paragraph">
                  <wp:posOffset>278129</wp:posOffset>
                </wp:positionV>
                <wp:extent cx="1847850" cy="0"/>
                <wp:effectExtent l="0" t="0" r="0" b="0"/>
                <wp:wrapNone/>
                <wp:docPr id="47" name="Conector recto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478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A5A174" id="Conector recto 47" o:spid="_x0000_s1026" style="position:absolute;flip:x 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.7pt,21.9pt" to="181.2pt,2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87724CA" wp14:editId="5DCB0943">
                <wp:simplePos x="0" y="0"/>
                <wp:positionH relativeFrom="column">
                  <wp:posOffset>2282190</wp:posOffset>
                </wp:positionH>
                <wp:positionV relativeFrom="paragraph">
                  <wp:posOffset>240030</wp:posOffset>
                </wp:positionV>
                <wp:extent cx="447675" cy="9525"/>
                <wp:effectExtent l="0" t="0" r="28575" b="28575"/>
                <wp:wrapNone/>
                <wp:docPr id="41" name="Conector rect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76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75D6ED" id="Conector recto 41" o:spid="_x0000_s1026" style="position:absolute;flip: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9.7pt,18.9pt" to="214.95pt,1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12F2BCD" wp14:editId="19B036DC">
                <wp:simplePos x="0" y="0"/>
                <wp:positionH relativeFrom="column">
                  <wp:posOffset>2739390</wp:posOffset>
                </wp:positionH>
                <wp:positionV relativeFrom="paragraph">
                  <wp:posOffset>230505</wp:posOffset>
                </wp:positionV>
                <wp:extent cx="9525" cy="361950"/>
                <wp:effectExtent l="0" t="0" r="28575" b="19050"/>
                <wp:wrapNone/>
                <wp:docPr id="42" name="Conector rect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361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5C51DB" id="Conector recto 42" o:spid="_x0000_s1026" style="position:absolute;flip:x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5.7pt,18.15pt" to="216.45pt,4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" strokecolor="black [3200]" strokeweight=".5pt">
                <v:stroke joinstyle="miter"/>
              </v:line>
            </w:pict>
          </mc:Fallback>
        </mc:AlternateContent>
      </w:r>
    </w:p>
    <w:p w14:paraId="43EF9246" w14:textId="77777777" w:rsidR="00066A0E" w:rsidRDefault="00066A0E"/>
    <w:p w14:paraId="58CB51FB" w14:textId="77777777" w:rsidR="00066A0E" w:rsidRDefault="00066A0E"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835522B" wp14:editId="509DF098">
                <wp:simplePos x="0" y="0"/>
                <wp:positionH relativeFrom="column">
                  <wp:posOffset>2739390</wp:posOffset>
                </wp:positionH>
                <wp:positionV relativeFrom="paragraph">
                  <wp:posOffset>11430</wp:posOffset>
                </wp:positionV>
                <wp:extent cx="914400" cy="1466850"/>
                <wp:effectExtent l="0" t="0" r="19050" b="19050"/>
                <wp:wrapNone/>
                <wp:docPr id="43" name="Conector rect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1466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A5D2B3" id="Conector recto 43" o:spid="_x0000_s1026" style="position:absolute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5.7pt,.9pt" to="287.7pt,11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" strokecolor="black [3200]" strokeweight=".5pt">
                <v:stroke joinstyle="miter"/>
              </v:line>
            </w:pict>
          </mc:Fallback>
        </mc:AlternateContent>
      </w:r>
    </w:p>
    <w:p w14:paraId="0B150020" w14:textId="77777777" w:rsidR="00066A0E" w:rsidRDefault="00066A0E"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623E12B" wp14:editId="39820251">
                <wp:simplePos x="0" y="0"/>
                <wp:positionH relativeFrom="column">
                  <wp:posOffset>701040</wp:posOffset>
                </wp:positionH>
                <wp:positionV relativeFrom="paragraph">
                  <wp:posOffset>78105</wp:posOffset>
                </wp:positionV>
                <wp:extent cx="914400" cy="304800"/>
                <wp:effectExtent l="0" t="0" r="0" b="0"/>
                <wp:wrapNone/>
                <wp:docPr id="50" name="Cuadro de texto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9C548E9" w14:textId="68134BC0" w:rsidR="00066A0E" w:rsidRPr="00066A0E" w:rsidRDefault="00326BD5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9</w:t>
                            </w:r>
                            <w:r w:rsidR="00066A0E" w:rsidRPr="00066A0E">
                              <w:rPr>
                                <w:rFonts w:ascii="Arial" w:hAnsi="Arial" w:cs="Arial"/>
                              </w:rPr>
                              <w:t>.0m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23E12B" id="_x0000_t202" coordsize="21600,21600" o:spt="202" path="m,l,21600r21600,l21600,xe">
                <v:stroke joinstyle="miter"/>
                <v:path gradientshapeok="t" o:connecttype="rect"/>
              </v:shapetype>
              <v:shape id="Cuadro de texto 50" o:spid="_x0000_s1027" type="#_x0000_t202" style="position:absolute;margin-left:55.2pt;margin-top:6.15pt;width:1in;height:24pt;z-index:25170329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" fillcolor="white [3201]" stroked="f" strokeweight=".5pt">
                <v:textbox>
                  <w:txbxContent>
                    <w:p w14:paraId="69C548E9" w14:textId="68134BC0" w:rsidR="00066A0E" w:rsidRPr="00066A0E" w:rsidRDefault="00326BD5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9</w:t>
                      </w:r>
                      <w:r w:rsidR="00066A0E" w:rsidRPr="00066A0E">
                        <w:rPr>
                          <w:rFonts w:ascii="Arial" w:hAnsi="Arial" w:cs="Arial"/>
                        </w:rPr>
                        <w:t>.0m</w:t>
                      </w:r>
                    </w:p>
                  </w:txbxContent>
                </v:textbox>
              </v:shape>
            </w:pict>
          </mc:Fallback>
        </mc:AlternateContent>
      </w:r>
    </w:p>
    <w:p w14:paraId="3FB27B5B" w14:textId="77777777" w:rsidR="00066A0E" w:rsidRDefault="00066A0E"/>
    <w:p w14:paraId="3D332095" w14:textId="77777777" w:rsidR="00066A0E" w:rsidRDefault="00066A0E"/>
    <w:p w14:paraId="6D75DBC1" w14:textId="77777777" w:rsidR="00066A0E" w:rsidRDefault="00066A0E"/>
    <w:p w14:paraId="5D7C5CF8" w14:textId="77777777" w:rsidR="00066A0E" w:rsidRDefault="00066A0E"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B9FB325" wp14:editId="48A8647D">
                <wp:simplePos x="0" y="0"/>
                <wp:positionH relativeFrom="column">
                  <wp:posOffset>377190</wp:posOffset>
                </wp:positionH>
                <wp:positionV relativeFrom="paragraph">
                  <wp:posOffset>50165</wp:posOffset>
                </wp:positionV>
                <wp:extent cx="4286250" cy="66675"/>
                <wp:effectExtent l="0" t="0" r="0" b="9525"/>
                <wp:wrapNone/>
                <wp:docPr id="44" name="Rectángul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0" cy="66675"/>
                        </a:xfrm>
                        <a:prstGeom prst="rect">
                          <a:avLst/>
                        </a:prstGeom>
                        <a:blipFill>
                          <a:blip r:embed="rId5"/>
                          <a:tile tx="0" ty="0" sx="100000" sy="100000" flip="none" algn="tl"/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ECA86C" id="Rectángulo 44" o:spid="_x0000_s1026" style="position:absolute;margin-left:29.7pt;margin-top:3.95pt;width:337.5pt;height:5.25pt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" stroked="f" strokeweight="1pt">
                <v:fill r:id="rId6" o:title="" recolor="t" rotate="t" type="tile"/>
              </v:rect>
            </w:pict>
          </mc:Fallback>
        </mc:AlternateContent>
      </w:r>
    </w:p>
    <w:p w14:paraId="395F309B" w14:textId="13D86C66" w:rsidR="00C61DC8" w:rsidRDefault="006B49A1">
      <w:r>
        <w:t>Como se está hablando de una parábola</w:t>
      </w:r>
      <w:r w:rsidR="0073796A">
        <w:t>,</w:t>
      </w:r>
      <w:r>
        <w:t xml:space="preserve"> se deben de obtener </w:t>
      </w:r>
      <w:r w:rsidR="0073796A">
        <w:t>el empuje vertical y horizontal.</w:t>
      </w:r>
    </w:p>
    <w:p w14:paraId="1F027969" w14:textId="1CA1BFE4" w:rsidR="0073796A" w:rsidRPr="00DC0FDE" w:rsidRDefault="00FD01E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H</m:t>
              </m:r>
            </m:sub>
          </m:sSub>
          <m:r>
            <w:rPr>
              <w:rFonts w:ascii="Cambria Math" w:hAnsi="Cambria Math"/>
            </w:rPr>
            <m:t>=ρgV</m:t>
          </m:r>
        </m:oMath>
      </m:oMathPara>
    </w:p>
    <w:p w14:paraId="45CA0878" w14:textId="6F327989" w:rsidR="00DC0FDE" w:rsidRPr="00E112A2" w:rsidRDefault="00FD01E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H</m:t>
              </m:r>
            </m:sub>
          </m:sSub>
          <m:r>
            <w:rPr>
              <w:rFonts w:ascii="Cambria Math" w:eastAsiaTheme="minorEastAsia" w:hAnsi="Cambria Math"/>
            </w:rPr>
            <m:t>=γV=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1000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kg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m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sup>
                      </m:sSup>
                    </m:den>
                  </m:f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9</m:t>
                  </m:r>
                  <m:r>
                    <w:rPr>
                      <w:rFonts w:ascii="Cambria Math" w:eastAsiaTheme="minorEastAsia" w:hAnsi="Cambria Math"/>
                    </w:rPr>
                    <m:t xml:space="preserve"> m</m:t>
                  </m:r>
                </m:e>
              </m:d>
              <m:r>
                <w:rPr>
                  <w:rFonts w:ascii="Cambria Math" w:eastAsiaTheme="minorEastAsia" w:hAnsi="Cambria Math"/>
                </w:rPr>
                <m:t>(</m:t>
              </m:r>
              <m:r>
                <w:rPr>
                  <w:rFonts w:ascii="Cambria Math" w:eastAsiaTheme="minorEastAsia" w:hAnsi="Cambria Math"/>
                </w:rPr>
                <m:t>9</m:t>
              </m:r>
              <m:r>
                <w:rPr>
                  <w:rFonts w:ascii="Cambria Math" w:eastAsiaTheme="minorEastAsia" w:hAnsi="Cambria Math"/>
                </w:rPr>
                <m:t xml:space="preserve"> m)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5 m=</m:t>
          </m:r>
          <m:r>
            <w:rPr>
              <w:rFonts w:ascii="Cambria Math" w:eastAsiaTheme="minorEastAsia" w:hAnsi="Cambria Math"/>
            </w:rPr>
            <m:t>202500</m:t>
          </m:r>
          <m:r>
            <w:rPr>
              <w:rFonts w:ascii="Cambria Math" w:eastAsiaTheme="minorEastAsia" w:hAnsi="Cambria Math"/>
            </w:rPr>
            <m:t xml:space="preserve"> kg</m:t>
          </m:r>
        </m:oMath>
      </m:oMathPara>
    </w:p>
    <w:p w14:paraId="09325F69" w14:textId="362C5D03" w:rsidR="00E112A2" w:rsidRDefault="00E112A2">
      <w:pPr>
        <w:rPr>
          <w:rFonts w:eastAsiaTheme="minorEastAsia"/>
        </w:rPr>
      </w:pPr>
      <w:r>
        <w:rPr>
          <w:rFonts w:eastAsiaTheme="minorEastAsia"/>
        </w:rPr>
        <w:t xml:space="preserve">Empuje </w:t>
      </w:r>
      <w:r w:rsidR="00C61DC8">
        <w:rPr>
          <w:rFonts w:eastAsiaTheme="minorEastAsia"/>
        </w:rPr>
        <w:t>vertical</w:t>
      </w:r>
      <w:r>
        <w:rPr>
          <w:rFonts w:eastAsiaTheme="minorEastAsia"/>
        </w:rPr>
        <w:t xml:space="preserve"> de una parábola</w:t>
      </w:r>
    </w:p>
    <w:p w14:paraId="711AFF3D" w14:textId="2779C200" w:rsidR="00E112A2" w:rsidRPr="00326BD5" w:rsidRDefault="00FD01E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V</m:t>
              </m:r>
            </m:sub>
          </m:sSub>
          <m:r>
            <w:rPr>
              <w:rFonts w:ascii="Cambria Math" w:eastAsiaTheme="minorEastAsia" w:hAnsi="Cambria Math"/>
            </w:rPr>
            <m:t>=γV</m:t>
          </m:r>
        </m:oMath>
      </m:oMathPara>
    </w:p>
    <w:p w14:paraId="2B35FE5F" w14:textId="3D349B5D" w:rsidR="00326BD5" w:rsidRDefault="00326BD5">
      <w:pPr>
        <w:rPr>
          <w:rFonts w:eastAsiaTheme="minorEastAsia"/>
        </w:rPr>
      </w:pPr>
      <w:r>
        <w:rPr>
          <w:rFonts w:eastAsiaTheme="minorEastAsia"/>
        </w:rPr>
        <w:t>Primero se debe de sacar el área bajo la curva para obtener el volumen:</w:t>
      </w:r>
    </w:p>
    <w:p w14:paraId="26390CA3" w14:textId="0B01047A" w:rsidR="00326BD5" w:rsidRPr="00326BD5" w:rsidRDefault="00326BD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9 m ×1.5 m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1.5</m:t>
              </m:r>
            </m:sup>
            <m:e>
              <m:r>
                <w:rPr>
                  <w:rFonts w:ascii="Cambria Math" w:eastAsiaTheme="minorEastAsia" w:hAnsi="Cambria Math"/>
                </w:rPr>
                <m:t>4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dx</m:t>
              </m:r>
            </m:e>
          </m:nary>
          <m:r>
            <w:rPr>
              <w:rFonts w:ascii="Cambria Math" w:eastAsiaTheme="minorEastAsia" w:hAnsi="Cambria Math"/>
            </w:rPr>
            <m:t xml:space="preserve">=9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14:paraId="41156E99" w14:textId="764F0EB1" w:rsidR="00326BD5" w:rsidRDefault="00326BD5">
      <w:pPr>
        <w:rPr>
          <w:rFonts w:eastAsiaTheme="minorEastAsia"/>
        </w:rPr>
      </w:pPr>
      <w:r>
        <w:rPr>
          <w:rFonts w:eastAsiaTheme="minorEastAsia"/>
        </w:rPr>
        <w:t>Se multiplica por el ancho para obtener el volumen:</w:t>
      </w:r>
    </w:p>
    <w:p w14:paraId="51F38520" w14:textId="2BBCBDF6" w:rsidR="00326BD5" w:rsidRPr="005C5C9C" w:rsidRDefault="00326BD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V=9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 xml:space="preserve">×5 m=45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</m:oMath>
      </m:oMathPara>
    </w:p>
    <w:p w14:paraId="46F7A179" w14:textId="6F72121D" w:rsidR="005C5C9C" w:rsidRDefault="005C5C9C">
      <w:pPr>
        <w:rPr>
          <w:rFonts w:eastAsiaTheme="minorEastAsia"/>
        </w:rPr>
      </w:pPr>
      <w:r>
        <w:rPr>
          <w:rFonts w:eastAsiaTheme="minorEastAsia"/>
        </w:rPr>
        <w:t>Pero como es la mitad de una parábola</w:t>
      </w:r>
      <w:r w:rsidR="00AD76E8">
        <w:rPr>
          <w:rFonts w:eastAsiaTheme="minorEastAsia"/>
        </w:rPr>
        <w:t xml:space="preserve"> por metro de ancho</w:t>
      </w:r>
      <w:r>
        <w:rPr>
          <w:rFonts w:eastAsiaTheme="minorEastAsia"/>
        </w:rPr>
        <w:t>:</w:t>
      </w:r>
    </w:p>
    <w:p w14:paraId="4CDB3B06" w14:textId="3068579F" w:rsidR="005C5C9C" w:rsidRPr="005C5C9C" w:rsidRDefault="00FD01E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V</m:t>
              </m:r>
            </m:sub>
          </m:sSub>
          <m:r>
            <w:rPr>
              <w:rFonts w:ascii="Cambria Math" w:eastAsiaTheme="minorEastAsia" w:hAnsi="Cambria Math"/>
            </w:rPr>
            <m:t>=1000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km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 xml:space="preserve">45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45000 kg</m:t>
          </m:r>
        </m:oMath>
      </m:oMathPara>
    </w:p>
    <w:p w14:paraId="0558F249" w14:textId="67FC5C4B" w:rsidR="00066A0E" w:rsidRDefault="00FD01E1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Total</m:t>
              </m:r>
            </m:sub>
          </m:sSub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V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ra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202500 kg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45000 k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207439.75</m:t>
          </m:r>
          <m:r>
            <w:rPr>
              <w:rFonts w:ascii="Cambria Math" w:hAnsi="Cambria Math"/>
            </w:rPr>
            <m:t xml:space="preserve">  kg</m:t>
          </m:r>
        </m:oMath>
      </m:oMathPara>
    </w:p>
    <w:p w14:paraId="601F4572" w14:textId="12C72A01" w:rsidR="00E857F6" w:rsidRDefault="00FD01E1">
      <w:r>
        <w:t>Ubicación del centro de gravedad horizontal y vertical:</w:t>
      </w:r>
    </w:p>
    <w:p w14:paraId="3CEDBF50" w14:textId="16AFAA1B" w:rsidR="00FD01E1" w:rsidRPr="00FD01E1" w:rsidRDefault="00FD01E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g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h=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×9 m=6 m</m:t>
          </m:r>
        </m:oMath>
      </m:oMathPara>
    </w:p>
    <w:p w14:paraId="3137310A" w14:textId="5C0FCA8A" w:rsidR="00FD01E1" w:rsidRPr="00FD01E1" w:rsidRDefault="00FD01E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g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</w:rPr>
                <m:t>8</m:t>
              </m:r>
            </m:den>
          </m:f>
          <m:r>
            <w:rPr>
              <w:rFonts w:ascii="Cambria Math" w:eastAsiaTheme="minorEastAsia" w:hAnsi="Cambria Math"/>
            </w:rPr>
            <m:t>b=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</w:rPr>
                <m:t>8</m:t>
              </m:r>
            </m:den>
          </m:f>
          <m:r>
            <w:rPr>
              <w:rFonts w:ascii="Cambria Math" w:eastAsiaTheme="minorEastAsia" w:hAnsi="Cambria Math"/>
            </w:rPr>
            <m:t xml:space="preserve">×1.5 m=0.5625 m </m:t>
          </m:r>
        </m:oMath>
      </m:oMathPara>
    </w:p>
    <w:sectPr w:rsidR="00FD01E1" w:rsidRPr="00FD01E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01620B"/>
    <w:multiLevelType w:val="hybridMultilevel"/>
    <w:tmpl w:val="B094C21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7F6"/>
    <w:rsid w:val="000255F7"/>
    <w:rsid w:val="00052DE0"/>
    <w:rsid w:val="00066A0E"/>
    <w:rsid w:val="000D65D0"/>
    <w:rsid w:val="001D5D4B"/>
    <w:rsid w:val="00224A93"/>
    <w:rsid w:val="002448D7"/>
    <w:rsid w:val="002D7ADA"/>
    <w:rsid w:val="00326BD5"/>
    <w:rsid w:val="004B133F"/>
    <w:rsid w:val="004F066B"/>
    <w:rsid w:val="004F53E7"/>
    <w:rsid w:val="0052376F"/>
    <w:rsid w:val="00523CF6"/>
    <w:rsid w:val="005243A8"/>
    <w:rsid w:val="005721A5"/>
    <w:rsid w:val="005C5C9C"/>
    <w:rsid w:val="006B49A1"/>
    <w:rsid w:val="006E4038"/>
    <w:rsid w:val="0073796A"/>
    <w:rsid w:val="00917418"/>
    <w:rsid w:val="009568CF"/>
    <w:rsid w:val="00AD2635"/>
    <w:rsid w:val="00AD76E8"/>
    <w:rsid w:val="00B206DC"/>
    <w:rsid w:val="00B95D1F"/>
    <w:rsid w:val="00BC1668"/>
    <w:rsid w:val="00BE2201"/>
    <w:rsid w:val="00C61DC8"/>
    <w:rsid w:val="00C979BD"/>
    <w:rsid w:val="00D030DB"/>
    <w:rsid w:val="00D2170C"/>
    <w:rsid w:val="00D3302E"/>
    <w:rsid w:val="00D41ABF"/>
    <w:rsid w:val="00D706EE"/>
    <w:rsid w:val="00D81E05"/>
    <w:rsid w:val="00DA2839"/>
    <w:rsid w:val="00DC0FDE"/>
    <w:rsid w:val="00DD1691"/>
    <w:rsid w:val="00E112A2"/>
    <w:rsid w:val="00E44F69"/>
    <w:rsid w:val="00E72DD0"/>
    <w:rsid w:val="00E857F6"/>
    <w:rsid w:val="00EF3C0C"/>
    <w:rsid w:val="00F23B72"/>
    <w:rsid w:val="00FD01E1"/>
    <w:rsid w:val="00FD5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01FE28"/>
  <w15:chartTrackingRefBased/>
  <w15:docId w15:val="{4B5B9C61-3FE8-430D-AB3B-DA1BD8740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4F53E7"/>
    <w:rPr>
      <w:color w:val="808080"/>
    </w:rPr>
  </w:style>
  <w:style w:type="paragraph" w:styleId="Prrafodelista">
    <w:name w:val="List Paragraph"/>
    <w:basedOn w:val="Normal"/>
    <w:uiPriority w:val="34"/>
    <w:qFormat/>
    <w:rsid w:val="002448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2</Pages>
  <Words>142</Words>
  <Characters>785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ERNESTO MENDEZ HERNANDEZ</dc:creator>
  <cp:keywords/>
  <dc:description/>
  <cp:lastModifiedBy>ANA KAREN HERNANDEZ AGUILAR</cp:lastModifiedBy>
  <cp:revision>8</cp:revision>
  <dcterms:created xsi:type="dcterms:W3CDTF">2021-09-21T00:49:00Z</dcterms:created>
  <dcterms:modified xsi:type="dcterms:W3CDTF">2022-03-07T07:04:00Z</dcterms:modified>
</cp:coreProperties>
</file>