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D2755" w14:textId="50528474" w:rsidR="003F4711" w:rsidRDefault="003F4711" w:rsidP="003F4711">
      <w:pPr>
        <w:jc w:val="center"/>
        <w:rPr>
          <w:b/>
          <w:bCs/>
          <w:u w:val="single"/>
        </w:rPr>
      </w:pPr>
      <w:r>
        <w:rPr>
          <w:b/>
          <w:bCs/>
          <w:u w:val="single"/>
        </w:rPr>
        <w:t>Big Data Lab 3</w:t>
      </w:r>
    </w:p>
    <w:p w14:paraId="39A4ADB3" w14:textId="5138F35D" w:rsidR="003F4711" w:rsidRPr="003F4711" w:rsidRDefault="003F4711" w:rsidP="003F4711">
      <w:pPr>
        <w:jc w:val="center"/>
        <w:rPr>
          <w:b/>
          <w:bCs/>
          <w:u w:val="single"/>
        </w:rPr>
      </w:pPr>
      <w:r w:rsidRPr="003F4711">
        <w:rPr>
          <w:b/>
          <w:bCs/>
          <w:u w:val="single"/>
        </w:rPr>
        <w:t>M</w:t>
      </w:r>
      <w:r w:rsidRPr="003F4711">
        <w:rPr>
          <w:b/>
          <w:bCs/>
          <w:u w:val="single"/>
        </w:rPr>
        <w:t>apReduce In Hive</w:t>
      </w:r>
    </w:p>
    <w:p w14:paraId="378E7AA6" w14:textId="60C0A5B2" w:rsidR="00470AB8" w:rsidRDefault="00470AB8">
      <w:pPr>
        <w:rPr>
          <w:b/>
          <w:bCs/>
        </w:rPr>
      </w:pPr>
      <w:r>
        <w:rPr>
          <w:b/>
          <w:bCs/>
        </w:rPr>
        <w:t>Gaurav Ankalagi J004</w:t>
      </w:r>
      <w:r w:rsidR="003F4711" w:rsidRPr="003F4711">
        <w:rPr>
          <w:b/>
          <w:bCs/>
        </w:rPr>
        <w:t xml:space="preserve"> </w:t>
      </w:r>
    </w:p>
    <w:p w14:paraId="454F8561" w14:textId="28B15ECC" w:rsidR="003F4711" w:rsidRPr="003F4711" w:rsidRDefault="003F4711">
      <w:pPr>
        <w:rPr>
          <w:b/>
          <w:bCs/>
        </w:rPr>
      </w:pPr>
      <w:r w:rsidRPr="003F4711">
        <w:rPr>
          <w:b/>
          <w:bCs/>
        </w:rPr>
        <w:t xml:space="preserve">Aim: Word Count Using Hive </w:t>
      </w:r>
    </w:p>
    <w:p w14:paraId="6282DBD9" w14:textId="77777777" w:rsidR="003F4711" w:rsidRDefault="003F4711">
      <w:r w:rsidRPr="003F4711">
        <w:t xml:space="preserve">Step 1: Create a text file with some words in it. Make sure it has some words repeating it so that the word count program is able to show up some repeated words and not frequency for each word as 1. </w:t>
      </w:r>
    </w:p>
    <w:p w14:paraId="181C4E47" w14:textId="4B2493DB" w:rsidR="00552EE9" w:rsidRDefault="003F4711">
      <w:pPr>
        <w:rPr>
          <w:noProof/>
        </w:rPr>
      </w:pPr>
      <w:r w:rsidRPr="003F4711">
        <w:t xml:space="preserve">Step 2: Move the created file to the Hadoop file system using the command </w:t>
      </w:r>
      <w:proofErr w:type="spellStart"/>
      <w:r w:rsidRPr="003F4711">
        <w:t>hadoop</w:t>
      </w:r>
      <w:proofErr w:type="spellEnd"/>
      <w:r w:rsidRPr="003F4711">
        <w:t xml:space="preserve"> fs -put data.txt data.txt Launch hive and put the file in in a table using the command &gt; LOAD DATA INPATH 'data1.txt' OVERWRITE INTO TABLE FILES;</w:t>
      </w:r>
      <w:r w:rsidR="007B4B1A" w:rsidRPr="007B4B1A">
        <w:rPr>
          <w:noProof/>
        </w:rPr>
        <w:t xml:space="preserve"> </w:t>
      </w:r>
      <w:r w:rsidR="007B4B1A">
        <w:rPr>
          <w:noProof/>
        </w:rPr>
        <w:drawing>
          <wp:inline distT="0" distB="0" distL="0" distR="0" wp14:anchorId="5487F8EF" wp14:editId="032909C2">
            <wp:extent cx="5731510" cy="16268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626870"/>
                    </a:xfrm>
                    <a:prstGeom prst="rect">
                      <a:avLst/>
                    </a:prstGeom>
                  </pic:spPr>
                </pic:pic>
              </a:graphicData>
            </a:graphic>
          </wp:inline>
        </w:drawing>
      </w:r>
    </w:p>
    <w:p w14:paraId="2519E1C0" w14:textId="77777777" w:rsidR="00470AB8" w:rsidRDefault="00470AB8" w:rsidP="007B4B1A">
      <w:r w:rsidRPr="00470AB8">
        <w:t xml:space="preserve">Step 3: Create a table word </w:t>
      </w:r>
      <w:proofErr w:type="spellStart"/>
      <w:r w:rsidRPr="00470AB8">
        <w:t>word_count</w:t>
      </w:r>
      <w:proofErr w:type="spellEnd"/>
      <w:r w:rsidRPr="00470AB8">
        <w:t xml:space="preserve"> to store the frequency of each word in the table. </w:t>
      </w:r>
    </w:p>
    <w:p w14:paraId="55490F2D" w14:textId="2A76A80E" w:rsidR="007B4B1A" w:rsidRPr="007B4B1A" w:rsidRDefault="00470AB8" w:rsidP="007B4B1A">
      <w:r w:rsidRPr="00470AB8">
        <w:t xml:space="preserve">&gt; CREATE TABLE </w:t>
      </w:r>
      <w:proofErr w:type="spellStart"/>
      <w:r w:rsidRPr="00470AB8">
        <w:t>word_count</w:t>
      </w:r>
      <w:proofErr w:type="spellEnd"/>
      <w:r w:rsidRPr="00470AB8">
        <w:t xml:space="preserve"> AS</w:t>
      </w:r>
    </w:p>
    <w:p w14:paraId="710F83A9" w14:textId="66CA4395" w:rsidR="007B4B1A" w:rsidRDefault="00470AB8" w:rsidP="007B4B1A">
      <w:pPr>
        <w:rPr>
          <w:noProof/>
        </w:rPr>
      </w:pPr>
      <w:r>
        <w:rPr>
          <w:noProof/>
        </w:rPr>
        <w:drawing>
          <wp:inline distT="0" distB="0" distL="0" distR="0" wp14:anchorId="788F9334" wp14:editId="125F7D47">
            <wp:extent cx="5731510" cy="36849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84905"/>
                    </a:xfrm>
                    <a:prstGeom prst="rect">
                      <a:avLst/>
                    </a:prstGeom>
                  </pic:spPr>
                </pic:pic>
              </a:graphicData>
            </a:graphic>
          </wp:inline>
        </w:drawing>
      </w:r>
    </w:p>
    <w:p w14:paraId="40E38EB1" w14:textId="77777777" w:rsidR="00470AB8" w:rsidRDefault="00470AB8" w:rsidP="007B4B1A">
      <w:pPr>
        <w:rPr>
          <w:noProof/>
        </w:rPr>
      </w:pPr>
      <w:r w:rsidRPr="00470AB8">
        <w:rPr>
          <w:noProof/>
        </w:rPr>
        <w:t>&gt; SELECT w.word, count(1) AS count from</w:t>
      </w:r>
    </w:p>
    <w:p w14:paraId="3787B913" w14:textId="77777777" w:rsidR="00470AB8" w:rsidRDefault="00470AB8" w:rsidP="007B4B1A">
      <w:pPr>
        <w:rPr>
          <w:noProof/>
        </w:rPr>
      </w:pPr>
      <w:r w:rsidRPr="00470AB8">
        <w:rPr>
          <w:noProof/>
        </w:rPr>
        <w:t xml:space="preserve"> &gt; (SELECT explode(split(line, ' ')) as word from FILES) w </w:t>
      </w:r>
    </w:p>
    <w:p w14:paraId="186E35B3" w14:textId="77777777" w:rsidR="00470AB8" w:rsidRDefault="00470AB8" w:rsidP="007B4B1A">
      <w:pPr>
        <w:rPr>
          <w:noProof/>
        </w:rPr>
      </w:pPr>
      <w:r w:rsidRPr="00470AB8">
        <w:rPr>
          <w:noProof/>
        </w:rPr>
        <w:lastRenderedPageBreak/>
        <w:t xml:space="preserve">&gt; GROUP BY w.word </w:t>
      </w:r>
    </w:p>
    <w:p w14:paraId="1A24F0EC" w14:textId="6CD3E7BD" w:rsidR="007B4B1A" w:rsidRDefault="00470AB8" w:rsidP="007B4B1A">
      <w:pPr>
        <w:rPr>
          <w:noProof/>
        </w:rPr>
      </w:pPr>
      <w:r w:rsidRPr="00470AB8">
        <w:rPr>
          <w:noProof/>
        </w:rPr>
        <w:t>&gt; ORDER BY w.word;</w:t>
      </w:r>
    </w:p>
    <w:p w14:paraId="01C73E97" w14:textId="06D41E1C" w:rsidR="007B4B1A" w:rsidRPr="007B4B1A" w:rsidRDefault="00470AB8" w:rsidP="007B4B1A">
      <w:r>
        <w:rPr>
          <w:noProof/>
        </w:rPr>
        <w:drawing>
          <wp:inline distT="0" distB="0" distL="0" distR="0" wp14:anchorId="1293C50F" wp14:editId="526352C0">
            <wp:extent cx="5731510" cy="21539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53920"/>
                    </a:xfrm>
                    <a:prstGeom prst="rect">
                      <a:avLst/>
                    </a:prstGeom>
                  </pic:spPr>
                </pic:pic>
              </a:graphicData>
            </a:graphic>
          </wp:inline>
        </w:drawing>
      </w:r>
    </w:p>
    <w:p w14:paraId="58E11287" w14:textId="4D90BBCE" w:rsidR="007B4B1A" w:rsidRDefault="007B4B1A" w:rsidP="007B4B1A">
      <w:pPr>
        <w:rPr>
          <w:noProof/>
        </w:rPr>
      </w:pPr>
    </w:p>
    <w:p w14:paraId="0D888474" w14:textId="77777777" w:rsidR="00470AB8" w:rsidRDefault="00470AB8" w:rsidP="007B4B1A">
      <w:pPr>
        <w:rPr>
          <w:noProof/>
        </w:rPr>
      </w:pPr>
      <w:r w:rsidRPr="00470AB8">
        <w:rPr>
          <w:noProof/>
        </w:rPr>
        <w:t>Step 4: Displaying the word counts stored in the word_count table with command.</w:t>
      </w:r>
    </w:p>
    <w:p w14:paraId="4481A3DB" w14:textId="03F5F36E" w:rsidR="007B4B1A" w:rsidRDefault="00470AB8" w:rsidP="007B4B1A">
      <w:pPr>
        <w:rPr>
          <w:noProof/>
        </w:rPr>
      </w:pPr>
      <w:r w:rsidRPr="00470AB8">
        <w:rPr>
          <w:noProof/>
        </w:rPr>
        <w:t xml:space="preserve"> &gt; select * from word_count;</w:t>
      </w:r>
    </w:p>
    <w:p w14:paraId="1331707E" w14:textId="794A239E" w:rsidR="007B4B1A" w:rsidRDefault="007B4B1A" w:rsidP="007B4B1A">
      <w:pPr>
        <w:rPr>
          <w:noProof/>
        </w:rPr>
      </w:pPr>
    </w:p>
    <w:p w14:paraId="2C4556E4" w14:textId="59417D1B" w:rsidR="007B4B1A" w:rsidRDefault="007B4B1A" w:rsidP="007B4B1A">
      <w:r>
        <w:rPr>
          <w:noProof/>
        </w:rPr>
        <w:drawing>
          <wp:inline distT="0" distB="0" distL="0" distR="0" wp14:anchorId="187F3A17" wp14:editId="2077A2E8">
            <wp:extent cx="2951430" cy="4869180"/>
            <wp:effectExtent l="0" t="0" r="190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9453" cy="4882415"/>
                    </a:xfrm>
                    <a:prstGeom prst="rect">
                      <a:avLst/>
                    </a:prstGeom>
                  </pic:spPr>
                </pic:pic>
              </a:graphicData>
            </a:graphic>
          </wp:inline>
        </w:drawing>
      </w:r>
    </w:p>
    <w:p w14:paraId="406961E8" w14:textId="742A840D" w:rsidR="007B4B1A" w:rsidRDefault="007B4B1A" w:rsidP="007B4B1A"/>
    <w:p w14:paraId="1E18D7A4" w14:textId="2942CF67" w:rsidR="007B4B1A" w:rsidRPr="007B4B1A" w:rsidRDefault="007B4B1A" w:rsidP="007B4B1A">
      <w:pPr>
        <w:ind w:firstLine="720"/>
      </w:pPr>
      <w:r>
        <w:rPr>
          <w:noProof/>
        </w:rPr>
        <w:drawing>
          <wp:inline distT="0" distB="0" distL="0" distR="0" wp14:anchorId="031B7D4F" wp14:editId="50A2FFD6">
            <wp:extent cx="3933825" cy="7753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825" cy="7753350"/>
                    </a:xfrm>
                    <a:prstGeom prst="rect">
                      <a:avLst/>
                    </a:prstGeom>
                  </pic:spPr>
                </pic:pic>
              </a:graphicData>
            </a:graphic>
          </wp:inline>
        </w:drawing>
      </w:r>
    </w:p>
    <w:sectPr w:rsidR="007B4B1A" w:rsidRPr="007B4B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711"/>
    <w:rsid w:val="0026480E"/>
    <w:rsid w:val="003F4711"/>
    <w:rsid w:val="00470AB8"/>
    <w:rsid w:val="005044A1"/>
    <w:rsid w:val="007B4B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44D7D"/>
  <w15:chartTrackingRefBased/>
  <w15:docId w15:val="{DC0F1EE1-42B0-4FF2-9BBC-D148AEC91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132</Words>
  <Characters>757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Ankalagi</dc:creator>
  <cp:keywords/>
  <dc:description/>
  <cp:lastModifiedBy>Gaurav Ankalagi</cp:lastModifiedBy>
  <cp:revision>1</cp:revision>
  <dcterms:created xsi:type="dcterms:W3CDTF">2021-04-10T12:53:00Z</dcterms:created>
  <dcterms:modified xsi:type="dcterms:W3CDTF">2021-04-10T13:37:00Z</dcterms:modified>
</cp:coreProperties>
</file>