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3C4E" w:rsidRDefault="00017AE0" w:rsidP="00DD57A2">
      <w:pPr>
        <w:pStyle w:val="ListParagraph"/>
        <w:numPr>
          <w:ilvl w:val="0"/>
          <w:numId w:val="1"/>
        </w:numPr>
      </w:pPr>
      <w:r w:rsidRPr="00017AE0">
        <w:t xml:space="preserve">Configure Classic Load balancer. </w:t>
      </w:r>
    </w:p>
    <w:p w:rsidR="00DD57A2" w:rsidRDefault="00DD57A2" w:rsidP="00DD57A2">
      <w:pPr>
        <w:pStyle w:val="ListParagraph"/>
      </w:pPr>
    </w:p>
    <w:p w:rsidR="0095161C" w:rsidRDefault="0095161C" w:rsidP="00DD57A2">
      <w:pPr>
        <w:pStyle w:val="ListParagraph"/>
      </w:pPr>
      <w:r>
        <w:t>I created two instances and install Apache</w:t>
      </w:r>
    </w:p>
    <w:p w:rsidR="0095161C" w:rsidRDefault="0095161C">
      <w:r>
        <w:rPr>
          <w:noProof/>
        </w:rPr>
        <w:drawing>
          <wp:inline distT="0" distB="0" distL="0" distR="0">
            <wp:extent cx="5731510" cy="1913255"/>
            <wp:effectExtent l="0" t="0" r="2540" b="0"/>
            <wp:docPr id="25266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BC" w:rsidRDefault="00F808BC" w:rsidP="00F808BC">
      <w:r>
        <w:t>I created two subnets with different  availability zone for high availability</w:t>
      </w:r>
    </w:p>
    <w:p w:rsidR="00F808BC" w:rsidRDefault="00F808BC" w:rsidP="00F808BC">
      <w:r>
        <w:rPr>
          <w:noProof/>
        </w:rPr>
        <w:drawing>
          <wp:inline distT="0" distB="0" distL="0" distR="0" wp14:anchorId="5B2CA2C5" wp14:editId="5A6D3EA6">
            <wp:extent cx="5731510" cy="1630680"/>
            <wp:effectExtent l="0" t="0" r="2540" b="7620"/>
            <wp:docPr id="38532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BC" w:rsidRDefault="00F808BC">
      <w:r>
        <w:t>First instance output</w:t>
      </w:r>
    </w:p>
    <w:p w:rsidR="00F808BC" w:rsidRDefault="00F808BC" w:rsidP="00F808BC">
      <w:r w:rsidRPr="00DD57A2">
        <w:rPr>
          <w:noProof/>
        </w:rPr>
        <w:drawing>
          <wp:inline distT="0" distB="0" distL="0" distR="0" wp14:anchorId="210DE502" wp14:editId="2D17321A">
            <wp:extent cx="5731510" cy="1835150"/>
            <wp:effectExtent l="0" t="0" r="2540" b="0"/>
            <wp:docPr id="177825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59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BC" w:rsidRDefault="00F808BC" w:rsidP="00F808BC">
      <w:r>
        <w:t>Second instance output</w:t>
      </w:r>
    </w:p>
    <w:p w:rsidR="00F808BC" w:rsidRDefault="00F808BC" w:rsidP="00F808BC">
      <w:r w:rsidRPr="00DD57A2">
        <w:rPr>
          <w:noProof/>
        </w:rPr>
        <w:drawing>
          <wp:inline distT="0" distB="0" distL="0" distR="0" wp14:anchorId="6DE9E802" wp14:editId="41768964">
            <wp:extent cx="5731510" cy="1485900"/>
            <wp:effectExtent l="0" t="0" r="2540" b="0"/>
            <wp:docPr id="20170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3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BC" w:rsidRDefault="00F808BC">
      <w:r>
        <w:lastRenderedPageBreak/>
        <w:t>I create classic Load Balancer and targeted to my instance</w:t>
      </w:r>
    </w:p>
    <w:p w:rsidR="00F808BC" w:rsidRDefault="00F808BC">
      <w:r w:rsidRPr="00F808BC">
        <w:rPr>
          <w:noProof/>
        </w:rPr>
        <w:drawing>
          <wp:inline distT="0" distB="0" distL="0" distR="0" wp14:anchorId="13429AC2" wp14:editId="12E1365B">
            <wp:extent cx="5731510" cy="2389505"/>
            <wp:effectExtent l="0" t="0" r="2540" b="0"/>
            <wp:docPr id="59076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4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BC" w:rsidRDefault="00F808BC"/>
    <w:p w:rsidR="00DD57A2" w:rsidRDefault="00F177CD">
      <w:r>
        <w:t>Copy the DNS of LB and paste to the brower and show output</w:t>
      </w:r>
    </w:p>
    <w:p w:rsidR="00017AE0" w:rsidRDefault="00BC3C4E">
      <w:r w:rsidRPr="00BC3C4E">
        <w:rPr>
          <w:noProof/>
        </w:rPr>
        <w:drawing>
          <wp:inline distT="0" distB="0" distL="0" distR="0" wp14:anchorId="75C66291" wp14:editId="51D9B7E0">
            <wp:extent cx="5731510" cy="2336800"/>
            <wp:effectExtent l="0" t="0" r="2540" b="6350"/>
            <wp:docPr id="7577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25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F" w:rsidRDefault="0054384F">
      <w:r>
        <w:t>Refresh the URL shown output below</w:t>
      </w:r>
    </w:p>
    <w:p w:rsidR="00BC3C4E" w:rsidRDefault="00BC3C4E">
      <w:r w:rsidRPr="00BC3C4E">
        <w:rPr>
          <w:noProof/>
        </w:rPr>
        <w:drawing>
          <wp:inline distT="0" distB="0" distL="0" distR="0" wp14:anchorId="616D5A65" wp14:editId="6F1F611F">
            <wp:extent cx="5731510" cy="2203450"/>
            <wp:effectExtent l="0" t="0" r="2540" b="6350"/>
            <wp:docPr id="134841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14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F" w:rsidRDefault="0054384F"/>
    <w:p w:rsidR="00017AE0" w:rsidRDefault="00017AE0" w:rsidP="00341484">
      <w:pPr>
        <w:pStyle w:val="ListParagraph"/>
        <w:numPr>
          <w:ilvl w:val="0"/>
          <w:numId w:val="1"/>
        </w:numPr>
      </w:pPr>
      <w:r w:rsidRPr="00017AE0">
        <w:lastRenderedPageBreak/>
        <w:t xml:space="preserve">Configure Application Load balancer. </w:t>
      </w:r>
    </w:p>
    <w:p w:rsidR="00C11866" w:rsidRDefault="00C11866" w:rsidP="00C11866">
      <w:r w:rsidRPr="00C11866">
        <w:rPr>
          <w:noProof/>
        </w:rPr>
        <w:drawing>
          <wp:inline distT="0" distB="0" distL="0" distR="0" wp14:anchorId="501CF822" wp14:editId="0A8FF7BD">
            <wp:extent cx="5731510" cy="3009265"/>
            <wp:effectExtent l="0" t="0" r="2540" b="635"/>
            <wp:docPr id="3674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5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10" w:rsidRDefault="00014F10" w:rsidP="00014F10">
      <w:r w:rsidRPr="00014F10">
        <w:rPr>
          <w:noProof/>
        </w:rPr>
        <w:drawing>
          <wp:inline distT="0" distB="0" distL="0" distR="0" wp14:anchorId="589C66F0" wp14:editId="58F298CC">
            <wp:extent cx="5731510" cy="3009265"/>
            <wp:effectExtent l="0" t="0" r="2540" b="635"/>
            <wp:docPr id="150787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8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F6" w:rsidRDefault="00743EF6" w:rsidP="00014F10"/>
    <w:p w:rsidR="00014F10" w:rsidRDefault="00014F10" w:rsidP="00014F10">
      <w:r w:rsidRPr="00014F10">
        <w:rPr>
          <w:noProof/>
        </w:rPr>
        <w:lastRenderedPageBreak/>
        <w:drawing>
          <wp:inline distT="0" distB="0" distL="0" distR="0" wp14:anchorId="710546E7" wp14:editId="49E1A0C9">
            <wp:extent cx="5731510" cy="3009265"/>
            <wp:effectExtent l="0" t="0" r="2540" b="635"/>
            <wp:docPr id="54067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1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84" w:rsidRDefault="00341484" w:rsidP="00341484"/>
    <w:p w:rsidR="00017AE0" w:rsidRDefault="00017AE0"/>
    <w:p w:rsidR="007F5658" w:rsidRDefault="00017AE0">
      <w:pPr>
        <w:rPr>
          <w:noProof/>
        </w:rPr>
      </w:pPr>
      <w:r w:rsidRPr="00017AE0">
        <w:t xml:space="preserve">3) Configure Network Load balancer. </w:t>
      </w:r>
    </w:p>
    <w:p w:rsidR="007F5658" w:rsidRDefault="00622423">
      <w:pPr>
        <w:rPr>
          <w:noProof/>
        </w:rPr>
      </w:pPr>
      <w:r w:rsidRPr="00622423">
        <w:rPr>
          <w:noProof/>
        </w:rPr>
        <w:drawing>
          <wp:inline distT="0" distB="0" distL="0" distR="0" wp14:anchorId="0ED2F010" wp14:editId="2A84CCBD">
            <wp:extent cx="5731510" cy="2383436"/>
            <wp:effectExtent l="0" t="0" r="2540" b="0"/>
            <wp:docPr id="64230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7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815" cy="23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7A" w:rsidRDefault="00D55D7A">
      <w:pPr>
        <w:rPr>
          <w:noProof/>
        </w:rPr>
      </w:pPr>
    </w:p>
    <w:p w:rsidR="00D55D7A" w:rsidRDefault="00622423">
      <w:pPr>
        <w:rPr>
          <w:noProof/>
        </w:rPr>
      </w:pPr>
      <w:r>
        <w:rPr>
          <w:noProof/>
        </w:rPr>
        <w:drawing>
          <wp:inline distT="0" distB="0" distL="0" distR="0">
            <wp:extent cx="5727444" cy="1743855"/>
            <wp:effectExtent l="0" t="0" r="6985" b="8890"/>
            <wp:docPr id="916175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21" cy="175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C30" w:rsidRDefault="008E0C30">
      <w:pPr>
        <w:rPr>
          <w:noProof/>
        </w:rPr>
      </w:pPr>
    </w:p>
    <w:p w:rsidR="008E0C30" w:rsidRDefault="008E0C30">
      <w:pPr>
        <w:rPr>
          <w:noProof/>
        </w:rPr>
      </w:pPr>
    </w:p>
    <w:p w:rsidR="00D55D7A" w:rsidRDefault="00D55D7A">
      <w:pPr>
        <w:rPr>
          <w:noProof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719750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423" w:rsidRDefault="00622423">
      <w:pPr>
        <w:rPr>
          <w:noProof/>
        </w:rPr>
      </w:pPr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390374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423" w:rsidRDefault="00622423">
      <w:pPr>
        <w:rPr>
          <w:noProof/>
        </w:rPr>
      </w:pPr>
    </w:p>
    <w:p w:rsidR="007F5658" w:rsidRDefault="007F5658">
      <w:r>
        <w:rPr>
          <w:noProof/>
        </w:rPr>
        <w:drawing>
          <wp:inline distT="0" distB="0" distL="0" distR="0">
            <wp:extent cx="5729671" cy="1963711"/>
            <wp:effectExtent l="0" t="0" r="4445" b="0"/>
            <wp:docPr id="2013702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3" cy="197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C30" w:rsidRDefault="008E0C30"/>
    <w:p w:rsidR="00017AE0" w:rsidRDefault="007F5658">
      <w:r>
        <w:rPr>
          <w:noProof/>
        </w:rPr>
        <w:drawing>
          <wp:inline distT="0" distB="0" distL="0" distR="0">
            <wp:extent cx="5731510" cy="2428407"/>
            <wp:effectExtent l="0" t="0" r="2540" b="0"/>
            <wp:docPr id="1480189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13" cy="243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7957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10" w:rsidRDefault="00014F10"/>
    <w:p w:rsidR="00017AE0" w:rsidRDefault="00017AE0" w:rsidP="00743EF6">
      <w:pPr>
        <w:pStyle w:val="ListParagraph"/>
        <w:numPr>
          <w:ilvl w:val="0"/>
          <w:numId w:val="3"/>
        </w:numPr>
      </w:pPr>
      <w:r w:rsidRPr="00017AE0">
        <w:t xml:space="preserve">Attach SSL for application load balancer. </w:t>
      </w:r>
    </w:p>
    <w:p w:rsidR="00133CF5" w:rsidRDefault="00133CF5" w:rsidP="00133CF5">
      <w:pPr>
        <w:ind w:left="360"/>
      </w:pPr>
      <w:r>
        <w:t>ACM generate on certificate</w:t>
      </w:r>
    </w:p>
    <w:p w:rsidR="00743EF6" w:rsidRDefault="00743EF6"/>
    <w:p w:rsidR="00014F10" w:rsidRDefault="00133CF5">
      <w:r w:rsidRPr="00133CF5">
        <w:rPr>
          <w:noProof/>
        </w:rPr>
        <w:lastRenderedPageBreak/>
        <w:drawing>
          <wp:inline distT="0" distB="0" distL="0" distR="0" wp14:anchorId="1E2C7DB1" wp14:editId="1B3F58A0">
            <wp:extent cx="5731510" cy="1873250"/>
            <wp:effectExtent l="0" t="0" r="2540" b="0"/>
            <wp:docPr id="20256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29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C" w:rsidRDefault="0086188C"/>
    <w:p w:rsidR="0086188C" w:rsidRDefault="0086188C">
      <w:r w:rsidRPr="00133CF5">
        <w:rPr>
          <w:noProof/>
        </w:rPr>
        <w:drawing>
          <wp:inline distT="0" distB="0" distL="0" distR="0" wp14:anchorId="64619044" wp14:editId="0DE867BC">
            <wp:extent cx="5731510" cy="2336800"/>
            <wp:effectExtent l="0" t="0" r="2540" b="6350"/>
            <wp:docPr id="16768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53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C" w:rsidRDefault="0086188C">
      <w:r w:rsidRPr="00133CF5">
        <w:rPr>
          <w:noProof/>
        </w:rPr>
        <w:drawing>
          <wp:inline distT="0" distB="0" distL="0" distR="0" wp14:anchorId="0841BD8A" wp14:editId="5D110237">
            <wp:extent cx="5731510" cy="2675255"/>
            <wp:effectExtent l="0" t="0" r="2540" b="0"/>
            <wp:docPr id="67806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61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F6" w:rsidRDefault="00743EF6"/>
    <w:p w:rsidR="00014F10" w:rsidRDefault="00014F10"/>
    <w:p w:rsidR="00017AE0" w:rsidRDefault="00017AE0">
      <w:r w:rsidRPr="00017AE0">
        <w:t xml:space="preserve">5) Map Applciation load balancer to R53. </w:t>
      </w:r>
    </w:p>
    <w:p w:rsidR="00743EF6" w:rsidRDefault="00743EF6"/>
    <w:p w:rsidR="00743EF6" w:rsidRDefault="00743EF6">
      <w:r w:rsidRPr="00133CF5">
        <w:rPr>
          <w:noProof/>
        </w:rPr>
        <w:lastRenderedPageBreak/>
        <w:drawing>
          <wp:inline distT="0" distB="0" distL="0" distR="0" wp14:anchorId="2B84ACB4" wp14:editId="1BE238D4">
            <wp:extent cx="5731510" cy="1670050"/>
            <wp:effectExtent l="0" t="0" r="2540" b="6350"/>
            <wp:docPr id="213031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7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8C" w:rsidRDefault="0086188C">
      <w:r>
        <w:rPr>
          <w:noProof/>
        </w:rPr>
        <w:drawing>
          <wp:inline distT="0" distB="0" distL="0" distR="0">
            <wp:extent cx="5731510" cy="3009265"/>
            <wp:effectExtent l="0" t="0" r="2540" b="635"/>
            <wp:docPr id="2124134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EF6" w:rsidRDefault="00743EF6"/>
    <w:p w:rsidR="00743EF6" w:rsidRDefault="00743EF6"/>
    <w:p w:rsidR="00743EF6" w:rsidRDefault="00743EF6"/>
    <w:p w:rsidR="00017AE0" w:rsidRDefault="00017AE0"/>
    <w:p w:rsidR="00133CF5" w:rsidRDefault="00133CF5"/>
    <w:p w:rsidR="00133CF5" w:rsidRDefault="00133CF5"/>
    <w:p w:rsidR="00133CF5" w:rsidRDefault="00133CF5"/>
    <w:p w:rsidR="00133CF5" w:rsidRDefault="00133CF5"/>
    <w:p w:rsidR="0086188C" w:rsidRDefault="0086188C"/>
    <w:p w:rsidR="0086188C" w:rsidRDefault="0086188C"/>
    <w:p w:rsidR="0086188C" w:rsidRDefault="0086188C"/>
    <w:p w:rsidR="0086188C" w:rsidRDefault="0086188C"/>
    <w:p w:rsidR="00C11866" w:rsidRDefault="00C11866"/>
    <w:p w:rsidR="00C11866" w:rsidRDefault="00C11866"/>
    <w:p w:rsidR="00C11866" w:rsidRDefault="00C11866"/>
    <w:p w:rsidR="00C11866" w:rsidRDefault="00C11866"/>
    <w:p w:rsidR="00C11866" w:rsidRDefault="00C11866"/>
    <w:p w:rsidR="00C11866" w:rsidRDefault="00C11866"/>
    <w:p w:rsidR="00C11866" w:rsidRDefault="00C11866"/>
    <w:p w:rsidR="00C11866" w:rsidRDefault="00C11866"/>
    <w:p w:rsidR="009A03FC" w:rsidRDefault="00017AE0">
      <w:r w:rsidRPr="00017AE0">
        <w:t>6) Push the application load balancer logs to s3.</w:t>
      </w:r>
    </w:p>
    <w:p w:rsidR="0095572C" w:rsidRDefault="0095572C"/>
    <w:p w:rsidR="006817FE" w:rsidRDefault="006817FE">
      <w:r>
        <w:t>I create bucket in S3</w:t>
      </w:r>
    </w:p>
    <w:p w:rsidR="0095572C" w:rsidRDefault="006817FE">
      <w:r w:rsidRPr="006817FE">
        <w:rPr>
          <w:noProof/>
        </w:rPr>
        <w:drawing>
          <wp:inline distT="0" distB="0" distL="0" distR="0" wp14:anchorId="2A5A087B" wp14:editId="5392F25D">
            <wp:extent cx="5731510" cy="1867535"/>
            <wp:effectExtent l="0" t="0" r="2540" b="0"/>
            <wp:docPr id="173959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4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E" w:rsidRDefault="006817FE"/>
    <w:p w:rsidR="006817FE" w:rsidRDefault="006817FE">
      <w:r>
        <w:t>Attach bucket policy to bucket</w:t>
      </w:r>
      <w:r w:rsidRPr="006817FE">
        <w:rPr>
          <w:noProof/>
        </w:rPr>
        <w:drawing>
          <wp:inline distT="0" distB="0" distL="0" distR="0" wp14:anchorId="784AC2BE" wp14:editId="35DD4AB6">
            <wp:extent cx="5731510" cy="2127885"/>
            <wp:effectExtent l="0" t="0" r="2540" b="5715"/>
            <wp:docPr id="187917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1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44" w:rsidRDefault="003B1044"/>
    <w:p w:rsidR="003B1044" w:rsidRDefault="003B1044"/>
    <w:p w:rsidR="003B1044" w:rsidRDefault="003B1044">
      <w:r>
        <w:t>S3 bucket logs</w:t>
      </w:r>
    </w:p>
    <w:p w:rsidR="006817FE" w:rsidRDefault="006817FE">
      <w:r w:rsidRPr="006817FE">
        <w:rPr>
          <w:noProof/>
        </w:rPr>
        <w:lastRenderedPageBreak/>
        <w:drawing>
          <wp:inline distT="0" distB="0" distL="0" distR="0" wp14:anchorId="6D8FAA36" wp14:editId="000F3738">
            <wp:extent cx="5731510" cy="2291080"/>
            <wp:effectExtent l="0" t="0" r="2540" b="0"/>
            <wp:docPr id="10059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6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A5D56"/>
    <w:multiLevelType w:val="hybridMultilevel"/>
    <w:tmpl w:val="6DE085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B1ECE"/>
    <w:multiLevelType w:val="hybridMultilevel"/>
    <w:tmpl w:val="AB9E6E1A"/>
    <w:lvl w:ilvl="0" w:tplc="8DC2ACF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560B5D"/>
    <w:multiLevelType w:val="hybridMultilevel"/>
    <w:tmpl w:val="BC26A858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08626">
    <w:abstractNumId w:val="0"/>
  </w:num>
  <w:num w:numId="2" w16cid:durableId="210775921">
    <w:abstractNumId w:val="1"/>
  </w:num>
  <w:num w:numId="3" w16cid:durableId="24988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AE0"/>
    <w:rsid w:val="00014F10"/>
    <w:rsid w:val="00017AE0"/>
    <w:rsid w:val="00066A0D"/>
    <w:rsid w:val="00133CF5"/>
    <w:rsid w:val="00142718"/>
    <w:rsid w:val="00281669"/>
    <w:rsid w:val="00341484"/>
    <w:rsid w:val="00376768"/>
    <w:rsid w:val="003B1044"/>
    <w:rsid w:val="0054384F"/>
    <w:rsid w:val="005E4E38"/>
    <w:rsid w:val="00622423"/>
    <w:rsid w:val="006817FE"/>
    <w:rsid w:val="00690CFC"/>
    <w:rsid w:val="00743EF6"/>
    <w:rsid w:val="007F5658"/>
    <w:rsid w:val="0086188C"/>
    <w:rsid w:val="008663E3"/>
    <w:rsid w:val="008E0C30"/>
    <w:rsid w:val="0095161C"/>
    <w:rsid w:val="0095572C"/>
    <w:rsid w:val="009A03FC"/>
    <w:rsid w:val="00BC3C4E"/>
    <w:rsid w:val="00C11866"/>
    <w:rsid w:val="00D05B49"/>
    <w:rsid w:val="00D55D7A"/>
    <w:rsid w:val="00DD57A2"/>
    <w:rsid w:val="00EA233D"/>
    <w:rsid w:val="00F177CD"/>
    <w:rsid w:val="00F2208D"/>
    <w:rsid w:val="00F80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312C5"/>
  <w15:chartTrackingRefBased/>
  <w15:docId w15:val="{7FCF7879-B8A7-461D-BD8A-32BA77841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A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A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A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A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A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A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A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A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A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A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A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A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A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A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A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A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A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A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10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17</cp:revision>
  <dcterms:created xsi:type="dcterms:W3CDTF">2025-03-06T10:41:00Z</dcterms:created>
  <dcterms:modified xsi:type="dcterms:W3CDTF">2025-03-07T11:27:00Z</dcterms:modified>
</cp:coreProperties>
</file>