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245AB" w:rsidRDefault="00D245AB" w:rsidP="00D245AB">
      <w:pPr>
        <w:pStyle w:val="ListParagraph"/>
        <w:numPr>
          <w:ilvl w:val="0"/>
          <w:numId w:val="1"/>
        </w:numPr>
      </w:pPr>
      <w:r w:rsidRPr="00D245AB">
        <w:t xml:space="preserve">Create </w:t>
      </w:r>
      <w:proofErr w:type="spellStart"/>
      <w:r w:rsidRPr="00D245AB">
        <w:t>mariadb</w:t>
      </w:r>
      <w:proofErr w:type="spellEnd"/>
      <w:r w:rsidRPr="00D245AB">
        <w:t xml:space="preserve"> </w:t>
      </w:r>
      <w:proofErr w:type="spellStart"/>
      <w:r w:rsidRPr="00D245AB">
        <w:t>db</w:t>
      </w:r>
      <w:proofErr w:type="spellEnd"/>
      <w:r w:rsidRPr="00D245AB">
        <w:t xml:space="preserve"> on ec2.</w:t>
      </w:r>
    </w:p>
    <w:p w:rsidR="00D245AB" w:rsidRDefault="00091DE4" w:rsidP="00D245AB">
      <w:pPr>
        <w:ind w:left="360"/>
      </w:pPr>
      <w:r>
        <w:t>I</w:t>
      </w:r>
      <w:r w:rsidR="00D245AB">
        <w:t xml:space="preserve"> have </w:t>
      </w:r>
      <w:proofErr w:type="gramStart"/>
      <w:r w:rsidR="00D245AB">
        <w:t>facing</w:t>
      </w:r>
      <w:proofErr w:type="gramEnd"/>
      <w:r w:rsidR="00D245AB">
        <w:t xml:space="preserve"> some issue with yum so I am using </w:t>
      </w:r>
      <w:proofErr w:type="spellStart"/>
      <w:r w:rsidR="00D245AB">
        <w:t>dnf</w:t>
      </w:r>
      <w:proofErr w:type="spellEnd"/>
      <w:r w:rsidR="00D245AB">
        <w:t xml:space="preserve"> </w:t>
      </w:r>
    </w:p>
    <w:p w:rsidR="00091DE4" w:rsidRDefault="00091DE4" w:rsidP="00091DE4">
      <w:pPr>
        <w:ind w:left="360"/>
      </w:pPr>
      <w:proofErr w:type="spellStart"/>
      <w:r w:rsidRPr="00091DE4">
        <w:t>systemctl</w:t>
      </w:r>
      <w:proofErr w:type="spellEnd"/>
      <w:r w:rsidRPr="00091DE4">
        <w:t xml:space="preserve"> status </w:t>
      </w:r>
      <w:proofErr w:type="spellStart"/>
      <w:r w:rsidRPr="00091DE4">
        <w:t>mariadb</w:t>
      </w:r>
      <w:proofErr w:type="spellEnd"/>
    </w:p>
    <w:p w:rsidR="00091DE4" w:rsidRPr="00091DE4" w:rsidRDefault="00091DE4" w:rsidP="00091DE4">
      <w:pPr>
        <w:ind w:left="360"/>
      </w:pPr>
      <w:proofErr w:type="spellStart"/>
      <w:r w:rsidRPr="00091DE4">
        <w:t>dnf</w:t>
      </w:r>
      <w:proofErr w:type="spellEnd"/>
      <w:r w:rsidRPr="00091DE4">
        <w:t xml:space="preserve"> install mariadb105-server -y</w:t>
      </w:r>
      <w:r w:rsidRPr="00091DE4">
        <w:br/>
      </w:r>
      <w:proofErr w:type="spellStart"/>
      <w:r w:rsidRPr="00091DE4">
        <w:t>dnf</w:t>
      </w:r>
      <w:proofErr w:type="spellEnd"/>
      <w:r w:rsidRPr="00091DE4">
        <w:t xml:space="preserve"> install mariadb105-server -y</w:t>
      </w:r>
      <w:r w:rsidRPr="00091DE4">
        <w:br/>
      </w:r>
      <w:proofErr w:type="spellStart"/>
      <w:r w:rsidRPr="00091DE4">
        <w:t>systemctl</w:t>
      </w:r>
      <w:proofErr w:type="spellEnd"/>
      <w:r w:rsidRPr="00091DE4">
        <w:t xml:space="preserve"> status </w:t>
      </w:r>
      <w:proofErr w:type="spellStart"/>
      <w:r w:rsidRPr="00091DE4">
        <w:t>mariadb</w:t>
      </w:r>
      <w:proofErr w:type="spellEnd"/>
    </w:p>
    <w:p w:rsidR="00091DE4" w:rsidRDefault="00091DE4" w:rsidP="00D245AB">
      <w:pPr>
        <w:ind w:left="360"/>
      </w:pPr>
    </w:p>
    <w:p w:rsidR="00D245AB" w:rsidRDefault="00D245AB">
      <w:r w:rsidRPr="00D245AB">
        <w:drawing>
          <wp:inline distT="0" distB="0" distL="0" distR="0" wp14:anchorId="64282DE1" wp14:editId="796E7AD9">
            <wp:extent cx="5731510" cy="2919095"/>
            <wp:effectExtent l="0" t="0" r="2540" b="0"/>
            <wp:docPr id="50707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75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47" w:rsidRDefault="00D13F47">
      <w:r w:rsidRPr="00D13F47">
        <w:drawing>
          <wp:inline distT="0" distB="0" distL="0" distR="0" wp14:anchorId="7C1895C7" wp14:editId="7540099D">
            <wp:extent cx="5731510" cy="399415"/>
            <wp:effectExtent l="0" t="0" r="2540" b="635"/>
            <wp:docPr id="79341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7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E4" w:rsidRDefault="00091DE4">
      <w:r>
        <w:t xml:space="preserve">I connect </w:t>
      </w:r>
      <w:proofErr w:type="spellStart"/>
      <w:r>
        <w:t>mariadb</w:t>
      </w:r>
      <w:proofErr w:type="spellEnd"/>
      <w:r>
        <w:t xml:space="preserve"> using of </w:t>
      </w:r>
      <w:proofErr w:type="spellStart"/>
      <w:r w:rsidRPr="00091DE4">
        <w:t>mysql</w:t>
      </w:r>
      <w:proofErr w:type="spellEnd"/>
      <w:r w:rsidRPr="00091DE4">
        <w:t xml:space="preserve"> -u root -p</w:t>
      </w:r>
    </w:p>
    <w:p w:rsidR="00EB1CFB" w:rsidRDefault="00EB1CFB">
      <w:r w:rsidRPr="00EB1CFB">
        <w:drawing>
          <wp:inline distT="0" distB="0" distL="0" distR="0" wp14:anchorId="5BE5AF7A" wp14:editId="537AF929">
            <wp:extent cx="5731510" cy="1031875"/>
            <wp:effectExtent l="0" t="0" r="2540" b="0"/>
            <wp:docPr id="200466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68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47" w:rsidRDefault="00D13F47"/>
    <w:p w:rsidR="00D631EC" w:rsidRDefault="00D245AB" w:rsidP="00C06D2B">
      <w:pPr>
        <w:pStyle w:val="ListParagraph"/>
        <w:numPr>
          <w:ilvl w:val="0"/>
          <w:numId w:val="1"/>
        </w:numPr>
      </w:pPr>
      <w:r w:rsidRPr="00D245AB">
        <w:t xml:space="preserve">Insert some dummy data </w:t>
      </w:r>
    </w:p>
    <w:p w:rsidR="00C06D2B" w:rsidRPr="00C06D2B" w:rsidRDefault="00C06D2B" w:rsidP="00C06D2B">
      <w:pPr>
        <w:ind w:left="360"/>
      </w:pPr>
      <w:proofErr w:type="spellStart"/>
      <w:r w:rsidRPr="00C06D2B">
        <w:t>mysql</w:t>
      </w:r>
      <w:proofErr w:type="spellEnd"/>
      <w:r w:rsidRPr="00C06D2B">
        <w:t xml:space="preserve"> -u root --password="${</w:t>
      </w:r>
      <w:proofErr w:type="spellStart"/>
      <w:r w:rsidRPr="00C06D2B">
        <w:t>DBRootPassword</w:t>
      </w:r>
      <w:proofErr w:type="spellEnd"/>
      <w:r w:rsidRPr="00C06D2B">
        <w:t>}"</w:t>
      </w:r>
    </w:p>
    <w:p w:rsidR="00C06D2B" w:rsidRPr="00C06D2B" w:rsidRDefault="00C06D2B" w:rsidP="00C06D2B">
      <w:pPr>
        <w:ind w:left="360"/>
      </w:pPr>
      <w:r w:rsidRPr="00C06D2B">
        <w:t>USE ec2db;</w:t>
      </w:r>
    </w:p>
    <w:p w:rsidR="00C06D2B" w:rsidRPr="00C06D2B" w:rsidRDefault="00C06D2B" w:rsidP="00C06D2B">
      <w:pPr>
        <w:ind w:left="360"/>
      </w:pPr>
      <w:r w:rsidRPr="00C06D2B">
        <w:t xml:space="preserve">CREATE TABLE table1 (id INT, name </w:t>
      </w:r>
      <w:proofErr w:type="gramStart"/>
      <w:r w:rsidRPr="00C06D2B">
        <w:t>VARCHAR(</w:t>
      </w:r>
      <w:proofErr w:type="gramEnd"/>
      <w:r w:rsidRPr="00C06D2B">
        <w:t>45));</w:t>
      </w:r>
    </w:p>
    <w:p w:rsidR="00C06D2B" w:rsidRDefault="00C06D2B" w:rsidP="00C06D2B">
      <w:pPr>
        <w:ind w:left="360"/>
      </w:pPr>
      <w:r w:rsidRPr="00C06D2B">
        <w:t xml:space="preserve">INSERT INTO table1 </w:t>
      </w:r>
      <w:proofErr w:type="gramStart"/>
      <w:r w:rsidRPr="00C06D2B">
        <w:t>VALUES(</w:t>
      </w:r>
      <w:proofErr w:type="gramEnd"/>
      <w:r w:rsidRPr="00C06D2B">
        <w:t>1, 'Virat'), (2, 'Sachin'), (3, 'Dhoni'), (4, 'ABD');</w:t>
      </w:r>
    </w:p>
    <w:p w:rsidR="00D631EC" w:rsidRDefault="00764430">
      <w:r w:rsidRPr="00764430">
        <w:lastRenderedPageBreak/>
        <w:drawing>
          <wp:inline distT="0" distB="0" distL="0" distR="0" wp14:anchorId="103669AE" wp14:editId="368771BA">
            <wp:extent cx="5731510" cy="1329055"/>
            <wp:effectExtent l="0" t="0" r="2540" b="4445"/>
            <wp:docPr id="150850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03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D2B" w:rsidRDefault="00C06D2B">
      <w:r w:rsidRPr="00C06D2B">
        <w:t>SELECT * FROM table1;</w:t>
      </w:r>
    </w:p>
    <w:p w:rsidR="00C06D2B" w:rsidRDefault="00C06D2B">
      <w:r w:rsidRPr="00C06D2B">
        <w:drawing>
          <wp:inline distT="0" distB="0" distL="0" distR="0" wp14:anchorId="5DF911DE" wp14:editId="223C9EC2">
            <wp:extent cx="5731510" cy="880110"/>
            <wp:effectExtent l="0" t="0" r="2540" b="0"/>
            <wp:docPr id="150628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87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35" w:rsidRDefault="00D245AB">
      <w:r w:rsidRPr="00D245AB">
        <w:t xml:space="preserve">3) Take the backup of dummy data on ec2 </w:t>
      </w:r>
    </w:p>
    <w:p w:rsidR="000D4F35" w:rsidRDefault="000D4F35" w:rsidP="000D4F35">
      <w:r>
        <w:t>Get the dump of your existing DB on EC2</w:t>
      </w:r>
    </w:p>
    <w:p w:rsidR="000D4F35" w:rsidRDefault="000D4F35" w:rsidP="000D4F35">
      <w:proofErr w:type="spellStart"/>
      <w:r>
        <w:t>mysqldump</w:t>
      </w:r>
      <w:proofErr w:type="spellEnd"/>
      <w:r>
        <w:t xml:space="preserve"> -u root -p </w:t>
      </w:r>
      <w:r w:rsidR="0099397D">
        <w:t>ec2db</w:t>
      </w:r>
      <w:r>
        <w:t xml:space="preserve"> &gt; </w:t>
      </w:r>
      <w:proofErr w:type="spellStart"/>
      <w:r w:rsidR="0099397D">
        <w:t>raghu_backup</w:t>
      </w:r>
      <w:r>
        <w:t>.sql</w:t>
      </w:r>
      <w:proofErr w:type="spellEnd"/>
    </w:p>
    <w:p w:rsidR="000D4F35" w:rsidRDefault="001D141E" w:rsidP="000D4F35">
      <w:proofErr w:type="spellStart"/>
      <w:r>
        <w:t>mysqldump</w:t>
      </w:r>
      <w:proofErr w:type="spellEnd"/>
      <w:r w:rsidRPr="001D141E">
        <w:t xml:space="preserve"> </w:t>
      </w:r>
      <w:r>
        <w:t xml:space="preserve"> </w:t>
      </w:r>
      <w:r>
        <w:sym w:font="Wingdings" w:char="F0E0"/>
      </w:r>
      <w:r>
        <w:t xml:space="preserve"> </w:t>
      </w:r>
      <w:r w:rsidRPr="001D141E">
        <w:t>A utility to export (backup) MySQL/MariaDB databases.</w:t>
      </w:r>
    </w:p>
    <w:p w:rsidR="000D4F35" w:rsidRDefault="001D141E" w:rsidP="000D4F35">
      <w:r w:rsidRPr="001D141E">
        <w:rPr>
          <w:b/>
          <w:bCs/>
        </w:rPr>
        <w:t>-u root</w:t>
      </w:r>
      <w:r w:rsidRPr="001D141E">
        <w:t xml:space="preserve"> → Uses the root user to perform the dump</w:t>
      </w:r>
    </w:p>
    <w:p w:rsidR="001D141E" w:rsidRDefault="001D141E" w:rsidP="000D4F35">
      <w:r w:rsidRPr="001D141E">
        <w:rPr>
          <w:b/>
          <w:bCs/>
        </w:rPr>
        <w:t>-p</w:t>
      </w:r>
      <w:r w:rsidRPr="001D141E">
        <w:t xml:space="preserve"> → Prompts for the root user's </w:t>
      </w:r>
      <w:r w:rsidRPr="001D141E">
        <w:rPr>
          <w:b/>
          <w:bCs/>
        </w:rPr>
        <w:t>password</w:t>
      </w:r>
      <w:r w:rsidRPr="001D141E">
        <w:t xml:space="preserve"> (you must enter it after running the command)</w:t>
      </w:r>
    </w:p>
    <w:p w:rsidR="001D141E" w:rsidRPr="001D141E" w:rsidRDefault="001D141E" w:rsidP="001D141E">
      <w:proofErr w:type="spellStart"/>
      <w:r w:rsidRPr="001D141E">
        <w:rPr>
          <w:b/>
          <w:bCs/>
        </w:rPr>
        <w:t>database_name</w:t>
      </w:r>
      <w:proofErr w:type="spellEnd"/>
      <w:r w:rsidRPr="001D141E">
        <w:t xml:space="preserve"> → The name of the database you want to back up. </w:t>
      </w:r>
    </w:p>
    <w:p w:rsidR="001D141E" w:rsidRPr="001D141E" w:rsidRDefault="001D141E" w:rsidP="001D141E">
      <w:r w:rsidRPr="001D141E">
        <w:t xml:space="preserve"> </w:t>
      </w:r>
      <w:r w:rsidRPr="001D141E">
        <w:rPr>
          <w:b/>
          <w:bCs/>
        </w:rPr>
        <w:t>&gt;</w:t>
      </w:r>
      <w:r w:rsidRPr="001D141E">
        <w:t xml:space="preserve"> → Redirects output to a file. </w:t>
      </w:r>
    </w:p>
    <w:p w:rsidR="001D141E" w:rsidRDefault="001D141E" w:rsidP="001D141E">
      <w:r w:rsidRPr="001D141E">
        <w:t xml:space="preserve"> </w:t>
      </w:r>
      <w:proofErr w:type="spellStart"/>
      <w:r w:rsidRPr="001D141E">
        <w:rPr>
          <w:b/>
          <w:bCs/>
        </w:rPr>
        <w:t>file_name.sql</w:t>
      </w:r>
      <w:proofErr w:type="spellEnd"/>
      <w:r w:rsidRPr="001D141E">
        <w:t xml:space="preserve"> → The output file where the backup will be stored.</w:t>
      </w:r>
    </w:p>
    <w:p w:rsidR="00D6637A" w:rsidRDefault="00D6637A" w:rsidP="001D141E">
      <w:r w:rsidRPr="00D6637A">
        <w:drawing>
          <wp:inline distT="0" distB="0" distL="0" distR="0" wp14:anchorId="114137C0" wp14:editId="043D9E90">
            <wp:extent cx="5731510" cy="284480"/>
            <wp:effectExtent l="0" t="0" r="2540" b="1270"/>
            <wp:docPr id="38564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0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35" w:rsidRDefault="00D245AB">
      <w:r w:rsidRPr="00D245AB">
        <w:t xml:space="preserve">4) launch </w:t>
      </w:r>
      <w:proofErr w:type="spellStart"/>
      <w:r w:rsidRPr="00D245AB">
        <w:t>Mariadb</w:t>
      </w:r>
      <w:proofErr w:type="spellEnd"/>
      <w:r w:rsidRPr="00D245AB">
        <w:t xml:space="preserve"> RDS instance. </w:t>
      </w:r>
    </w:p>
    <w:p w:rsidR="000D4F35" w:rsidRDefault="00395FB3">
      <w:r>
        <w:rPr>
          <w:noProof/>
        </w:rPr>
        <w:drawing>
          <wp:inline distT="0" distB="0" distL="0" distR="0">
            <wp:extent cx="5731510" cy="2251075"/>
            <wp:effectExtent l="0" t="0" r="2540" b="0"/>
            <wp:docPr id="3688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35" w:rsidRDefault="000D4F35"/>
    <w:p w:rsidR="009B7EFB" w:rsidRDefault="009B7EFB"/>
    <w:p w:rsidR="00240B02" w:rsidRDefault="00D245AB">
      <w:r w:rsidRPr="00D245AB">
        <w:lastRenderedPageBreak/>
        <w:t>5) Migrate database from ec2 to RDS.</w:t>
      </w:r>
    </w:p>
    <w:p w:rsidR="00060294" w:rsidRDefault="00B72210">
      <w:r w:rsidRPr="00B72210">
        <w:drawing>
          <wp:inline distT="0" distB="0" distL="0" distR="0" wp14:anchorId="742DD068" wp14:editId="383F915A">
            <wp:extent cx="5731510" cy="682625"/>
            <wp:effectExtent l="0" t="0" r="2540" b="3175"/>
            <wp:docPr id="213024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46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10" w:rsidRDefault="00B72210">
      <w:r w:rsidRPr="00B72210">
        <w:drawing>
          <wp:inline distT="0" distB="0" distL="0" distR="0" wp14:anchorId="2A64875D" wp14:editId="05E06DF9">
            <wp:extent cx="5731510" cy="2972435"/>
            <wp:effectExtent l="0" t="0" r="2540" b="0"/>
            <wp:docPr id="214240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0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E3" w:rsidRDefault="006821E3">
      <w:r w:rsidRPr="006821E3">
        <w:drawing>
          <wp:inline distT="0" distB="0" distL="0" distR="0" wp14:anchorId="4BFD27DB" wp14:editId="4AB4719A">
            <wp:extent cx="5731510" cy="3013075"/>
            <wp:effectExtent l="0" t="0" r="2540" b="0"/>
            <wp:docPr id="164711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0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9B" w:rsidRDefault="00322C9B">
      <w:r w:rsidRPr="00322C9B">
        <w:lastRenderedPageBreak/>
        <w:drawing>
          <wp:inline distT="0" distB="0" distL="0" distR="0" wp14:anchorId="4907C628" wp14:editId="5A77EBB6">
            <wp:extent cx="5731510" cy="2277110"/>
            <wp:effectExtent l="0" t="0" r="2540" b="8890"/>
            <wp:docPr id="62996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64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FB" w:rsidRDefault="009B7EFB"/>
    <w:p w:rsidR="00240B02" w:rsidRDefault="00D245AB">
      <w:r w:rsidRPr="00D245AB">
        <w:t xml:space="preserve">6) Install </w:t>
      </w:r>
      <w:proofErr w:type="spellStart"/>
      <w:r w:rsidRPr="00D245AB">
        <w:t>mysql</w:t>
      </w:r>
      <w:proofErr w:type="spellEnd"/>
      <w:r w:rsidRPr="00D245AB">
        <w:t xml:space="preserve"> </w:t>
      </w:r>
      <w:proofErr w:type="spellStart"/>
      <w:r w:rsidRPr="00D245AB">
        <w:t>db</w:t>
      </w:r>
      <w:proofErr w:type="spellEnd"/>
      <w:r w:rsidRPr="00D245AB">
        <w:t xml:space="preserve"> on ec2 </w:t>
      </w:r>
    </w:p>
    <w:p w:rsidR="00AB24B4" w:rsidRDefault="002B579B">
      <w:r w:rsidRPr="002B579B">
        <w:drawing>
          <wp:inline distT="0" distB="0" distL="0" distR="0" wp14:anchorId="7F535120" wp14:editId="3C732E11">
            <wp:extent cx="5731510" cy="975995"/>
            <wp:effectExtent l="0" t="0" r="2540" b="0"/>
            <wp:docPr id="9951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BB" w:rsidRDefault="00AD64BB">
      <w:r w:rsidRPr="00AD64BB">
        <w:drawing>
          <wp:inline distT="0" distB="0" distL="0" distR="0" wp14:anchorId="12D19E94" wp14:editId="053F8E31">
            <wp:extent cx="5731510" cy="2788920"/>
            <wp:effectExtent l="0" t="0" r="2540" b="0"/>
            <wp:docPr id="137858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83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02" w:rsidRDefault="00240B02"/>
    <w:p w:rsidR="00FB412E" w:rsidRDefault="00FB412E"/>
    <w:p w:rsidR="00FB412E" w:rsidRDefault="00FB412E"/>
    <w:p w:rsidR="00FB412E" w:rsidRDefault="00FB412E"/>
    <w:p w:rsidR="00FB412E" w:rsidRDefault="00FB412E"/>
    <w:p w:rsidR="00FB412E" w:rsidRDefault="00FB412E"/>
    <w:p w:rsidR="00FB412E" w:rsidRDefault="00FB412E"/>
    <w:p w:rsidR="00240B02" w:rsidRDefault="00D245AB">
      <w:r w:rsidRPr="00D245AB">
        <w:lastRenderedPageBreak/>
        <w:t xml:space="preserve">7) Launch </w:t>
      </w:r>
      <w:proofErr w:type="spellStart"/>
      <w:r w:rsidRPr="00D245AB">
        <w:t>mysql</w:t>
      </w:r>
      <w:proofErr w:type="spellEnd"/>
      <w:r w:rsidRPr="00D245AB">
        <w:t xml:space="preserve"> RDS image </w:t>
      </w:r>
    </w:p>
    <w:p w:rsidR="00240B02" w:rsidRDefault="00C02CFB">
      <w:r w:rsidRPr="00C02CFB">
        <w:drawing>
          <wp:inline distT="0" distB="0" distL="0" distR="0" wp14:anchorId="46407511" wp14:editId="42F8796D">
            <wp:extent cx="5731510" cy="2364740"/>
            <wp:effectExtent l="0" t="0" r="2540" b="0"/>
            <wp:docPr id="147205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5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02" w:rsidRDefault="00D245AB">
      <w:r w:rsidRPr="00D245AB">
        <w:t xml:space="preserve">8) </w:t>
      </w:r>
      <w:proofErr w:type="spellStart"/>
      <w:r w:rsidRPr="00D245AB">
        <w:t>COnfigure</w:t>
      </w:r>
      <w:proofErr w:type="spellEnd"/>
      <w:r w:rsidRPr="00D245AB">
        <w:t xml:space="preserve"> </w:t>
      </w:r>
      <w:proofErr w:type="gramStart"/>
      <w:r w:rsidRPr="00D245AB">
        <w:t>multi AZ</w:t>
      </w:r>
      <w:proofErr w:type="gramEnd"/>
      <w:r w:rsidRPr="00D245AB">
        <w:t xml:space="preserve"> </w:t>
      </w:r>
    </w:p>
    <w:p w:rsidR="00FB412E" w:rsidRDefault="00FB412E">
      <w:r>
        <w:t xml:space="preserve">While I created </w:t>
      </w:r>
      <w:proofErr w:type="spellStart"/>
      <w:r>
        <w:t>rds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image I am </w:t>
      </w:r>
      <w:proofErr w:type="gramStart"/>
      <w:r>
        <w:t>enable</w:t>
      </w:r>
      <w:proofErr w:type="gramEnd"/>
      <w:r>
        <w:t xml:space="preserve"> multi AZ</w:t>
      </w:r>
    </w:p>
    <w:p w:rsidR="00FB412E" w:rsidRDefault="00FB412E">
      <w:r w:rsidRPr="00FB412E">
        <w:drawing>
          <wp:inline distT="0" distB="0" distL="0" distR="0" wp14:anchorId="2E0B58BF" wp14:editId="1161DAC9">
            <wp:extent cx="5731510" cy="2151380"/>
            <wp:effectExtent l="0" t="0" r="2540" b="1270"/>
            <wp:docPr id="14345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3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02" w:rsidRDefault="00D245AB">
      <w:r w:rsidRPr="00D245AB">
        <w:t xml:space="preserve">9) Take Backup of </w:t>
      </w:r>
      <w:proofErr w:type="spellStart"/>
      <w:r w:rsidRPr="00D245AB">
        <w:t>db</w:t>
      </w:r>
      <w:proofErr w:type="spellEnd"/>
      <w:r w:rsidRPr="00D245AB">
        <w:t xml:space="preserve"> and restore the DB </w:t>
      </w:r>
    </w:p>
    <w:p w:rsidR="00281D67" w:rsidRDefault="00281D67">
      <w:r>
        <w:t xml:space="preserve">Connected </w:t>
      </w:r>
      <w:proofErr w:type="spellStart"/>
      <w:r>
        <w:t>mysql</w:t>
      </w:r>
      <w:proofErr w:type="spellEnd"/>
      <w:r>
        <w:t xml:space="preserve"> using </w:t>
      </w:r>
      <w:proofErr w:type="spellStart"/>
      <w:r>
        <w:t>tempaorary</w:t>
      </w:r>
      <w:proofErr w:type="spellEnd"/>
      <w:r>
        <w:t xml:space="preserve"> key</w:t>
      </w:r>
    </w:p>
    <w:p w:rsidR="00281D67" w:rsidRDefault="00281D67">
      <w:proofErr w:type="spellStart"/>
      <w:r w:rsidRPr="00281D67">
        <w:t>sudo</w:t>
      </w:r>
      <w:proofErr w:type="spellEnd"/>
      <w:r w:rsidRPr="00281D67">
        <w:t xml:space="preserve"> grep 'temporary password' /var/log/mysqld.log</w:t>
      </w:r>
    </w:p>
    <w:p w:rsidR="009F718C" w:rsidRDefault="00281D67">
      <w:r w:rsidRPr="00281D67">
        <w:drawing>
          <wp:inline distT="0" distB="0" distL="0" distR="0" wp14:anchorId="648FEB0F" wp14:editId="2FAE2761">
            <wp:extent cx="5731510" cy="1873885"/>
            <wp:effectExtent l="0" t="0" r="2540" b="0"/>
            <wp:docPr id="93601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67" w:rsidRDefault="00281D67"/>
    <w:p w:rsidR="00164C86" w:rsidRDefault="00164C86">
      <w:r w:rsidRPr="00164C86">
        <w:lastRenderedPageBreak/>
        <w:drawing>
          <wp:inline distT="0" distB="0" distL="0" distR="0" wp14:anchorId="1F2DA517" wp14:editId="314E260F">
            <wp:extent cx="5731510" cy="2814320"/>
            <wp:effectExtent l="0" t="0" r="2540" b="5080"/>
            <wp:docPr id="4093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0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9B" w:rsidRDefault="008E2D9B"/>
    <w:p w:rsidR="008E2D9B" w:rsidRDefault="008E2D9B">
      <w:r w:rsidRPr="008E2D9B">
        <w:drawing>
          <wp:inline distT="0" distB="0" distL="0" distR="0" wp14:anchorId="02494026" wp14:editId="0B8EE898">
            <wp:extent cx="5731510" cy="3207385"/>
            <wp:effectExtent l="0" t="0" r="2540" b="0"/>
            <wp:docPr id="23952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8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03" w:rsidRDefault="00E23303">
      <w:r w:rsidRPr="00E23303">
        <w:lastRenderedPageBreak/>
        <w:drawing>
          <wp:inline distT="0" distB="0" distL="0" distR="0" wp14:anchorId="20D32FB3" wp14:editId="01B2762F">
            <wp:extent cx="5731510" cy="2964815"/>
            <wp:effectExtent l="0" t="0" r="2540" b="6985"/>
            <wp:docPr id="14440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2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FC" w:rsidRDefault="00D245AB">
      <w:r w:rsidRPr="00D245AB">
        <w:t xml:space="preserve">10) Create </w:t>
      </w:r>
      <w:proofErr w:type="spellStart"/>
      <w:r w:rsidRPr="00D245AB">
        <w:t>ReadReplca</w:t>
      </w:r>
      <w:proofErr w:type="spellEnd"/>
    </w:p>
    <w:p w:rsidR="00E43281" w:rsidRDefault="00E43281">
      <w:r w:rsidRPr="00E43281">
        <w:drawing>
          <wp:inline distT="0" distB="0" distL="0" distR="0" wp14:anchorId="2E32DDEC" wp14:editId="2A816077">
            <wp:extent cx="5731510" cy="2344420"/>
            <wp:effectExtent l="0" t="0" r="2540" b="0"/>
            <wp:docPr id="65408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9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DB" w:rsidRDefault="006F6EDB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/>
    <w:p w:rsidR="003F2F54" w:rsidRDefault="003F2F54">
      <w:r>
        <w:lastRenderedPageBreak/>
        <w:t xml:space="preserve">I connect </w:t>
      </w:r>
      <w:r w:rsidRPr="003F2F54">
        <w:rPr>
          <w:b/>
          <w:bCs/>
        </w:rPr>
        <w:t>Replica</w:t>
      </w:r>
      <w:r>
        <w:rPr>
          <w:b/>
          <w:bCs/>
        </w:rPr>
        <w:t xml:space="preserve"> using </w:t>
      </w:r>
      <w:r>
        <w:t>endpoint and trying delete table but not deleted</w:t>
      </w:r>
    </w:p>
    <w:p w:rsidR="003F2F54" w:rsidRDefault="003F2F54">
      <w:r>
        <w:t>Showing below message</w:t>
      </w:r>
    </w:p>
    <w:p w:rsidR="003F2F54" w:rsidRPr="003F2F54" w:rsidRDefault="003F2F54" w:rsidP="003F2F54">
      <w:proofErr w:type="spellStart"/>
      <w:r w:rsidRPr="003F2F54">
        <w:t>mysql</w:t>
      </w:r>
      <w:proofErr w:type="spellEnd"/>
      <w:r w:rsidRPr="003F2F54">
        <w:t>&gt; DROP TABLE table1;</w:t>
      </w:r>
    </w:p>
    <w:p w:rsidR="003F2F54" w:rsidRPr="003F2F54" w:rsidRDefault="003F2F54" w:rsidP="003F2F54">
      <w:r w:rsidRPr="003F2F54">
        <w:t>ERROR 1290 (HY000): The MySQL server is running with the --read-only option so it cannot execute this statement</w:t>
      </w:r>
    </w:p>
    <w:p w:rsidR="003F2F54" w:rsidRDefault="003F2F54">
      <w:r w:rsidRPr="003F2F54">
        <w:drawing>
          <wp:inline distT="0" distB="0" distL="0" distR="0" wp14:anchorId="7C1D8CAC" wp14:editId="4380A24D">
            <wp:extent cx="5731510" cy="2969895"/>
            <wp:effectExtent l="0" t="0" r="2540" b="1905"/>
            <wp:docPr id="193033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3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D25F85"/>
    <w:multiLevelType w:val="hybridMultilevel"/>
    <w:tmpl w:val="FBFA40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0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AB"/>
    <w:rsid w:val="00060294"/>
    <w:rsid w:val="00091DE4"/>
    <w:rsid w:val="000D4F35"/>
    <w:rsid w:val="00164C86"/>
    <w:rsid w:val="001A0208"/>
    <w:rsid w:val="001D141E"/>
    <w:rsid w:val="00240B02"/>
    <w:rsid w:val="00281D67"/>
    <w:rsid w:val="002B579B"/>
    <w:rsid w:val="00322C9B"/>
    <w:rsid w:val="00395FB3"/>
    <w:rsid w:val="003F2F54"/>
    <w:rsid w:val="004236CB"/>
    <w:rsid w:val="004947E1"/>
    <w:rsid w:val="006821E3"/>
    <w:rsid w:val="00690CFC"/>
    <w:rsid w:val="006F6EDB"/>
    <w:rsid w:val="00764430"/>
    <w:rsid w:val="008663E3"/>
    <w:rsid w:val="008E2D9B"/>
    <w:rsid w:val="00954CCD"/>
    <w:rsid w:val="00975BFA"/>
    <w:rsid w:val="0099397D"/>
    <w:rsid w:val="009A03FC"/>
    <w:rsid w:val="009B7EFB"/>
    <w:rsid w:val="009F718C"/>
    <w:rsid w:val="00AB24B4"/>
    <w:rsid w:val="00AD64BB"/>
    <w:rsid w:val="00B72210"/>
    <w:rsid w:val="00C02CFB"/>
    <w:rsid w:val="00C06D2B"/>
    <w:rsid w:val="00D05B49"/>
    <w:rsid w:val="00D13F47"/>
    <w:rsid w:val="00D245AB"/>
    <w:rsid w:val="00D631EC"/>
    <w:rsid w:val="00D6637A"/>
    <w:rsid w:val="00E23303"/>
    <w:rsid w:val="00E43281"/>
    <w:rsid w:val="00EA233D"/>
    <w:rsid w:val="00EB1CFB"/>
    <w:rsid w:val="00EF61A7"/>
    <w:rsid w:val="00FB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D5B00"/>
  <w15:chartTrackingRefBased/>
  <w15:docId w15:val="{E389503F-94A3-43FF-88C9-E8847AB36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5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45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5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5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5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45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4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4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4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4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4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45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45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45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45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1D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5079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23686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88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04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437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999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655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3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9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86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1819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2574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932061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05435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94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98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242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379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3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28027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72921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52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67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44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117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2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587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09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541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5363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150633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58322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85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87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94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879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36</cp:revision>
  <dcterms:created xsi:type="dcterms:W3CDTF">2025-03-10T12:13:00Z</dcterms:created>
  <dcterms:modified xsi:type="dcterms:W3CDTF">2025-03-10T16:53:00Z</dcterms:modified>
</cp:coreProperties>
</file>