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57E4" w:rsidRPr="002657E4" w:rsidRDefault="002657E4" w:rsidP="002657E4">
      <w:r>
        <w:t>1.</w:t>
      </w:r>
      <w:r w:rsidRPr="002657E4">
        <w:t>Write a bash script to find the latency from the sample nginx log file.</w:t>
      </w:r>
    </w:p>
    <w:p w:rsidR="002657E4" w:rsidRDefault="002657E4" w:rsidP="002657E4">
      <w:r w:rsidRPr="002657E4">
        <w:t>Bash script should only only print the latency.</w:t>
      </w:r>
    </w:p>
    <w:p w:rsidR="0033414B" w:rsidRDefault="0033414B" w:rsidP="002657E4">
      <w:r>
        <w:t>Send the log_test.csv file from windows to linux</w:t>
      </w:r>
    </w:p>
    <w:p w:rsidR="0033414B" w:rsidRDefault="0033414B" w:rsidP="002657E4">
      <w:r>
        <w:rPr>
          <w:noProof/>
        </w:rPr>
        <w:drawing>
          <wp:inline distT="0" distB="0" distL="0" distR="0">
            <wp:extent cx="5731510" cy="1092835"/>
            <wp:effectExtent l="0" t="0" r="2540" b="0"/>
            <wp:docPr id="213700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4B" w:rsidRDefault="0033414B" w:rsidP="002657E4">
      <w:r>
        <w:t>Script</w:t>
      </w:r>
    </w:p>
    <w:p w:rsidR="0033414B" w:rsidRDefault="00B55A34" w:rsidP="002657E4">
      <w:r>
        <w:rPr>
          <w:noProof/>
        </w:rPr>
        <w:drawing>
          <wp:inline distT="0" distB="0" distL="0" distR="0">
            <wp:extent cx="5731510" cy="1508760"/>
            <wp:effectExtent l="0" t="0" r="2540" b="0"/>
            <wp:docPr id="1789098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4B" w:rsidRDefault="0033414B" w:rsidP="002657E4">
      <w:r>
        <w:t xml:space="preserve">Output: </w:t>
      </w:r>
      <w:r w:rsidRPr="0033414B">
        <w:t xml:space="preserve">print the value of the </w:t>
      </w:r>
      <w:r w:rsidR="00B55A34">
        <w:rPr>
          <w:b/>
          <w:bCs/>
        </w:rPr>
        <w:t>10</w:t>
      </w:r>
      <w:r w:rsidRPr="0033414B">
        <w:rPr>
          <w:b/>
          <w:bCs/>
        </w:rPr>
        <w:t>th field</w:t>
      </w:r>
      <w:r w:rsidRPr="0033414B">
        <w:t xml:space="preserve"> in each line of the file</w:t>
      </w:r>
      <w:r>
        <w:t>.</w:t>
      </w:r>
    </w:p>
    <w:p w:rsidR="002657E4" w:rsidRDefault="00B55A34" w:rsidP="002657E4">
      <w:r>
        <w:rPr>
          <w:noProof/>
        </w:rPr>
        <w:drawing>
          <wp:inline distT="0" distB="0" distL="0" distR="0">
            <wp:extent cx="5731510" cy="1499870"/>
            <wp:effectExtent l="0" t="0" r="2540" b="5080"/>
            <wp:docPr id="157958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E4" w:rsidRDefault="002657E4" w:rsidP="002657E4">
      <w:r>
        <w:t>2.</w:t>
      </w:r>
      <w:r w:rsidRPr="002657E4">
        <w:t>Bash Script to create repo in github.</w:t>
      </w:r>
    </w:p>
    <w:p w:rsidR="00136219" w:rsidRDefault="00136219" w:rsidP="002657E4"/>
    <w:p w:rsidR="00136219" w:rsidRDefault="00136219" w:rsidP="002657E4">
      <w:r>
        <w:t>New repo created name of Raghu-bash</w:t>
      </w:r>
    </w:p>
    <w:p w:rsidR="00136219" w:rsidRDefault="00136219" w:rsidP="002657E4">
      <w:r>
        <w:rPr>
          <w:noProof/>
        </w:rPr>
        <w:drawing>
          <wp:inline distT="0" distB="0" distL="0" distR="0">
            <wp:extent cx="5731510" cy="2039620"/>
            <wp:effectExtent l="0" t="0" r="2540" b="0"/>
            <wp:docPr id="2127483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219" w:rsidRDefault="00136219" w:rsidP="002657E4">
      <w:pPr>
        <w:rPr>
          <w:noProof/>
        </w:rPr>
      </w:pPr>
    </w:p>
    <w:p w:rsidR="00136219" w:rsidRDefault="00136219" w:rsidP="002657E4">
      <w:pPr>
        <w:rPr>
          <w:noProof/>
        </w:rPr>
      </w:pPr>
      <w:r>
        <w:rPr>
          <w:noProof/>
        </w:rPr>
        <w:t xml:space="preserve">Cat script.sh </w:t>
      </w:r>
    </w:p>
    <w:p w:rsidR="00136219" w:rsidRPr="002657E4" w:rsidRDefault="00136219" w:rsidP="002657E4">
      <w:r>
        <w:rPr>
          <w:noProof/>
        </w:rPr>
        <w:drawing>
          <wp:inline distT="0" distB="0" distL="0" distR="0">
            <wp:extent cx="5731510" cy="2928620"/>
            <wp:effectExtent l="0" t="0" r="2540" b="5080"/>
            <wp:docPr id="835844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FC" w:rsidRDefault="009A03FC"/>
    <w:sectPr w:rsidR="009A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5781" w:rsidRDefault="00C15781" w:rsidP="00136219">
      <w:pPr>
        <w:spacing w:after="0" w:line="240" w:lineRule="auto"/>
      </w:pPr>
      <w:r>
        <w:separator/>
      </w:r>
    </w:p>
  </w:endnote>
  <w:endnote w:type="continuationSeparator" w:id="0">
    <w:p w:rsidR="00C15781" w:rsidRDefault="00C15781" w:rsidP="0013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5781" w:rsidRDefault="00C15781" w:rsidP="00136219">
      <w:pPr>
        <w:spacing w:after="0" w:line="240" w:lineRule="auto"/>
      </w:pPr>
      <w:r>
        <w:separator/>
      </w:r>
    </w:p>
  </w:footnote>
  <w:footnote w:type="continuationSeparator" w:id="0">
    <w:p w:rsidR="00C15781" w:rsidRDefault="00C15781" w:rsidP="00136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4E83"/>
    <w:multiLevelType w:val="hybridMultilevel"/>
    <w:tmpl w:val="84B81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B18"/>
    <w:multiLevelType w:val="multilevel"/>
    <w:tmpl w:val="D4A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601AE"/>
    <w:multiLevelType w:val="multilevel"/>
    <w:tmpl w:val="46768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225474">
    <w:abstractNumId w:val="2"/>
  </w:num>
  <w:num w:numId="2" w16cid:durableId="1094401574">
    <w:abstractNumId w:val="1"/>
  </w:num>
  <w:num w:numId="3" w16cid:durableId="79660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E4"/>
    <w:rsid w:val="00136219"/>
    <w:rsid w:val="002657E4"/>
    <w:rsid w:val="0033414B"/>
    <w:rsid w:val="00464F17"/>
    <w:rsid w:val="00690CFC"/>
    <w:rsid w:val="00784125"/>
    <w:rsid w:val="008663E3"/>
    <w:rsid w:val="009A03FC"/>
    <w:rsid w:val="009A1D32"/>
    <w:rsid w:val="00B55A34"/>
    <w:rsid w:val="00C15781"/>
    <w:rsid w:val="00D05B49"/>
    <w:rsid w:val="00DF47DB"/>
    <w:rsid w:val="00E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76645"/>
  <w15:chartTrackingRefBased/>
  <w15:docId w15:val="{2C535398-7C84-454A-ACA2-590E80D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7E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219"/>
  </w:style>
  <w:style w:type="paragraph" w:styleId="Footer">
    <w:name w:val="footer"/>
    <w:basedOn w:val="Normal"/>
    <w:link w:val="FooterChar"/>
    <w:uiPriority w:val="99"/>
    <w:unhideWhenUsed/>
    <w:rsid w:val="0013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SAMALLA</dc:creator>
  <cp:keywords/>
  <dc:description/>
  <cp:lastModifiedBy>RAHUL SAMALLA</cp:lastModifiedBy>
  <cp:revision>4</cp:revision>
  <dcterms:created xsi:type="dcterms:W3CDTF">2025-02-25T17:27:00Z</dcterms:created>
  <dcterms:modified xsi:type="dcterms:W3CDTF">2025-02-26T12:10:00Z</dcterms:modified>
</cp:coreProperties>
</file>