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D1474" w:rsidRDefault="003D1474"/>
    <w:p w:rsidR="00494E9B" w:rsidRDefault="00494E9B" w:rsidP="00D12CC5">
      <w:r w:rsidRPr="00494E9B">
        <w:t xml:space="preserve">we create a policy to grant access to the </w:t>
      </w:r>
      <w:r w:rsidR="00CE35DA">
        <w:t>API Gateway to Lamda</w:t>
      </w:r>
    </w:p>
    <w:p w:rsidR="002F7263" w:rsidRDefault="002F7263" w:rsidP="00D12CC5"/>
    <w:p w:rsidR="002F7263" w:rsidRDefault="002F7263" w:rsidP="00D12CC5">
      <w:r w:rsidRPr="002F7263">
        <w:drawing>
          <wp:inline distT="0" distB="0" distL="0" distR="0" wp14:anchorId="770C1274" wp14:editId="7A40B53A">
            <wp:extent cx="5731510" cy="1851025"/>
            <wp:effectExtent l="0" t="0" r="2540" b="0"/>
            <wp:docPr id="159845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57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A1" w:rsidRDefault="00E903A1" w:rsidP="00D12CC5"/>
    <w:p w:rsidR="00E903A1" w:rsidRDefault="00CE35DA" w:rsidP="00D12CC5">
      <w:r>
        <w:t>Create a function in lambda</w:t>
      </w:r>
    </w:p>
    <w:p w:rsidR="00E903A1" w:rsidRDefault="00E903A1" w:rsidP="00D12CC5">
      <w:r w:rsidRPr="00E903A1">
        <w:drawing>
          <wp:inline distT="0" distB="0" distL="0" distR="0" wp14:anchorId="05032DE1" wp14:editId="0D87D817">
            <wp:extent cx="5731510" cy="2165350"/>
            <wp:effectExtent l="0" t="0" r="2540" b="6350"/>
            <wp:docPr id="6057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95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A1" w:rsidRDefault="00CE35DA" w:rsidP="00D12CC5">
      <w:r>
        <w:t xml:space="preserve">Use an existing role </w:t>
      </w:r>
    </w:p>
    <w:p w:rsidR="00E903A1" w:rsidRDefault="00E903A1" w:rsidP="00D12CC5"/>
    <w:p w:rsidR="00E903A1" w:rsidRDefault="00E903A1" w:rsidP="00D12CC5">
      <w:r w:rsidRPr="00E903A1">
        <w:drawing>
          <wp:inline distT="0" distB="0" distL="0" distR="0" wp14:anchorId="14F39514" wp14:editId="4C9680EA">
            <wp:extent cx="5731510" cy="1721485"/>
            <wp:effectExtent l="0" t="0" r="2540" b="0"/>
            <wp:docPr id="153268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82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A1" w:rsidRDefault="00E903A1" w:rsidP="00D12CC5"/>
    <w:p w:rsidR="00CE35DA" w:rsidRDefault="00CE35DA" w:rsidP="00D12CC5"/>
    <w:p w:rsidR="00CE35DA" w:rsidRDefault="00CE35DA" w:rsidP="00D12CC5"/>
    <w:p w:rsidR="00CE35DA" w:rsidRDefault="00CE35DA" w:rsidP="00D12CC5">
      <w:r>
        <w:lastRenderedPageBreak/>
        <w:t>Successdully created function hello.</w:t>
      </w:r>
    </w:p>
    <w:p w:rsidR="00CE35DA" w:rsidRDefault="00CE35DA" w:rsidP="00D12CC5"/>
    <w:p w:rsidR="00CE35DA" w:rsidRDefault="00E903A1" w:rsidP="00D12CC5">
      <w:r w:rsidRPr="00E903A1">
        <w:drawing>
          <wp:inline distT="0" distB="0" distL="0" distR="0" wp14:anchorId="0F92B8A5" wp14:editId="19F63799">
            <wp:extent cx="5731510" cy="1694180"/>
            <wp:effectExtent l="0" t="0" r="2540" b="1270"/>
            <wp:docPr id="58552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25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DA" w:rsidRDefault="00CE35DA" w:rsidP="00D12CC5"/>
    <w:p w:rsidR="00E903A1" w:rsidRDefault="00E903A1" w:rsidP="00D12CC5">
      <w:r>
        <w:t>Goto Api gateway service and start creating an API</w:t>
      </w:r>
    </w:p>
    <w:p w:rsidR="00E903A1" w:rsidRDefault="00E903A1" w:rsidP="00D12CC5">
      <w:r w:rsidRPr="00E903A1">
        <w:drawing>
          <wp:inline distT="0" distB="0" distL="0" distR="0" wp14:anchorId="44A74006" wp14:editId="15BBED74">
            <wp:extent cx="5731510" cy="1666240"/>
            <wp:effectExtent l="0" t="0" r="2540" b="0"/>
            <wp:docPr id="18489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2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A1" w:rsidRDefault="0069477A" w:rsidP="00D12CC5">
      <w:r>
        <w:t>We have multiple option in api gateway</w:t>
      </w:r>
    </w:p>
    <w:p w:rsidR="0069477A" w:rsidRDefault="0069477A" w:rsidP="00D12CC5">
      <w:r>
        <w:t>But I select Rest API it allows lambda , http, aws services</w:t>
      </w:r>
    </w:p>
    <w:p w:rsidR="00E903A1" w:rsidRDefault="00E903A1" w:rsidP="00D12CC5">
      <w:r w:rsidRPr="00E903A1">
        <w:drawing>
          <wp:inline distT="0" distB="0" distL="0" distR="0" wp14:anchorId="67C8820C" wp14:editId="496FFA5E">
            <wp:extent cx="5731510" cy="1170305"/>
            <wp:effectExtent l="0" t="0" r="2540" b="0"/>
            <wp:docPr id="21214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8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A1" w:rsidRDefault="00E903A1" w:rsidP="00D12CC5"/>
    <w:p w:rsidR="00D1232F" w:rsidRDefault="00D1232F" w:rsidP="00D12CC5"/>
    <w:p w:rsidR="00D1232F" w:rsidRDefault="00D1232F" w:rsidP="00D12CC5"/>
    <w:p w:rsidR="00D1232F" w:rsidRDefault="00D1232F" w:rsidP="00D12CC5"/>
    <w:p w:rsidR="00D1232F" w:rsidRDefault="00D1232F" w:rsidP="00D12CC5"/>
    <w:p w:rsidR="00D1232F" w:rsidRDefault="00D1232F" w:rsidP="00D12CC5"/>
    <w:p w:rsidR="00D1232F" w:rsidRDefault="00D1232F" w:rsidP="00D12CC5"/>
    <w:p w:rsidR="00D1232F" w:rsidRDefault="00D1232F" w:rsidP="00D12CC5"/>
    <w:p w:rsidR="00D1232F" w:rsidRDefault="00D1232F" w:rsidP="00D12CC5">
      <w:r>
        <w:lastRenderedPageBreak/>
        <w:t xml:space="preserve">Create API </w:t>
      </w:r>
    </w:p>
    <w:p w:rsidR="00E903A1" w:rsidRDefault="00E903A1" w:rsidP="00D12CC5">
      <w:r w:rsidRPr="00E903A1">
        <w:drawing>
          <wp:inline distT="0" distB="0" distL="0" distR="0" wp14:anchorId="0AEA5945" wp14:editId="28F19DDA">
            <wp:extent cx="5731510" cy="2399030"/>
            <wp:effectExtent l="0" t="0" r="2540" b="1270"/>
            <wp:docPr id="176582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274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32F" w:rsidRDefault="00D1232F" w:rsidP="00D12CC5">
      <w:r>
        <w:t>Successfully created rest api</w:t>
      </w:r>
    </w:p>
    <w:p w:rsidR="00E903A1" w:rsidRDefault="00E903A1" w:rsidP="00D12CC5"/>
    <w:p w:rsidR="00E903A1" w:rsidRDefault="00E903A1" w:rsidP="00D12CC5">
      <w:r w:rsidRPr="00E903A1">
        <w:drawing>
          <wp:inline distT="0" distB="0" distL="0" distR="0" wp14:anchorId="1B2E1031" wp14:editId="0241C4FD">
            <wp:extent cx="5731510" cy="2009140"/>
            <wp:effectExtent l="0" t="0" r="2540" b="0"/>
            <wp:docPr id="88998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9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A1" w:rsidRDefault="00E903A1" w:rsidP="00D12CC5"/>
    <w:p w:rsidR="00D1232F" w:rsidRDefault="00D1232F" w:rsidP="00D12CC5">
      <w:r>
        <w:t>After that we create resource</w:t>
      </w:r>
    </w:p>
    <w:p w:rsidR="00E903A1" w:rsidRDefault="00E903A1" w:rsidP="00D12CC5">
      <w:r w:rsidRPr="00E903A1">
        <w:drawing>
          <wp:inline distT="0" distB="0" distL="0" distR="0" wp14:anchorId="5B85B7D8" wp14:editId="768BF01A">
            <wp:extent cx="5731510" cy="1449705"/>
            <wp:effectExtent l="0" t="0" r="2540" b="0"/>
            <wp:docPr id="8088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5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A1" w:rsidRDefault="00E903A1" w:rsidP="00D12CC5"/>
    <w:p w:rsidR="00E903A1" w:rsidRDefault="00E903A1" w:rsidP="00D12CC5">
      <w:r w:rsidRPr="00E903A1">
        <w:lastRenderedPageBreak/>
        <w:drawing>
          <wp:inline distT="0" distB="0" distL="0" distR="0" wp14:anchorId="0132D201" wp14:editId="0EC827F8">
            <wp:extent cx="5731510" cy="1956435"/>
            <wp:effectExtent l="0" t="0" r="2540" b="5715"/>
            <wp:docPr id="117019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91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3A1" w:rsidRDefault="00E903A1" w:rsidP="00D12CC5"/>
    <w:p w:rsidR="00D1232F" w:rsidRDefault="00D1232F" w:rsidP="00D12CC5">
      <w:r>
        <w:t xml:space="preserve">Create a method GET </w:t>
      </w:r>
    </w:p>
    <w:p w:rsidR="00E903A1" w:rsidRDefault="00D1232F" w:rsidP="00D12CC5">
      <w:r>
        <w:t>And enable lambda proxy integration</w:t>
      </w:r>
      <w:r w:rsidR="009B2554" w:rsidRPr="009B2554">
        <w:drawing>
          <wp:inline distT="0" distB="0" distL="0" distR="0" wp14:anchorId="14F51377" wp14:editId="77B06190">
            <wp:extent cx="5731510" cy="3030220"/>
            <wp:effectExtent l="0" t="0" r="2540" b="0"/>
            <wp:docPr id="146811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17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54" w:rsidRDefault="009B2554" w:rsidP="00D12CC5"/>
    <w:p w:rsidR="009B2554" w:rsidRDefault="009B2554" w:rsidP="00D12CC5">
      <w:r>
        <w:t>Deploy the api:</w:t>
      </w:r>
    </w:p>
    <w:p w:rsidR="009B2554" w:rsidRDefault="009B2554" w:rsidP="00D12CC5">
      <w:r w:rsidRPr="009B2554">
        <w:drawing>
          <wp:inline distT="0" distB="0" distL="0" distR="0" wp14:anchorId="681E5152" wp14:editId="477EDDDC">
            <wp:extent cx="5731510" cy="911860"/>
            <wp:effectExtent l="0" t="0" r="2540" b="2540"/>
            <wp:docPr id="79114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49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54" w:rsidRDefault="009B2554" w:rsidP="00D12CC5"/>
    <w:p w:rsidR="009B2554" w:rsidRDefault="009B2554" w:rsidP="00D12CC5">
      <w:r w:rsidRPr="009B2554">
        <w:lastRenderedPageBreak/>
        <w:drawing>
          <wp:inline distT="0" distB="0" distL="0" distR="0" wp14:anchorId="2BB300F1" wp14:editId="27A12468">
            <wp:extent cx="5731510" cy="4599305"/>
            <wp:effectExtent l="0" t="0" r="2540" b="0"/>
            <wp:docPr id="199097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719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54" w:rsidRDefault="009B2554" w:rsidP="00D12CC5"/>
    <w:p w:rsidR="009B2554" w:rsidRDefault="009B2554" w:rsidP="00D12CC5">
      <w:r>
        <w:t>Invoke(call) the api url we get the response from api as follows:</w:t>
      </w:r>
    </w:p>
    <w:p w:rsidR="009B2554" w:rsidRDefault="009B2554" w:rsidP="00D12CC5"/>
    <w:p w:rsidR="009B2554" w:rsidRDefault="009B2554" w:rsidP="00D12CC5">
      <w:r w:rsidRPr="009B2554">
        <w:drawing>
          <wp:inline distT="0" distB="0" distL="0" distR="0" wp14:anchorId="7D0C0A04" wp14:editId="071E36C8">
            <wp:extent cx="5731510" cy="1751330"/>
            <wp:effectExtent l="0" t="0" r="2540" b="1270"/>
            <wp:docPr id="12750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5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54" w:rsidRDefault="009B2554" w:rsidP="00D12CC5">
      <w:r>
        <w:t>Goto lambda service:</w:t>
      </w:r>
    </w:p>
    <w:p w:rsidR="009B2554" w:rsidRDefault="009B2554" w:rsidP="00D12CC5">
      <w:r w:rsidRPr="009B2554">
        <w:lastRenderedPageBreak/>
        <w:drawing>
          <wp:inline distT="0" distB="0" distL="0" distR="0" wp14:anchorId="761DB491" wp14:editId="05D955A6">
            <wp:extent cx="5731510" cy="2744470"/>
            <wp:effectExtent l="0" t="0" r="2540" b="0"/>
            <wp:docPr id="112472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241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431EA" w:rsidRDefault="003431EA" w:rsidP="00C60382">
      <w:pPr>
        <w:spacing w:after="0" w:line="240" w:lineRule="auto"/>
      </w:pPr>
      <w:r>
        <w:separator/>
      </w:r>
    </w:p>
  </w:endnote>
  <w:endnote w:type="continuationSeparator" w:id="0">
    <w:p w:rsidR="003431EA" w:rsidRDefault="003431EA" w:rsidP="00C60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431EA" w:rsidRDefault="003431EA" w:rsidP="00C60382">
      <w:pPr>
        <w:spacing w:after="0" w:line="240" w:lineRule="auto"/>
      </w:pPr>
      <w:r>
        <w:separator/>
      </w:r>
    </w:p>
  </w:footnote>
  <w:footnote w:type="continuationSeparator" w:id="0">
    <w:p w:rsidR="003431EA" w:rsidRDefault="003431EA" w:rsidP="00C60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EC4001"/>
    <w:multiLevelType w:val="hybridMultilevel"/>
    <w:tmpl w:val="6966D2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B3C65"/>
    <w:multiLevelType w:val="multilevel"/>
    <w:tmpl w:val="76041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6179881">
    <w:abstractNumId w:val="0"/>
  </w:num>
  <w:num w:numId="2" w16cid:durableId="994988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474"/>
    <w:rsid w:val="000F18B9"/>
    <w:rsid w:val="000F395A"/>
    <w:rsid w:val="00111943"/>
    <w:rsid w:val="00115E73"/>
    <w:rsid w:val="001C35A5"/>
    <w:rsid w:val="001E5DE7"/>
    <w:rsid w:val="00233A64"/>
    <w:rsid w:val="002B1808"/>
    <w:rsid w:val="002F7263"/>
    <w:rsid w:val="003431EA"/>
    <w:rsid w:val="00384234"/>
    <w:rsid w:val="003D1474"/>
    <w:rsid w:val="00430CDB"/>
    <w:rsid w:val="0044261D"/>
    <w:rsid w:val="00494E9B"/>
    <w:rsid w:val="005302E9"/>
    <w:rsid w:val="0056198F"/>
    <w:rsid w:val="00562693"/>
    <w:rsid w:val="00587F0D"/>
    <w:rsid w:val="005C01A0"/>
    <w:rsid w:val="005C0328"/>
    <w:rsid w:val="0064579A"/>
    <w:rsid w:val="00690CFC"/>
    <w:rsid w:val="0069374D"/>
    <w:rsid w:val="0069477A"/>
    <w:rsid w:val="006C36F5"/>
    <w:rsid w:val="006D3056"/>
    <w:rsid w:val="00722886"/>
    <w:rsid w:val="00770870"/>
    <w:rsid w:val="007E679B"/>
    <w:rsid w:val="0084218F"/>
    <w:rsid w:val="008663E3"/>
    <w:rsid w:val="00976EEB"/>
    <w:rsid w:val="009A03FC"/>
    <w:rsid w:val="009B2554"/>
    <w:rsid w:val="00B20A97"/>
    <w:rsid w:val="00C20C63"/>
    <w:rsid w:val="00C60382"/>
    <w:rsid w:val="00CB0D09"/>
    <w:rsid w:val="00CE35DA"/>
    <w:rsid w:val="00D05B49"/>
    <w:rsid w:val="00D1232F"/>
    <w:rsid w:val="00D12CC5"/>
    <w:rsid w:val="00E27FEB"/>
    <w:rsid w:val="00E70740"/>
    <w:rsid w:val="00E903A1"/>
    <w:rsid w:val="00EA233D"/>
    <w:rsid w:val="00ED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C7F4F"/>
  <w15:chartTrackingRefBased/>
  <w15:docId w15:val="{7FEF3F3B-2782-4333-80BF-E6ABA1BA8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870"/>
  </w:style>
  <w:style w:type="paragraph" w:styleId="Heading1">
    <w:name w:val="heading 1"/>
    <w:basedOn w:val="Normal"/>
    <w:next w:val="Normal"/>
    <w:link w:val="Heading1Char"/>
    <w:uiPriority w:val="9"/>
    <w:qFormat/>
    <w:rsid w:val="003D14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4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4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4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4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4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4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4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4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4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4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4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4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4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4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4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4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4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4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4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4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4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4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4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4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4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4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4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47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0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382"/>
  </w:style>
  <w:style w:type="paragraph" w:styleId="Footer">
    <w:name w:val="footer"/>
    <w:basedOn w:val="Normal"/>
    <w:link w:val="FooterChar"/>
    <w:uiPriority w:val="99"/>
    <w:unhideWhenUsed/>
    <w:rsid w:val="00C60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25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110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445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595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5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7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91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09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0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08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10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11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3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0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172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93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17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5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20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25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46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4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65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2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5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6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54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562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6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1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32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56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344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7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935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6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SAMALLA</dc:creator>
  <cp:keywords/>
  <dc:description/>
  <cp:lastModifiedBy>RAHUL SAMALLA</cp:lastModifiedBy>
  <cp:revision>30</cp:revision>
  <dcterms:created xsi:type="dcterms:W3CDTF">2025-03-09T13:03:00Z</dcterms:created>
  <dcterms:modified xsi:type="dcterms:W3CDTF">2025-03-11T19:06:00Z</dcterms:modified>
</cp:coreProperties>
</file>