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footerReference w:type="first" r:id="rId164"/>
          <w:headerReference w:type="even"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SARKAR-SUR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970, Boase Chowk, Nellore-053726</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37/888, Sachdev Path, Ghaziabad-020337</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Shan, Seshadri and Misra</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"mailto:meghana.bhavsar@example.com"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meghana.bhavsar@example.com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39572 58718</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www.tak-mohanty.example.com.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LUKE NEELIMA PANDEY, JHALAK AASHI PARSA, BAGHYAWATI ABHA DUTTA, NATHANIEL GIRINDRA MALHOTRA, ZANSI ONKAR SARAN, RAMAN-KAUL FAMILY TRUST, CHAWLA-KOTA FAMILY TRUST, BUCH GROUP FAMILY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KHOSLA-KONDA FAMILY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BARMAN, MUKHOPADHYAY AND SAINI FAMILY TRUST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KRISHNA LLC FAMILY 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ARYA AND SONS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Luke Neelima Pandey</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Jhalak Aashi Parsa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Baghyawati Abha Dutta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Nathaniel Girindra Malhotra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Acharya, Zacharia and Badami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Salvi-Karan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Chawla LLC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Amara Barad/ Indali Bhardwaj</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"mailto:qarin.suresh@example.com"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qarin.suresh@example.com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+91 55928 29500</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Kota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Arunima Rai</w:t>
            </w:r>
            <w:r>
              <w:rPr>
                <w:rStyle w:val="None"/>
                <w:spacing w:val="-13"/>
                <w:sz w:val="20"/>
                <w:szCs w:val="20"/>
                <w:shd w:val="nil" w:color="auto" w:fill="auto"/>
                <w:rtl w:val="0"/>
                <w:lang w:val="en-US"/>
              </w:rPr>
            </w:r>
            <w:r>
              <w:rPr>
                <w:rStyle w:val="None"/>
                <w:sz w:val="20"/>
                <w:szCs w:val="20"/>
                <w:shd w:val="nil" w:color="auto" w:fill="auto"/>
                <w:rtl w:val="0"/>
                <w:lang w:val="en-US"/>
              </w:rPr>
              <w:t>/ Logan Grover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"mailto:rushil43@example.com"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rushil43@example.com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+91 98907 80169</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Varma, Yogi and Dhar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Pai-Grover Private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Guneet Kant</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+91 92703 08251</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"mailto:lalawahab@example.com"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darpan.dalal@example.com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SARKAR-SUR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Solanki-Deep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Solanki-Deep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Salvi, Ram and Boase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Sarkar-Sur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546, Mani Nagar, Malegaon 329839</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H.No. 832, Panchal Nagar, Bally 990234</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Shan, Seshadri and Misra</w:t>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+91 39572 58718</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"mailto:meghana.bhavsar@example.com"</w:instrText>
      </w:r>
      <w:r>
        <w:rPr>
          <w:rStyle w:val="Hyperlink.1"/>
        </w:rPr>
        <w:fldChar w:fldCharType="separate" w:fldLock="0"/>
      </w:r>
      <w:r>
        <w:rPr>
          <w:rStyle w:val="Hyperlink.1"/>
          <w:rtl w:val="0"/>
          <w:lang w:val="en-US"/>
        </w:rPr>
        <w:t>meghana.bhavsar@example.com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"http://www.kalla.example.com"</w:instrText>
      </w:r>
      <w:r>
        <w:rPr>
          <w:rStyle w:val="Hyperlink.2"/>
        </w:rPr>
        <w:fldChar w:fldCharType="separate" w:fldLock="0"/>
      </w:r>
      <w:r>
        <w:rPr>
          <w:rStyle w:val="Hyperlink.2"/>
          <w:rtl w:val="0"/>
        </w:rPr>
        <w:t>www.ratti-walla.example.com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LUKE NEELIMA PANDEY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JHALAK AASHI PARSA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BAGHYAWATI ABHA DUTTA</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NATHANIEL GIRINDRA MALHOTRA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ZANSI ONKAR SARAN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RAMAN-KAUL FAMILY 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BUCH GROUP FAMILY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KHOSLA-KONDA FAMILY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BARMAN, MUKHOPADHYAY AND SAINI FAMILY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KRISHNA LLC FAMILY 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ARYA AND SONS PRIVATE 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SARKAR-SUR LIMITED</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LUKE NEELIMA PANDEY</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JHALAK AASHI PARSA</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BAGHYAWATI ABHA DUTTA</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NATHANIEL GIRINDRA MALHOTRA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Chawla LLC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94/354, Pau Street, Bhilai-735814</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+91 55928 29500</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"mailto:qarin.suresh@example.com"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qarin.suresh@example.com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"http://www.balay.example.com"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www.chawla-sani.example.com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"mailto:yug.singhal@example.com"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yug.singhal@example.com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Amara Barad</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Indali Bhardwaj</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Kota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57/52, Mangat Ganj, Nagpur-458218</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+91 98907 80169</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"mailto:rushil43@example.com"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rushil43@example.com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"http://www.pandit.example.com"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www.dey-wali.example.com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"mailto:dubeyudant@example.com"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dubeyudant@example.com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Arunima Rai</w:t>
            </w:r>
            <w:r>
              <w:rPr>
                <w:rStyle w:val="None"/>
                <w:spacing w:val="-3"/>
                <w:sz w:val="12"/>
                <w:szCs w:val="12"/>
                <w:shd w:val="nil" w:color="auto" w:fill="auto"/>
                <w:rtl w:val="0"/>
                <w:lang w:val="en-US"/>
              </w:rPr>
            </w:r>
            <w:r>
              <w:rPr>
                <w:rStyle w:val="None"/>
                <w:sz w:val="12"/>
                <w:szCs w:val="12"/>
                <w:shd w:val="nil" w:color="auto" w:fill="auto"/>
                <w:rtl w:val="0"/>
                <w:lang w:val="en-US"/>
              </w:rPr>
              <w:t>/Logan Grover</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Varma, Yogi and Dhar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Pai-Grover Private Limited</w:t>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761, Das Circle, Karimnagar-367061</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+91 92703 08251</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"mailto:darpan.dalal@example.com"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darpan.dalal@example.com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"http://www.dalal-chada.example.com"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www.nori-chowdhury.example.com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"mailto:darpan.dalal@example.com"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darpan.dalal@example.com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Guneet Kant</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Sarkar-Sur LIMITED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Registered Office 04/45, Bhakta Path, Saharanpur-738631</w:t>
      </w:r>
      <w:r>
        <w:rPr>
          <w:rStyle w:val="None"/>
          <w:i w:val="1"/>
          <w:iCs w:val="1"/>
          <w:sz w:val="20"/>
          <w:szCs w:val="20"/>
          <w:rtl w:val="0"/>
        </w:rPr>
      </w:r>
      <w:r>
        <w:rPr>
          <w:rStyle w:val="None"/>
          <w:i w:val="1"/>
          <w:iCs w:val="1"/>
          <w:sz w:val="20"/>
          <w:szCs w:val="20"/>
          <w:rtl w:val="0"/>
          <w:lang w:val="nl-NL"/>
        </w:rPr>
        <w:t xml:space="preserve">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107, Bhargava Nagar, Kozhikode-853163</w:t>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t>.</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Sarkar-Sur LIMITED, a public limited company incorporated under the Companies Act, 1956, having its registered office 04/45, Bhakta Path, Saharanpur-738631</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Acharya, Zacharia and Badami LLP</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Konda and Sons Private Limited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Konda and Sons Private Limited</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"https://www.date-doshi.example.com"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https://www.date-doshi.example.com</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Luke Neelima Pandey</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Qasim Sridhar</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Girindra Magar</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Imaran Vohra.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H.No. 832, Panchal Nagar, Bally 990234</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Arya and Sons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Bains Private Limited, Anand, Dayal and Kala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Rastogi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Gaba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Rau-Murthy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Barman, Kuruvilla and Misra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Bora Private Limited</w:t>
            </w:r>
            <w:r>
              <w:rPr>
                <w:rStyle w:val="None"/>
                <w:spacing w:val="-8"/>
                <w:sz w:val="18"/>
                <w:szCs w:val="18"/>
                <w:shd w:val="nil" w:color="auto" w:fill="auto"/>
                <w:rtl w:val="0"/>
                <w:lang w:val="en-US"/>
              </w:rPr>
            </w:r>
            <w:r>
              <w:rPr>
                <w:rStyle w:val="Hyperlink.6"/>
                <w:sz w:val="18"/>
                <w:szCs w:val="18"/>
                <w:shd w:val="nil" w:color="auto" w:fill="auto"/>
                <w:rtl w:val="0"/>
                <w:lang w:val="en-US"/>
              </w:rPr>
              <w:t>, Muni-Rajagopalan Private Limited, Kulkarni-Brahmbhatt Private Limited</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Sinha, Chandra and Hayre Private Limited, Chandra, Agarwal and Pall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Chander Private Limited, Arya and Sons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Yohannan-Bassi Private Limited, Amble, Palla and Bose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Bail Group Private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Mittal-Kaul</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Kothari, Bumb and Nazareth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Ayush Vincent Brahmbhatt</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Konda and Sons Private Limited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Nathaniel Girindra Malhotra</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Yashica Lohit Sridhar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Luke Neelima Pandey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Jhalak Aashi Parsa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Khosla-Konda FAMILY TRUST</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Raman-Kaul FAMILY TRUST</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Luke Neelima Pandey</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Jhalak Aashi Parsa</w:t>
            </w:r>
            <w:r>
              <w:rPr>
                <w:rStyle w:val="None"/>
                <w:spacing w:val="-4"/>
                <w:sz w:val="18"/>
                <w:szCs w:val="18"/>
                <w:shd w:val="nil" w:color="auto" w:fill="auto"/>
                <w:rtl w:val="0"/>
                <w:lang w:val="en-US"/>
              </w:rPr>
            </w:r>
            <w:r>
              <w:rPr>
                <w:rStyle w:val="Hyperlink.6"/>
                <w:sz w:val="18"/>
                <w:szCs w:val="18"/>
                <w:shd w:val="nil" w:color="auto" w:fill="auto"/>
                <w:rtl w:val="0"/>
                <w:lang w:val="en-US"/>
              </w:rPr>
              <w:t>, Baghyawati Abha Dutta</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Nathaniel Girindra Malhotra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Zansi Onkar Saran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Raman-Kaul FAMILY TRUST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Chawla-Kota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Buch Group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Barman, Mukhopadhyay and Saini FAMILY TRUST</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Krishna LLC FAMILY TRUST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Arya and Sons PRIVATE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Luke Neelima Pandey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Jhalak Aashi Parsa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Baghyawati Abha Dutta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Nathaniel Girindra Malhotra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Raman-Kaul FAMILY TRUST</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Chawla-Kota FAMILY TRUST</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Buch Group FAMILY TRUST</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Khosla-Konda FAMILY TRUST</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Barman, Mukhopadhyay and Saini FAMILY TRUST, and Krishna LLC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Baghyawati Abha Dutta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Chawla-Kota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Zansi Onkar Saran, her spouse (if any), her children, lineal descendants and Barman, Mukhopadhyay and Saini FAMILY TRUST</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546, Mani Nagar, Malegaon 329839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Nathaniel Girindra Malhotra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Buch Group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Dhruv Wriddhish Rau</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Krishna LLC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89, Mital Chowk, Moradabad 866240</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546, Mani Nagar, Malegaon 329839</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H.No. 397, Khalsa Zila, Gandhidham-560126</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Zansi Onkar Saran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Chawla LLC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Kota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Amble, Tella and Mannan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Kota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Chawla LLC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Luke Neelima Pandey</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Jhalak Aashi Parsa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Baghyawati Abha Dutta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Nathaniel Girindra Malhotra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Prashad-Devan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Amble, Tella and Mannan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Varma, Yogi and Dhar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Pai-Grover Private Limited</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Varma, Yogi and Dhar Private Limited (</w:t>
            </w:r>
            <w:r>
              <w:rPr>
                <w:rStyle w:val="None"/>
                <w:i w:val="1"/>
                <w:iCs w:val="1"/>
                <w:sz w:val="18"/>
                <w:szCs w:val="18"/>
                <w:shd w:val="nil" w:color="auto" w:fill="auto"/>
                <w:rtl w:val="0"/>
                <w:lang w:val="en-US"/>
              </w:rPr>
              <w:t>Formerly Pai-Grover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Amble, Tella and Mannan Limited and Prashad-Devan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Salvi-Karan Limited</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Chawla LLC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Kota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Upadhyay-Nori Corporation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Salvi-Karan Limited</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Tella PLC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Randhawa, Pandya and Kohli Corporation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Salvi-Karan Limited</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Konda and Sons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"https://www.date-doshi.example.com"</w:instrText>
      </w:r>
      <w:r>
        <w:rPr>
          <w:rStyle w:val="Hyperlink.4"/>
        </w:rPr>
        <w:fldChar w:fldCharType="separate" w:fldLock="0"/>
      </w:r>
      <w:r>
        <w:rPr>
          <w:rStyle w:val="Hyperlink.4"/>
          <w:rtl w:val="0"/>
          <w:lang w:val="en-US"/>
        </w:rPr>
        <w:t>https://www.date-doshi.example.com</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Luke Neelima Pandey, Jhalak Aashi Parsa, Baghyawati Abha Dutta, Nathaniel Girindra Malhotra, Zansi Onkar Saran, Raman-Kaul FAMILY TRUST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Chawla-Kota FAMILY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Buch Group FAMILY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Khosla-Konda FAMILY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Barman, Mukhopadhyay and Saini FAMILY TRUST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Krishna LLC FAMILY TRUST</w:t>
      </w:r>
      <w:r>
        <w:rPr>
          <w:rStyle w:val="None"/>
          <w:spacing w:val="0"/>
          <w:rtl w:val="0"/>
          <w:lang w:val="en-US"/>
        </w:rPr>
      </w:r>
      <w:r>
        <w:rPr>
          <w:rStyle w:val="Hyperlink.4"/>
          <w:rtl w:val="0"/>
          <w:lang w:val="en-US"/>
        </w:rPr>
        <w:t xml:space="preserve"> and Arya and Sons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Luke Neelima Pandey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Jhalak Aashi Parsa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Baghyawati Abha Dutta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Nathaniel Girindra Malhotra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Zansi Onkar Saran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Raman-Kaul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Chawla-Kota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Buch Group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Khosla-Konda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Barman, Mukhopadhyay and Saini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Krishna LLC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Naksh Megha Lata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Anay Vasa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Luke Neelima Pandey</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Jhalak Aashi Parsa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Baghyawati Abha Dutta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Nathaniel Girindra Malhotra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Zansi Onkar Saran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Raman-Kaul FAMILY TRUST</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Chawla-Kota FAMILY TRUST</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Buch Group FAMILY TRUST</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Khosla-Konda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Barman, Mukhopadhyay and Saini FAMILY TRUST</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Krishna LLC FAMILY TRUST</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Naksh Megha Lata</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Anay Vasa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Brahmbhatt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Gopal Imaran Gera</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Kavya Faris Goel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Warinder Warjas Jha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Aryan Dhar</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Aradhana Barkha Narayan</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Luke Neelima Pandey, Baghyawati Abha Dutta, Nathaniel Girindra Malhotra and Zansi Onkar Saran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Qasim Sridhar</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Girindra Magar</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Imaran Vohra</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Urishilla Oommen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Chandresh Kapoor</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Atharv Virk</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Solanki-Gill</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Luke Neelima Pandey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Jhalak Aashi Parsa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Baghyawati Abha Dutta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Nathaniel Girindra Malhotra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Zansi Onkar Saran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Raman-Kaul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Chawla-Kota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Buch Group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Khosla-Konda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Barman, Mukhopadhyay and Saini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Krishna LLC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Acharya, Zacharia and Badami LLP</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Acharya, Zacharia and Badami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Luke Neelima Pandey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Jhalak Aashi Parsa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Baghyawati Abha Dutta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Nathaniel Girindra Malhotra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Zansi Onkar Saran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Raman-Kaul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Chawla-Kota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Buch Group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Khosla-Konda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Barman, Mukhopadhyay and Saini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Krishna LLC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Acharya, Zacharia and Badami LLP</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Luke Neelima Pandey</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Jhalak Aashi Parsa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Baghyawati Abha Dutta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Nathaniel Girindra Malhotra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Zansi Onkar Saran</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Zansi Onkar Saran</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Raman-Kaul FAMILY TRUST</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Chawla-Kota FAMILY TRUST</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Buch Group FAMILY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Khosla-Konda FAMILY TRUST</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Barman, Mukhopadhyay and Saini FAMILY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Krishna LLC FAMILY TRUST</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Naksh Megha Lata</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Naksh Megha Lata</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Anay Vasa</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Anay Vasa</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Acharya, Zacharia and Badami LLP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Raman-Kaul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Luke Neelima Pandey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Buch Group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Luke Neelima Pandey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Chawla-Kota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Luke Neelima Pandey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Krishna LLC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Jhalak Aashi Parsa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Barman, Mukhopadhyay and Saini FAMILY TRUST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Jhalak Aashi Parsa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Khosla-Konda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Jhalak Aashi Parsa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Konda and Sons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Agrawal-Badami., Magar, Kohli and Rajagopalan Limited; CG Power and Kunda Group Limited; Chowdhury Limited</w:t>
      </w:r>
      <w:r>
        <w:rPr>
          <w:rStyle w:val="None"/>
          <w:i w:val="1"/>
          <w:iCs w:val="1"/>
          <w:spacing w:val="40"/>
          <w:sz w:val="16"/>
          <w:szCs w:val="16"/>
          <w:rtl w:val="0"/>
        </w:rPr>
      </w:r>
      <w:r>
        <w:rPr>
          <w:rStyle w:val="Hyperlink.8"/>
          <w:rtl w:val="0"/>
          <w:lang w:val="en-US"/>
        </w:rPr>
        <w:t>; Mistry Corporation; Hari-Dar Private Limited; Transformers &amp;</w:t>
      </w:r>
      <w:r>
        <w:rPr>
          <w:rStyle w:val="None"/>
          <w:i w:val="1"/>
          <w:iCs w:val="1"/>
          <w:spacing w:val="40"/>
          <w:sz w:val="16"/>
          <w:szCs w:val="16"/>
          <w:rtl w:val="0"/>
        </w:rPr>
        <w:t xml:space="preserve"> </w:t>
      </w:r>
      <w:r>
        <w:rPr>
          <w:rStyle w:val="Hyperlink.8"/>
          <w:rtl w:val="0"/>
          <w:lang w:val="en-US"/>
        </w:rPr>
        <w:t>Rectifiers (India) Limited; and Dhawan-Sethi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Lal, Shukla and Yadav</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Tripathi, Patel and Nayak Corporation</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Choudhury-Buch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Sandal, Buch and Dara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Chaudhry, Sengupta and Master</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Mittal and Sons Private Limited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Ratta LLC LLC</w:t>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Ratti-Prasad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Roy, Mitter and Raju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Salvi, Ram and Boase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Solanki-Deep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Salvi, Ram and Boase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Baghyawati Abha Dutta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Nathaniel Girindra Malhotra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Nathaniel Girindra Malhotra</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Balvan Chaudhry</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Behl, Badal and Shere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Balvan Chaudhry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Dhar, Comar and Chawla.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Balvan Chaudhry from Bir, Nagi and Walia</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Balvan Chaudhry to Ryan Kohli</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Nayar Group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Ryan Kohli.</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Baghyawati Abha Dutta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Balvan Chaudhry</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Narasimhan, Talwar and Sandhu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Aryan Kade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Nayar Group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Baghyawati Abha Dutta from Shubhkamal Leasing and Narasimhan, Talwar and Sandhu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Gautam Ganesh</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Janya Bansal.</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Aryan Kade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Janya Bansal</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Balvan Chaudhry</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Gautam Ganesh and Aryan Kade.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Balvan Chaudhry,</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Gautam Ganesh and Aryan Kade to Fariq Reddy.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Gabriel Andrew Roy,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Luke Neelima Pandey, Ubika Krishna Baral and Manan Reva Arora,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Konda and Sons Private Limited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"https://www.date-doshi.example.com"</w:instrText>
      </w:r>
      <w:r>
        <w:rPr>
          <w:rStyle w:val="Hyperlink.4"/>
        </w:rPr>
        <w:fldChar w:fldCharType="separate" w:fldLock="0"/>
      </w:r>
      <w:r>
        <w:rPr>
          <w:rStyle w:val="Hyperlink.4"/>
          <w:rtl w:val="0"/>
          <w:lang w:val="en-US"/>
        </w:rPr>
        <w:t>https://www.date-doshi.example.com</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Luke Neelima Pandey, Baghyawati Abha Dutta, Nathaniel Girindra Malhotra and Zansi Onkar Saran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Qasim Sridhar, CEO, Girindra Magar, CFO, Imaran Vohra,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H.No. 515, Thakur Zila, Mirzapur 464167</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Luke Neelima Pandey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Jhalak Aashi Parsa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Baghyawati Abha Dutta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Nathaniel Girindra Malhotra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Zansi Onkar Saran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Maanas Inaya Lall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Chaaya Raksha Johal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Bains Private Limited; (ii) Anand, Dayal and Kala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Rastogi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Gaba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Rau-Murthy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Barman, Kuruvilla and Misra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Bora Private Limited; (viii) Muni-Rajagopalan Private Limited; (ix) Kulkarni-Brahmbhatt Private Limited; (x) Sinha, Chandra and Hayre Private Limited; (xi) Chandra, Agarwal and Pall Private Limited; (xii) Chander Private Limited; (xiii) Arya and Sons PRIVATE LIMITED; (xiv) Yohannan-Bassi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Amble, Palla and Bose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Bail Group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Merchant-Nanda Private Limited; and (xviii) Kothari, Bumb and Nazareth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Luke Neelima Pandey, and our Promoter, Fariq Reddy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Luke Neelima Pandey</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Jhalak Aashi Parsa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Baghyawati Abha Dutta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Nathaniel Girindra Malhotra</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Prakash and Sons Limited</w:t>
      </w:r>
    </w:p>
    <w:p>
      <w:pPr>
        <w:pStyle w:val="Body Text"/>
        <w:ind w:left="88" w:right="6992" w:firstLine="0"/>
      </w:pPr>
      <w:r>
        <w:rPr>
          <w:rStyle w:val="Hyperlink.4"/>
          <w:rtl w:val="0"/>
          <w:lang w:val="en-US"/>
        </w:rPr>
        <w:t>63, Dhar Path, Howrah-044564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901, Seshadri, Kollam-967400</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Prakash and Sons Limited</w:t>
      </w:r>
    </w:p>
    <w:p>
      <w:pPr>
        <w:pStyle w:val="Body Text"/>
        <w:ind w:left="88" w:right="6992" w:firstLine="0"/>
      </w:pPr>
      <w:r>
        <w:rPr>
          <w:rStyle w:val="Hyperlink.4"/>
          <w:rtl w:val="0"/>
          <w:lang w:val="en-US"/>
        </w:rPr>
        <w:t>H.No. 970, Doshi, Proddatur 072504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H.No. 46, Borde Zila, Malegaon-981479</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40/651, Bava Ganj, Raebareli-052085</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Luke Neelima Pandey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29522697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777, Karpe Path, Vijayawada-453703</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Baghyawati Abha Dutta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00270985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84, Vasa Chowk, Ambarnath 740170</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Nathaniel Girindra Malhotra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16651568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95/321, Kari Street, Katni 443030</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Zansi Onkar Saran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26377283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67/82, Krish Nagar, Baranagar 565895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H.No. 278, Randhawa Ganj, Dehradun 976986</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Maanas Inaya Lall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32352046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H.No. 88, Parsa Ganj, Dhanbad-184181</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Chaaya Raksha Johal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97292565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93/711, Handa, Nagaon-006728</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Yasti Bhanumati Grover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65970297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80/021, Datta Circle, Faridabad-693298</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Naksh Nigam</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69259788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906, Palan Circle, Madurai-755490</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Imaran Vohra</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46/520, Setty Ganj, Mahbubnagar 336838</w:t>
      </w:r>
    </w:p>
    <w:p>
      <w:pPr>
        <w:pStyle w:val="Body Text"/>
        <w:ind w:left="88" w:right="8220" w:firstLine="0"/>
      </w:pPr>
      <w:r>
        <w:rPr>
          <w:rStyle w:val="Hyperlink.4"/>
          <w:rtl w:val="0"/>
          <w:lang w:val="en-US"/>
        </w:rPr>
        <w:t>80, Kanda, Ludhiana 472472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+91 39572 58718</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"mailto:harita.ramakrishnan@example.com"</w:instrText>
      </w:r>
      <w:r>
        <w:rPr>
          <w:rStyle w:val="Hyperlink.5"/>
        </w:rPr>
        <w:fldChar w:fldCharType="separate" w:fldLock="0"/>
      </w:r>
      <w:r>
        <w:rPr>
          <w:rStyle w:val="Hyperlink.5"/>
          <w:rtl w:val="0"/>
          <w:lang w:val="en-US"/>
        </w:rPr>
        <w:t>harita.ramakrishnan@example.com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Chawla LLC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22, Mandal Circle, Agartala-332939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14/25, Merchant Nagar, Kharagpur-656250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+91 55928 29500</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"mailto:qarin.suresh@example.com"</w:instrText>
      </w:r>
      <w:r>
        <w:rPr>
          <w:rStyle w:val="Hyperlink.9"/>
        </w:rPr>
        <w:fldChar w:fldCharType="separate" w:fldLock="0"/>
      </w:r>
      <w:r>
        <w:rPr>
          <w:rStyle w:val="Hyperlink.9"/>
          <w:rtl w:val="0"/>
        </w:rPr>
        <w:t>qarin.suresh@example.com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"http://www.balay.example.com"</w:instrText>
      </w:r>
      <w:r>
        <w:rPr>
          <w:rStyle w:val="Hyperlink.9"/>
        </w:rPr>
        <w:fldChar w:fldCharType="separate" w:fldLock="0"/>
      </w:r>
      <w:r>
        <w:rPr>
          <w:rStyle w:val="Hyperlink.9"/>
          <w:rtl w:val="0"/>
        </w:rPr>
        <w:t>www.chawla-sani.example.com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"mailto:yug.singhal@example.com"</w:instrText>
      </w:r>
      <w:r>
        <w:rPr>
          <w:rStyle w:val="Hyperlink.10"/>
        </w:rPr>
        <w:fldChar w:fldCharType="separate" w:fldLock="0"/>
      </w:r>
      <w:r>
        <w:rPr>
          <w:rStyle w:val="Hyperlink.10"/>
          <w:rtl w:val="0"/>
        </w:rPr>
        <w:t>yug.singhal@example.com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Amara Barad</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Indali Bhardwaj</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Kota Limited </w:t>
      </w:r>
      <w:r>
        <w:rPr>
          <w:rStyle w:val="Hyperlink.9"/>
          <w:rtl w:val="0"/>
          <w:lang w:val="en-US"/>
        </w:rPr>
        <w:t>438, Sastry Circle, Kozhikode 788799</w:t>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98907 80169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"mailto:rushil43@example.com"</w:instrText>
      </w:r>
      <w:r>
        <w:rPr>
          <w:rStyle w:val="Hyperlink.9"/>
        </w:rPr>
        <w:fldChar w:fldCharType="separate" w:fldLock="0"/>
      </w:r>
      <w:r>
        <w:rPr>
          <w:rStyle w:val="Hyperlink.9"/>
          <w:rtl w:val="0"/>
          <w:lang w:val="en-US"/>
        </w:rPr>
        <w:t>rushil43@example.com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"http://www.pandit.example.com"</w:instrText>
      </w:r>
      <w:r>
        <w:rPr>
          <w:rStyle w:val="Hyperlink.9"/>
        </w:rPr>
        <w:fldChar w:fldCharType="separate" w:fldLock="0"/>
      </w:r>
      <w:r>
        <w:rPr>
          <w:rStyle w:val="Hyperlink.9"/>
          <w:rtl w:val="0"/>
          <w:lang w:val="it-IT"/>
        </w:rPr>
        <w:t>www.dey-wali.example.com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"mailto:dubeyudant@example.com"</w:instrText>
      </w:r>
      <w:r>
        <w:rPr>
          <w:rStyle w:val="Hyperlink.10"/>
        </w:rPr>
        <w:fldChar w:fldCharType="separate" w:fldLock="0"/>
      </w:r>
      <w:r>
        <w:rPr>
          <w:rStyle w:val="Hyperlink.10"/>
          <w:rtl w:val="0"/>
          <w:lang w:val="it-IT"/>
        </w:rPr>
        <w:t>dubeyudant@example.com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Arunima Rai</w:t>
      </w:r>
      <w:r>
        <w:rPr>
          <w:rStyle w:val="None"/>
          <w:spacing w:val="-5"/>
          <w:sz w:val="20"/>
          <w:szCs w:val="20"/>
          <w:rtl w:val="0"/>
        </w:rPr>
      </w:r>
      <w:r>
        <w:rPr>
          <w:rStyle w:val="Hyperlink.9"/>
          <w:rtl w:val="0"/>
        </w:rPr>
        <w:t>/Logan Grover</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Chawla LLC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277, Kamdar Marg, Jalandhar 199291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H.No. 368, Devan Zila, Sambalpur 478178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+91 55928 29500</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"mailto:qarin.suresh@example.com"</w:instrText>
      </w:r>
      <w:r>
        <w:rPr>
          <w:rStyle w:val="Hyperlink.4"/>
        </w:rPr>
        <w:fldChar w:fldCharType="separate" w:fldLock="0"/>
      </w:r>
      <w:r>
        <w:rPr>
          <w:rStyle w:val="Hyperlink.4"/>
          <w:rtl w:val="0"/>
          <w:lang w:val="en-US"/>
        </w:rPr>
        <w:t>qarin.suresh@example.com,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"mailto:chaaya.nagi@example.com"</w:instrText>
      </w:r>
      <w:r>
        <w:rPr>
          <w:rStyle w:val="Hyperlink.4"/>
        </w:rPr>
        <w:fldChar w:fldCharType="separate" w:fldLock="0"/>
      </w:r>
      <w:r>
        <w:rPr>
          <w:rStyle w:val="Hyperlink.4"/>
          <w:rtl w:val="0"/>
          <w:lang w:val="en-US"/>
        </w:rPr>
        <w:t>chaaya.nagi@example.com,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"mailto:divya.deo@example.com"</w:instrText>
      </w:r>
      <w:r>
        <w:rPr>
          <w:rStyle w:val="Hyperlink.5"/>
        </w:rPr>
        <w:fldChar w:fldCharType="separate" w:fldLock="0"/>
      </w:r>
      <w:r>
        <w:rPr>
          <w:rStyle w:val="Hyperlink.5"/>
          <w:rtl w:val="0"/>
          <w:lang w:val="en-US"/>
        </w:rPr>
        <w:t>divya.deo@example.com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"https://www.rattan.example.com"</w:instrText>
      </w:r>
      <w:r>
        <w:rPr>
          <w:rStyle w:val="Hyperlink.10"/>
        </w:rPr>
        <w:fldChar w:fldCharType="separate" w:fldLock="0"/>
      </w:r>
      <w:r>
        <w:rPr>
          <w:rStyle w:val="Hyperlink.10"/>
          <w:rtl w:val="0"/>
        </w:rPr>
        <w:t>www.chawla-sani.example.com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Riya Thakkar</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Kota Limited </w:t>
      </w:r>
      <w:r>
        <w:rPr>
          <w:rStyle w:val="Hyperlink.9"/>
          <w:rtl w:val="0"/>
          <w:lang w:val="en-US"/>
        </w:rPr>
        <w:t>438, Sastry Circle, Kozhikode 788799</w:t>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98907 80169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"mailto:rushil43@example.com"</w:instrText>
      </w:r>
      <w:r>
        <w:rPr>
          <w:rStyle w:val="Hyperlink.9"/>
        </w:rPr>
        <w:fldChar w:fldCharType="separate" w:fldLock="0"/>
      </w:r>
      <w:r>
        <w:rPr>
          <w:rStyle w:val="Hyperlink.9"/>
          <w:rtl w:val="0"/>
          <w:lang w:val="en-US"/>
        </w:rPr>
        <w:t>rushil43@example.com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"http://www.pandit.example.com"</w:instrText>
      </w:r>
      <w:r>
        <w:rPr>
          <w:rStyle w:val="Hyperlink.9"/>
        </w:rPr>
        <w:fldChar w:fldCharType="separate" w:fldLock="0"/>
      </w:r>
      <w:r>
        <w:rPr>
          <w:rStyle w:val="Hyperlink.9"/>
          <w:rtl w:val="0"/>
          <w:lang w:val="it-IT"/>
        </w:rPr>
        <w:t>www.dey-wali.example.com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"mailto:dubeyudant@example.com"</w:instrText>
      </w:r>
      <w:r>
        <w:rPr>
          <w:rStyle w:val="Hyperlink.10"/>
        </w:rPr>
        <w:fldChar w:fldCharType="separate" w:fldLock="0"/>
      </w:r>
      <w:r>
        <w:rPr>
          <w:rStyle w:val="Hyperlink.10"/>
          <w:rtl w:val="0"/>
          <w:lang w:val="it-IT"/>
        </w:rPr>
        <w:t>dubeyudant@example.com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Arunima Rai</w:t>
      </w:r>
      <w:r>
        <w:rPr>
          <w:rStyle w:val="None"/>
          <w:spacing w:val="-5"/>
          <w:sz w:val="20"/>
          <w:szCs w:val="20"/>
          <w:rtl w:val="0"/>
        </w:rPr>
      </w:r>
      <w:r>
        <w:rPr>
          <w:rStyle w:val="Hyperlink.9"/>
          <w:rtl w:val="0"/>
        </w:rPr>
        <w:t>/Logan Grover</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H.No. 32, Chakraborty Ganj, Mango 088235</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694, Vyas Chowk, Hazaribagh-572995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"mailto:kdara@example.com"</w:instrText>
      </w:r>
      <w:r>
        <w:rPr>
          <w:rStyle w:val="Hyperlink.10"/>
        </w:rPr>
        <w:fldChar w:fldCharType="separate" w:fldLock="0"/>
      </w:r>
      <w:r>
        <w:rPr>
          <w:rStyle w:val="Hyperlink.10"/>
          <w:rtl w:val="0"/>
        </w:rPr>
        <w:t>kdara@example.com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+91 60747 67848</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Varma, Yogi and Dhar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Pai-Grover Private Limited</w:t>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H.No. 06, Raval Ganj, Bellary-814803</w:t>
      </w:r>
      <w:r>
        <w:rPr>
          <w:rStyle w:val="Hyperlink.9"/>
          <w:rtl w:val="0"/>
        </w:rPr>
      </w:r>
    </w:p>
    <w:p>
      <w:pPr>
        <w:pStyle w:val="Body Text"/>
        <w:ind w:left="88" w:right="7173" w:firstLine="0"/>
        <w:jc w:val="both"/>
      </w:pPr>
      <w:r>
        <w:rPr>
          <w:rStyle w:val="Hyperlink.4"/>
          <w:rtl w:val="0"/>
          <w:lang w:val="en-US"/>
        </w:rPr>
        <w:t>33/99, Pant Nagar, Nagercoil-828462</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92703 08251</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"mailto:lalawahab@example.com"</w:instrText>
      </w:r>
      <w:r>
        <w:rPr>
          <w:rStyle w:val="Hyperlink.5"/>
        </w:rPr>
        <w:fldChar w:fldCharType="separate" w:fldLock="0"/>
      </w:r>
      <w:r>
        <w:rPr>
          <w:rStyle w:val="Hyperlink.5"/>
          <w:rtl w:val="0"/>
          <w:lang w:val="en-US"/>
        </w:rPr>
        <w:t>darpan.dalal@example.com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"mailto:darpan.dalal@example.com"</w:instrText>
      </w:r>
      <w:r>
        <w:rPr>
          <w:rStyle w:val="Hyperlink.10"/>
        </w:rPr>
        <w:fldChar w:fldCharType="separate" w:fldLock="0"/>
      </w:r>
      <w:r>
        <w:rPr>
          <w:rStyle w:val="Hyperlink.10"/>
          <w:rtl w:val="0"/>
          <w:lang w:val="de-DE"/>
        </w:rPr>
        <w:t>darpan.dalal@example.com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"http://www.dalal-chada.example.com"</w:instrText>
      </w:r>
      <w:r>
        <w:rPr>
          <w:rStyle w:val="Hyperlink.9"/>
        </w:rPr>
        <w:fldChar w:fldCharType="separate" w:fldLock="0"/>
      </w:r>
      <w:r>
        <w:rPr>
          <w:rStyle w:val="Hyperlink.9"/>
          <w:rtl w:val="0"/>
        </w:rPr>
        <w:t>www.nori-chowdhury.example.com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Guneet Kant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Goyal-Pal Limited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Amble, Tella and Mannan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52/97, Master Nagar, Tezpur 152278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H.No. 83, Dass Nagar, Danapur 473540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+91 85739 11727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+91 67286 12213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+91 19531 45929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"mailto:bishakha.gill@example.com"</w:instrText>
      </w:r>
      <w:r>
        <w:rPr>
          <w:rStyle w:val="Hyperlink.4"/>
        </w:rPr>
        <w:fldChar w:fldCharType="separate" w:fldLock="0"/>
      </w:r>
      <w:r>
        <w:rPr>
          <w:rStyle w:val="Hyperlink.4"/>
          <w:rtl w:val="0"/>
          <w:lang w:val="en-US"/>
        </w:rPr>
        <w:t>bishakha.gill@example.com,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"mailto:amol.deep@example.com"</w:instrText>
      </w:r>
      <w:r>
        <w:rPr>
          <w:rStyle w:val="Hyperlink.4"/>
        </w:rPr>
        <w:fldChar w:fldCharType="separate" w:fldLock="0"/>
      </w:r>
      <w:r>
        <w:rPr>
          <w:rStyle w:val="Hyperlink.4"/>
          <w:rtl w:val="0"/>
          <w:lang w:val="en-US"/>
        </w:rPr>
        <w:t>amol.deep@example.com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"mailto:xavier.jain@example.com"</w:instrText>
      </w:r>
      <w:r>
        <w:rPr>
          <w:rStyle w:val="Hyperlink.4"/>
        </w:rPr>
        <w:fldChar w:fldCharType="separate" w:fldLock="0"/>
      </w:r>
      <w:r>
        <w:rPr>
          <w:rStyle w:val="Hyperlink.4"/>
          <w:rtl w:val="0"/>
          <w:lang w:val="en-US"/>
        </w:rPr>
        <w:t>xavier.jain@example.com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"mailto:mitesh.maharaj@example.com"</w:instrText>
      </w:r>
      <w:r>
        <w:rPr>
          <w:rStyle w:val="Hyperlink.4"/>
        </w:rPr>
        <w:fldChar w:fldCharType="separate" w:fldLock="0"/>
      </w:r>
      <w:r>
        <w:rPr>
          <w:rStyle w:val="Hyperlink.4"/>
          <w:rtl w:val="0"/>
          <w:lang w:val="en-US"/>
        </w:rPr>
        <w:t>mitesh.maharaj@example.com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"mailto:bhavani.patel@example.com"</w:instrText>
      </w:r>
      <w:r>
        <w:rPr>
          <w:rStyle w:val="Hyperlink.4"/>
        </w:rPr>
        <w:fldChar w:fldCharType="separate" w:fldLock="0"/>
      </w:r>
      <w:r>
        <w:rPr>
          <w:rStyle w:val="Hyperlink.4"/>
          <w:rtl w:val="0"/>
          <w:lang w:val="en-US"/>
        </w:rPr>
        <w:t>bhavani.patel@example.com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"http://www.sarkar.example.com"</w:instrText>
      </w:r>
      <w:r>
        <w:rPr>
          <w:rStyle w:val="Hyperlink.4"/>
        </w:rPr>
        <w:fldChar w:fldCharType="separate" w:fldLock="0"/>
      </w:r>
      <w:r>
        <w:rPr>
          <w:rStyle w:val="Hyperlink.4"/>
          <w:rtl w:val="0"/>
          <w:lang w:val="en-US"/>
        </w:rPr>
        <w:t>www.zachariah.example.com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Reva Sama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Chakradhar Nath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Nirja Lata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Balvan Rao</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Harrison Dhingra</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Prashad-Devan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391, Subramaniam Circle, Hyderabad-112038</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t xml:space="preserve">: </w:t>
      </w:r>
      <w:r>
        <w:rPr>
          <w:rStyle w:val="Hyperlink.9"/>
          <w:rtl w:val="0"/>
        </w:rPr>
        <w:t xml:space="preserve">3204722679 </w:t>
      </w:r>
      <w:r>
        <w:rPr>
          <w:rStyle w:val="None"/>
          <w:b w:val="1"/>
          <w:bCs w:val="1"/>
          <w:sz w:val="20"/>
          <w:szCs w:val="20"/>
          <w:rtl w:val="0"/>
        </w:rPr>
        <w:t xml:space="preserve">Email: </w:t>
      </w:r>
      <w:r>
        <w:rPr>
          <w:rStyle w:val="Hyperlink.9"/>
        </w:rPr>
        <w:fldChar w:fldCharType="begin" w:fldLock="0"/>
      </w:r>
      <w:r>
        <w:rPr>
          <w:rStyle w:val="Hyperlink.9"/>
        </w:rPr>
        <w:instrText xml:space="preserve"> HYPERLINK "mailto:ysahota@example.com"</w:instrText>
      </w:r>
      <w:r>
        <w:rPr>
          <w:rStyle w:val="Hyperlink.9"/>
        </w:rPr>
        <w:fldChar w:fldCharType="separate" w:fldLock="0"/>
      </w:r>
      <w:r>
        <w:rPr>
          <w:rStyle w:val="Hyperlink.9"/>
          <w:rtl w:val="0"/>
        </w:rPr>
        <w:t>ysahota@example.com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"http://www.gulati.example.com"</w:instrText>
      </w:r>
      <w:r>
        <w:rPr>
          <w:rStyle w:val="Hyperlink.9"/>
        </w:rPr>
        <w:fldChar w:fldCharType="separate" w:fldLock="0"/>
      </w:r>
      <w:r>
        <w:rPr>
          <w:rStyle w:val="Hyperlink.9"/>
          <w:rtl w:val="0"/>
        </w:rPr>
        <w:t>www.goda.example.com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Tejas Banik</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Amble, Tella and Mannan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Amble, Tella and Mannan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52/97, Master Nagar, Tezpur 152278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H.No. 83, Dass Nagar, Danapur 473540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+91 85739 11727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+91 67286 12213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+91 19531 45929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"mailto:bishakha.gill@example.com"</w:instrText>
      </w:r>
      <w:r>
        <w:rPr>
          <w:rStyle w:val="Hyperlink.4"/>
        </w:rPr>
        <w:fldChar w:fldCharType="separate" w:fldLock="0"/>
      </w:r>
      <w:r>
        <w:rPr>
          <w:rStyle w:val="Hyperlink.4"/>
          <w:rtl w:val="0"/>
          <w:lang w:val="en-US"/>
        </w:rPr>
        <w:t>bishakha.gill@example.com,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"mailto:amol.deep@example.com"</w:instrText>
      </w:r>
      <w:r>
        <w:rPr>
          <w:rStyle w:val="Hyperlink.4"/>
        </w:rPr>
        <w:fldChar w:fldCharType="separate" w:fldLock="0"/>
      </w:r>
      <w:r>
        <w:rPr>
          <w:rStyle w:val="Hyperlink.4"/>
          <w:rtl w:val="0"/>
          <w:lang w:val="en-US"/>
        </w:rPr>
        <w:t>amol.deep@example.com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"mailto:xavier.jain@example.com"</w:instrText>
      </w:r>
      <w:r>
        <w:rPr>
          <w:rStyle w:val="Hyperlink.4"/>
        </w:rPr>
        <w:fldChar w:fldCharType="separate" w:fldLock="0"/>
      </w:r>
      <w:r>
        <w:rPr>
          <w:rStyle w:val="Hyperlink.4"/>
          <w:rtl w:val="0"/>
          <w:lang w:val="en-US"/>
        </w:rPr>
        <w:t>xavier.jain@example.com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"mailto:mitesh.maharaj@example.com"</w:instrText>
      </w:r>
      <w:r>
        <w:rPr>
          <w:rStyle w:val="Hyperlink.4"/>
        </w:rPr>
        <w:fldChar w:fldCharType="separate" w:fldLock="0"/>
      </w:r>
      <w:r>
        <w:rPr>
          <w:rStyle w:val="Hyperlink.4"/>
          <w:rtl w:val="0"/>
          <w:lang w:val="en-US"/>
        </w:rPr>
        <w:t>mitesh.maharaj@example.com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"mailto:bhavani.patel@example.com"</w:instrText>
      </w:r>
      <w:r>
        <w:rPr>
          <w:rStyle w:val="Hyperlink.4"/>
        </w:rPr>
        <w:fldChar w:fldCharType="separate" w:fldLock="0"/>
      </w:r>
      <w:r>
        <w:rPr>
          <w:rStyle w:val="Hyperlink.4"/>
          <w:rtl w:val="0"/>
          <w:lang w:val="en-US"/>
        </w:rPr>
        <w:t>bhavani.patel@example.com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"http://www.sarkar.example.com"</w:instrText>
      </w:r>
      <w:r>
        <w:rPr>
          <w:rStyle w:val="Hyperlink.4"/>
        </w:rPr>
        <w:fldChar w:fldCharType="separate" w:fldLock="0"/>
      </w:r>
      <w:r>
        <w:rPr>
          <w:rStyle w:val="Hyperlink.4"/>
          <w:rtl w:val="0"/>
          <w:lang w:val="en-US"/>
        </w:rPr>
        <w:t>www.zachariah.example.com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Reva Sama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Chakradhar Nath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Nirja Lata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Balvan Rao</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Harrison Dhingra</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Prashad-Devan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391, Subramaniam Circle, Hyderabad-112038</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t xml:space="preserve">: </w:t>
      </w:r>
      <w:r>
        <w:rPr>
          <w:rStyle w:val="Hyperlink.9"/>
          <w:rtl w:val="0"/>
        </w:rPr>
        <w:t xml:space="preserve">3204722679 </w:t>
      </w:r>
      <w:r>
        <w:rPr>
          <w:rStyle w:val="None"/>
          <w:b w:val="1"/>
          <w:bCs w:val="1"/>
          <w:sz w:val="20"/>
          <w:szCs w:val="20"/>
          <w:rtl w:val="0"/>
        </w:rPr>
        <w:t xml:space="preserve">Email: </w:t>
      </w:r>
      <w:r>
        <w:rPr>
          <w:rStyle w:val="Hyperlink.9"/>
        </w:rPr>
        <w:fldChar w:fldCharType="begin" w:fldLock="0"/>
      </w:r>
      <w:r>
        <w:rPr>
          <w:rStyle w:val="Hyperlink.9"/>
        </w:rPr>
        <w:instrText xml:space="preserve"> HYPERLINK "mailto:ysahota@example.com"</w:instrText>
      </w:r>
      <w:r>
        <w:rPr>
          <w:rStyle w:val="Hyperlink.9"/>
        </w:rPr>
        <w:fldChar w:fldCharType="separate" w:fldLock="0"/>
      </w:r>
      <w:r>
        <w:rPr>
          <w:rStyle w:val="Hyperlink.9"/>
          <w:rtl w:val="0"/>
        </w:rPr>
        <w:t>ysahota@example.com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"http://www.gulati.example.com"</w:instrText>
      </w:r>
      <w:r>
        <w:rPr>
          <w:rStyle w:val="Hyperlink.9"/>
        </w:rPr>
        <w:fldChar w:fldCharType="separate" w:fldLock="0"/>
      </w:r>
      <w:r>
        <w:rPr>
          <w:rStyle w:val="Hyperlink.9"/>
          <w:rtl w:val="0"/>
        </w:rPr>
        <w:t>www.goda.example.com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Tejas Banik</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Amble, Tella and Mannan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Amble, Tella and Mannan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52/97, Master Nagar, Tezpur 152278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H.No. 83, Dass Nagar, Danapur 473540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+91 85739 11727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+91 67286 12213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+91 19531 45929</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"mailto:bishakha.gill@example.com"</w:instrText>
      </w:r>
      <w:r>
        <w:rPr>
          <w:rStyle w:val="Hyperlink.4"/>
        </w:rPr>
        <w:fldChar w:fldCharType="separate" w:fldLock="0"/>
      </w:r>
      <w:r>
        <w:rPr>
          <w:rStyle w:val="Hyperlink.4"/>
          <w:rtl w:val="0"/>
          <w:lang w:val="en-US"/>
        </w:rPr>
        <w:t>bishakha.gill@example.com,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"mailto:amol.deep@example.com"</w:instrText>
      </w:r>
      <w:r>
        <w:rPr>
          <w:rStyle w:val="Hyperlink.4"/>
        </w:rPr>
        <w:fldChar w:fldCharType="separate" w:fldLock="0"/>
      </w:r>
      <w:r>
        <w:rPr>
          <w:rStyle w:val="Hyperlink.4"/>
          <w:rtl w:val="0"/>
          <w:lang w:val="en-US"/>
        </w:rPr>
        <w:t>amol.deep@example.com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"mailto:xavier.jain@example.com"</w:instrText>
      </w:r>
      <w:r>
        <w:rPr>
          <w:rStyle w:val="Hyperlink.4"/>
        </w:rPr>
        <w:fldChar w:fldCharType="separate" w:fldLock="0"/>
      </w:r>
      <w:r>
        <w:rPr>
          <w:rStyle w:val="Hyperlink.4"/>
          <w:rtl w:val="0"/>
          <w:lang w:val="en-US"/>
        </w:rPr>
        <w:t>xavier.jain@example.com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"mailto:mitesh.maharaj@example.com"</w:instrText>
      </w:r>
      <w:r>
        <w:rPr>
          <w:rStyle w:val="Hyperlink.4"/>
        </w:rPr>
        <w:fldChar w:fldCharType="separate" w:fldLock="0"/>
      </w:r>
      <w:r>
        <w:rPr>
          <w:rStyle w:val="Hyperlink.4"/>
          <w:rtl w:val="0"/>
          <w:lang w:val="en-US"/>
        </w:rPr>
        <w:t>mitesh.maharaj@example.com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"mailto:bhavani.patel@example.com"</w:instrText>
      </w:r>
      <w:r>
        <w:rPr>
          <w:rStyle w:val="Hyperlink.4"/>
        </w:rPr>
        <w:fldChar w:fldCharType="separate" w:fldLock="0"/>
      </w:r>
      <w:r>
        <w:rPr>
          <w:rStyle w:val="Hyperlink.4"/>
          <w:rtl w:val="0"/>
          <w:lang w:val="en-US"/>
        </w:rPr>
        <w:t>bhavani.patel@example.com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"http://www.sarkar.example.com"</w:instrText>
      </w:r>
      <w:r>
        <w:rPr>
          <w:rStyle w:val="Hyperlink.4"/>
        </w:rPr>
        <w:fldChar w:fldCharType="separate" w:fldLock="0"/>
      </w:r>
      <w:r>
        <w:rPr>
          <w:rStyle w:val="Hyperlink.4"/>
          <w:rtl w:val="0"/>
          <w:lang w:val="en-US"/>
        </w:rPr>
        <w:t>www.zachariah.example.com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Reva Sama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Chakradhar Nath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Nirja Lata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Balvan Rao</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Harrison Dhingra</w:t>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Acharya, Zacharia and Badami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Ayush Vincent Brahmbhatt</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Apte PLC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Acharya, Zacharia and Badami LLP</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t>,</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942, Balay Street, Muzaffarpur 408856</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26/18, Walla Marg, Dehri 264955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H.No. 84, Morar Ganj, Ludhiana 203227</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"mailto:aayush.chokshi@example.com"</w:instrText>
      </w:r>
      <w:r>
        <w:rPr>
          <w:rStyle w:val="Hyperlink.5"/>
        </w:rPr>
        <w:fldChar w:fldCharType="separate" w:fldLock="0"/>
      </w:r>
      <w:r>
        <w:rPr>
          <w:rStyle w:val="Hyperlink.5"/>
          <w:rtl w:val="0"/>
          <w:lang w:val="en-US"/>
        </w:rPr>
        <w:t>aayush.chokshi@example.com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+91 53477 22029</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Acharya, Zacharia and Badami LLP</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09/523, Chada Marg, Bongaigaon-740141</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Rao PLC Limited</w:t>
            </w:r>
            <w:r>
              <w:rPr>
                <w:rStyle w:val="None"/>
                <w:spacing w:val="-8"/>
                <w:sz w:val="18"/>
                <w:szCs w:val="18"/>
                <w:shd w:val="nil" w:color="auto" w:fill="auto"/>
                <w:rtl w:val="0"/>
                <w:lang w:val="en-US"/>
              </w:rPr>
            </w:r>
            <w:r>
              <w:rPr>
                <w:rStyle w:val="Hyperlink.6"/>
                <w:sz w:val="18"/>
                <w:szCs w:val="18"/>
                <w:shd w:val="nil" w:color="auto" w:fill="auto"/>
                <w:rtl w:val="0"/>
                <w:lang w:val="en-US"/>
              </w:rPr>
              <w:t xml:space="preserve"> 92/035, Shankar Nagar, Thiruvananthapuram 071892</w:t>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"mailto:aayush.chokshi@example.com"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aayush.chokshi@example.com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+91 53477 22029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84/83, Ratta Nagar, Gandhinagar-214619</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"mailto:wardasant@example.com"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wardasant@example.com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52/09, Goyal Marg, Loni-708683</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49/183, Walia Marg, Kakinada-532845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+91 62389 89757</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Umang Bhatt</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"http://www.kumar.example.com"</w:instrText>
      </w:r>
      <w:r>
        <w:rPr>
          <w:rStyle w:val="Hyperlink.5"/>
        </w:rPr>
        <w:fldChar w:fldCharType="separate" w:fldLock="0"/>
      </w:r>
      <w:r>
        <w:rPr>
          <w:rStyle w:val="Hyperlink.5"/>
          <w:rtl w:val="0"/>
          <w:lang w:val="en-US"/>
        </w:rPr>
        <w:t>http://www.subramanian-loke.example.com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"mailto:samuel.chandran@example.com"</w:instrText>
      </w:r>
      <w:r>
        <w:rPr>
          <w:rStyle w:val="Hyperlink.5"/>
        </w:rPr>
        <w:fldChar w:fldCharType="separate" w:fldLock="0"/>
      </w:r>
      <w:r>
        <w:rPr>
          <w:rStyle w:val="Hyperlink.5"/>
          <w:rtl w:val="0"/>
          <w:lang w:val="en-US"/>
        </w:rPr>
        <w:t>samuel.chandran@example.com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31, Magar, Navi Mumbai 931745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86883 79612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"http://www.mitra-sehgal.example.com"</w:instrText>
      </w:r>
      <w:r>
        <w:rPr>
          <w:rStyle w:val="Hyperlink.9"/>
        </w:rPr>
        <w:fldChar w:fldCharType="separate" w:fldLock="0"/>
      </w:r>
      <w:r>
        <w:rPr>
          <w:rStyle w:val="Hyperlink.9"/>
          <w:rtl w:val="0"/>
        </w:rPr>
        <w:t>www.sen.example.com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"mailto:faris44@example.com"</w:instrText>
      </w:r>
      <w:r>
        <w:rPr>
          <w:rStyle w:val="Hyperlink.9"/>
        </w:rPr>
        <w:fldChar w:fldCharType="separate" w:fldLock="0"/>
      </w:r>
      <w:r>
        <w:rPr>
          <w:rStyle w:val="Hyperlink.9"/>
          <w:rtl w:val="0"/>
        </w:rPr>
        <w:t>faris44@example.com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Dyal LLC Limited </w:t>
      </w:r>
      <w:r>
        <w:rPr>
          <w:rStyle w:val="Hyperlink.9"/>
          <w:rtl w:val="0"/>
        </w:rPr>
        <w:t>H.No. 59, Ghose Circle, Pali-054678</w:t>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H.No. 108, Sampath Street, Hubli–Dharwad-053827</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34428 95901 </w:t>
      </w:r>
      <w:r>
        <w:rPr>
          <w:rStyle w:val="None"/>
          <w:b w:val="1"/>
          <w:bCs w:val="1"/>
          <w:sz w:val="20"/>
          <w:szCs w:val="20"/>
          <w:rtl w:val="0"/>
          <w:lang w:val="en-US"/>
        </w:rPr>
        <w:t>Contact Person</w:t>
      </w:r>
      <w:r>
        <w:rPr>
          <w:rStyle w:val="Hyperlink.9"/>
          <w:rtl w:val="0"/>
          <w:lang w:val="it-IT"/>
        </w:rPr>
        <w:t xml:space="preserve">: Sharmila Joshi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"http://www.sodhi.example.com"</w:instrText>
      </w:r>
      <w:r>
        <w:rPr>
          <w:rStyle w:val="Hyperlink.9"/>
        </w:rPr>
        <w:fldChar w:fldCharType="separate" w:fldLock="0"/>
      </w:r>
      <w:r>
        <w:rPr>
          <w:rStyle w:val="Hyperlink.9"/>
          <w:rtl w:val="0"/>
        </w:rPr>
        <w:t>www.hayer.example.com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"mailto:abeer.bora@example.com"</w:instrText>
      </w:r>
      <w:r>
        <w:rPr>
          <w:rStyle w:val="Hyperlink.9"/>
        </w:rPr>
        <w:fldChar w:fldCharType="separate" w:fldLock="0"/>
      </w:r>
      <w:r>
        <w:rPr>
          <w:rStyle w:val="Hyperlink.9"/>
          <w:rtl w:val="0"/>
        </w:rPr>
        <w:t>abeer.bora@example.com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Prashad-Devan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H.No. 01, Sastry Nagar, Sagar-645030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H.No. 05, Dube Ganj, Warangal 220178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51358 91285 </w:t>
      </w:r>
      <w:r>
        <w:rPr>
          <w:rStyle w:val="None"/>
          <w:b w:val="1"/>
          <w:bCs w:val="1"/>
          <w:sz w:val="20"/>
          <w:szCs w:val="20"/>
          <w:rtl w:val="0"/>
          <w:lang w:val="en-US"/>
        </w:rPr>
        <w:t>Contact Person</w:t>
      </w:r>
      <w:r>
        <w:rPr>
          <w:rStyle w:val="Hyperlink.9"/>
          <w:rtl w:val="0"/>
        </w:rPr>
        <w:t xml:space="preserve">: Cherag Gyara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"http://www.gulati.example.com"</w:instrText>
      </w:r>
      <w:r>
        <w:rPr>
          <w:rStyle w:val="Hyperlink.9"/>
        </w:rPr>
        <w:fldChar w:fldCharType="separate" w:fldLock="0"/>
      </w:r>
      <w:r>
        <w:rPr>
          <w:rStyle w:val="Hyperlink.9"/>
          <w:rtl w:val="0"/>
        </w:rPr>
        <w:t>www.goda.example.com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"mailto:ethan.khurana@example.com"</w:instrText>
      </w:r>
      <w:r>
        <w:rPr>
          <w:rStyle w:val="Hyperlink.9"/>
        </w:rPr>
        <w:fldChar w:fldCharType="separate" w:fldLock="0"/>
      </w:r>
      <w:r>
        <w:rPr>
          <w:rStyle w:val="Hyperlink.9"/>
          <w:rtl w:val="0"/>
        </w:rPr>
        <w:t>ethan.khurana@example.com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Amble, Tella and Mannan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40/78, Goda Zila, Pali-384921</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spacing w:before="2"/>
        <w:ind w:left="88" w:firstLine="0"/>
      </w:pPr>
      <w:r>
        <w:rPr>
          <w:rStyle w:val="Hyperlink.4"/>
          <w:rtl w:val="0"/>
          <w:lang w:val="en-US"/>
        </w:rPr>
        <w:t>H.No. 108, Sampath Street, Hubli–Dharwad-053827</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37164 33820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"http://www.sarkar.example.com"</w:instrText>
      </w:r>
      <w:r>
        <w:rPr>
          <w:rStyle w:val="Hyperlink.9"/>
        </w:rPr>
        <w:fldChar w:fldCharType="separate" w:fldLock="0"/>
      </w:r>
      <w:r>
        <w:rPr>
          <w:rStyle w:val="Hyperlink.9"/>
          <w:rtl w:val="0"/>
        </w:rPr>
        <w:t>www.zachariah.example.com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"mailto:david.dube@example.com"</w:instrText>
      </w:r>
      <w:r>
        <w:rPr>
          <w:rStyle w:val="Hyperlink.5"/>
        </w:rPr>
        <w:fldChar w:fldCharType="separate" w:fldLock="0"/>
      </w:r>
      <w:r>
        <w:rPr>
          <w:rStyle w:val="Hyperlink.5"/>
          <w:rtl w:val="0"/>
          <w:lang w:val="en-US"/>
        </w:rPr>
        <w:t>david.dube@example.com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25/758, Sharma Nagar, Shahjahanpur-882477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56/086, Choudhury Marg, Chandrapur 105491</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05249 93206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"http://www.bumb.example.com"</w:instrText>
      </w:r>
      <w:r>
        <w:rPr>
          <w:rStyle w:val="Hyperlink.9"/>
        </w:rPr>
        <w:fldChar w:fldCharType="separate" w:fldLock="0"/>
      </w:r>
      <w:r>
        <w:rPr>
          <w:rStyle w:val="Hyperlink.9"/>
          <w:rtl w:val="0"/>
        </w:rPr>
        <w:t>www.krishna.example.com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"mailto:arjun.subramaniam@example.com"</w:instrText>
      </w:r>
      <w:r>
        <w:rPr>
          <w:rStyle w:val="Hyperlink.5"/>
        </w:rPr>
        <w:fldChar w:fldCharType="separate" w:fldLock="0"/>
      </w:r>
      <w:r>
        <w:rPr>
          <w:rStyle w:val="Hyperlink.5"/>
          <w:rtl w:val="0"/>
          <w:lang w:val="en-US"/>
        </w:rPr>
        <w:t>arjun.subramaniam@example.com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Suresh PLC Limited </w:t>
      </w:r>
      <w:r>
        <w:rPr>
          <w:rStyle w:val="Hyperlink.4"/>
          <w:rtl w:val="0"/>
          <w:lang w:val="en-US"/>
        </w:rPr>
        <w:t>59, Mandal Street, Nagpur 975026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+91 38285 18213</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Liam Rudra Jani</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"http://www.kari-majumdar.example.com"</w:instrText>
      </w:r>
      <w:r>
        <w:rPr>
          <w:rStyle w:val="Hyperlink.10"/>
        </w:rPr>
        <w:fldChar w:fldCharType="separate" w:fldLock="0"/>
      </w:r>
      <w:r>
        <w:rPr>
          <w:rStyle w:val="Hyperlink.10"/>
          <w:rtl w:val="0"/>
        </w:rPr>
        <w:t>www.cheema.example.com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"mailto:kkumar@example.com"</w:instrText>
      </w:r>
      <w:r>
        <w:rPr>
          <w:rStyle w:val="Hyperlink.5"/>
        </w:rPr>
        <w:fldChar w:fldCharType="separate" w:fldLock="0"/>
      </w:r>
      <w:r>
        <w:rPr>
          <w:rStyle w:val="Hyperlink.5"/>
          <w:rtl w:val="0"/>
          <w:lang w:val="en-US"/>
        </w:rPr>
        <w:t>kkumar@example.com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Manda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88735 47393 </w:t>
      </w:r>
      <w:r>
        <w:rPr>
          <w:rStyle w:val="None"/>
          <w:b w:val="1"/>
          <w:bCs w:val="1"/>
          <w:sz w:val="20"/>
          <w:szCs w:val="20"/>
          <w:rtl w:val="0"/>
          <w:lang w:val="en-US"/>
        </w:rPr>
        <w:t>Contact Person</w:t>
      </w:r>
      <w:r>
        <w:rPr>
          <w:rStyle w:val="Hyperlink.9"/>
          <w:rtl w:val="0"/>
          <w:lang w:val="en-US"/>
        </w:rPr>
        <w:t xml:space="preserve">: Anand Soni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"http://www.purohit-shenoy.example.com"</w:instrText>
      </w:r>
      <w:r>
        <w:rPr>
          <w:rStyle w:val="Hyperlink.9"/>
        </w:rPr>
        <w:fldChar w:fldCharType="separate" w:fldLock="0"/>
      </w:r>
      <w:r>
        <w:rPr>
          <w:rStyle w:val="Hyperlink.9"/>
          <w:rtl w:val="0"/>
        </w:rPr>
        <w:t>www.pandey.example.com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"mailto:vasana.patel@example.com"</w:instrText>
      </w:r>
      <w:r>
        <w:rPr>
          <w:rStyle w:val="Hyperlink.9"/>
        </w:rPr>
        <w:fldChar w:fldCharType="separate" w:fldLock="0"/>
      </w:r>
      <w:r>
        <w:rPr>
          <w:rStyle w:val="Hyperlink.9"/>
          <w:rtl w:val="0"/>
        </w:rPr>
        <w:t>vasana.patel@example.com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160, Mall Nagar, Bathinda 119796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07/870, Balasubramanian Ganj, Udupi 581456</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footer" Target="footer75.xml"/><Relationship Id="rId165" Type="http://schemas.openxmlformats.org/officeDocument/2006/relationships/header" Target="header77.xml"/><Relationship Id="rId166" Type="http://schemas.openxmlformats.org/officeDocument/2006/relationships/footer" Target="footer76.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