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40"/>
          <w:szCs w:val="40"/>
          <w:lang w:val="en-IN"/>
        </w:rPr>
      </w:pPr>
      <w:r>
        <w:rPr>
          <w:rFonts w:hint="default"/>
          <w:b/>
          <w:bCs/>
          <w:color w:val="0000FF"/>
          <w:sz w:val="40"/>
          <w:szCs w:val="40"/>
          <w:lang w:val="en-IN"/>
        </w:rPr>
        <w:t>ANKAN MUKHERJEE , ROLL - 1828049 , SECTION - CSSE-1</w:t>
      </w:r>
    </w:p>
    <w:p>
      <w:pPr>
        <w:jc w:val="center"/>
        <w:rPr>
          <w:rFonts w:hint="default"/>
          <w:b/>
          <w:bCs/>
          <w:color w:val="FF0000"/>
          <w:sz w:val="40"/>
          <w:szCs w:val="40"/>
          <w:lang w:val="en-IN"/>
        </w:rPr>
      </w:pPr>
      <w:r>
        <w:rPr>
          <w:rFonts w:hint="default"/>
          <w:b/>
          <w:bCs/>
          <w:color w:val="FF0000"/>
          <w:sz w:val="40"/>
          <w:szCs w:val="40"/>
          <w:lang w:val="en-IN"/>
        </w:rPr>
        <w:t>ASSIGNMENT-1</w:t>
      </w:r>
    </w:p>
    <w:p>
      <w:pPr>
        <w:jc w:val="center"/>
        <w:rPr>
          <w:rFonts w:hint="default"/>
          <w:b/>
          <w:bCs/>
          <w:color w:val="FF0000"/>
          <w:sz w:val="40"/>
          <w:szCs w:val="40"/>
          <w:lang w:val="en-IN"/>
        </w:rPr>
      </w:pPr>
    </w:p>
    <w:p>
      <w:pPr>
        <w:jc w:val="both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/>
          <w:b/>
          <w:bCs/>
          <w:color w:val="FF0000"/>
          <w:sz w:val="40"/>
          <w:szCs w:val="40"/>
          <w:lang w:val="en-IN"/>
        </w:rPr>
        <w:t xml:space="preserve">Q1.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Program to find the GCD of n numbers.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Input: n=6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5 10 25 45 95 65 </w:t>
      </w:r>
    </w:p>
    <w:p>
      <w:pPr>
        <w:jc w:val="both"/>
        <w:rPr>
          <w:rFonts w:hint="default" w:asciiTheme="minorAscii"/>
          <w:b/>
          <w:bCs w:val="0"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Output: 5 </w:t>
      </w: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&lt;stdlib.h&gt;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int* sort(int a[],int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0; i &lt; n;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j = i+1; j &lt;n ; ++j)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(a[i] &gt;= a[j])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t = a[i];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a[i] = a[j];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a[j] = 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a;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gcd(int a[], 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c=2,c1=0,b=1;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*d = (int*)malloc(n*sizeof(int));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d= sort(a,n);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do{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0; i &lt; n;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(*(d+i)%c == 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c1++;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(c1 ==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b=c;c++;c1=0;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}else{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c++;c1=0;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}while(c&lt;=*(d+0));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b;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no of items\n");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a[n];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the no\n");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0; i &lt; n;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scanf("%d",&amp;a[i]);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ans = gcd(a,n);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printf("GCD = %d\n",ans );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  <w:r>
        <w:rPr>
          <w:rFonts w:hint="default"/>
          <w:b/>
          <w:bCs/>
          <w:color w:val="FF0000"/>
          <w:sz w:val="40"/>
          <w:szCs w:val="40"/>
          <w:lang w:val="en-IN"/>
        </w:rPr>
        <w:drawing>
          <wp:inline distT="0" distB="0" distL="114300" distR="114300">
            <wp:extent cx="7011035" cy="3439795"/>
            <wp:effectExtent l="0" t="0" r="14605" b="4445"/>
            <wp:docPr id="1" name="Picture 1" descr="Screenshot (7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  <w:r>
        <w:rPr>
          <w:rFonts w:hint="default"/>
          <w:b/>
          <w:bCs/>
          <w:color w:val="FF0000"/>
          <w:sz w:val="40"/>
          <w:szCs w:val="40"/>
          <w:lang w:val="en-IN"/>
        </w:rPr>
        <w:t xml:space="preserve">Q2.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Program to print nth Fibonacci number. 0 1 1 2 3 5 8 13 21…….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Input: n=7 </w:t>
      </w:r>
    </w:p>
    <w:p>
      <w:pPr>
        <w:jc w:val="both"/>
        <w:rPr>
          <w:rFonts w:hint="default" w:asciiTheme="minorAscii"/>
          <w:b/>
          <w:bCs w:val="0"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Output: 8 </w:t>
      </w: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&lt;stdlib.h&gt;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fib(int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x=0,y=1,z=x+y;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a[n];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a[0]=0;a[1]=1;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n1=2;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while(n1&lt;=n){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z=x+y;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x=y;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y=z;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a[n1]=z;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n1++;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a[n-1];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void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value of n\n");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ans = fib(n);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printf("%d th Fibonacci number is = %d\n",n,ans);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drawing>
          <wp:inline distT="0" distB="0" distL="114300" distR="114300">
            <wp:extent cx="7011035" cy="3469005"/>
            <wp:effectExtent l="0" t="0" r="14605" b="5715"/>
            <wp:docPr id="2" name="Picture 2" descr="Screenshot (7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/>
          <w:bCs/>
          <w:color w:val="FF0000"/>
          <w:sz w:val="40"/>
          <w:szCs w:val="40"/>
          <w:lang w:val="en-IN"/>
        </w:rPr>
      </w:pPr>
      <w:r>
        <w:rPr>
          <w:rFonts w:hint="default"/>
          <w:b/>
          <w:bCs/>
          <w:color w:val="FF0000"/>
          <w:sz w:val="40"/>
          <w:szCs w:val="40"/>
          <w:lang w:val="en-IN"/>
        </w:rPr>
        <w:t xml:space="preserve">Q3. 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Program to print nth prime number.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Input: n=5 </w:t>
      </w:r>
    </w:p>
    <w:p>
      <w:pPr>
        <w:jc w:val="both"/>
        <w:rPr>
          <w:rFonts w:hint="default" w:asciiTheme="minorAscii"/>
          <w:b/>
          <w:bCs w:val="0"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 w:val="0"/>
          <w:color w:val="FF0000"/>
          <w:sz w:val="40"/>
          <w:szCs w:val="40"/>
        </w:rPr>
        <w:t xml:space="preserve">Output: 11 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&lt;stdlib.h&gt;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prime(int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a[n];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n1=0,j=1,k=0;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while(n1&lt;=n){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c=0;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2; i &lt;j 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(j%i == 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c++;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(c==0)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a[k]=j;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k++;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n1++;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j++;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a[n1-1];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void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value of n\n");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ans = prime(n);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printf("%d th prime number is = %d\n",n,ans);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drawing>
          <wp:inline distT="0" distB="0" distL="114300" distR="114300">
            <wp:extent cx="7019925" cy="3613150"/>
            <wp:effectExtent l="0" t="0" r="5715" b="13970"/>
            <wp:docPr id="3" name="Picture 3" descr="Screenshot (7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asciiTheme="minorAscii"/>
          <w:b/>
          <w:bCs/>
          <w:color w:val="FF0000"/>
          <w:sz w:val="40"/>
          <w:szCs w:val="40"/>
          <w:lang w:val="en-IN"/>
        </w:rPr>
        <w:t xml:space="preserve">Q4.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Program to find sum of the prime factors of a number.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Input: n=100 </w:t>
      </w: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Output: 2+5=7 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&lt;stdlib.h&gt;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isPrime(int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c=0;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2; i &lt;= n/2;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(n%i==0)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c++;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(c==0)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// printf("n = %d, returned 1\n",n 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1;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}else{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// printf("n = %d, returned 0\n",n 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SumPrimeFactor(int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a[n];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c=0,s=0;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2; i &lt;= n/2;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(n%i == 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(isPrime(i))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a[c]=i;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c++;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0; i &lt; c;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 += a[i];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s;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void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value of n\n");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ans = SumPrimeFactor(n);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printf("Sum of Prime Factor of %d is = %d\n",n,ans);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drawing>
          <wp:inline distT="0" distB="0" distL="114300" distR="114300">
            <wp:extent cx="6920230" cy="3893185"/>
            <wp:effectExtent l="0" t="0" r="13970" b="8255"/>
            <wp:docPr id="4" name="Picture 4" descr="Screenshot (7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0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asciiTheme="minorAscii"/>
          <w:b/>
          <w:bCs/>
          <w:color w:val="FF0000"/>
          <w:sz w:val="40"/>
          <w:szCs w:val="40"/>
          <w:lang w:val="en-IN"/>
        </w:rPr>
        <w:t xml:space="preserve">Q5.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Program to print first n non-fobo numbers. First n numbers not in Fibonacci series. 0 1 1 2 3 5 8 13……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Input: n=5 </w:t>
      </w: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Output: 4 6 7 9 10 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&lt;stdlib.h&gt;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void fib(int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x=0,y=1,z=x+y,k=0;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a[n+5],b[n];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a[0]=0;a[1]=1;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n1=2;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while(k&lt;=n){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z=x+y;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x=y;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y=z;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a[n1]=z;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(a[n1]-a[n1-1]&gt;1)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// printf("a[n1] = %d , a[n1-1] = %d\n",a[n1],a[n1-1]);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p = a[n1-1]+1;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while(p &lt; a[n1]){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b[k]=p;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k++;p++;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n1++;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0; i &lt; n; ++i)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printf("%d\t",b[i] 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// return b[n-1];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void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value of n\n");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fib(n);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// printf("%d th Non-Fibonacci number is = %d\n",n,ans);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drawing>
          <wp:inline distT="0" distB="0" distL="114300" distR="114300">
            <wp:extent cx="7003415" cy="3939540"/>
            <wp:effectExtent l="0" t="0" r="6985" b="7620"/>
            <wp:docPr id="5" name="Picture 5" descr="Screenshot (7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0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asciiTheme="minorAscii"/>
          <w:b/>
          <w:bCs/>
          <w:color w:val="FF0000"/>
          <w:sz w:val="40"/>
          <w:szCs w:val="40"/>
          <w:lang w:val="en-IN"/>
        </w:rPr>
        <w:t xml:space="preserve">Q6.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Program to convert a number from decimal to binary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Input: 5 </w:t>
      </w: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Output: 0101 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&lt;math.h&gt;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n,j=0;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no\n");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printf("Binary value of %d = ",n 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a[(int)log2(n) +1];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while(n&gt;0){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a[j] = n % 2;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j++;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n /= 2;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for (int i = j-1; i &gt;=0; i--)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printf("%d", a[i]);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drawing>
          <wp:inline distT="0" distB="0" distL="114300" distR="114300">
            <wp:extent cx="6962140" cy="3916680"/>
            <wp:effectExtent l="0" t="0" r="2540" b="0"/>
            <wp:docPr id="6" name="Picture 6" descr="Screenshot (7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7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asciiTheme="minorAscii"/>
          <w:b/>
          <w:bCs/>
          <w:color w:val="FF0000"/>
          <w:sz w:val="40"/>
          <w:szCs w:val="40"/>
          <w:lang w:val="en-IN"/>
        </w:rPr>
        <w:t xml:space="preserve">Q7.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Program to check whether a number is a Harshad number or not. Harshad Number is an integer that is divisible by the sum of its digits. </w:t>
      </w:r>
    </w:p>
    <w:p>
      <w:pPr>
        <w:spacing w:beforeLines="0" w:afterLines="0"/>
        <w:jc w:val="left"/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Input: 1729 </w:t>
      </w:r>
    </w:p>
    <w:p>
      <w:pPr>
        <w:jc w:val="both"/>
        <w:rPr>
          <w:rFonts w:hint="default" w:asciiTheme="minorAscii"/>
          <w:b/>
          <w:bCs/>
          <w:color w:val="FF0000"/>
          <w:sz w:val="40"/>
          <w:szCs w:val="40"/>
          <w:lang w:val="en-IN"/>
        </w:rPr>
      </w:pPr>
      <w:r>
        <w:rPr>
          <w:rFonts w:hint="default" w:hAnsi="Times New Roman" w:eastAsia="Times New Roman" w:asciiTheme="minorAscii"/>
          <w:b/>
          <w:bCs/>
          <w:color w:val="FF0000"/>
          <w:sz w:val="40"/>
          <w:szCs w:val="40"/>
        </w:rPr>
        <w:t xml:space="preserve">Output: Harshad Number 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void harshadNumber(int n){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n1=n,s=0;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while(n1&gt;=1){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 = s + n1%10;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n1 /= 10;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if (n%s == 0)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printf("Harshad number\n");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else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printf("Not a Harshad number\n");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main(){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int n;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printf("Enter no\n");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scanf("%d",&amp;n);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harshadNumber(n);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return 0;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IN"/>
        </w:rPr>
        <w:drawing>
          <wp:inline distT="0" distB="0" distL="114300" distR="114300">
            <wp:extent cx="6873875" cy="3867150"/>
            <wp:effectExtent l="0" t="0" r="14605" b="3810"/>
            <wp:docPr id="7" name="Picture 7" descr="Screenshot (7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70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A7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2020-09-15T04:04:00Z</dcterms:created>
  <dc:creator>KIIT</dc:creator>
  <cp:lastModifiedBy>KIIT</cp:lastModifiedBy>
  <dcterms:modified xsi:type="dcterms:W3CDTF">2020-09-15T04:22:51Z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