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3FD2" w14:textId="59CCD006" w:rsidR="00D923DF" w:rsidRPr="00D923DF" w:rsidRDefault="00D923DF" w:rsidP="00D923DF">
      <w:pPr>
        <w:pStyle w:val="PlainText"/>
        <w:jc w:val="center"/>
        <w:rPr>
          <w:rFonts w:ascii="ADLaM Display" w:hAnsi="ADLaM Display" w:cs="ADLaM Display"/>
          <w:b/>
          <w:bCs/>
          <w:color w:val="156082" w:themeColor="accent1"/>
          <w:sz w:val="44"/>
          <w:szCs w:val="44"/>
        </w:rPr>
      </w:pPr>
      <w:r w:rsidRPr="00D923DF">
        <w:rPr>
          <w:rFonts w:ascii="ADLaM Display" w:hAnsi="ADLaM Display" w:cs="ADLaM Display"/>
          <w:b/>
          <w:bCs/>
          <w:color w:val="156082" w:themeColor="accent1"/>
          <w:sz w:val="44"/>
          <w:szCs w:val="44"/>
        </w:rPr>
        <w:t>PIZZA SALES SQL QUERIES</w:t>
      </w:r>
    </w:p>
    <w:p w14:paraId="50C98402" w14:textId="5D7D5DA9" w:rsidR="00000000" w:rsidRPr="00D923DF" w:rsidRDefault="00D923DF" w:rsidP="00D923DF">
      <w:pPr>
        <w:pStyle w:val="PlainText"/>
        <w:rPr>
          <w:rFonts w:ascii="Courier New" w:hAnsi="Courier New" w:cs="Courier New"/>
          <w:b/>
          <w:bCs/>
          <w:sz w:val="32"/>
          <w:szCs w:val="32"/>
        </w:rPr>
      </w:pPr>
      <w:r w:rsidRPr="00D923DF">
        <w:rPr>
          <w:rFonts w:ascii="Courier New" w:hAnsi="Courier New" w:cs="Courier New"/>
          <w:b/>
          <w:bCs/>
          <w:sz w:val="24"/>
          <w:szCs w:val="24"/>
          <w:highlight w:val="cyan"/>
        </w:rPr>
        <w:t>KPI:1-5</w:t>
      </w:r>
    </w:p>
    <w:p w14:paraId="5DDA0FB3" w14:textId="374AC0E0" w:rsidR="00000000" w:rsidRPr="0047477C" w:rsidRDefault="00000000" w:rsidP="00C04453">
      <w:pPr>
        <w:pStyle w:val="PlainText"/>
        <w:rPr>
          <w:rFonts w:ascii="Courier New" w:hAnsi="Courier New" w:cs="Courier New"/>
          <w:b/>
          <w:bCs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1.Total Revenue: The sum of the total price of all pizza orders.</w:t>
      </w:r>
    </w:p>
    <w:p w14:paraId="1199311A" w14:textId="77777777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sum(total_price) as Total_revenue from pizza_sales;</w:t>
      </w:r>
    </w:p>
    <w:p w14:paraId="38336F6E" w14:textId="2F23F73A" w:rsidR="0047477C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3CFD7B93" w14:textId="77777777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1FA4F710" wp14:editId="16A6E23A">
            <wp:extent cx="1714649" cy="784928"/>
            <wp:effectExtent l="0" t="0" r="0" b="0"/>
            <wp:docPr id="187405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8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C0E9" w14:textId="77777777" w:rsidR="0047477C" w:rsidRDefault="0047477C" w:rsidP="00C04453">
      <w:pPr>
        <w:pStyle w:val="PlainText"/>
        <w:rPr>
          <w:rFonts w:ascii="Courier New" w:hAnsi="Courier New" w:cs="Courier New"/>
        </w:rPr>
      </w:pPr>
    </w:p>
    <w:p w14:paraId="719A5992" w14:textId="2977C9CD" w:rsidR="00000000" w:rsidRPr="0047477C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2.Average Order Value: The av</w:t>
      </w:r>
      <w:r w:rsidR="0047477C">
        <w:rPr>
          <w:rFonts w:ascii="Courier New" w:hAnsi="Courier New" w:cs="Courier New"/>
          <w:b/>
          <w:bCs/>
          <w:sz w:val="24"/>
          <w:szCs w:val="24"/>
        </w:rPr>
        <w:t>g</w:t>
      </w:r>
      <w:r w:rsidRPr="0047477C">
        <w:rPr>
          <w:rFonts w:ascii="Courier New" w:hAnsi="Courier New" w:cs="Courier New"/>
          <w:b/>
          <w:bCs/>
          <w:sz w:val="24"/>
          <w:szCs w:val="24"/>
        </w:rPr>
        <w:t xml:space="preserve"> amount spent per order,</w:t>
      </w:r>
      <w:r w:rsidR="0047477C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47477C">
        <w:rPr>
          <w:rFonts w:ascii="Courier New" w:hAnsi="Courier New" w:cs="Courier New"/>
          <w:b/>
          <w:bCs/>
          <w:sz w:val="24"/>
          <w:szCs w:val="24"/>
        </w:rPr>
        <w:t>calculated by dividing the total revenue by the total number of orders.</w:t>
      </w:r>
    </w:p>
    <w:p w14:paraId="2E499A16" w14:textId="5DD639D5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sum(total_price)/count(distinct order_id)</w:t>
      </w:r>
      <w:r w:rsidR="0047477C">
        <w:rPr>
          <w:rFonts w:ascii="Courier New" w:hAnsi="Courier New" w:cs="Courier New"/>
        </w:rPr>
        <w:t xml:space="preserve"> </w:t>
      </w:r>
      <w:r w:rsidRPr="00C04453">
        <w:rPr>
          <w:rFonts w:ascii="Courier New" w:hAnsi="Courier New" w:cs="Courier New"/>
        </w:rPr>
        <w:t>as avg_odr_value from pizza_sales;</w:t>
      </w:r>
    </w:p>
    <w:p w14:paraId="7D73C840" w14:textId="365C3949" w:rsidR="00000000" w:rsidRPr="00C04453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58A90852" w14:textId="6A99FD8F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30A1549B" wp14:editId="3837893D">
            <wp:extent cx="1844200" cy="777307"/>
            <wp:effectExtent l="0" t="0" r="3810" b="3810"/>
            <wp:docPr id="57273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3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73F4" w14:textId="77777777" w:rsidR="0047477C" w:rsidRDefault="0047477C" w:rsidP="00C04453">
      <w:pPr>
        <w:pStyle w:val="PlainText"/>
        <w:rPr>
          <w:rFonts w:ascii="Courier New" w:hAnsi="Courier New" w:cs="Courier New"/>
        </w:rPr>
      </w:pPr>
    </w:p>
    <w:p w14:paraId="67B112D2" w14:textId="178F0BE1" w:rsidR="00000000" w:rsidRPr="0047477C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3.Total Pizzas Sold: The sum of the quantities of all pizzas sold.</w:t>
      </w:r>
    </w:p>
    <w:p w14:paraId="0F2BE4C0" w14:textId="6A230108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sum(quantity) as total_pizza_sold from pizza_sales;</w:t>
      </w:r>
    </w:p>
    <w:p w14:paraId="4A9C52D8" w14:textId="640F1939" w:rsidR="00000000" w:rsidRPr="00C04453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21F340CA" w14:textId="6E43F6D3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4060E2A1" wp14:editId="5FE31C91">
            <wp:extent cx="1676545" cy="746825"/>
            <wp:effectExtent l="0" t="0" r="0" b="0"/>
            <wp:docPr id="3536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83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1170" w14:textId="77777777" w:rsidR="0047477C" w:rsidRDefault="0047477C" w:rsidP="00C04453">
      <w:pPr>
        <w:pStyle w:val="PlainText"/>
        <w:rPr>
          <w:rFonts w:ascii="Courier New" w:hAnsi="Courier New" w:cs="Courier New"/>
        </w:rPr>
      </w:pPr>
    </w:p>
    <w:p w14:paraId="42DB3CB0" w14:textId="77777777" w:rsidR="0047477C" w:rsidRPr="0047477C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4.Total Orders: The total number of orders placed.</w:t>
      </w:r>
    </w:p>
    <w:p w14:paraId="5C7D5790" w14:textId="74269874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count(order_id) as total_orders from pizza_sales;</w:t>
      </w:r>
    </w:p>
    <w:p w14:paraId="657FD54B" w14:textId="70DA93DB" w:rsidR="00000000" w:rsidRPr="00C04453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4F950C13" w14:textId="1761D9C1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1FEB83CD" wp14:editId="292C1C47">
            <wp:extent cx="1501270" cy="815411"/>
            <wp:effectExtent l="0" t="0" r="3810" b="3810"/>
            <wp:docPr id="2992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5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07CF" w14:textId="77777777" w:rsidR="0047477C" w:rsidRDefault="0047477C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D6DA93B" w14:textId="6AE271EA" w:rsidR="00000000" w:rsidRPr="0047477C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5.Average Pizzas Per Order: The average number of pizzas sold per</w:t>
      </w:r>
      <w:r w:rsidR="0047477C" w:rsidRPr="0047477C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47477C">
        <w:rPr>
          <w:rFonts w:ascii="Courier New" w:hAnsi="Courier New" w:cs="Courier New"/>
          <w:b/>
          <w:bCs/>
          <w:sz w:val="24"/>
          <w:szCs w:val="24"/>
        </w:rPr>
        <w:t>order,</w:t>
      </w:r>
      <w:r w:rsidR="0047477C" w:rsidRPr="0047477C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47477C">
        <w:rPr>
          <w:rFonts w:ascii="Courier New" w:hAnsi="Courier New" w:cs="Courier New"/>
          <w:b/>
          <w:bCs/>
          <w:sz w:val="24"/>
          <w:szCs w:val="24"/>
        </w:rPr>
        <w:t>calculated by dividing the total number of pizzas sold by the total number of orders.</w:t>
      </w:r>
    </w:p>
    <w:p w14:paraId="729047ED" w14:textId="0E77A1FD" w:rsidR="00000000" w:rsidRPr="00C04453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 xml:space="preserve">select sum(quantity)/(select count(distinct order_id)from pizza_sales) </w:t>
      </w:r>
    </w:p>
    <w:p w14:paraId="24244377" w14:textId="6D6FA78C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as avg_pizza_per_odr from pizza_sales;</w:t>
      </w:r>
    </w:p>
    <w:p w14:paraId="09B4856F" w14:textId="5826FDC6" w:rsidR="00000000" w:rsidRPr="00C04453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5322E844" w14:textId="77777777" w:rsidR="0047477C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34410605" wp14:editId="3D90AD95">
            <wp:extent cx="1813717" cy="777307"/>
            <wp:effectExtent l="0" t="0" r="0" b="3810"/>
            <wp:docPr id="67831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12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8815" w14:textId="77777777" w:rsidR="0047477C" w:rsidRDefault="0047477C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7BAE8F2B" w14:textId="77777777" w:rsidR="0047477C" w:rsidRDefault="0047477C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01A678C4" w14:textId="77777777" w:rsidR="0047477C" w:rsidRDefault="0047477C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20E32E7B" w14:textId="72B76B90" w:rsidR="00000000" w:rsidRPr="0047477C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6. Monthly Trend for Orders</w:t>
      </w:r>
    </w:p>
    <w:p w14:paraId="72086B76" w14:textId="2F324CE1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to_char(order_date, 'Mon') as month,</w:t>
      </w:r>
      <w:r w:rsidR="0047477C">
        <w:rPr>
          <w:rFonts w:ascii="Courier New" w:hAnsi="Courier New" w:cs="Courier New"/>
        </w:rPr>
        <w:t xml:space="preserve"> </w:t>
      </w:r>
      <w:r w:rsidRPr="00C04453">
        <w:rPr>
          <w:rFonts w:ascii="Courier New" w:hAnsi="Courier New" w:cs="Courier New"/>
        </w:rPr>
        <w:t>count(distinct order_id) as total_orders from pizza_sales group by 1;</w:t>
      </w:r>
    </w:p>
    <w:p w14:paraId="63AE424C" w14:textId="08B58EA8" w:rsidR="00000000" w:rsidRPr="00C04453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480F7771" w14:textId="758B779B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027859DE" wp14:editId="773E310E">
            <wp:extent cx="2491740" cy="3124200"/>
            <wp:effectExtent l="0" t="0" r="3810" b="0"/>
            <wp:docPr id="96766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63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1957" cy="31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75A7" w14:textId="77777777" w:rsidR="0047477C" w:rsidRDefault="0047477C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14660158" w14:textId="0B15D6D6" w:rsidR="00000000" w:rsidRPr="0047477C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7. Daily Trend for Total Orders</w:t>
      </w:r>
    </w:p>
    <w:p w14:paraId="284E57E6" w14:textId="77777777" w:rsidR="00000000" w:rsidRPr="00C04453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to_char(order_date,'Day') as day,</w:t>
      </w:r>
    </w:p>
    <w:p w14:paraId="608EDE9B" w14:textId="07E188B7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count(distinct order_id) as total_orders from pizza_sales group by 1;</w:t>
      </w:r>
    </w:p>
    <w:p w14:paraId="4F83A1C3" w14:textId="4C73A1DF" w:rsidR="00000000" w:rsidRPr="00C04453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63FEC828" w14:textId="21588E8A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5D60FD3A" wp14:editId="21E88D1B">
            <wp:extent cx="2484120" cy="1882140"/>
            <wp:effectExtent l="0" t="0" r="0" b="3810"/>
            <wp:docPr id="166283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39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B1A0" w14:textId="77777777" w:rsidR="0047477C" w:rsidRDefault="0047477C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40519D4B" w14:textId="4641D6FE" w:rsidR="00000000" w:rsidRPr="0047477C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47477C">
        <w:rPr>
          <w:rFonts w:ascii="Courier New" w:hAnsi="Courier New" w:cs="Courier New"/>
          <w:b/>
          <w:bCs/>
          <w:sz w:val="24"/>
          <w:szCs w:val="24"/>
        </w:rPr>
        <w:t>8. % of Sales by Pizza Category</w:t>
      </w:r>
    </w:p>
    <w:p w14:paraId="7F6CE3B8" w14:textId="4EB7CE46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pizza_</w:t>
      </w:r>
      <w:r w:rsidRPr="0047477C">
        <w:rPr>
          <w:rFonts w:ascii="Courier New" w:hAnsi="Courier New" w:cs="Courier New"/>
        </w:rPr>
        <w:t>category</w:t>
      </w:r>
      <w:r w:rsidRPr="00C04453">
        <w:rPr>
          <w:rFonts w:ascii="Courier New" w:hAnsi="Courier New" w:cs="Courier New"/>
        </w:rPr>
        <w:t>, sum(total_price) revenue,(sum(total_price)*100/</w:t>
      </w:r>
      <w:r w:rsidR="0047477C">
        <w:rPr>
          <w:rFonts w:ascii="Courier New" w:hAnsi="Courier New" w:cs="Courier New"/>
        </w:rPr>
        <w:t xml:space="preserve"> (</w:t>
      </w:r>
      <w:r w:rsidRPr="00C04453">
        <w:rPr>
          <w:rFonts w:ascii="Courier New" w:hAnsi="Courier New" w:cs="Courier New"/>
        </w:rPr>
        <w:t>select sum(total_price) from pizza_sales))as pct from pizza_sales group by 1;</w:t>
      </w:r>
    </w:p>
    <w:p w14:paraId="11D661ED" w14:textId="1015226B" w:rsidR="0047477C" w:rsidRDefault="0047477C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477370DB" w14:textId="77777777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28C703B2" wp14:editId="75E583A6">
            <wp:extent cx="4511431" cy="1425063"/>
            <wp:effectExtent l="0" t="0" r="3810" b="3810"/>
            <wp:docPr id="145140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6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11B1" w14:textId="77777777" w:rsidR="00000000" w:rsidRPr="00C04453" w:rsidRDefault="00000000" w:rsidP="00C04453">
      <w:pPr>
        <w:pStyle w:val="PlainText"/>
        <w:rPr>
          <w:rFonts w:ascii="Courier New" w:hAnsi="Courier New" w:cs="Courier New"/>
        </w:rPr>
      </w:pPr>
    </w:p>
    <w:p w14:paraId="4CD872EA" w14:textId="43857680" w:rsidR="00000000" w:rsidRPr="00D923DF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D923DF">
        <w:rPr>
          <w:rFonts w:ascii="Courier New" w:hAnsi="Courier New" w:cs="Courier New"/>
          <w:b/>
          <w:bCs/>
          <w:sz w:val="24"/>
          <w:szCs w:val="24"/>
        </w:rPr>
        <w:t>9. % of sales by pizza size</w:t>
      </w:r>
    </w:p>
    <w:p w14:paraId="26BD5D04" w14:textId="77777777" w:rsidR="00000000" w:rsidRPr="00C04453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pizza_size, sum(total_price) revenue,(sum(total_price)*100/</w:t>
      </w:r>
    </w:p>
    <w:p w14:paraId="49A62C68" w14:textId="4B0C97C1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(select sum(total_price) from pizza_sales)) as pct from pizza_sales group by 1;</w:t>
      </w:r>
    </w:p>
    <w:p w14:paraId="4A1428F6" w14:textId="3D26B6FB" w:rsidR="00000000" w:rsidRPr="00C04453" w:rsidRDefault="00D923DF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07027657" w14:textId="4D3471FD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7005CE20" wp14:editId="29C18BF3">
            <wp:extent cx="4587638" cy="1691787"/>
            <wp:effectExtent l="0" t="0" r="3810" b="3810"/>
            <wp:docPr id="166593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36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3863" w14:textId="77777777" w:rsidR="00D923DF" w:rsidRDefault="00D923DF" w:rsidP="00C04453">
      <w:pPr>
        <w:pStyle w:val="PlainText"/>
        <w:rPr>
          <w:rFonts w:ascii="Courier New" w:hAnsi="Courier New" w:cs="Courier New"/>
        </w:rPr>
      </w:pPr>
    </w:p>
    <w:p w14:paraId="048291F2" w14:textId="186D1BFB" w:rsidR="00000000" w:rsidRPr="00D923DF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D923DF">
        <w:rPr>
          <w:rFonts w:ascii="Courier New" w:hAnsi="Courier New" w:cs="Courier New"/>
          <w:b/>
          <w:bCs/>
          <w:sz w:val="24"/>
          <w:szCs w:val="24"/>
        </w:rPr>
        <w:t>10. Total Pizzas Sold by Pizza Category</w:t>
      </w:r>
    </w:p>
    <w:p w14:paraId="20259615" w14:textId="0BC744D1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select pizza_category, sum(quantity) as qnt_sold from pizza_sales group by 1;</w:t>
      </w:r>
    </w:p>
    <w:p w14:paraId="6FF7AD7B" w14:textId="5AB89D0A" w:rsidR="00000000" w:rsidRPr="00C04453" w:rsidRDefault="00D923DF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5CFB5AB3" w14:textId="38F7D59F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16CB0084" wp14:editId="04DF93EF">
            <wp:extent cx="2720576" cy="1493649"/>
            <wp:effectExtent l="0" t="0" r="3810" b="0"/>
            <wp:docPr id="181573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8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D772" w14:textId="77777777" w:rsidR="00D923DF" w:rsidRDefault="00D923DF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1D37246" w14:textId="1F9A459A" w:rsidR="00000000" w:rsidRPr="00D923DF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D923DF">
        <w:rPr>
          <w:rFonts w:ascii="Courier New" w:hAnsi="Courier New" w:cs="Courier New"/>
          <w:b/>
          <w:bCs/>
          <w:sz w:val="24"/>
          <w:szCs w:val="24"/>
        </w:rPr>
        <w:t>11. Top 5 Pizzas by Revenue</w:t>
      </w:r>
    </w:p>
    <w:p w14:paraId="17D3BAD4" w14:textId="77777777" w:rsidR="00000000" w:rsidRPr="00C04453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 xml:space="preserve">select pizza_name, sum(total_price) total_revenue from pizza_sales </w:t>
      </w:r>
    </w:p>
    <w:p w14:paraId="30B310DD" w14:textId="1388A306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group by 1 order by 2 desc limit 5;</w:t>
      </w:r>
    </w:p>
    <w:p w14:paraId="5E12D52A" w14:textId="30AF7C83" w:rsidR="00000000" w:rsidRPr="00C04453" w:rsidRDefault="00D923DF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609AAA73" w14:textId="56EA2662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6FCF691F" wp14:editId="0300BD35">
            <wp:extent cx="3276884" cy="1729890"/>
            <wp:effectExtent l="0" t="0" r="0" b="3810"/>
            <wp:docPr id="17519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73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F883" w14:textId="1235F305" w:rsidR="00000000" w:rsidRPr="00D923DF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D923DF">
        <w:rPr>
          <w:rFonts w:ascii="Courier New" w:hAnsi="Courier New" w:cs="Courier New"/>
          <w:b/>
          <w:bCs/>
          <w:sz w:val="24"/>
          <w:szCs w:val="24"/>
        </w:rPr>
        <w:t>12.Bottom 5 Pizzas by Revenue</w:t>
      </w:r>
    </w:p>
    <w:p w14:paraId="500F814C" w14:textId="77777777" w:rsidR="00000000" w:rsidRPr="00C04453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 xml:space="preserve">select pizza_name, sum(total_price) total_revenue from pizza_sales </w:t>
      </w:r>
    </w:p>
    <w:p w14:paraId="7DE013ED" w14:textId="3D9C823A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group by 1 order by 2 asc limit 5;</w:t>
      </w:r>
    </w:p>
    <w:p w14:paraId="5B3FE762" w14:textId="505553B4" w:rsidR="00000000" w:rsidRPr="00C04453" w:rsidRDefault="00D923DF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18696AB4" w14:textId="5944352C" w:rsidR="00000000" w:rsidRPr="00C04453" w:rsidRDefault="001C09D7" w:rsidP="00C04453">
      <w:pPr>
        <w:pStyle w:val="PlainText"/>
        <w:rPr>
          <w:rFonts w:ascii="Courier New" w:hAnsi="Courier New" w:cs="Courier New"/>
        </w:rPr>
      </w:pPr>
      <w:r w:rsidRPr="001C09D7">
        <w:rPr>
          <w:rFonts w:ascii="Courier New" w:hAnsi="Courier New" w:cs="Courier New"/>
        </w:rPr>
        <w:drawing>
          <wp:inline distT="0" distB="0" distL="0" distR="0" wp14:anchorId="28B8B3A6" wp14:editId="50D0B8E7">
            <wp:extent cx="3276884" cy="1691787"/>
            <wp:effectExtent l="0" t="0" r="0" b="3810"/>
            <wp:docPr id="132970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04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D478" w14:textId="77777777" w:rsidR="00D923DF" w:rsidRDefault="00D923DF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1F2F3BC2" w14:textId="7A198D18" w:rsidR="00000000" w:rsidRPr="00D923DF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D923DF">
        <w:rPr>
          <w:rFonts w:ascii="Courier New" w:hAnsi="Courier New" w:cs="Courier New"/>
          <w:b/>
          <w:bCs/>
          <w:sz w:val="24"/>
          <w:szCs w:val="24"/>
        </w:rPr>
        <w:t>13. Top 5 Pizzas by Quantity.</w:t>
      </w:r>
    </w:p>
    <w:p w14:paraId="72143613" w14:textId="77777777" w:rsidR="00000000" w:rsidRPr="00C04453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 xml:space="preserve">select pizza_name, sum(quantity) total_revenue from pizza_sales </w:t>
      </w:r>
    </w:p>
    <w:p w14:paraId="0C6B6460" w14:textId="47B6871F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group by 1 order by 2 desc limit 5;</w:t>
      </w:r>
    </w:p>
    <w:p w14:paraId="2FE0374E" w14:textId="05571DA9" w:rsidR="00000000" w:rsidRPr="00C04453" w:rsidRDefault="00D923DF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0EF678E4" w14:textId="02A32A1F" w:rsidR="00000000" w:rsidRPr="00C04453" w:rsidRDefault="0047477C" w:rsidP="00C04453">
      <w:pPr>
        <w:pStyle w:val="PlainText"/>
        <w:rPr>
          <w:rFonts w:ascii="Courier New" w:hAnsi="Courier New" w:cs="Courier New"/>
        </w:rPr>
      </w:pPr>
      <w:r w:rsidRPr="0047477C">
        <w:rPr>
          <w:rFonts w:ascii="Courier New" w:hAnsi="Courier New" w:cs="Courier New"/>
        </w:rPr>
        <w:drawing>
          <wp:inline distT="0" distB="0" distL="0" distR="0" wp14:anchorId="4893889B" wp14:editId="5EEC75A1">
            <wp:extent cx="3124471" cy="1729890"/>
            <wp:effectExtent l="0" t="0" r="0" b="3810"/>
            <wp:docPr id="123653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4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ECC5" w14:textId="77777777" w:rsidR="00D923DF" w:rsidRDefault="00D923DF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20887748" w14:textId="2B7555AF" w:rsidR="00000000" w:rsidRPr="00D923DF" w:rsidRDefault="00000000" w:rsidP="00C04453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D923DF">
        <w:rPr>
          <w:rFonts w:ascii="Courier New" w:hAnsi="Courier New" w:cs="Courier New"/>
          <w:b/>
          <w:bCs/>
          <w:sz w:val="24"/>
          <w:szCs w:val="24"/>
        </w:rPr>
        <w:t>14.Bottom 5 Pizzas by Quantity.</w:t>
      </w:r>
    </w:p>
    <w:p w14:paraId="2E54BE54" w14:textId="77777777" w:rsidR="00000000" w:rsidRPr="00C04453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 xml:space="preserve">select pizza_name, sum(quantity) total_revenue from pizza_sales </w:t>
      </w:r>
    </w:p>
    <w:p w14:paraId="041666B3" w14:textId="77777777" w:rsidR="00000000" w:rsidRDefault="00000000" w:rsidP="00C04453">
      <w:pPr>
        <w:pStyle w:val="PlainText"/>
        <w:rPr>
          <w:rFonts w:ascii="Courier New" w:hAnsi="Courier New" w:cs="Courier New"/>
        </w:rPr>
      </w:pPr>
      <w:r w:rsidRPr="00C04453">
        <w:rPr>
          <w:rFonts w:ascii="Courier New" w:hAnsi="Courier New" w:cs="Courier New"/>
        </w:rPr>
        <w:t>group by 1 order by 2 asc limit 5;</w:t>
      </w:r>
    </w:p>
    <w:p w14:paraId="21C48F1F" w14:textId="3DE59441" w:rsidR="00D923DF" w:rsidRDefault="00D923DF" w:rsidP="00C0445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14:paraId="5D089085" w14:textId="542D3ED7" w:rsidR="0047477C" w:rsidRDefault="0047477C" w:rsidP="00C04453">
      <w:pPr>
        <w:pStyle w:val="PlainText"/>
        <w:rPr>
          <w:rFonts w:ascii="Courier New" w:hAnsi="Courier New" w:cs="Courier New"/>
        </w:rPr>
      </w:pPr>
      <w:r w:rsidRPr="0047477C">
        <w:rPr>
          <w:rFonts w:ascii="Courier New" w:hAnsi="Courier New" w:cs="Courier New"/>
        </w:rPr>
        <w:drawing>
          <wp:inline distT="0" distB="0" distL="0" distR="0" wp14:anchorId="66D09120" wp14:editId="6A5C5C5A">
            <wp:extent cx="3139712" cy="1699407"/>
            <wp:effectExtent l="0" t="0" r="3810" b="0"/>
            <wp:docPr id="71530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06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D578" w14:textId="77777777" w:rsidR="00D923DF" w:rsidRDefault="00D923DF" w:rsidP="00C04453">
      <w:pPr>
        <w:pStyle w:val="PlainText"/>
        <w:rPr>
          <w:rFonts w:ascii="Courier New" w:hAnsi="Courier New" w:cs="Courier New"/>
        </w:rPr>
      </w:pPr>
    </w:p>
    <w:p w14:paraId="418E92B8" w14:textId="77777777" w:rsidR="00D923DF" w:rsidRDefault="00D923DF" w:rsidP="00C04453">
      <w:pPr>
        <w:pStyle w:val="PlainText"/>
        <w:rPr>
          <w:rFonts w:ascii="Courier New" w:hAnsi="Courier New" w:cs="Courier New"/>
        </w:rPr>
      </w:pPr>
    </w:p>
    <w:p w14:paraId="2305F8D3" w14:textId="77777777" w:rsidR="00D923DF" w:rsidRDefault="00D923DF" w:rsidP="00C04453">
      <w:pPr>
        <w:pStyle w:val="PlainText"/>
        <w:rPr>
          <w:rFonts w:ascii="Courier New" w:hAnsi="Courier New" w:cs="Courier New"/>
        </w:rPr>
      </w:pPr>
    </w:p>
    <w:p w14:paraId="001C0EC6" w14:textId="77777777" w:rsidR="00D923DF" w:rsidRDefault="00D923DF" w:rsidP="00C04453">
      <w:pPr>
        <w:pStyle w:val="PlainText"/>
        <w:rPr>
          <w:rFonts w:ascii="Courier New" w:hAnsi="Courier New" w:cs="Courier New"/>
        </w:rPr>
      </w:pPr>
    </w:p>
    <w:p w14:paraId="01D28A24" w14:textId="698D2958" w:rsidR="00D923DF" w:rsidRPr="00D923DF" w:rsidRDefault="00D923DF" w:rsidP="00D923DF">
      <w:pPr>
        <w:pStyle w:val="PlainText"/>
        <w:jc w:val="center"/>
        <w:rPr>
          <w:rFonts w:ascii="ADLaM Display" w:hAnsi="ADLaM Display" w:cs="ADLaM Display"/>
        </w:rPr>
      </w:pPr>
      <w:r>
        <w:rPr>
          <w:rFonts w:ascii="ADLaM Display" w:hAnsi="ADLaM Display" w:cs="ADLaM Display"/>
        </w:rPr>
        <w:t>-----</w:t>
      </w:r>
      <w:r w:rsidRPr="00D923DF">
        <w:rPr>
          <w:rFonts w:ascii="ADLaM Display" w:hAnsi="ADLaM Display" w:cs="ADLaM Display"/>
        </w:rPr>
        <w:t>END</w:t>
      </w:r>
      <w:r>
        <w:rPr>
          <w:rFonts w:ascii="ADLaM Display" w:hAnsi="ADLaM Display" w:cs="ADLaM Display"/>
        </w:rPr>
        <w:t>----</w:t>
      </w:r>
    </w:p>
    <w:sectPr w:rsidR="00D923DF" w:rsidRPr="00D923DF" w:rsidSect="00C0445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0B"/>
    <w:rsid w:val="001C09D7"/>
    <w:rsid w:val="002A1F5C"/>
    <w:rsid w:val="0047477C"/>
    <w:rsid w:val="004F0977"/>
    <w:rsid w:val="0089140B"/>
    <w:rsid w:val="00897632"/>
    <w:rsid w:val="00B908BB"/>
    <w:rsid w:val="00C04453"/>
    <w:rsid w:val="00D9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B7E0"/>
  <w15:chartTrackingRefBased/>
  <w15:docId w15:val="{F821C35D-854D-497F-91CB-87469ACB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445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445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2F0D9-CDAA-4298-98A8-328706781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⍻⍿икαи ℂнσᏊ𝖉нυяꌩ</dc:creator>
  <cp:keywords/>
  <dc:description/>
  <cp:lastModifiedBy>⍻⍿икαи ℂнσᏊ𝖉нυяꌩ</cp:lastModifiedBy>
  <cp:revision>2</cp:revision>
  <dcterms:created xsi:type="dcterms:W3CDTF">2026-05-08T21:20:00Z</dcterms:created>
  <dcterms:modified xsi:type="dcterms:W3CDTF">2026-05-08T21:20:00Z</dcterms:modified>
</cp:coreProperties>
</file>