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103D1" w14:textId="77777777" w:rsidR="00244E1B" w:rsidRPr="00E6164A" w:rsidRDefault="00244E1B" w:rsidP="00244E1B">
      <w:pPr>
        <w:jc w:val="center"/>
        <w:rPr>
          <w:rFonts w:ascii="楷体" w:eastAsia="楷体" w:hAnsi="楷体"/>
          <w:b/>
          <w:spacing w:val="140"/>
          <w:sz w:val="56"/>
          <w:szCs w:val="56"/>
        </w:rPr>
      </w:pPr>
      <w:r w:rsidRPr="00E6164A">
        <w:rPr>
          <w:rFonts w:ascii="楷体" w:eastAsia="楷体" w:hAnsi="楷体" w:hint="eastAsia"/>
          <w:b/>
          <w:spacing w:val="140"/>
          <w:sz w:val="56"/>
          <w:szCs w:val="56"/>
        </w:rPr>
        <w:t>成都信息工程大学</w:t>
      </w:r>
    </w:p>
    <w:p w14:paraId="418C599E" w14:textId="77777777" w:rsidR="00244E1B" w:rsidRPr="00E6164A" w:rsidRDefault="00244E1B" w:rsidP="00244E1B">
      <w:pPr>
        <w:jc w:val="center"/>
        <w:rPr>
          <w:rFonts w:ascii="楷体" w:eastAsia="楷体" w:hAnsi="楷体"/>
          <w:b/>
          <w:color w:val="FF0000"/>
          <w:sz w:val="44"/>
          <w:szCs w:val="44"/>
        </w:rPr>
      </w:pPr>
    </w:p>
    <w:p w14:paraId="4056E36E" w14:textId="77777777" w:rsidR="00244E1B" w:rsidRPr="00E6164A" w:rsidRDefault="00244E1B" w:rsidP="00244E1B">
      <w:pPr>
        <w:jc w:val="center"/>
        <w:rPr>
          <w:rFonts w:ascii="楷体" w:eastAsia="楷体" w:hAnsi="楷体"/>
          <w:spacing w:val="140"/>
          <w:sz w:val="48"/>
          <w:szCs w:val="48"/>
        </w:rPr>
      </w:pPr>
    </w:p>
    <w:p w14:paraId="605FD56A" w14:textId="77777777" w:rsidR="00244E1B" w:rsidRPr="00E6164A" w:rsidRDefault="00F74065" w:rsidP="00244E1B">
      <w:pPr>
        <w:jc w:val="center"/>
        <w:rPr>
          <w:rFonts w:ascii="楷体" w:eastAsia="楷体" w:hAnsi="楷体"/>
          <w:b/>
          <w:sz w:val="72"/>
          <w:szCs w:val="72"/>
        </w:rPr>
      </w:pPr>
      <w:r>
        <w:rPr>
          <w:rFonts w:ascii="楷体" w:eastAsia="楷体" w:hAnsi="楷体" w:hint="eastAsia"/>
          <w:b/>
          <w:sz w:val="72"/>
          <w:szCs w:val="72"/>
        </w:rPr>
        <w:t>项目进度报告</w:t>
      </w:r>
    </w:p>
    <w:p w14:paraId="578B3745" w14:textId="77777777" w:rsidR="00244E1B" w:rsidRDefault="00244E1B" w:rsidP="00244E1B">
      <w:pPr>
        <w:jc w:val="center"/>
        <w:rPr>
          <w:rFonts w:eastAsia="黑体"/>
          <w:b/>
          <w:sz w:val="72"/>
          <w:szCs w:val="72"/>
        </w:rPr>
      </w:pPr>
    </w:p>
    <w:p w14:paraId="12D44443" w14:textId="77777777" w:rsidR="00244E1B" w:rsidRDefault="00244E1B" w:rsidP="00244E1B">
      <w:pPr>
        <w:jc w:val="center"/>
        <w:rPr>
          <w:rFonts w:eastAsia="黑体"/>
          <w:b/>
          <w:sz w:val="72"/>
          <w:szCs w:val="72"/>
        </w:rPr>
      </w:pPr>
    </w:p>
    <w:tbl>
      <w:tblPr>
        <w:tblW w:w="0" w:type="auto"/>
        <w:tblInd w:w="4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1859"/>
        <w:gridCol w:w="1859"/>
        <w:gridCol w:w="1860"/>
      </w:tblGrid>
      <w:tr w:rsidR="00244E1B" w14:paraId="36B9292E" w14:textId="77777777" w:rsidTr="00244E1B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B6AEB" w14:textId="77777777" w:rsidR="00244E1B" w:rsidRDefault="00244E1B" w:rsidP="007D1AA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学院名称</w:t>
            </w:r>
          </w:p>
        </w:tc>
        <w:tc>
          <w:tcPr>
            <w:tcW w:w="55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51BC80" w14:textId="77777777" w:rsidR="00244E1B" w:rsidRPr="00B6055A" w:rsidRDefault="00244E1B" w:rsidP="007D1AA1">
            <w:pPr>
              <w:spacing w:line="600" w:lineRule="exact"/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宋体"/>
                <w:spacing w:val="30"/>
                <w:kern w:val="10"/>
                <w:sz w:val="24"/>
              </w:rPr>
              <w:t>计算机学院</w:t>
            </w:r>
          </w:p>
        </w:tc>
      </w:tr>
      <w:tr w:rsidR="00244E1B" w14:paraId="5DB06494" w14:textId="77777777" w:rsidTr="00244E1B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DA9C4" w14:textId="77777777" w:rsidR="00244E1B" w:rsidRDefault="00244E1B" w:rsidP="007D1AA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16BF2A" w14:textId="77777777" w:rsidR="00244E1B" w:rsidRPr="00B6055A" w:rsidRDefault="00244E1B" w:rsidP="007D1AA1">
            <w:pPr>
              <w:spacing w:line="600" w:lineRule="exact"/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宋体"/>
                <w:spacing w:val="30"/>
                <w:kern w:val="10"/>
                <w:sz w:val="24"/>
              </w:rPr>
              <w:t>计算机科学与技术</w:t>
            </w:r>
          </w:p>
        </w:tc>
        <w:bookmarkStart w:id="0" w:name="_GoBack"/>
        <w:bookmarkEnd w:id="0"/>
      </w:tr>
      <w:tr w:rsidR="00244E1B" w14:paraId="5241EBFA" w14:textId="77777777" w:rsidTr="00244E1B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F760E" w14:textId="77777777" w:rsidR="00244E1B" w:rsidRDefault="00244E1B" w:rsidP="007D1AA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所属学期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30CD55" w14:textId="77777777" w:rsidR="00244E1B" w:rsidRPr="00B6055A" w:rsidRDefault="00244E1B" w:rsidP="007D1AA1">
            <w:pPr>
              <w:spacing w:line="600" w:lineRule="exact"/>
              <w:ind w:firstLine="720"/>
              <w:rPr>
                <w:spacing w:val="30"/>
                <w:kern w:val="10"/>
                <w:sz w:val="24"/>
              </w:rPr>
            </w:pPr>
            <w:r w:rsidRPr="00B6055A">
              <w:rPr>
                <w:spacing w:val="30"/>
                <w:kern w:val="10"/>
                <w:sz w:val="24"/>
              </w:rPr>
              <w:t xml:space="preserve">     201</w:t>
            </w:r>
            <w:r w:rsidR="001A3E41">
              <w:rPr>
                <w:rFonts w:hint="eastAsia"/>
                <w:spacing w:val="30"/>
                <w:kern w:val="10"/>
                <w:sz w:val="24"/>
              </w:rPr>
              <w:t>7</w:t>
            </w:r>
            <w:r w:rsidRPr="00B6055A">
              <w:rPr>
                <w:spacing w:val="30"/>
                <w:kern w:val="10"/>
                <w:sz w:val="24"/>
              </w:rPr>
              <w:t>-201</w:t>
            </w:r>
            <w:r w:rsidR="001A3E41">
              <w:rPr>
                <w:rFonts w:hint="eastAsia"/>
                <w:spacing w:val="30"/>
                <w:kern w:val="10"/>
                <w:sz w:val="24"/>
              </w:rPr>
              <w:t>8</w:t>
            </w:r>
            <w:r w:rsidRPr="00B6055A">
              <w:rPr>
                <w:spacing w:val="30"/>
                <w:kern w:val="10"/>
                <w:sz w:val="24"/>
              </w:rPr>
              <w:t>(1)</w:t>
            </w:r>
          </w:p>
        </w:tc>
      </w:tr>
      <w:tr w:rsidR="00244E1B" w14:paraId="7D35D979" w14:textId="77777777" w:rsidTr="00244E1B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6B534" w14:textId="77777777" w:rsidR="00244E1B" w:rsidRDefault="00244E1B" w:rsidP="007D1AA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所属课程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626E80" w14:textId="77777777" w:rsidR="00244E1B" w:rsidRPr="00B6055A" w:rsidRDefault="00244E1B" w:rsidP="007D1AA1">
            <w:pPr>
              <w:spacing w:line="600" w:lineRule="exact"/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宋体"/>
                <w:spacing w:val="30"/>
                <w:kern w:val="10"/>
                <w:sz w:val="24"/>
              </w:rPr>
              <w:t>基于</w:t>
            </w:r>
            <w:r w:rsidRPr="00B6055A">
              <w:rPr>
                <w:spacing w:val="30"/>
                <w:kern w:val="10"/>
                <w:sz w:val="24"/>
              </w:rPr>
              <w:t>Java</w:t>
            </w:r>
            <w:r w:rsidRPr="00B6055A">
              <w:rPr>
                <w:rFonts w:hAnsi="宋体"/>
                <w:spacing w:val="30"/>
                <w:kern w:val="10"/>
                <w:sz w:val="24"/>
              </w:rPr>
              <w:t>的应用软件开发</w:t>
            </w:r>
          </w:p>
        </w:tc>
      </w:tr>
      <w:tr w:rsidR="00244E1B" w14:paraId="55FFC747" w14:textId="77777777" w:rsidTr="00244E1B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4E0E9" w14:textId="77777777" w:rsidR="00244E1B" w:rsidRDefault="00244E1B" w:rsidP="007D1AA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项目名称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94F821" w14:textId="77777777" w:rsidR="00244E1B" w:rsidRPr="00B6055A" w:rsidRDefault="00FD1156" w:rsidP="00341AE8">
            <w:pPr>
              <w:spacing w:line="600" w:lineRule="exact"/>
              <w:ind w:firstLine="720"/>
              <w:jc w:val="center"/>
              <w:rPr>
                <w:spacing w:val="30"/>
                <w:kern w:val="10"/>
                <w:sz w:val="24"/>
              </w:rPr>
            </w:pPr>
            <w:r>
              <w:rPr>
                <w:rFonts w:hint="eastAsia"/>
                <w:spacing w:val="30"/>
                <w:kern w:val="10"/>
                <w:sz w:val="24"/>
              </w:rPr>
              <w:t>Incidents</w:t>
            </w:r>
            <w:r>
              <w:rPr>
                <w:spacing w:val="30"/>
                <w:kern w:val="10"/>
                <w:sz w:val="24"/>
              </w:rPr>
              <w:t xml:space="preserve"> </w:t>
            </w:r>
            <w:r>
              <w:rPr>
                <w:rFonts w:hint="eastAsia"/>
                <w:spacing w:val="30"/>
                <w:kern w:val="10"/>
                <w:sz w:val="24"/>
              </w:rPr>
              <w:t>Report</w:t>
            </w:r>
          </w:p>
        </w:tc>
      </w:tr>
      <w:tr w:rsidR="00244E1B" w14:paraId="3D52F17D" w14:textId="77777777" w:rsidTr="00244E1B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CDEF6" w14:textId="77777777" w:rsidR="00244E1B" w:rsidRDefault="00244E1B" w:rsidP="007D1AA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小组序号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5259FC" w14:textId="77777777" w:rsidR="00244E1B" w:rsidRPr="00B6055A" w:rsidRDefault="00FD1156" w:rsidP="00341AE8">
            <w:pPr>
              <w:spacing w:line="600" w:lineRule="exact"/>
              <w:ind w:firstLine="720"/>
              <w:jc w:val="center"/>
              <w:rPr>
                <w:spacing w:val="30"/>
                <w:kern w:val="10"/>
                <w:sz w:val="24"/>
              </w:rPr>
            </w:pPr>
            <w:r>
              <w:rPr>
                <w:spacing w:val="30"/>
                <w:kern w:val="10"/>
                <w:sz w:val="24"/>
              </w:rPr>
              <w:t>1</w:t>
            </w:r>
          </w:p>
        </w:tc>
      </w:tr>
      <w:tr w:rsidR="00244E1B" w14:paraId="0AA5EBC9" w14:textId="77777777" w:rsidTr="00244E1B">
        <w:trPr>
          <w:trHeight w:val="454"/>
        </w:trPr>
        <w:tc>
          <w:tcPr>
            <w:tcW w:w="184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71331" w14:textId="77777777" w:rsidR="00244E1B" w:rsidRPr="00527535" w:rsidRDefault="00244E1B" w:rsidP="007D1AA1">
            <w:pPr>
              <w:jc w:val="right"/>
              <w:rPr>
                <w:rFonts w:ascii="楷体_GB2312" w:eastAsia="楷体_GB2312"/>
                <w:b/>
                <w:bCs/>
                <w:spacing w:val="-20"/>
                <w:sz w:val="28"/>
                <w:szCs w:val="28"/>
              </w:rPr>
            </w:pPr>
            <w:r w:rsidRPr="003F1369">
              <w:rPr>
                <w:rFonts w:eastAsia="黑体" w:hint="eastAsia"/>
                <w:spacing w:val="30"/>
                <w:kern w:val="10"/>
                <w:sz w:val="30"/>
              </w:rPr>
              <w:t>小组名单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77FCEA" w14:textId="77777777" w:rsidR="00244E1B" w:rsidRPr="00B6055A" w:rsidRDefault="00244E1B" w:rsidP="007D1AA1">
            <w:pPr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宋体"/>
                <w:spacing w:val="30"/>
                <w:kern w:val="10"/>
                <w:sz w:val="24"/>
              </w:rPr>
              <w:t>班级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E8D1A" w14:textId="77777777" w:rsidR="00244E1B" w:rsidRPr="00B6055A" w:rsidRDefault="00244E1B" w:rsidP="007D1AA1">
            <w:pPr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宋体"/>
                <w:spacing w:val="30"/>
                <w:kern w:val="10"/>
                <w:sz w:val="24"/>
              </w:rPr>
              <w:t>学号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E7EE19" w14:textId="77777777" w:rsidR="00244E1B" w:rsidRPr="00B6055A" w:rsidRDefault="00244E1B" w:rsidP="007D1AA1">
            <w:pPr>
              <w:jc w:val="center"/>
              <w:rPr>
                <w:spacing w:val="30"/>
                <w:kern w:val="10"/>
                <w:sz w:val="24"/>
              </w:rPr>
            </w:pPr>
            <w:r w:rsidRPr="00B6055A">
              <w:rPr>
                <w:rFonts w:hAnsi="宋体"/>
                <w:spacing w:val="30"/>
                <w:kern w:val="10"/>
                <w:sz w:val="24"/>
              </w:rPr>
              <w:t>姓名</w:t>
            </w:r>
          </w:p>
        </w:tc>
      </w:tr>
      <w:tr w:rsidR="00735885" w14:paraId="191C9960" w14:textId="77777777" w:rsidTr="00244E1B">
        <w:trPr>
          <w:trHeight w:val="432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1A532210" w14:textId="77777777" w:rsidR="00735885" w:rsidRPr="00527535" w:rsidRDefault="00735885" w:rsidP="00735885">
            <w:pPr>
              <w:rPr>
                <w:rFonts w:ascii="楷体_GB2312" w:eastAsia="楷体_GB2312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E8174" w14:textId="2826C4E1" w:rsidR="00735885" w:rsidRPr="00B6055A" w:rsidRDefault="00735885" w:rsidP="00735885">
            <w:pPr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</w:rPr>
              <w:t>计算机应用</w:t>
            </w:r>
            <w:r>
              <w:t>153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8F71D" w14:textId="725BAFEC" w:rsidR="00735885" w:rsidRPr="00B6055A" w:rsidRDefault="00735885" w:rsidP="00735885">
            <w:pPr>
              <w:rPr>
                <w:b/>
                <w:bCs/>
                <w:spacing w:val="-20"/>
                <w:sz w:val="24"/>
              </w:rPr>
            </w:pPr>
            <w:r>
              <w:t>2015051152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BCE14F" w14:textId="4278ECD1" w:rsidR="00735885" w:rsidRPr="00B6055A" w:rsidRDefault="00735885" w:rsidP="00735885">
            <w:pPr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</w:rPr>
              <w:t>张龙</w:t>
            </w:r>
          </w:p>
        </w:tc>
      </w:tr>
      <w:tr w:rsidR="00735885" w14:paraId="49294DAF" w14:textId="77777777" w:rsidTr="00244E1B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934AD25" w14:textId="77777777" w:rsidR="00735885" w:rsidRPr="00527535" w:rsidRDefault="00735885" w:rsidP="00735885">
            <w:pPr>
              <w:rPr>
                <w:rFonts w:ascii="楷体_GB2312" w:eastAsia="楷体_GB2312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E36A43" w14:textId="3421DFF9" w:rsidR="00735885" w:rsidRPr="00B6055A" w:rsidRDefault="00735885" w:rsidP="00735885">
            <w:pPr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</w:rPr>
              <w:t>计算机应用</w:t>
            </w:r>
            <w:r>
              <w:t>153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07610" w14:textId="129A2954" w:rsidR="00735885" w:rsidRPr="00B6055A" w:rsidRDefault="00735885" w:rsidP="00735885">
            <w:pPr>
              <w:rPr>
                <w:b/>
                <w:bCs/>
                <w:spacing w:val="-20"/>
                <w:sz w:val="24"/>
              </w:rPr>
            </w:pPr>
            <w:r>
              <w:t>2015051158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C6E290B" w14:textId="3F303523" w:rsidR="00735885" w:rsidRPr="00B6055A" w:rsidRDefault="00735885" w:rsidP="00735885">
            <w:pPr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</w:rPr>
              <w:t>林能</w:t>
            </w:r>
          </w:p>
        </w:tc>
      </w:tr>
      <w:tr w:rsidR="00735885" w14:paraId="7AC0B507" w14:textId="77777777" w:rsidTr="00244E1B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5095FF60" w14:textId="77777777" w:rsidR="00735885" w:rsidRPr="00527535" w:rsidRDefault="00735885" w:rsidP="00735885">
            <w:pPr>
              <w:rPr>
                <w:rFonts w:ascii="楷体_GB2312" w:eastAsia="楷体_GB2312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2E6AF" w14:textId="37734D57" w:rsidR="00735885" w:rsidRPr="00B6055A" w:rsidRDefault="00735885" w:rsidP="00735885">
            <w:pPr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</w:rPr>
              <w:t>计算机应用</w:t>
            </w:r>
            <w:r>
              <w:t>153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89520" w14:textId="5D6AE356" w:rsidR="00735885" w:rsidRPr="00B6055A" w:rsidRDefault="00735885" w:rsidP="00735885">
            <w:pPr>
              <w:rPr>
                <w:b/>
                <w:bCs/>
                <w:spacing w:val="-20"/>
                <w:sz w:val="24"/>
              </w:rPr>
            </w:pPr>
            <w:r>
              <w:t>2015051144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84DC664" w14:textId="68A04730" w:rsidR="00735885" w:rsidRPr="00B6055A" w:rsidRDefault="00735885" w:rsidP="00735885">
            <w:pPr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</w:rPr>
              <w:t>黄香源</w:t>
            </w:r>
          </w:p>
        </w:tc>
      </w:tr>
      <w:tr w:rsidR="00735885" w14:paraId="316A59CA" w14:textId="77777777" w:rsidTr="00244E1B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DEDD16B" w14:textId="77777777" w:rsidR="00735885" w:rsidRPr="00527535" w:rsidRDefault="00735885" w:rsidP="00735885">
            <w:pPr>
              <w:rPr>
                <w:rFonts w:ascii="楷体_GB2312" w:eastAsia="楷体_GB2312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7C3B9" w14:textId="67D7DA52" w:rsidR="00735885" w:rsidRPr="00B6055A" w:rsidRDefault="00735885" w:rsidP="00735885">
            <w:pPr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</w:rPr>
              <w:t>计算机应用</w:t>
            </w:r>
            <w:r>
              <w:t>153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C5F7B" w14:textId="5EDF6C7B" w:rsidR="00735885" w:rsidRPr="00B6055A" w:rsidRDefault="00735885" w:rsidP="00735885">
            <w:pPr>
              <w:rPr>
                <w:b/>
                <w:bCs/>
                <w:spacing w:val="-20"/>
                <w:sz w:val="24"/>
              </w:rPr>
            </w:pPr>
            <w:r>
              <w:t>2015051146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97D244" w14:textId="3C518BB7" w:rsidR="00735885" w:rsidRPr="00B6055A" w:rsidRDefault="00735885" w:rsidP="00735885">
            <w:pPr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</w:rPr>
              <w:t>吴佩明</w:t>
            </w:r>
          </w:p>
        </w:tc>
      </w:tr>
      <w:tr w:rsidR="00244E1B" w14:paraId="78BC6881" w14:textId="77777777" w:rsidTr="00244E1B">
        <w:trPr>
          <w:trHeight w:val="454"/>
        </w:trPr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14:paraId="5803611D" w14:textId="77777777" w:rsidR="00244E1B" w:rsidRPr="00B6055A" w:rsidRDefault="00244E1B" w:rsidP="007D1AA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 w:rsidRPr="00B6055A">
              <w:rPr>
                <w:rFonts w:eastAsia="黑体" w:hint="eastAsia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55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B1815C" w14:textId="77777777" w:rsidR="00244E1B" w:rsidRPr="00B6055A" w:rsidRDefault="001A3E41" w:rsidP="001A3E41">
            <w:pPr>
              <w:jc w:val="center"/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  <w:b/>
                <w:bCs/>
                <w:spacing w:val="-20"/>
                <w:sz w:val="24"/>
              </w:rPr>
              <w:t>魏</w:t>
            </w:r>
            <w:r>
              <w:rPr>
                <w:rFonts w:hint="eastAsia"/>
                <w:b/>
                <w:bCs/>
                <w:spacing w:val="-20"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pacing w:val="-20"/>
                <w:sz w:val="24"/>
              </w:rPr>
              <w:t>乐</w:t>
            </w:r>
          </w:p>
        </w:tc>
      </w:tr>
      <w:tr w:rsidR="00244E1B" w14:paraId="3BCCA494" w14:textId="77777777" w:rsidTr="00244E1B">
        <w:trPr>
          <w:trHeight w:val="454"/>
        </w:trPr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14:paraId="6F022501" w14:textId="77777777" w:rsidR="00244E1B" w:rsidRPr="00B6055A" w:rsidRDefault="00244E1B" w:rsidP="007D1AA1">
            <w:pPr>
              <w:spacing w:line="600" w:lineRule="exact"/>
              <w:jc w:val="right"/>
              <w:rPr>
                <w:rFonts w:eastAsia="黑体"/>
                <w:spacing w:val="30"/>
                <w:kern w:val="10"/>
                <w:sz w:val="30"/>
              </w:rPr>
            </w:pPr>
            <w:r w:rsidRPr="00B6055A">
              <w:rPr>
                <w:rFonts w:eastAsia="黑体" w:hint="eastAsia"/>
                <w:spacing w:val="30"/>
                <w:kern w:val="10"/>
                <w:sz w:val="30"/>
              </w:rPr>
              <w:t>提交日期</w:t>
            </w:r>
          </w:p>
        </w:tc>
        <w:tc>
          <w:tcPr>
            <w:tcW w:w="55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529937" w14:textId="77777777" w:rsidR="00244E1B" w:rsidRPr="00B6055A" w:rsidRDefault="00244E1B" w:rsidP="007D1AA1">
            <w:pPr>
              <w:jc w:val="center"/>
              <w:rPr>
                <w:spacing w:val="30"/>
                <w:kern w:val="10"/>
                <w:sz w:val="28"/>
                <w:szCs w:val="28"/>
              </w:rPr>
            </w:pPr>
            <w:r w:rsidRPr="00B6055A">
              <w:rPr>
                <w:spacing w:val="30"/>
                <w:kern w:val="10"/>
                <w:sz w:val="28"/>
                <w:szCs w:val="28"/>
              </w:rPr>
              <w:t>201</w:t>
            </w:r>
            <w:r w:rsidR="00FD1156">
              <w:rPr>
                <w:rFonts w:hint="eastAsia"/>
                <w:spacing w:val="30"/>
                <w:kern w:val="10"/>
                <w:sz w:val="28"/>
                <w:szCs w:val="28"/>
              </w:rPr>
              <w:t>8</w:t>
            </w:r>
            <w:r w:rsidRPr="00B6055A">
              <w:rPr>
                <w:rFonts w:hAnsi="宋体"/>
                <w:spacing w:val="30"/>
                <w:kern w:val="10"/>
                <w:sz w:val="28"/>
                <w:szCs w:val="28"/>
              </w:rPr>
              <w:t>年</w:t>
            </w:r>
            <w:r w:rsidR="00FD1156">
              <w:rPr>
                <w:spacing w:val="30"/>
                <w:kern w:val="10"/>
                <w:sz w:val="28"/>
                <w:szCs w:val="28"/>
              </w:rPr>
              <w:t xml:space="preserve"> 1</w:t>
            </w:r>
            <w:r w:rsidRPr="00B6055A">
              <w:rPr>
                <w:rFonts w:hAnsi="宋体"/>
                <w:spacing w:val="30"/>
                <w:kern w:val="10"/>
                <w:sz w:val="28"/>
                <w:szCs w:val="28"/>
              </w:rPr>
              <w:t>月</w:t>
            </w:r>
            <w:r w:rsidR="00FD1156">
              <w:rPr>
                <w:spacing w:val="30"/>
                <w:kern w:val="10"/>
                <w:sz w:val="28"/>
                <w:szCs w:val="28"/>
              </w:rPr>
              <w:t xml:space="preserve"> 8</w:t>
            </w:r>
            <w:r w:rsidRPr="00B6055A">
              <w:rPr>
                <w:rFonts w:hAnsi="宋体"/>
                <w:spacing w:val="30"/>
                <w:kern w:val="10"/>
                <w:sz w:val="28"/>
                <w:szCs w:val="28"/>
              </w:rPr>
              <w:t>日</w:t>
            </w:r>
          </w:p>
        </w:tc>
      </w:tr>
    </w:tbl>
    <w:p w14:paraId="34D29430" w14:textId="77777777" w:rsidR="00484BB4" w:rsidRDefault="00484BB4" w:rsidP="00AB457D">
      <w:pPr>
        <w:rPr>
          <w:rFonts w:ascii="宋体" w:hAnsi="宋体"/>
          <w:b/>
          <w:sz w:val="28"/>
          <w:szCs w:val="28"/>
        </w:rPr>
        <w:sectPr w:rsidR="00484BB4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D8BC7C9" w14:textId="17D87A92" w:rsidR="00694E6D" w:rsidRPr="00417709" w:rsidRDefault="00694E6D" w:rsidP="00AB457D">
      <w:pPr>
        <w:rPr>
          <w:rFonts w:ascii="宋体" w:hAnsi="宋体" w:hint="eastAsia"/>
          <w:color w:val="0000CC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7"/>
        <w:gridCol w:w="2874"/>
        <w:gridCol w:w="2107"/>
        <w:gridCol w:w="2469"/>
        <w:gridCol w:w="1064"/>
        <w:gridCol w:w="3747"/>
      </w:tblGrid>
      <w:tr w:rsidR="00C65693" w:rsidRPr="004E1C71" w14:paraId="4BBF8AEB" w14:textId="77777777" w:rsidTr="00C65693">
        <w:tc>
          <w:tcPr>
            <w:tcW w:w="1687" w:type="dxa"/>
          </w:tcPr>
          <w:p w14:paraId="467C3566" w14:textId="77777777" w:rsidR="00484BB4" w:rsidRPr="004E1C71" w:rsidRDefault="00484BB4" w:rsidP="004E1C71">
            <w:pPr>
              <w:jc w:val="center"/>
              <w:rPr>
                <w:rFonts w:ascii="宋体" w:hAnsi="宋体"/>
              </w:rPr>
            </w:pPr>
            <w:r w:rsidRPr="004E1C71">
              <w:rPr>
                <w:rFonts w:ascii="宋体" w:hAnsi="宋体" w:hint="eastAsia"/>
              </w:rPr>
              <w:t>周次</w:t>
            </w:r>
          </w:p>
        </w:tc>
        <w:tc>
          <w:tcPr>
            <w:tcW w:w="2874" w:type="dxa"/>
          </w:tcPr>
          <w:p w14:paraId="2619598E" w14:textId="77777777" w:rsidR="00484BB4" w:rsidRPr="004E1C71" w:rsidRDefault="00484BB4" w:rsidP="004E1C71">
            <w:pPr>
              <w:jc w:val="center"/>
              <w:rPr>
                <w:rFonts w:ascii="宋体" w:hAnsi="宋体"/>
              </w:rPr>
            </w:pPr>
            <w:r w:rsidRPr="004E1C71">
              <w:rPr>
                <w:rFonts w:ascii="宋体" w:hAnsi="宋体" w:hint="eastAsia"/>
              </w:rPr>
              <w:t>工作计划</w:t>
            </w:r>
          </w:p>
        </w:tc>
        <w:tc>
          <w:tcPr>
            <w:tcW w:w="2107" w:type="dxa"/>
          </w:tcPr>
          <w:p w14:paraId="358D6BB6" w14:textId="77777777" w:rsidR="00484BB4" w:rsidRPr="004E1C71" w:rsidRDefault="00484BB4" w:rsidP="004E1C71">
            <w:pPr>
              <w:jc w:val="center"/>
              <w:rPr>
                <w:rFonts w:ascii="宋体" w:hAnsi="宋体"/>
              </w:rPr>
            </w:pPr>
            <w:r w:rsidRPr="004E1C71">
              <w:rPr>
                <w:rFonts w:ascii="宋体" w:hAnsi="宋体" w:hint="eastAsia"/>
              </w:rPr>
              <w:t>工作进度</w:t>
            </w:r>
          </w:p>
        </w:tc>
        <w:tc>
          <w:tcPr>
            <w:tcW w:w="2469" w:type="dxa"/>
          </w:tcPr>
          <w:p w14:paraId="0D69F7C4" w14:textId="77777777" w:rsidR="00484BB4" w:rsidRPr="004E1C71" w:rsidRDefault="00484BB4" w:rsidP="004E1C71">
            <w:pPr>
              <w:jc w:val="center"/>
              <w:rPr>
                <w:rFonts w:ascii="宋体" w:hAnsi="宋体"/>
              </w:rPr>
            </w:pPr>
            <w:r w:rsidRPr="004E1C71">
              <w:rPr>
                <w:rFonts w:ascii="宋体" w:hAnsi="宋体" w:hint="eastAsia"/>
              </w:rPr>
              <w:t>存在的问题</w:t>
            </w:r>
          </w:p>
        </w:tc>
        <w:tc>
          <w:tcPr>
            <w:tcW w:w="1064" w:type="dxa"/>
          </w:tcPr>
          <w:p w14:paraId="3552DB18" w14:textId="77777777" w:rsidR="00484BB4" w:rsidRPr="004E1C71" w:rsidRDefault="00484BB4" w:rsidP="004E1C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处理人</w:t>
            </w:r>
          </w:p>
        </w:tc>
        <w:tc>
          <w:tcPr>
            <w:tcW w:w="3747" w:type="dxa"/>
          </w:tcPr>
          <w:p w14:paraId="46ABE6BC" w14:textId="77777777" w:rsidR="00484BB4" w:rsidRPr="004E1C71" w:rsidRDefault="00484BB4" w:rsidP="004E1C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处理过程及结果</w:t>
            </w:r>
          </w:p>
        </w:tc>
      </w:tr>
      <w:tr w:rsidR="00795C05" w:rsidRPr="004E1C71" w14:paraId="4EA25C03" w14:textId="77777777" w:rsidTr="00795C05">
        <w:trPr>
          <w:trHeight w:val="988"/>
        </w:trPr>
        <w:tc>
          <w:tcPr>
            <w:tcW w:w="1687" w:type="dxa"/>
            <w:vAlign w:val="center"/>
          </w:tcPr>
          <w:p w14:paraId="534B5791" w14:textId="77777777" w:rsidR="00484BB4" w:rsidRPr="003A4FF1" w:rsidRDefault="00995DE9" w:rsidP="00E509FF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/>
              </w:rPr>
              <w:t>1</w:t>
            </w:r>
          </w:p>
          <w:p w14:paraId="0E41444C" w14:textId="473A9FB4" w:rsidR="00995DE9" w:rsidRPr="003A4FF1" w:rsidRDefault="00995DE9" w:rsidP="00E509FF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/>
              </w:rPr>
              <w:t>（</w:t>
            </w:r>
            <w:r w:rsidR="00FB781B" w:rsidRPr="003A4FF1">
              <w:rPr>
                <w:rFonts w:ascii="宋体" w:hAnsi="宋体" w:hint="eastAsia"/>
              </w:rPr>
              <w:t>2017/11/4）</w:t>
            </w:r>
          </w:p>
        </w:tc>
        <w:tc>
          <w:tcPr>
            <w:tcW w:w="2874" w:type="dxa"/>
          </w:tcPr>
          <w:p w14:paraId="1FFD6EE0" w14:textId="77777777" w:rsidR="00484BB4" w:rsidRPr="001623E5" w:rsidRDefault="00F95413" w:rsidP="001623E5">
            <w:pPr>
              <w:pStyle w:val="ListParagraph"/>
              <w:numPr>
                <w:ilvl w:val="0"/>
                <w:numId w:val="3"/>
              </w:numPr>
              <w:rPr>
                <w:rFonts w:ascii="宋体" w:hAnsi="宋体"/>
              </w:rPr>
            </w:pPr>
            <w:r w:rsidRPr="001623E5">
              <w:rPr>
                <w:rFonts w:ascii="宋体" w:hAnsi="宋体" w:hint="eastAsia"/>
              </w:rPr>
              <w:t>制定相关开发计划</w:t>
            </w:r>
          </w:p>
          <w:p w14:paraId="06126E82" w14:textId="77777777" w:rsidR="00F95413" w:rsidRPr="001623E5" w:rsidRDefault="00F95413" w:rsidP="001623E5">
            <w:pPr>
              <w:pStyle w:val="ListParagraph"/>
              <w:numPr>
                <w:ilvl w:val="0"/>
                <w:numId w:val="3"/>
              </w:numPr>
              <w:rPr>
                <w:rFonts w:ascii="宋体" w:hAnsi="宋体"/>
              </w:rPr>
            </w:pPr>
            <w:r w:rsidRPr="001623E5">
              <w:rPr>
                <w:rFonts w:ascii="宋体" w:hAnsi="宋体" w:hint="eastAsia"/>
              </w:rPr>
              <w:t>制定编码标准</w:t>
            </w:r>
          </w:p>
          <w:p w14:paraId="710E6F2C" w14:textId="77777777" w:rsidR="00F95413" w:rsidRPr="001623E5" w:rsidRDefault="00F95413" w:rsidP="001623E5">
            <w:pPr>
              <w:pStyle w:val="ListParagraph"/>
              <w:numPr>
                <w:ilvl w:val="0"/>
                <w:numId w:val="3"/>
              </w:numPr>
              <w:rPr>
                <w:rFonts w:ascii="宋体" w:hAnsi="宋体"/>
              </w:rPr>
            </w:pPr>
            <w:r w:rsidRPr="001623E5">
              <w:rPr>
                <w:rFonts w:ascii="宋体" w:hAnsi="宋体" w:hint="eastAsia"/>
              </w:rPr>
              <w:t>讨论代码审查方案和问题讨论方案</w:t>
            </w:r>
          </w:p>
          <w:p w14:paraId="78E5D2CD" w14:textId="1A06C733" w:rsidR="00F1533E" w:rsidRPr="001623E5" w:rsidRDefault="00F1533E" w:rsidP="001623E5">
            <w:pPr>
              <w:pStyle w:val="ListParagraph"/>
              <w:numPr>
                <w:ilvl w:val="0"/>
                <w:numId w:val="3"/>
              </w:numPr>
              <w:rPr>
                <w:rFonts w:ascii="宋体" w:hAnsi="宋体" w:hint="eastAsia"/>
              </w:rPr>
            </w:pPr>
            <w:r w:rsidRPr="001623E5">
              <w:rPr>
                <w:rFonts w:ascii="宋体" w:hAnsi="宋体" w:hint="eastAsia"/>
              </w:rPr>
              <w:t>设计并构建数据库</w:t>
            </w:r>
          </w:p>
        </w:tc>
        <w:tc>
          <w:tcPr>
            <w:tcW w:w="2107" w:type="dxa"/>
            <w:vAlign w:val="center"/>
          </w:tcPr>
          <w:p w14:paraId="1208D2F7" w14:textId="03143C65" w:rsidR="00484BB4" w:rsidRDefault="001D0CF3" w:rsidP="00795C05">
            <w:pPr>
              <w:jc w:val="left"/>
              <w:rPr>
                <w:rFonts w:ascii="宋体" w:hAnsi="宋体"/>
              </w:rPr>
            </w:pPr>
            <w:r w:rsidRPr="003A4FF1">
              <w:rPr>
                <w:rFonts w:ascii="宋体" w:hAnsi="宋体"/>
              </w:rPr>
              <w:t>10%</w:t>
            </w:r>
          </w:p>
          <w:p w14:paraId="3A5D96C7" w14:textId="77777777" w:rsidR="00795C05" w:rsidRDefault="00795C05" w:rsidP="00795C05">
            <w:pPr>
              <w:jc w:val="left"/>
              <w:rPr>
                <w:rFonts w:ascii="宋体" w:hAnsi="宋体"/>
              </w:rPr>
            </w:pPr>
          </w:p>
          <w:p w14:paraId="23D4EF58" w14:textId="74F66B1E" w:rsidR="00CB4753" w:rsidRPr="003A4FF1" w:rsidRDefault="00CB4753" w:rsidP="00795C05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系统架构以及设计完成。开发模式已经确定。</w:t>
            </w:r>
          </w:p>
        </w:tc>
        <w:tc>
          <w:tcPr>
            <w:tcW w:w="2469" w:type="dxa"/>
            <w:vAlign w:val="center"/>
          </w:tcPr>
          <w:p w14:paraId="3AEED9F6" w14:textId="4D3D5618" w:rsidR="00484BB4" w:rsidRPr="003A4FF1" w:rsidRDefault="00652655" w:rsidP="00795C05">
            <w:pPr>
              <w:jc w:val="left"/>
              <w:rPr>
                <w:rFonts w:ascii="宋体" w:hAnsi="宋体" w:hint="eastAsia"/>
              </w:rPr>
            </w:pPr>
            <w:r w:rsidRPr="003A4FF1">
              <w:rPr>
                <w:rFonts w:ascii="宋体" w:hAnsi="宋体" w:hint="eastAsia"/>
              </w:rPr>
              <w:t>之前的需求分析不够完善，导致本周对部分功能模块进行了增删</w:t>
            </w:r>
          </w:p>
        </w:tc>
        <w:tc>
          <w:tcPr>
            <w:tcW w:w="1064" w:type="dxa"/>
            <w:vAlign w:val="center"/>
          </w:tcPr>
          <w:p w14:paraId="782C87C8" w14:textId="321F3CD4" w:rsidR="00484BB4" w:rsidRPr="003A4FF1" w:rsidRDefault="003D144B" w:rsidP="00795C05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 w:hint="eastAsia"/>
              </w:rPr>
              <w:t>张龙</w:t>
            </w:r>
          </w:p>
        </w:tc>
        <w:tc>
          <w:tcPr>
            <w:tcW w:w="3747" w:type="dxa"/>
            <w:vAlign w:val="center"/>
          </w:tcPr>
          <w:p w14:paraId="5F62068E" w14:textId="7AD7E9E0" w:rsidR="00484BB4" w:rsidRPr="003A4FF1" w:rsidRDefault="0000211E" w:rsidP="00795C05">
            <w:pPr>
              <w:jc w:val="left"/>
              <w:rPr>
                <w:rFonts w:ascii="宋体" w:hAnsi="宋体"/>
              </w:rPr>
            </w:pPr>
            <w:r w:rsidRPr="003A4FF1">
              <w:rPr>
                <w:rFonts w:ascii="宋体" w:hAnsi="宋体" w:hint="eastAsia"/>
              </w:rPr>
              <w:t>重新对功能模块进行了需求分析，删除了部分模块，并增加了新模块</w:t>
            </w:r>
          </w:p>
        </w:tc>
      </w:tr>
      <w:tr w:rsidR="00795C05" w:rsidRPr="004E1C71" w14:paraId="518CCF6E" w14:textId="77777777" w:rsidTr="00795C05">
        <w:trPr>
          <w:trHeight w:val="988"/>
        </w:trPr>
        <w:tc>
          <w:tcPr>
            <w:tcW w:w="1687" w:type="dxa"/>
            <w:vAlign w:val="center"/>
          </w:tcPr>
          <w:p w14:paraId="06C04008" w14:textId="77777777" w:rsidR="00484BB4" w:rsidRPr="003A4FF1" w:rsidRDefault="00FB781B" w:rsidP="00E509FF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/>
              </w:rPr>
              <w:t>2</w:t>
            </w:r>
          </w:p>
          <w:p w14:paraId="45B0C48B" w14:textId="2D61D2FF" w:rsidR="00FB781B" w:rsidRPr="003A4FF1" w:rsidRDefault="00FB781B" w:rsidP="00E509FF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/>
              </w:rPr>
              <w:t>（2017/11/</w:t>
            </w:r>
            <w:r w:rsidR="00E63E02" w:rsidRPr="003A4FF1">
              <w:rPr>
                <w:rFonts w:ascii="宋体" w:hAnsi="宋体"/>
              </w:rPr>
              <w:t>11</w:t>
            </w:r>
            <w:r w:rsidRPr="003A4FF1">
              <w:rPr>
                <w:rFonts w:ascii="宋体" w:hAnsi="宋体"/>
              </w:rPr>
              <w:t>）</w:t>
            </w:r>
          </w:p>
        </w:tc>
        <w:tc>
          <w:tcPr>
            <w:tcW w:w="2874" w:type="dxa"/>
          </w:tcPr>
          <w:p w14:paraId="12F0D4BA" w14:textId="77777777" w:rsidR="00484BB4" w:rsidRPr="001623E5" w:rsidRDefault="00F95413" w:rsidP="001623E5">
            <w:pPr>
              <w:pStyle w:val="ListParagraph"/>
              <w:numPr>
                <w:ilvl w:val="0"/>
                <w:numId w:val="4"/>
              </w:numPr>
              <w:rPr>
                <w:rFonts w:ascii="宋体" w:hAnsi="宋体"/>
              </w:rPr>
            </w:pPr>
            <w:r w:rsidRPr="001623E5">
              <w:rPr>
                <w:rFonts w:ascii="宋体" w:hAnsi="宋体" w:hint="eastAsia"/>
              </w:rPr>
              <w:t>确定系统开发的3大主要功能模块</w:t>
            </w:r>
          </w:p>
          <w:p w14:paraId="6C8FCCEF" w14:textId="77777777" w:rsidR="00F95413" w:rsidRPr="001623E5" w:rsidRDefault="00F95413" w:rsidP="001623E5">
            <w:pPr>
              <w:pStyle w:val="ListParagraph"/>
              <w:numPr>
                <w:ilvl w:val="0"/>
                <w:numId w:val="4"/>
              </w:numPr>
              <w:rPr>
                <w:rFonts w:ascii="宋体" w:hAnsi="宋体"/>
              </w:rPr>
            </w:pPr>
            <w:r w:rsidRPr="001623E5">
              <w:rPr>
                <w:rFonts w:ascii="宋体" w:hAnsi="宋体" w:hint="eastAsia"/>
              </w:rPr>
              <w:t>确定各功能模块的函数原型设计</w:t>
            </w:r>
          </w:p>
          <w:p w14:paraId="2970E017" w14:textId="1C076D57" w:rsidR="00F95413" w:rsidRPr="001623E5" w:rsidRDefault="00F95413" w:rsidP="001623E5">
            <w:pPr>
              <w:pStyle w:val="ListParagraph"/>
              <w:numPr>
                <w:ilvl w:val="0"/>
                <w:numId w:val="4"/>
              </w:numPr>
              <w:rPr>
                <w:rFonts w:ascii="宋体" w:hAnsi="宋体" w:hint="eastAsia"/>
              </w:rPr>
            </w:pPr>
            <w:r w:rsidRPr="001623E5">
              <w:rPr>
                <w:rFonts w:ascii="宋体" w:hAnsi="宋体" w:hint="eastAsia"/>
              </w:rPr>
              <w:t>明确各功能模块的边界和具体开发方案</w:t>
            </w:r>
          </w:p>
        </w:tc>
        <w:tc>
          <w:tcPr>
            <w:tcW w:w="2107" w:type="dxa"/>
            <w:vAlign w:val="center"/>
          </w:tcPr>
          <w:p w14:paraId="32B27305" w14:textId="336E30F4" w:rsidR="00484BB4" w:rsidRDefault="00CB4753" w:rsidP="00795C0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 w:rsidR="003D144B" w:rsidRPr="003A4FF1">
              <w:rPr>
                <w:rFonts w:ascii="宋体" w:hAnsi="宋体"/>
              </w:rPr>
              <w:t>%</w:t>
            </w:r>
          </w:p>
          <w:p w14:paraId="2558D742" w14:textId="77777777" w:rsidR="00795C05" w:rsidRDefault="00795C05" w:rsidP="00795C05">
            <w:pPr>
              <w:jc w:val="left"/>
              <w:rPr>
                <w:rFonts w:ascii="宋体" w:hAnsi="宋体"/>
              </w:rPr>
            </w:pPr>
          </w:p>
          <w:p w14:paraId="6A5192CB" w14:textId="6EFD2A29" w:rsidR="00CB4753" w:rsidRPr="003A4FF1" w:rsidRDefault="00CB4753" w:rsidP="00795C05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任务已经分配给各个成员。函数接口原型已经定义。</w:t>
            </w:r>
          </w:p>
        </w:tc>
        <w:tc>
          <w:tcPr>
            <w:tcW w:w="2469" w:type="dxa"/>
            <w:vAlign w:val="center"/>
          </w:tcPr>
          <w:p w14:paraId="567957AD" w14:textId="3E7BB437" w:rsidR="00484BB4" w:rsidRPr="003A4FF1" w:rsidRDefault="00B9741F" w:rsidP="00795C05">
            <w:pPr>
              <w:jc w:val="left"/>
              <w:rPr>
                <w:rFonts w:ascii="宋体" w:hAnsi="宋体" w:hint="eastAsia"/>
              </w:rPr>
            </w:pPr>
            <w:r w:rsidRPr="003A4FF1">
              <w:rPr>
                <w:rFonts w:ascii="宋体" w:hAnsi="宋体" w:hint="eastAsia"/>
              </w:rPr>
              <w:t>需求分析不到位，</w:t>
            </w:r>
            <w:r w:rsidR="00404F5E" w:rsidRPr="003A4FF1">
              <w:rPr>
                <w:rFonts w:ascii="宋体" w:hAnsi="宋体" w:hint="eastAsia"/>
              </w:rPr>
              <w:t>再次完善需求分析内容</w:t>
            </w:r>
            <w:r w:rsidRPr="003A4FF1">
              <w:rPr>
                <w:rFonts w:ascii="宋体" w:hAnsi="宋体" w:hint="eastAsia"/>
              </w:rPr>
              <w:t>并重新设计了数据库部分字段</w:t>
            </w:r>
          </w:p>
        </w:tc>
        <w:tc>
          <w:tcPr>
            <w:tcW w:w="1064" w:type="dxa"/>
            <w:vAlign w:val="center"/>
          </w:tcPr>
          <w:p w14:paraId="08257133" w14:textId="7E6A495A" w:rsidR="00484BB4" w:rsidRPr="003A4FF1" w:rsidRDefault="003D144B" w:rsidP="00795C05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 w:hint="eastAsia"/>
              </w:rPr>
              <w:t>张龙</w:t>
            </w:r>
          </w:p>
        </w:tc>
        <w:tc>
          <w:tcPr>
            <w:tcW w:w="3747" w:type="dxa"/>
            <w:vAlign w:val="center"/>
          </w:tcPr>
          <w:p w14:paraId="1F7473D7" w14:textId="1F5A92A2" w:rsidR="00484BB4" w:rsidRPr="003A4FF1" w:rsidRDefault="00E65659" w:rsidP="00795C05">
            <w:pPr>
              <w:jc w:val="left"/>
              <w:rPr>
                <w:rFonts w:ascii="宋体" w:hAnsi="宋体" w:hint="eastAsia"/>
              </w:rPr>
            </w:pPr>
            <w:r w:rsidRPr="003A4FF1">
              <w:rPr>
                <w:rFonts w:ascii="宋体" w:hAnsi="宋体" w:hint="eastAsia"/>
              </w:rPr>
              <w:t xml:space="preserve">将数据库中经纬度字段 </w:t>
            </w:r>
            <w:r w:rsidRPr="003A4FF1">
              <w:rPr>
                <w:rFonts w:ascii="宋体" w:hAnsi="宋体"/>
              </w:rPr>
              <w:t xml:space="preserve">IPRECISELOCATION </w:t>
            </w:r>
            <w:r w:rsidRPr="003A4FF1">
              <w:rPr>
                <w:rFonts w:ascii="宋体" w:hAnsi="宋体" w:hint="eastAsia"/>
              </w:rPr>
              <w:t xml:space="preserve">分割成两个字段 </w:t>
            </w:r>
            <w:r w:rsidRPr="003A4FF1">
              <w:rPr>
                <w:rFonts w:ascii="宋体" w:hAnsi="宋体"/>
              </w:rPr>
              <w:t>ILAT(FLOAT)</w:t>
            </w:r>
            <w:r w:rsidRPr="003A4FF1">
              <w:rPr>
                <w:rFonts w:ascii="宋体" w:hAnsi="宋体" w:hint="eastAsia"/>
              </w:rPr>
              <w:t>和I</w:t>
            </w:r>
            <w:r w:rsidRPr="003A4FF1">
              <w:rPr>
                <w:rFonts w:ascii="宋体" w:hAnsi="宋体"/>
              </w:rPr>
              <w:t>LNG(FLOAT)</w:t>
            </w:r>
          </w:p>
        </w:tc>
      </w:tr>
      <w:tr w:rsidR="00795C05" w:rsidRPr="004E1C71" w14:paraId="7FA9DE05" w14:textId="77777777" w:rsidTr="00795C05">
        <w:trPr>
          <w:trHeight w:val="988"/>
        </w:trPr>
        <w:tc>
          <w:tcPr>
            <w:tcW w:w="1687" w:type="dxa"/>
            <w:vAlign w:val="center"/>
          </w:tcPr>
          <w:p w14:paraId="68DA97B4" w14:textId="77777777" w:rsidR="00484BB4" w:rsidRPr="003A4FF1" w:rsidRDefault="00FB781B" w:rsidP="00E509FF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/>
              </w:rPr>
              <w:t>3</w:t>
            </w:r>
          </w:p>
          <w:p w14:paraId="21FE7E03" w14:textId="16E702E3" w:rsidR="00FB781B" w:rsidRPr="003A4FF1" w:rsidRDefault="00FB781B" w:rsidP="00E509FF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/>
              </w:rPr>
              <w:t>（2017/11/</w:t>
            </w:r>
            <w:r w:rsidR="00E63E02" w:rsidRPr="003A4FF1">
              <w:rPr>
                <w:rFonts w:ascii="宋体" w:hAnsi="宋体"/>
              </w:rPr>
              <w:t>18</w:t>
            </w:r>
            <w:r w:rsidRPr="003A4FF1">
              <w:rPr>
                <w:rFonts w:ascii="宋体" w:hAnsi="宋体"/>
              </w:rPr>
              <w:t>）</w:t>
            </w:r>
          </w:p>
        </w:tc>
        <w:tc>
          <w:tcPr>
            <w:tcW w:w="2874" w:type="dxa"/>
          </w:tcPr>
          <w:p w14:paraId="4A93DA88" w14:textId="77777777" w:rsidR="00484BB4" w:rsidRPr="001623E5" w:rsidRDefault="00F95413" w:rsidP="001623E5">
            <w:pPr>
              <w:pStyle w:val="ListParagraph"/>
              <w:numPr>
                <w:ilvl w:val="0"/>
                <w:numId w:val="5"/>
              </w:numPr>
              <w:rPr>
                <w:rFonts w:ascii="宋体" w:hAnsi="宋体"/>
              </w:rPr>
            </w:pPr>
            <w:r w:rsidRPr="001623E5">
              <w:rPr>
                <w:rFonts w:ascii="宋体" w:hAnsi="宋体" w:hint="eastAsia"/>
              </w:rPr>
              <w:t>开始进行前端和后端的编写</w:t>
            </w:r>
          </w:p>
          <w:p w14:paraId="3B3504C5" w14:textId="108A86FE" w:rsidR="00F95413" w:rsidRPr="001623E5" w:rsidRDefault="00F95413" w:rsidP="001623E5">
            <w:pPr>
              <w:pStyle w:val="ListParagraph"/>
              <w:numPr>
                <w:ilvl w:val="0"/>
                <w:numId w:val="5"/>
              </w:numPr>
              <w:rPr>
                <w:rFonts w:ascii="宋体" w:hAnsi="宋体" w:hint="eastAsia"/>
              </w:rPr>
            </w:pPr>
            <w:r w:rsidRPr="001623E5">
              <w:rPr>
                <w:rFonts w:ascii="宋体" w:hAnsi="宋体" w:hint="eastAsia"/>
              </w:rPr>
              <w:t>按时聚集组员，商量问题解决方案</w:t>
            </w:r>
          </w:p>
        </w:tc>
        <w:tc>
          <w:tcPr>
            <w:tcW w:w="2107" w:type="dxa"/>
            <w:vAlign w:val="center"/>
          </w:tcPr>
          <w:p w14:paraId="2A50E702" w14:textId="5C46D7EA" w:rsidR="00484BB4" w:rsidRDefault="003D144B" w:rsidP="00795C05">
            <w:pPr>
              <w:jc w:val="left"/>
              <w:rPr>
                <w:rFonts w:ascii="宋体" w:hAnsi="宋体"/>
              </w:rPr>
            </w:pPr>
            <w:r w:rsidRPr="003A4FF1">
              <w:rPr>
                <w:rFonts w:ascii="宋体" w:hAnsi="宋体"/>
              </w:rPr>
              <w:t>40%</w:t>
            </w:r>
          </w:p>
          <w:p w14:paraId="24D61D27" w14:textId="77777777" w:rsidR="00795C05" w:rsidRDefault="00795C05" w:rsidP="00795C05">
            <w:pPr>
              <w:jc w:val="left"/>
              <w:rPr>
                <w:rFonts w:ascii="宋体" w:hAnsi="宋体"/>
              </w:rPr>
            </w:pPr>
          </w:p>
          <w:p w14:paraId="7C04BE92" w14:textId="7DF9B7D1" w:rsidR="00CB4753" w:rsidRPr="003A4FF1" w:rsidRDefault="00CB4753" w:rsidP="00795C0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编码快要完成</w:t>
            </w:r>
          </w:p>
        </w:tc>
        <w:tc>
          <w:tcPr>
            <w:tcW w:w="2469" w:type="dxa"/>
            <w:vAlign w:val="center"/>
          </w:tcPr>
          <w:p w14:paraId="5D0FF267" w14:textId="4356B7FA" w:rsidR="00484BB4" w:rsidRPr="003A4FF1" w:rsidRDefault="00652655" w:rsidP="00795C05">
            <w:pPr>
              <w:jc w:val="left"/>
              <w:rPr>
                <w:rFonts w:ascii="宋体" w:hAnsi="宋体" w:hint="eastAsia"/>
              </w:rPr>
            </w:pPr>
            <w:r w:rsidRPr="003A4FF1">
              <w:rPr>
                <w:rFonts w:ascii="宋体" w:hAnsi="宋体" w:hint="eastAsia"/>
              </w:rPr>
              <w:t>组员对J</w:t>
            </w:r>
            <w:r w:rsidRPr="003A4FF1">
              <w:rPr>
                <w:rFonts w:ascii="宋体" w:hAnsi="宋体"/>
              </w:rPr>
              <w:t>SP</w:t>
            </w:r>
            <w:r w:rsidRPr="003A4FF1">
              <w:rPr>
                <w:rFonts w:ascii="宋体" w:hAnsi="宋体" w:hint="eastAsia"/>
              </w:rPr>
              <w:t>开发不够熟悉以及不懂前后端如何交互，导致开发进度被拖慢。</w:t>
            </w:r>
          </w:p>
        </w:tc>
        <w:tc>
          <w:tcPr>
            <w:tcW w:w="1064" w:type="dxa"/>
            <w:vAlign w:val="center"/>
          </w:tcPr>
          <w:p w14:paraId="47D353ED" w14:textId="5F4E755A" w:rsidR="00484BB4" w:rsidRPr="003A4FF1" w:rsidRDefault="003D144B" w:rsidP="00795C05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 w:hint="eastAsia"/>
              </w:rPr>
              <w:t>林能</w:t>
            </w:r>
          </w:p>
        </w:tc>
        <w:tc>
          <w:tcPr>
            <w:tcW w:w="3747" w:type="dxa"/>
            <w:vAlign w:val="center"/>
          </w:tcPr>
          <w:p w14:paraId="11478444" w14:textId="51EC78C5" w:rsidR="00484BB4" w:rsidRPr="003A4FF1" w:rsidRDefault="00140A51" w:rsidP="00795C05">
            <w:pPr>
              <w:jc w:val="left"/>
              <w:rPr>
                <w:rFonts w:ascii="宋体" w:hAnsi="宋体"/>
              </w:rPr>
            </w:pPr>
            <w:r w:rsidRPr="003A4FF1">
              <w:rPr>
                <w:rFonts w:ascii="宋体" w:hAnsi="宋体" w:hint="eastAsia"/>
              </w:rPr>
              <w:t>写出示例程序，并给组员讲解</w:t>
            </w:r>
          </w:p>
        </w:tc>
      </w:tr>
      <w:tr w:rsidR="00795C05" w:rsidRPr="004E1C71" w14:paraId="106928FF" w14:textId="77777777" w:rsidTr="00795C05">
        <w:trPr>
          <w:trHeight w:val="988"/>
        </w:trPr>
        <w:tc>
          <w:tcPr>
            <w:tcW w:w="1687" w:type="dxa"/>
            <w:vAlign w:val="center"/>
          </w:tcPr>
          <w:p w14:paraId="55D14223" w14:textId="3F858DBD" w:rsidR="00484BB4" w:rsidRPr="003A4FF1" w:rsidRDefault="00C65693" w:rsidP="00E509FF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 w:hint="eastAsia"/>
              </w:rPr>
              <w:t>4</w:t>
            </w:r>
          </w:p>
          <w:p w14:paraId="2C916D75" w14:textId="3140D69A" w:rsidR="00FB781B" w:rsidRPr="003A4FF1" w:rsidRDefault="00FB781B" w:rsidP="00E509FF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/>
              </w:rPr>
              <w:t>（2017/1</w:t>
            </w:r>
            <w:r w:rsidR="00E63E02" w:rsidRPr="003A4FF1">
              <w:rPr>
                <w:rFonts w:ascii="宋体" w:hAnsi="宋体"/>
              </w:rPr>
              <w:t>2/</w:t>
            </w:r>
            <w:r w:rsidR="00754DFB" w:rsidRPr="003A4FF1">
              <w:rPr>
                <w:rFonts w:ascii="宋体" w:hAnsi="宋体"/>
              </w:rPr>
              <w:t>2）</w:t>
            </w:r>
          </w:p>
        </w:tc>
        <w:tc>
          <w:tcPr>
            <w:tcW w:w="2874" w:type="dxa"/>
          </w:tcPr>
          <w:p w14:paraId="3BDB9212" w14:textId="77777777" w:rsidR="00484BB4" w:rsidRPr="001623E5" w:rsidRDefault="00C65693" w:rsidP="001623E5">
            <w:pPr>
              <w:pStyle w:val="ListParagraph"/>
              <w:numPr>
                <w:ilvl w:val="0"/>
                <w:numId w:val="6"/>
              </w:numPr>
              <w:rPr>
                <w:rFonts w:ascii="宋体" w:hAnsi="宋体"/>
              </w:rPr>
            </w:pPr>
            <w:r w:rsidRPr="001623E5">
              <w:rPr>
                <w:rFonts w:ascii="宋体" w:hAnsi="宋体" w:hint="eastAsia"/>
              </w:rPr>
              <w:t>针对之前代码编写中的问题进行统一讨论和解决</w:t>
            </w:r>
          </w:p>
          <w:p w14:paraId="6E72020B" w14:textId="77777777" w:rsidR="00C65693" w:rsidRPr="001623E5" w:rsidRDefault="00C65693" w:rsidP="001623E5">
            <w:pPr>
              <w:pStyle w:val="ListParagraph"/>
              <w:numPr>
                <w:ilvl w:val="0"/>
                <w:numId w:val="6"/>
              </w:numPr>
              <w:rPr>
                <w:rFonts w:ascii="宋体" w:hAnsi="宋体"/>
              </w:rPr>
            </w:pPr>
            <w:r w:rsidRPr="001623E5">
              <w:rPr>
                <w:rFonts w:ascii="宋体" w:hAnsi="宋体" w:hint="eastAsia"/>
              </w:rPr>
              <w:t>设计数据库访问接口，并向项目成员解释如何使用这些接口</w:t>
            </w:r>
          </w:p>
          <w:p w14:paraId="6220EA1C" w14:textId="0F7D5E89" w:rsidR="00C65693" w:rsidRPr="001623E5" w:rsidRDefault="00C65693" w:rsidP="001623E5">
            <w:pPr>
              <w:pStyle w:val="ListParagraph"/>
              <w:numPr>
                <w:ilvl w:val="0"/>
                <w:numId w:val="6"/>
              </w:numPr>
              <w:rPr>
                <w:rFonts w:ascii="宋体" w:hAnsi="宋体" w:hint="eastAsia"/>
              </w:rPr>
            </w:pPr>
            <w:r w:rsidRPr="001623E5">
              <w:rPr>
                <w:rFonts w:ascii="宋体" w:hAnsi="宋体" w:hint="eastAsia"/>
              </w:rPr>
              <w:t>检查各成员设计的前端，是否满足当时的设计</w:t>
            </w:r>
          </w:p>
        </w:tc>
        <w:tc>
          <w:tcPr>
            <w:tcW w:w="2107" w:type="dxa"/>
            <w:vAlign w:val="center"/>
          </w:tcPr>
          <w:p w14:paraId="6660942F" w14:textId="77777777" w:rsidR="00484BB4" w:rsidRDefault="00D11CDB" w:rsidP="00795C0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55%</w:t>
            </w:r>
          </w:p>
          <w:p w14:paraId="23C20E63" w14:textId="7E3F8865" w:rsidR="008B7A0C" w:rsidRPr="003A4FF1" w:rsidRDefault="008B7A0C" w:rsidP="00795C05">
            <w:pPr>
              <w:jc w:val="left"/>
              <w:rPr>
                <w:rFonts w:ascii="宋体" w:hAnsi="宋体"/>
              </w:rPr>
            </w:pPr>
          </w:p>
        </w:tc>
        <w:tc>
          <w:tcPr>
            <w:tcW w:w="2469" w:type="dxa"/>
            <w:vAlign w:val="center"/>
          </w:tcPr>
          <w:p w14:paraId="66AEBA1D" w14:textId="61E04610" w:rsidR="00484BB4" w:rsidRPr="003A4FF1" w:rsidRDefault="00652655" w:rsidP="00795C05">
            <w:pPr>
              <w:jc w:val="left"/>
              <w:rPr>
                <w:rFonts w:ascii="宋体" w:hAnsi="宋体" w:hint="eastAsia"/>
              </w:rPr>
            </w:pPr>
            <w:r w:rsidRPr="003A4FF1">
              <w:rPr>
                <w:rFonts w:ascii="宋体" w:hAnsi="宋体" w:hint="eastAsia"/>
              </w:rPr>
              <w:t>部分组员的代码不符合要求，可能照成日后合并代码出现问题。</w:t>
            </w:r>
          </w:p>
        </w:tc>
        <w:tc>
          <w:tcPr>
            <w:tcW w:w="1064" w:type="dxa"/>
            <w:vAlign w:val="center"/>
          </w:tcPr>
          <w:p w14:paraId="5826D5AE" w14:textId="09C9175A" w:rsidR="00484BB4" w:rsidRPr="003A4FF1" w:rsidRDefault="00EB4BEB" w:rsidP="00795C05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 w:hint="eastAsia"/>
              </w:rPr>
              <w:t>黄香源</w:t>
            </w:r>
          </w:p>
        </w:tc>
        <w:tc>
          <w:tcPr>
            <w:tcW w:w="3747" w:type="dxa"/>
            <w:vAlign w:val="center"/>
          </w:tcPr>
          <w:p w14:paraId="64E06AAC" w14:textId="7DBA05E1" w:rsidR="00051DD8" w:rsidRPr="003A4FF1" w:rsidRDefault="007A1DC7" w:rsidP="00795C05">
            <w:pPr>
              <w:jc w:val="left"/>
              <w:rPr>
                <w:rFonts w:ascii="宋体" w:hAnsi="宋体" w:hint="eastAsia"/>
              </w:rPr>
            </w:pPr>
            <w:r w:rsidRPr="003A4FF1">
              <w:rPr>
                <w:rFonts w:ascii="宋体" w:hAnsi="宋体" w:hint="eastAsia"/>
              </w:rPr>
              <w:t>打回重写</w:t>
            </w:r>
            <w:r w:rsidR="00051DD8" w:rsidRPr="003A4FF1">
              <w:rPr>
                <w:rFonts w:ascii="宋体" w:hAnsi="宋体" w:hint="eastAsia"/>
              </w:rPr>
              <w:t>并再次明确编码风格</w:t>
            </w:r>
          </w:p>
        </w:tc>
      </w:tr>
      <w:tr w:rsidR="00795C05" w:rsidRPr="004E1C71" w14:paraId="311AB95F" w14:textId="77777777" w:rsidTr="00795C05">
        <w:trPr>
          <w:trHeight w:val="988"/>
        </w:trPr>
        <w:tc>
          <w:tcPr>
            <w:tcW w:w="1687" w:type="dxa"/>
            <w:vAlign w:val="center"/>
          </w:tcPr>
          <w:p w14:paraId="24B43920" w14:textId="42552861" w:rsidR="00484BB4" w:rsidRPr="003A4FF1" w:rsidRDefault="00C65693" w:rsidP="00E509FF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 w:hint="eastAsia"/>
              </w:rPr>
              <w:t>5</w:t>
            </w:r>
          </w:p>
          <w:p w14:paraId="2D567051" w14:textId="1FCC07CA" w:rsidR="00754DFB" w:rsidRPr="003A4FF1" w:rsidRDefault="00754DFB" w:rsidP="00E509FF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/>
              </w:rPr>
              <w:t>（2017/12/9）</w:t>
            </w:r>
          </w:p>
        </w:tc>
        <w:tc>
          <w:tcPr>
            <w:tcW w:w="2874" w:type="dxa"/>
          </w:tcPr>
          <w:p w14:paraId="1E1AACE5" w14:textId="77777777" w:rsidR="00E53ABA" w:rsidRPr="001623E5" w:rsidRDefault="00E53ABA" w:rsidP="001623E5">
            <w:pPr>
              <w:pStyle w:val="ListParagraph"/>
              <w:numPr>
                <w:ilvl w:val="0"/>
                <w:numId w:val="7"/>
              </w:numPr>
              <w:rPr>
                <w:rFonts w:ascii="宋体" w:hAnsi="宋体"/>
              </w:rPr>
            </w:pPr>
            <w:r w:rsidRPr="001623E5">
              <w:rPr>
                <w:rFonts w:ascii="宋体" w:hAnsi="宋体" w:hint="eastAsia"/>
              </w:rPr>
              <w:t>对前一阶段开发中遇到的问题进行统一讨论解决</w:t>
            </w:r>
          </w:p>
          <w:p w14:paraId="6B848442" w14:textId="77777777" w:rsidR="00E53ABA" w:rsidRPr="001623E5" w:rsidRDefault="00E53ABA" w:rsidP="001623E5">
            <w:pPr>
              <w:pStyle w:val="ListParagraph"/>
              <w:numPr>
                <w:ilvl w:val="0"/>
                <w:numId w:val="7"/>
              </w:numPr>
              <w:rPr>
                <w:rFonts w:ascii="宋体" w:hAnsi="宋体"/>
              </w:rPr>
            </w:pPr>
            <w:r w:rsidRPr="001623E5">
              <w:rPr>
                <w:rFonts w:ascii="宋体" w:hAnsi="宋体" w:hint="eastAsia"/>
              </w:rPr>
              <w:t>项目成员相互检查自己写的代码，确保代码满足当时给定编码风格</w:t>
            </w:r>
          </w:p>
          <w:p w14:paraId="681F974F" w14:textId="6232825E" w:rsidR="001866C9" w:rsidRPr="001623E5" w:rsidRDefault="001866C9" w:rsidP="001623E5">
            <w:pPr>
              <w:pStyle w:val="ListParagraph"/>
              <w:numPr>
                <w:ilvl w:val="0"/>
                <w:numId w:val="7"/>
              </w:numPr>
              <w:rPr>
                <w:rFonts w:ascii="宋体" w:hAnsi="宋体" w:hint="eastAsia"/>
              </w:rPr>
            </w:pPr>
            <w:r w:rsidRPr="001623E5">
              <w:rPr>
                <w:rFonts w:ascii="宋体" w:hAnsi="宋体" w:hint="eastAsia"/>
              </w:rPr>
              <w:t>讨论系统功能实现程度，以及还需要再实现什么功能</w:t>
            </w:r>
          </w:p>
        </w:tc>
        <w:tc>
          <w:tcPr>
            <w:tcW w:w="2107" w:type="dxa"/>
            <w:vAlign w:val="center"/>
          </w:tcPr>
          <w:p w14:paraId="6A45DADC" w14:textId="45291F49" w:rsidR="00484BB4" w:rsidRDefault="00D11CDB" w:rsidP="00795C0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60%</w:t>
            </w:r>
          </w:p>
          <w:p w14:paraId="55A1FD3F" w14:textId="77777777" w:rsidR="00795C05" w:rsidRDefault="00795C05" w:rsidP="00795C05">
            <w:pPr>
              <w:jc w:val="left"/>
              <w:rPr>
                <w:rFonts w:ascii="宋体" w:hAnsi="宋体"/>
              </w:rPr>
            </w:pPr>
          </w:p>
          <w:p w14:paraId="1EFCA145" w14:textId="57E82548" w:rsidR="00CD51C1" w:rsidRPr="003A4FF1" w:rsidRDefault="00CD51C1" w:rsidP="00795C0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编码即将完成</w:t>
            </w:r>
          </w:p>
        </w:tc>
        <w:tc>
          <w:tcPr>
            <w:tcW w:w="2469" w:type="dxa"/>
            <w:vAlign w:val="center"/>
          </w:tcPr>
          <w:p w14:paraId="5CC3994C" w14:textId="743F96E9" w:rsidR="00484BB4" w:rsidRPr="003A4FF1" w:rsidRDefault="00652655" w:rsidP="00795C05">
            <w:pPr>
              <w:jc w:val="left"/>
              <w:rPr>
                <w:rFonts w:ascii="宋体" w:hAnsi="宋体" w:hint="eastAsia"/>
              </w:rPr>
            </w:pPr>
            <w:r w:rsidRPr="003A4FF1">
              <w:rPr>
                <w:rFonts w:ascii="宋体" w:hAnsi="宋体" w:hint="eastAsia"/>
              </w:rPr>
              <w:t>由于各组员之间的沟通交流原因，导致之前某些设计好的接口被更改，降低了开发效率</w:t>
            </w:r>
          </w:p>
        </w:tc>
        <w:tc>
          <w:tcPr>
            <w:tcW w:w="1064" w:type="dxa"/>
            <w:vAlign w:val="center"/>
          </w:tcPr>
          <w:p w14:paraId="56DCF284" w14:textId="27FF06AD" w:rsidR="00484BB4" w:rsidRPr="003A4FF1" w:rsidRDefault="00EB4BEB" w:rsidP="00795C05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 w:hint="eastAsia"/>
              </w:rPr>
              <w:t>林能</w:t>
            </w:r>
          </w:p>
        </w:tc>
        <w:tc>
          <w:tcPr>
            <w:tcW w:w="3747" w:type="dxa"/>
            <w:vAlign w:val="center"/>
          </w:tcPr>
          <w:p w14:paraId="7550A018" w14:textId="46C5584C" w:rsidR="00484BB4" w:rsidRPr="003A4FF1" w:rsidRDefault="00CC2139" w:rsidP="00795C05">
            <w:pPr>
              <w:jc w:val="left"/>
              <w:rPr>
                <w:rFonts w:ascii="宋体" w:hAnsi="宋体" w:hint="eastAsia"/>
              </w:rPr>
            </w:pPr>
            <w:r w:rsidRPr="003A4FF1">
              <w:rPr>
                <w:rFonts w:ascii="宋体" w:hAnsi="宋体" w:hint="eastAsia"/>
              </w:rPr>
              <w:t>考虑到接口设计复杂性，于是我们让接口调用者修改了相关接口调用代码</w:t>
            </w:r>
          </w:p>
        </w:tc>
      </w:tr>
      <w:tr w:rsidR="00795C05" w:rsidRPr="004E1C71" w14:paraId="1FA4FA76" w14:textId="77777777" w:rsidTr="00795C05">
        <w:trPr>
          <w:trHeight w:val="988"/>
        </w:trPr>
        <w:tc>
          <w:tcPr>
            <w:tcW w:w="1687" w:type="dxa"/>
            <w:vAlign w:val="center"/>
          </w:tcPr>
          <w:p w14:paraId="7FB0A4A6" w14:textId="4E47905A" w:rsidR="00484BB4" w:rsidRPr="003A4FF1" w:rsidRDefault="00C65693" w:rsidP="00E509FF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 w:hint="eastAsia"/>
              </w:rPr>
              <w:t>6</w:t>
            </w:r>
          </w:p>
          <w:p w14:paraId="694646B4" w14:textId="3808F2DD" w:rsidR="00754DFB" w:rsidRPr="003A4FF1" w:rsidRDefault="00754DFB" w:rsidP="00E509FF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/>
              </w:rPr>
              <w:t>（2017/12/</w:t>
            </w:r>
            <w:r w:rsidR="00E55116" w:rsidRPr="003A4FF1">
              <w:rPr>
                <w:rFonts w:ascii="宋体" w:hAnsi="宋体"/>
              </w:rPr>
              <w:t>16）</w:t>
            </w:r>
          </w:p>
        </w:tc>
        <w:tc>
          <w:tcPr>
            <w:tcW w:w="2874" w:type="dxa"/>
          </w:tcPr>
          <w:p w14:paraId="5783B428" w14:textId="77777777" w:rsidR="00484BB4" w:rsidRPr="001623E5" w:rsidRDefault="00CE36E9" w:rsidP="001623E5">
            <w:pPr>
              <w:pStyle w:val="ListParagraph"/>
              <w:numPr>
                <w:ilvl w:val="0"/>
                <w:numId w:val="8"/>
              </w:numPr>
              <w:rPr>
                <w:rFonts w:ascii="宋体" w:hAnsi="宋体"/>
              </w:rPr>
            </w:pPr>
            <w:r w:rsidRPr="001623E5">
              <w:rPr>
                <w:rFonts w:ascii="宋体" w:hAnsi="宋体" w:hint="eastAsia"/>
              </w:rPr>
              <w:t>初步开始测试系统部分功能实现情况（这周事件获取和报告功能应该完成了）</w:t>
            </w:r>
          </w:p>
          <w:p w14:paraId="48135563" w14:textId="06A97ABC" w:rsidR="00CE36E9" w:rsidRPr="001623E5" w:rsidRDefault="00CE36E9" w:rsidP="001623E5">
            <w:pPr>
              <w:pStyle w:val="ListParagraph"/>
              <w:numPr>
                <w:ilvl w:val="0"/>
                <w:numId w:val="8"/>
              </w:numPr>
              <w:rPr>
                <w:rFonts w:ascii="宋体" w:hAnsi="宋体" w:hint="eastAsia"/>
              </w:rPr>
            </w:pPr>
            <w:r w:rsidRPr="001623E5">
              <w:rPr>
                <w:rFonts w:ascii="宋体" w:hAnsi="宋体" w:hint="eastAsia"/>
              </w:rPr>
              <w:t>各项目组成员测试自己负责模块的代码可靠性。</w:t>
            </w:r>
          </w:p>
        </w:tc>
        <w:tc>
          <w:tcPr>
            <w:tcW w:w="2107" w:type="dxa"/>
            <w:vAlign w:val="center"/>
          </w:tcPr>
          <w:p w14:paraId="02C0B4D1" w14:textId="427D4FE6" w:rsidR="00484BB4" w:rsidRDefault="003D144B" w:rsidP="00795C05">
            <w:pPr>
              <w:jc w:val="left"/>
              <w:rPr>
                <w:rFonts w:ascii="宋体" w:hAnsi="宋体"/>
              </w:rPr>
            </w:pPr>
            <w:r w:rsidRPr="003A4FF1">
              <w:rPr>
                <w:rFonts w:ascii="宋体" w:hAnsi="宋体"/>
              </w:rPr>
              <w:t>70%</w:t>
            </w:r>
          </w:p>
          <w:p w14:paraId="5C6F079D" w14:textId="77777777" w:rsidR="00795C05" w:rsidRDefault="00795C05" w:rsidP="00795C05">
            <w:pPr>
              <w:jc w:val="left"/>
              <w:rPr>
                <w:rFonts w:ascii="宋体" w:hAnsi="宋体"/>
              </w:rPr>
            </w:pPr>
          </w:p>
          <w:p w14:paraId="28BF8352" w14:textId="4D83DCF1" w:rsidR="00EB3ADD" w:rsidRPr="003A4FF1" w:rsidRDefault="00EB3ADD" w:rsidP="00795C05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编码</w:t>
            </w:r>
            <w:r w:rsidR="00CD51C1">
              <w:rPr>
                <w:rFonts w:ascii="宋体" w:hAnsi="宋体" w:hint="eastAsia"/>
              </w:rPr>
              <w:t>基本</w:t>
            </w:r>
            <w:r>
              <w:rPr>
                <w:rFonts w:ascii="宋体" w:hAnsi="宋体" w:hint="eastAsia"/>
              </w:rPr>
              <w:t>完成，部分模块已经进行测试。文档即将完成。</w:t>
            </w:r>
          </w:p>
        </w:tc>
        <w:tc>
          <w:tcPr>
            <w:tcW w:w="2469" w:type="dxa"/>
            <w:vAlign w:val="center"/>
          </w:tcPr>
          <w:p w14:paraId="561D97C9" w14:textId="377EEECD" w:rsidR="00484BB4" w:rsidRPr="003A4FF1" w:rsidRDefault="00AB4ADE" w:rsidP="00795C05">
            <w:pPr>
              <w:jc w:val="left"/>
              <w:rPr>
                <w:rFonts w:ascii="宋体" w:hAnsi="宋体" w:hint="eastAsia"/>
              </w:rPr>
            </w:pPr>
            <w:r w:rsidRPr="003A4FF1">
              <w:rPr>
                <w:rFonts w:ascii="宋体" w:hAnsi="宋体" w:hint="eastAsia"/>
              </w:rPr>
              <w:t>由于之前的某些问题导致进度被拖慢，这里设计测试用例时，部分功能模块还未完成，只能下一周再测试</w:t>
            </w:r>
          </w:p>
        </w:tc>
        <w:tc>
          <w:tcPr>
            <w:tcW w:w="1064" w:type="dxa"/>
            <w:vAlign w:val="center"/>
          </w:tcPr>
          <w:p w14:paraId="4854E04C" w14:textId="5168A79C" w:rsidR="00484BB4" w:rsidRPr="003A4FF1" w:rsidRDefault="00EB4BEB" w:rsidP="00795C05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 w:hint="eastAsia"/>
              </w:rPr>
              <w:t>张龙</w:t>
            </w:r>
          </w:p>
        </w:tc>
        <w:tc>
          <w:tcPr>
            <w:tcW w:w="3747" w:type="dxa"/>
            <w:vAlign w:val="center"/>
          </w:tcPr>
          <w:p w14:paraId="7B2D9B1F" w14:textId="130D5193" w:rsidR="00484BB4" w:rsidRPr="003A4FF1" w:rsidRDefault="0033744E" w:rsidP="00795C05">
            <w:pPr>
              <w:jc w:val="left"/>
              <w:rPr>
                <w:rFonts w:ascii="宋体" w:hAnsi="宋体" w:hint="eastAsia"/>
              </w:rPr>
            </w:pPr>
            <w:r w:rsidRPr="003A4FF1">
              <w:rPr>
                <w:rFonts w:ascii="宋体" w:hAnsi="宋体" w:hint="eastAsia"/>
              </w:rPr>
              <w:t>推迟测试，等待模块编写完成</w:t>
            </w:r>
          </w:p>
        </w:tc>
      </w:tr>
      <w:tr w:rsidR="00795C05" w:rsidRPr="004E1C71" w14:paraId="1463BE2C" w14:textId="77777777" w:rsidTr="00795C05">
        <w:trPr>
          <w:trHeight w:val="988"/>
        </w:trPr>
        <w:tc>
          <w:tcPr>
            <w:tcW w:w="1687" w:type="dxa"/>
            <w:vAlign w:val="center"/>
          </w:tcPr>
          <w:p w14:paraId="1608244A" w14:textId="1901FB6B" w:rsidR="00484BB4" w:rsidRPr="003A4FF1" w:rsidRDefault="00C65693" w:rsidP="00E509FF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 w:hint="eastAsia"/>
              </w:rPr>
              <w:t>7</w:t>
            </w:r>
          </w:p>
          <w:p w14:paraId="172940A2" w14:textId="4299A646" w:rsidR="00E55116" w:rsidRPr="003A4FF1" w:rsidRDefault="00E55116" w:rsidP="00E509FF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/>
              </w:rPr>
              <w:t>（2017/12/</w:t>
            </w:r>
            <w:r w:rsidR="001D0CF3" w:rsidRPr="003A4FF1">
              <w:rPr>
                <w:rFonts w:ascii="宋体" w:hAnsi="宋体"/>
              </w:rPr>
              <w:t>23）</w:t>
            </w:r>
          </w:p>
        </w:tc>
        <w:tc>
          <w:tcPr>
            <w:tcW w:w="2874" w:type="dxa"/>
          </w:tcPr>
          <w:p w14:paraId="38FE3640" w14:textId="1B55E9B6" w:rsidR="00BD2D3F" w:rsidRPr="001623E5" w:rsidRDefault="00BD2D3F" w:rsidP="001623E5">
            <w:pPr>
              <w:pStyle w:val="ListParagraph"/>
              <w:numPr>
                <w:ilvl w:val="0"/>
                <w:numId w:val="9"/>
              </w:numPr>
              <w:rPr>
                <w:rFonts w:ascii="宋体" w:hAnsi="宋体" w:hint="eastAsia"/>
              </w:rPr>
            </w:pPr>
            <w:r w:rsidRPr="001623E5">
              <w:rPr>
                <w:rFonts w:ascii="宋体" w:hAnsi="宋体" w:hint="eastAsia"/>
              </w:rPr>
              <w:t>测试上一周中没有测试的模块</w:t>
            </w:r>
          </w:p>
          <w:p w14:paraId="4C884723" w14:textId="0E60F75C" w:rsidR="00CE36E9" w:rsidRPr="001623E5" w:rsidRDefault="00CE36E9" w:rsidP="001623E5">
            <w:pPr>
              <w:pStyle w:val="ListParagraph"/>
              <w:numPr>
                <w:ilvl w:val="0"/>
                <w:numId w:val="9"/>
              </w:numPr>
              <w:rPr>
                <w:rFonts w:ascii="宋体" w:hAnsi="宋体"/>
              </w:rPr>
            </w:pPr>
            <w:r w:rsidRPr="001623E5">
              <w:rPr>
                <w:rFonts w:ascii="宋体" w:hAnsi="宋体" w:hint="eastAsia"/>
              </w:rPr>
              <w:t>各成员继续完善自己所负责模块的代码。</w:t>
            </w:r>
          </w:p>
          <w:p w14:paraId="24A1506F" w14:textId="7312A4C0" w:rsidR="00CE36E9" w:rsidRPr="001623E5" w:rsidRDefault="00CE36E9" w:rsidP="001623E5">
            <w:pPr>
              <w:pStyle w:val="ListParagraph"/>
              <w:numPr>
                <w:ilvl w:val="0"/>
                <w:numId w:val="9"/>
              </w:numPr>
              <w:rPr>
                <w:rFonts w:ascii="宋体" w:hAnsi="宋体" w:hint="eastAsia"/>
              </w:rPr>
            </w:pPr>
            <w:r w:rsidRPr="001623E5">
              <w:rPr>
                <w:rFonts w:ascii="宋体" w:hAnsi="宋体" w:hint="eastAsia"/>
              </w:rPr>
              <w:t>编写相关文档</w:t>
            </w:r>
          </w:p>
        </w:tc>
        <w:tc>
          <w:tcPr>
            <w:tcW w:w="2107" w:type="dxa"/>
            <w:vAlign w:val="center"/>
          </w:tcPr>
          <w:p w14:paraId="0225D5FE" w14:textId="2A8402CE" w:rsidR="00484BB4" w:rsidRDefault="003D144B" w:rsidP="00795C05">
            <w:pPr>
              <w:jc w:val="left"/>
              <w:rPr>
                <w:rFonts w:ascii="宋体" w:hAnsi="宋体"/>
              </w:rPr>
            </w:pPr>
            <w:r w:rsidRPr="003A4FF1">
              <w:rPr>
                <w:rFonts w:ascii="宋体" w:hAnsi="宋体"/>
              </w:rPr>
              <w:t>80%</w:t>
            </w:r>
          </w:p>
          <w:p w14:paraId="256C5A7A" w14:textId="77777777" w:rsidR="00795C05" w:rsidRDefault="00795C05" w:rsidP="00795C05">
            <w:pPr>
              <w:jc w:val="left"/>
              <w:rPr>
                <w:rFonts w:ascii="宋体" w:hAnsi="宋体"/>
              </w:rPr>
            </w:pPr>
          </w:p>
          <w:p w14:paraId="5B977409" w14:textId="3C815C5D" w:rsidR="008B7A0C" w:rsidRPr="003A4FF1" w:rsidRDefault="008B7A0C" w:rsidP="00795C0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编码已经完成，并且各模块已经测试通过。开始寻找程序中的bug和可优化部分。</w:t>
            </w:r>
          </w:p>
        </w:tc>
        <w:tc>
          <w:tcPr>
            <w:tcW w:w="2469" w:type="dxa"/>
            <w:vAlign w:val="center"/>
          </w:tcPr>
          <w:p w14:paraId="5C4B6292" w14:textId="0CE65E31" w:rsidR="00484BB4" w:rsidRPr="003A4FF1" w:rsidRDefault="00652655" w:rsidP="00795C05">
            <w:pPr>
              <w:jc w:val="left"/>
              <w:rPr>
                <w:rFonts w:ascii="宋体" w:hAnsi="宋体"/>
              </w:rPr>
            </w:pPr>
            <w:r w:rsidRPr="003A4FF1">
              <w:rPr>
                <w:rFonts w:ascii="宋体" w:hAnsi="宋体" w:hint="eastAsia"/>
              </w:rPr>
              <w:t>暂无</w:t>
            </w:r>
          </w:p>
        </w:tc>
        <w:tc>
          <w:tcPr>
            <w:tcW w:w="1064" w:type="dxa"/>
            <w:vAlign w:val="center"/>
          </w:tcPr>
          <w:p w14:paraId="53116B0E" w14:textId="0C55A40F" w:rsidR="00484BB4" w:rsidRPr="003A4FF1" w:rsidRDefault="00EB4BEB" w:rsidP="00795C05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 w:hint="eastAsia"/>
              </w:rPr>
              <w:t>吴佩明</w:t>
            </w:r>
          </w:p>
        </w:tc>
        <w:tc>
          <w:tcPr>
            <w:tcW w:w="3747" w:type="dxa"/>
            <w:vAlign w:val="center"/>
          </w:tcPr>
          <w:p w14:paraId="5E44E721" w14:textId="673CF937" w:rsidR="00484BB4" w:rsidRPr="003A4FF1" w:rsidRDefault="00F949AA" w:rsidP="00795C05">
            <w:pPr>
              <w:jc w:val="left"/>
              <w:rPr>
                <w:rFonts w:ascii="宋体" w:hAnsi="宋体"/>
              </w:rPr>
            </w:pPr>
            <w:r w:rsidRPr="003A4FF1">
              <w:rPr>
                <w:rFonts w:ascii="宋体" w:hAnsi="宋体" w:hint="eastAsia"/>
              </w:rPr>
              <w:t>暂无</w:t>
            </w:r>
          </w:p>
        </w:tc>
      </w:tr>
      <w:tr w:rsidR="00795C05" w:rsidRPr="004E1C71" w14:paraId="6589CB42" w14:textId="77777777" w:rsidTr="00795C05">
        <w:trPr>
          <w:trHeight w:val="988"/>
        </w:trPr>
        <w:tc>
          <w:tcPr>
            <w:tcW w:w="1687" w:type="dxa"/>
            <w:vAlign w:val="center"/>
          </w:tcPr>
          <w:p w14:paraId="422BC561" w14:textId="164CA723" w:rsidR="00484BB4" w:rsidRPr="003A4FF1" w:rsidRDefault="00C65693" w:rsidP="00E509FF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 w:hint="eastAsia"/>
              </w:rPr>
              <w:t>8</w:t>
            </w:r>
          </w:p>
          <w:p w14:paraId="51836803" w14:textId="7170726E" w:rsidR="00E55116" w:rsidRPr="003A4FF1" w:rsidRDefault="00E55116" w:rsidP="00E509FF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/>
              </w:rPr>
              <w:t>（2017/12/30）</w:t>
            </w:r>
          </w:p>
        </w:tc>
        <w:tc>
          <w:tcPr>
            <w:tcW w:w="2874" w:type="dxa"/>
          </w:tcPr>
          <w:p w14:paraId="41BCE42C" w14:textId="77777777" w:rsidR="00484BB4" w:rsidRPr="001623E5" w:rsidRDefault="00CE36E9" w:rsidP="001623E5">
            <w:pPr>
              <w:pStyle w:val="ListParagraph"/>
              <w:numPr>
                <w:ilvl w:val="0"/>
                <w:numId w:val="10"/>
              </w:numPr>
              <w:rPr>
                <w:rFonts w:ascii="宋体" w:hAnsi="宋体"/>
              </w:rPr>
            </w:pPr>
            <w:r w:rsidRPr="001623E5">
              <w:rPr>
                <w:rFonts w:ascii="宋体" w:hAnsi="宋体" w:hint="eastAsia"/>
              </w:rPr>
              <w:t>开始整合项目代码</w:t>
            </w:r>
          </w:p>
          <w:p w14:paraId="06F8F3AE" w14:textId="77777777" w:rsidR="00CE36E9" w:rsidRPr="001623E5" w:rsidRDefault="00CE36E9" w:rsidP="001623E5">
            <w:pPr>
              <w:pStyle w:val="ListParagraph"/>
              <w:numPr>
                <w:ilvl w:val="0"/>
                <w:numId w:val="10"/>
              </w:numPr>
              <w:rPr>
                <w:rFonts w:ascii="宋体" w:hAnsi="宋体"/>
              </w:rPr>
            </w:pPr>
            <w:r w:rsidRPr="001623E5">
              <w:rPr>
                <w:rFonts w:ascii="宋体" w:hAnsi="宋体" w:hint="eastAsia"/>
              </w:rPr>
              <w:t>检查项目各模块完成度</w:t>
            </w:r>
          </w:p>
          <w:p w14:paraId="393A269D" w14:textId="412E9A2C" w:rsidR="00CE36E9" w:rsidRPr="001623E5" w:rsidRDefault="00CE36E9" w:rsidP="001623E5">
            <w:pPr>
              <w:pStyle w:val="ListParagraph"/>
              <w:numPr>
                <w:ilvl w:val="0"/>
                <w:numId w:val="10"/>
              </w:numPr>
              <w:rPr>
                <w:rFonts w:ascii="宋体" w:hAnsi="宋体" w:hint="eastAsia"/>
              </w:rPr>
            </w:pPr>
            <w:r w:rsidRPr="001623E5">
              <w:rPr>
                <w:rFonts w:ascii="宋体" w:hAnsi="宋体" w:hint="eastAsia"/>
              </w:rPr>
              <w:t>编写相关文档</w:t>
            </w:r>
          </w:p>
        </w:tc>
        <w:tc>
          <w:tcPr>
            <w:tcW w:w="2107" w:type="dxa"/>
            <w:vAlign w:val="center"/>
          </w:tcPr>
          <w:p w14:paraId="0AEC02E0" w14:textId="48D7B24B" w:rsidR="00484BB4" w:rsidRDefault="003D144B" w:rsidP="00795C05">
            <w:pPr>
              <w:jc w:val="left"/>
              <w:rPr>
                <w:rFonts w:ascii="宋体" w:hAnsi="宋体"/>
              </w:rPr>
            </w:pPr>
            <w:r w:rsidRPr="003A4FF1">
              <w:rPr>
                <w:rFonts w:ascii="宋体" w:hAnsi="宋体"/>
              </w:rPr>
              <w:t>100%</w:t>
            </w:r>
          </w:p>
          <w:p w14:paraId="15DFB506" w14:textId="77777777" w:rsidR="00795C05" w:rsidRDefault="00795C05" w:rsidP="00795C05">
            <w:pPr>
              <w:jc w:val="left"/>
              <w:rPr>
                <w:rFonts w:ascii="宋体" w:hAnsi="宋体"/>
              </w:rPr>
            </w:pPr>
          </w:p>
          <w:p w14:paraId="06E8219E" w14:textId="38CE7569" w:rsidR="00CD6834" w:rsidRPr="003A4FF1" w:rsidRDefault="00CD6834" w:rsidP="00795C05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编码已经完成且已整合。相关文档即将撰写完成</w:t>
            </w:r>
          </w:p>
        </w:tc>
        <w:tc>
          <w:tcPr>
            <w:tcW w:w="2469" w:type="dxa"/>
            <w:vAlign w:val="center"/>
          </w:tcPr>
          <w:p w14:paraId="125E4FF1" w14:textId="572B7A7A" w:rsidR="00484BB4" w:rsidRPr="003A4FF1" w:rsidRDefault="00A33D91" w:rsidP="00795C05">
            <w:pPr>
              <w:jc w:val="left"/>
              <w:rPr>
                <w:rFonts w:ascii="宋体" w:hAnsi="宋体" w:hint="eastAsia"/>
              </w:rPr>
            </w:pPr>
            <w:r w:rsidRPr="003A4FF1">
              <w:rPr>
                <w:rFonts w:ascii="宋体" w:hAnsi="宋体" w:hint="eastAsia"/>
              </w:rPr>
              <w:t>各项目组成员代码参次不齐，导致整合代码困难，某些功能模块不得不重新实现</w:t>
            </w:r>
          </w:p>
        </w:tc>
        <w:tc>
          <w:tcPr>
            <w:tcW w:w="1064" w:type="dxa"/>
            <w:vAlign w:val="center"/>
          </w:tcPr>
          <w:p w14:paraId="472D841A" w14:textId="1912E0D1" w:rsidR="00484BB4" w:rsidRPr="003A4FF1" w:rsidRDefault="00EB4BEB" w:rsidP="00795C05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 w:hint="eastAsia"/>
              </w:rPr>
              <w:t>林能</w:t>
            </w:r>
          </w:p>
        </w:tc>
        <w:tc>
          <w:tcPr>
            <w:tcW w:w="3747" w:type="dxa"/>
            <w:vAlign w:val="center"/>
          </w:tcPr>
          <w:p w14:paraId="3831B216" w14:textId="11CFFC21" w:rsidR="00484BB4" w:rsidRPr="003A4FF1" w:rsidRDefault="004D0944" w:rsidP="00795C05">
            <w:pPr>
              <w:jc w:val="left"/>
              <w:rPr>
                <w:rFonts w:ascii="宋体" w:hAnsi="宋体" w:hint="eastAsia"/>
              </w:rPr>
            </w:pPr>
            <w:r w:rsidRPr="003A4FF1">
              <w:rPr>
                <w:rFonts w:ascii="宋体" w:hAnsi="宋体" w:hint="eastAsia"/>
              </w:rPr>
              <w:t>尽量修改少的代码来重新实现某些模块。</w:t>
            </w:r>
          </w:p>
        </w:tc>
      </w:tr>
      <w:tr w:rsidR="00795C05" w:rsidRPr="004E1C71" w14:paraId="36B1945A" w14:textId="77777777" w:rsidTr="00795C05">
        <w:trPr>
          <w:trHeight w:val="988"/>
        </w:trPr>
        <w:tc>
          <w:tcPr>
            <w:tcW w:w="1687" w:type="dxa"/>
            <w:vAlign w:val="center"/>
          </w:tcPr>
          <w:p w14:paraId="0433D78F" w14:textId="7F00D3E0" w:rsidR="00484BB4" w:rsidRPr="003A4FF1" w:rsidRDefault="00C65693" w:rsidP="00E509FF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 w:hint="eastAsia"/>
              </w:rPr>
              <w:t>9</w:t>
            </w:r>
          </w:p>
          <w:p w14:paraId="724797F0" w14:textId="36977B6F" w:rsidR="00E55116" w:rsidRPr="003A4FF1" w:rsidRDefault="00E55116" w:rsidP="00E509FF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/>
              </w:rPr>
              <w:t>（2018/1/4）</w:t>
            </w:r>
          </w:p>
        </w:tc>
        <w:tc>
          <w:tcPr>
            <w:tcW w:w="2874" w:type="dxa"/>
          </w:tcPr>
          <w:p w14:paraId="758E04C3" w14:textId="77777777" w:rsidR="00484BB4" w:rsidRPr="001623E5" w:rsidRDefault="00CE36E9" w:rsidP="001623E5">
            <w:pPr>
              <w:pStyle w:val="ListParagraph"/>
              <w:numPr>
                <w:ilvl w:val="0"/>
                <w:numId w:val="11"/>
              </w:numPr>
              <w:rPr>
                <w:rFonts w:ascii="宋体" w:hAnsi="宋体"/>
              </w:rPr>
            </w:pPr>
            <w:r w:rsidRPr="001623E5">
              <w:rPr>
                <w:rFonts w:ascii="宋体" w:hAnsi="宋体" w:hint="eastAsia"/>
              </w:rPr>
              <w:t>开始对系统进行综合测试，确保系统符合当初的设计</w:t>
            </w:r>
          </w:p>
          <w:p w14:paraId="5031492F" w14:textId="77777777" w:rsidR="00CE36E9" w:rsidRPr="001623E5" w:rsidRDefault="00CE36E9" w:rsidP="001623E5">
            <w:pPr>
              <w:pStyle w:val="ListParagraph"/>
              <w:numPr>
                <w:ilvl w:val="0"/>
                <w:numId w:val="11"/>
              </w:numPr>
              <w:rPr>
                <w:rFonts w:ascii="宋体" w:hAnsi="宋体"/>
              </w:rPr>
            </w:pPr>
            <w:r w:rsidRPr="001623E5">
              <w:rPr>
                <w:rFonts w:ascii="宋体" w:hAnsi="宋体" w:hint="eastAsia"/>
              </w:rPr>
              <w:t>撰写相关文档</w:t>
            </w:r>
          </w:p>
          <w:p w14:paraId="3F9CC0C8" w14:textId="3C91CE31" w:rsidR="00CE36E9" w:rsidRPr="001623E5" w:rsidRDefault="00CE36E9" w:rsidP="001623E5">
            <w:pPr>
              <w:pStyle w:val="ListParagraph"/>
              <w:numPr>
                <w:ilvl w:val="0"/>
                <w:numId w:val="11"/>
              </w:numPr>
              <w:rPr>
                <w:rFonts w:ascii="宋体" w:hAnsi="宋体" w:hint="eastAsia"/>
              </w:rPr>
            </w:pPr>
            <w:r w:rsidRPr="001623E5">
              <w:rPr>
                <w:rFonts w:ascii="宋体" w:hAnsi="宋体" w:hint="eastAsia"/>
              </w:rPr>
              <w:t>寻找代码中可优化部分并尝试优化代码</w:t>
            </w:r>
          </w:p>
        </w:tc>
        <w:tc>
          <w:tcPr>
            <w:tcW w:w="2107" w:type="dxa"/>
            <w:vAlign w:val="center"/>
          </w:tcPr>
          <w:p w14:paraId="5DC24E74" w14:textId="77777777" w:rsidR="00484BB4" w:rsidRDefault="003D144B" w:rsidP="00795C05">
            <w:pPr>
              <w:jc w:val="left"/>
              <w:rPr>
                <w:rFonts w:ascii="宋体" w:hAnsi="宋体"/>
              </w:rPr>
            </w:pPr>
            <w:r w:rsidRPr="003A4FF1">
              <w:rPr>
                <w:rFonts w:ascii="宋体" w:hAnsi="宋体"/>
              </w:rPr>
              <w:t>100%</w:t>
            </w:r>
          </w:p>
          <w:p w14:paraId="7B9C9663" w14:textId="072078E1" w:rsidR="00CB4753" w:rsidRPr="003A4FF1" w:rsidRDefault="00CB4753" w:rsidP="00795C05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编码已经完成</w:t>
            </w:r>
            <w:r w:rsidR="00CD6834">
              <w:rPr>
                <w:rFonts w:ascii="宋体" w:hAnsi="宋体" w:hint="eastAsia"/>
              </w:rPr>
              <w:t>，文档已经撰写完毕</w:t>
            </w:r>
            <w:r>
              <w:rPr>
                <w:rFonts w:ascii="宋体" w:hAnsi="宋体" w:hint="eastAsia"/>
              </w:rPr>
              <w:t>，</w:t>
            </w:r>
            <w:r w:rsidR="00EC3823">
              <w:rPr>
                <w:rFonts w:ascii="宋体" w:hAnsi="宋体" w:hint="eastAsia"/>
              </w:rPr>
              <w:t>开始</w:t>
            </w:r>
            <w:r>
              <w:rPr>
                <w:rFonts w:ascii="宋体" w:hAnsi="宋体" w:hint="eastAsia"/>
              </w:rPr>
              <w:t>寻找可优化部分。重新审视项目组织</w:t>
            </w:r>
          </w:p>
        </w:tc>
        <w:tc>
          <w:tcPr>
            <w:tcW w:w="2469" w:type="dxa"/>
            <w:vAlign w:val="center"/>
          </w:tcPr>
          <w:p w14:paraId="41425D15" w14:textId="0078669F" w:rsidR="00484BB4" w:rsidRPr="003A4FF1" w:rsidRDefault="00652655" w:rsidP="00795C05">
            <w:pPr>
              <w:jc w:val="left"/>
              <w:rPr>
                <w:rFonts w:ascii="宋体" w:hAnsi="宋体"/>
              </w:rPr>
            </w:pPr>
            <w:r w:rsidRPr="003A4FF1">
              <w:rPr>
                <w:rFonts w:ascii="宋体" w:hAnsi="宋体" w:hint="eastAsia"/>
              </w:rPr>
              <w:t>系统部分功能由于时间原因未能实现</w:t>
            </w:r>
          </w:p>
        </w:tc>
        <w:tc>
          <w:tcPr>
            <w:tcW w:w="1064" w:type="dxa"/>
            <w:vAlign w:val="center"/>
          </w:tcPr>
          <w:p w14:paraId="29F9D80E" w14:textId="5E0C7C6C" w:rsidR="00484BB4" w:rsidRPr="003A4FF1" w:rsidRDefault="003D144B" w:rsidP="00795C05">
            <w:pPr>
              <w:jc w:val="center"/>
              <w:rPr>
                <w:rFonts w:ascii="宋体" w:hAnsi="宋体"/>
              </w:rPr>
            </w:pPr>
            <w:r w:rsidRPr="003A4FF1">
              <w:rPr>
                <w:rFonts w:ascii="宋体" w:hAnsi="宋体" w:hint="eastAsia"/>
              </w:rPr>
              <w:t>张龙</w:t>
            </w:r>
          </w:p>
        </w:tc>
        <w:tc>
          <w:tcPr>
            <w:tcW w:w="3747" w:type="dxa"/>
            <w:vAlign w:val="center"/>
          </w:tcPr>
          <w:p w14:paraId="70E25A5D" w14:textId="2BA345F5" w:rsidR="00484BB4" w:rsidRPr="003A4FF1" w:rsidRDefault="00EA0DE5" w:rsidP="00795C05">
            <w:pPr>
              <w:jc w:val="left"/>
              <w:rPr>
                <w:rFonts w:ascii="宋体" w:hAnsi="宋体" w:hint="eastAsia"/>
              </w:rPr>
            </w:pPr>
            <w:r w:rsidRPr="003A4FF1">
              <w:rPr>
                <w:rFonts w:ascii="宋体" w:hAnsi="宋体" w:hint="eastAsia"/>
              </w:rPr>
              <w:t>放弃实现。因为开发已经结束。可以将这些功能放入日后改进中实现。</w:t>
            </w:r>
          </w:p>
        </w:tc>
      </w:tr>
    </w:tbl>
    <w:p w14:paraId="1B717519" w14:textId="77777777" w:rsidR="00C63C66" w:rsidRDefault="00C63C66" w:rsidP="00694E6D">
      <w:pPr>
        <w:rPr>
          <w:rFonts w:ascii="宋体" w:hAnsi="宋体"/>
          <w:color w:val="FF0000"/>
        </w:rPr>
      </w:pPr>
    </w:p>
    <w:p w14:paraId="6AA5FB46" w14:textId="77777777" w:rsidR="005B7E7A" w:rsidRPr="009A1BAC" w:rsidRDefault="005B7E7A" w:rsidP="009A1BAC">
      <w:pPr>
        <w:spacing w:line="300" w:lineRule="auto"/>
        <w:ind w:firstLineChars="200" w:firstLine="480"/>
        <w:rPr>
          <w:sz w:val="24"/>
        </w:rPr>
      </w:pPr>
    </w:p>
    <w:sectPr w:rsidR="005B7E7A" w:rsidRPr="009A1BAC" w:rsidSect="00484BB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C5832" w14:textId="77777777" w:rsidR="00656959" w:rsidRDefault="00656959" w:rsidP="00B16A86">
      <w:r>
        <w:separator/>
      </w:r>
    </w:p>
  </w:endnote>
  <w:endnote w:type="continuationSeparator" w:id="0">
    <w:p w14:paraId="08482714" w14:textId="77777777" w:rsidR="00656959" w:rsidRDefault="00656959" w:rsidP="00B16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D619D" w14:textId="77777777" w:rsidR="00971F38" w:rsidRDefault="00971F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E6A2AC" w14:textId="77777777" w:rsidR="00971F38" w:rsidRDefault="00971F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5AC0" w14:textId="77777777" w:rsidR="00971F38" w:rsidRDefault="00971F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C2516" w14:textId="77777777" w:rsidR="00656959" w:rsidRDefault="00656959" w:rsidP="00B16A86">
      <w:r>
        <w:separator/>
      </w:r>
    </w:p>
  </w:footnote>
  <w:footnote w:type="continuationSeparator" w:id="0">
    <w:p w14:paraId="5BE4B97F" w14:textId="77777777" w:rsidR="00656959" w:rsidRDefault="00656959" w:rsidP="00B16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824"/>
    <w:multiLevelType w:val="hybridMultilevel"/>
    <w:tmpl w:val="620A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4A34"/>
    <w:multiLevelType w:val="hybridMultilevel"/>
    <w:tmpl w:val="620A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61062"/>
    <w:multiLevelType w:val="hybridMultilevel"/>
    <w:tmpl w:val="620A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C0A64"/>
    <w:multiLevelType w:val="multilevel"/>
    <w:tmpl w:val="0B2870CE"/>
    <w:lvl w:ilvl="0">
      <w:start w:val="1"/>
      <w:numFmt w:val="decimal"/>
      <w:lvlText w:val="%1."/>
      <w:lvlJc w:val="left"/>
      <w:pPr>
        <w:tabs>
          <w:tab w:val="num" w:pos="425"/>
        </w:tabs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3DA23A0"/>
    <w:multiLevelType w:val="hybridMultilevel"/>
    <w:tmpl w:val="BB506D68"/>
    <w:lvl w:ilvl="0" w:tplc="8D907A4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CA918FE"/>
    <w:multiLevelType w:val="hybridMultilevel"/>
    <w:tmpl w:val="620A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62F08"/>
    <w:multiLevelType w:val="hybridMultilevel"/>
    <w:tmpl w:val="620A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05E70"/>
    <w:multiLevelType w:val="hybridMultilevel"/>
    <w:tmpl w:val="620A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C4797"/>
    <w:multiLevelType w:val="hybridMultilevel"/>
    <w:tmpl w:val="620A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05BC9"/>
    <w:multiLevelType w:val="hybridMultilevel"/>
    <w:tmpl w:val="620A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8080D"/>
    <w:multiLevelType w:val="hybridMultilevel"/>
    <w:tmpl w:val="620A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7A"/>
    <w:rsid w:val="0000211E"/>
    <w:rsid w:val="00051DD8"/>
    <w:rsid w:val="00140A51"/>
    <w:rsid w:val="00157102"/>
    <w:rsid w:val="001623E5"/>
    <w:rsid w:val="0016248A"/>
    <w:rsid w:val="001866C9"/>
    <w:rsid w:val="001A3E41"/>
    <w:rsid w:val="001D0CF3"/>
    <w:rsid w:val="001F557C"/>
    <w:rsid w:val="00244E1B"/>
    <w:rsid w:val="00266E90"/>
    <w:rsid w:val="0028543F"/>
    <w:rsid w:val="00287479"/>
    <w:rsid w:val="002C507E"/>
    <w:rsid w:val="0033744E"/>
    <w:rsid w:val="00341AE8"/>
    <w:rsid w:val="00380670"/>
    <w:rsid w:val="003A4FF1"/>
    <w:rsid w:val="003D144B"/>
    <w:rsid w:val="00404F5E"/>
    <w:rsid w:val="00417709"/>
    <w:rsid w:val="00452D67"/>
    <w:rsid w:val="00484BB4"/>
    <w:rsid w:val="004A0D3A"/>
    <w:rsid w:val="004D0944"/>
    <w:rsid w:val="004E1C71"/>
    <w:rsid w:val="00506633"/>
    <w:rsid w:val="005246F7"/>
    <w:rsid w:val="00567C29"/>
    <w:rsid w:val="005B7E7A"/>
    <w:rsid w:val="00652655"/>
    <w:rsid w:val="00656959"/>
    <w:rsid w:val="00661645"/>
    <w:rsid w:val="00694E6D"/>
    <w:rsid w:val="006A29F8"/>
    <w:rsid w:val="006D2B93"/>
    <w:rsid w:val="006E21AF"/>
    <w:rsid w:val="006F6C6D"/>
    <w:rsid w:val="00735885"/>
    <w:rsid w:val="00754DFB"/>
    <w:rsid w:val="00776C5A"/>
    <w:rsid w:val="00780E8E"/>
    <w:rsid w:val="00795C05"/>
    <w:rsid w:val="00796FF2"/>
    <w:rsid w:val="007A1DC7"/>
    <w:rsid w:val="007B0257"/>
    <w:rsid w:val="007C36CA"/>
    <w:rsid w:val="007D1AA1"/>
    <w:rsid w:val="008234AC"/>
    <w:rsid w:val="008B7A0C"/>
    <w:rsid w:val="0094763A"/>
    <w:rsid w:val="00956444"/>
    <w:rsid w:val="00971F38"/>
    <w:rsid w:val="00995DE9"/>
    <w:rsid w:val="009A1BAC"/>
    <w:rsid w:val="00A33D91"/>
    <w:rsid w:val="00A53168"/>
    <w:rsid w:val="00A81859"/>
    <w:rsid w:val="00A96158"/>
    <w:rsid w:val="00AB457D"/>
    <w:rsid w:val="00AB4ADE"/>
    <w:rsid w:val="00B16A86"/>
    <w:rsid w:val="00B9741F"/>
    <w:rsid w:val="00BB4A42"/>
    <w:rsid w:val="00BC4430"/>
    <w:rsid w:val="00BC6FA3"/>
    <w:rsid w:val="00BD2D3F"/>
    <w:rsid w:val="00C04227"/>
    <w:rsid w:val="00C25D56"/>
    <w:rsid w:val="00C30CB9"/>
    <w:rsid w:val="00C63C66"/>
    <w:rsid w:val="00C65693"/>
    <w:rsid w:val="00C73219"/>
    <w:rsid w:val="00CA03E2"/>
    <w:rsid w:val="00CB2F69"/>
    <w:rsid w:val="00CB4753"/>
    <w:rsid w:val="00CC2139"/>
    <w:rsid w:val="00CD51C1"/>
    <w:rsid w:val="00CD6834"/>
    <w:rsid w:val="00CE36E9"/>
    <w:rsid w:val="00D11CDB"/>
    <w:rsid w:val="00D66503"/>
    <w:rsid w:val="00D736E5"/>
    <w:rsid w:val="00DE26DB"/>
    <w:rsid w:val="00DF1EFA"/>
    <w:rsid w:val="00DF6C77"/>
    <w:rsid w:val="00E358E0"/>
    <w:rsid w:val="00E46CF5"/>
    <w:rsid w:val="00E509FF"/>
    <w:rsid w:val="00E53ABA"/>
    <w:rsid w:val="00E55116"/>
    <w:rsid w:val="00E63E02"/>
    <w:rsid w:val="00E65659"/>
    <w:rsid w:val="00E87542"/>
    <w:rsid w:val="00EA0DE5"/>
    <w:rsid w:val="00EB3ADD"/>
    <w:rsid w:val="00EB4BEB"/>
    <w:rsid w:val="00EC3823"/>
    <w:rsid w:val="00EC6656"/>
    <w:rsid w:val="00F1533E"/>
    <w:rsid w:val="00F74065"/>
    <w:rsid w:val="00F949AA"/>
    <w:rsid w:val="00F95413"/>
    <w:rsid w:val="00FB781B"/>
    <w:rsid w:val="00FC2406"/>
    <w:rsid w:val="00FD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47ACD35"/>
  <w15:chartTrackingRefBased/>
  <w15:docId w15:val="{E5B18025-CB9E-CF46-9AF4-F7903AED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B7E7A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6E21AF"/>
    <w:pPr>
      <w:keepNext/>
      <w:jc w:val="left"/>
      <w:outlineLvl w:val="0"/>
    </w:pPr>
    <w:rPr>
      <w:rFonts w:ascii="宋体" w:hAnsi="宋体"/>
      <w:b/>
      <w:bC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E21AF"/>
    <w:rPr>
      <w:rFonts w:ascii="宋体" w:hAnsi="宋体"/>
      <w:b/>
      <w:bCs/>
      <w:kern w:val="2"/>
      <w:sz w:val="30"/>
      <w:szCs w:val="24"/>
    </w:rPr>
  </w:style>
  <w:style w:type="paragraph" w:styleId="Caption">
    <w:name w:val="caption"/>
    <w:basedOn w:val="Normal"/>
    <w:next w:val="Normal"/>
    <w:qFormat/>
    <w:rsid w:val="006E21AF"/>
    <w:pPr>
      <w:spacing w:line="360" w:lineRule="auto"/>
      <w:ind w:left="454" w:hanging="454"/>
    </w:pPr>
    <w:rPr>
      <w:rFonts w:ascii="Cambria" w:eastAsia="黑体" w:hAnsi="Cambria"/>
      <w:sz w:val="20"/>
      <w:szCs w:val="20"/>
    </w:rPr>
  </w:style>
  <w:style w:type="paragraph" w:styleId="NormalIndent">
    <w:name w:val="Normal Indent"/>
    <w:aliases w:val="正文（首行缩进两字）,正文（首行缩进两字）标题1,段1,表正文,正文非缩进,特点,ALT+Z,四号,缩进,正文不缩进,正文（首行缩进两字） Char,正文（首行缩进两字） Char Char Char Char Char,正文（首行缩进两字） Char Char Char,正文（首行缩进两字） Char Char Char Char,正文（首行缩进两字） Char Char Char Char Char Char Char Char,标题四,正文双线,表正文1,正文非缩进1"/>
    <w:basedOn w:val="Normal"/>
    <w:rsid w:val="006E21AF"/>
    <w:pPr>
      <w:widowControl/>
      <w:spacing w:line="360" w:lineRule="auto"/>
      <w:ind w:firstLine="420"/>
      <w:jc w:val="left"/>
    </w:pPr>
    <w:rPr>
      <w:kern w:val="0"/>
      <w:sz w:val="24"/>
      <w:szCs w:val="20"/>
    </w:rPr>
  </w:style>
  <w:style w:type="paragraph" w:styleId="Footer">
    <w:name w:val="footer"/>
    <w:basedOn w:val="Normal"/>
    <w:link w:val="FooterChar"/>
    <w:uiPriority w:val="99"/>
    <w:rsid w:val="006E2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E21AF"/>
    <w:rPr>
      <w:kern w:val="2"/>
      <w:sz w:val="18"/>
      <w:szCs w:val="18"/>
    </w:rPr>
  </w:style>
  <w:style w:type="character" w:styleId="PageNumber">
    <w:name w:val="page number"/>
    <w:basedOn w:val="DefaultParagraphFont"/>
    <w:rsid w:val="006E21AF"/>
  </w:style>
  <w:style w:type="paragraph" w:styleId="Header">
    <w:name w:val="header"/>
    <w:basedOn w:val="Normal"/>
    <w:link w:val="HeaderChar"/>
    <w:rsid w:val="00B16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B16A86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rsid w:val="005246F7"/>
    <w:rPr>
      <w:sz w:val="18"/>
      <w:szCs w:val="18"/>
    </w:rPr>
  </w:style>
  <w:style w:type="character" w:customStyle="1" w:styleId="BalloonTextChar">
    <w:name w:val="Balloon Text Char"/>
    <w:link w:val="BalloonText"/>
    <w:rsid w:val="005246F7"/>
    <w:rPr>
      <w:kern w:val="2"/>
      <w:sz w:val="18"/>
      <w:szCs w:val="18"/>
    </w:rPr>
  </w:style>
  <w:style w:type="table" w:styleId="TableGrid">
    <w:name w:val="Table Grid"/>
    <w:basedOn w:val="TableNormal"/>
    <w:rsid w:val="00C63C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62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6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1256</Words>
  <Characters>367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cuit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tiver</dc:creator>
  <cp:keywords/>
  <cp:lastModifiedBy>Kanch J</cp:lastModifiedBy>
  <cp:revision>52</cp:revision>
  <dcterms:created xsi:type="dcterms:W3CDTF">2018-01-07T06:57:00Z</dcterms:created>
  <dcterms:modified xsi:type="dcterms:W3CDTF">2018-01-07T08:21:00Z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