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6C" w:rsidRDefault="0021186C" w:rsidP="00CF15BE">
      <w:pPr>
        <w:jc w:val="center"/>
        <w:rPr>
          <w:b/>
          <w:bCs/>
        </w:rPr>
      </w:pPr>
      <w:r w:rsidRPr="00CF15BE">
        <w:rPr>
          <w:rFonts w:hint="eastAsia"/>
          <w:b/>
          <w:bCs/>
          <w:sz w:val="36"/>
        </w:rPr>
        <w:t>基于</w:t>
      </w:r>
      <w:r w:rsidR="006B2E76" w:rsidRPr="006B2E76">
        <w:rPr>
          <w:b/>
          <w:bCs/>
          <w:sz w:val="36"/>
        </w:rPr>
        <w:t>KDTree</w:t>
      </w:r>
      <w:r w:rsidRPr="00CF15BE">
        <w:rPr>
          <w:rFonts w:hint="eastAsia"/>
          <w:b/>
          <w:bCs/>
          <w:sz w:val="36"/>
        </w:rPr>
        <w:t>的</w:t>
      </w:r>
      <w:r w:rsidRPr="00CF15BE">
        <w:rPr>
          <w:rFonts w:hint="eastAsia"/>
          <w:b/>
          <w:bCs/>
          <w:sz w:val="36"/>
        </w:rPr>
        <w:t>KNN</w:t>
      </w:r>
      <w:r w:rsidRPr="00CF15BE">
        <w:rPr>
          <w:rFonts w:hint="eastAsia"/>
          <w:b/>
          <w:bCs/>
          <w:sz w:val="36"/>
        </w:rPr>
        <w:t>算法</w:t>
      </w:r>
    </w:p>
    <w:p w:rsidR="00B1637A" w:rsidRPr="00CF2FBB" w:rsidRDefault="00CF2FBB" w:rsidP="00CF2FBB">
      <w:pPr>
        <w:rPr>
          <w:b/>
          <w:bCs/>
          <w:sz w:val="28"/>
        </w:rPr>
      </w:pPr>
      <w:r w:rsidRPr="00CF2FBB">
        <w:rPr>
          <w:b/>
          <w:bCs/>
          <w:sz w:val="28"/>
        </w:rPr>
        <w:t>1.</w:t>
      </w:r>
      <w:r>
        <w:rPr>
          <w:b/>
          <w:bCs/>
          <w:sz w:val="28"/>
        </w:rPr>
        <w:t xml:space="preserve"> </w:t>
      </w:r>
      <w:proofErr w:type="spellStart"/>
      <w:r w:rsidR="00B1637A" w:rsidRPr="00CF2FBB">
        <w:rPr>
          <w:b/>
          <w:bCs/>
          <w:sz w:val="28"/>
        </w:rPr>
        <w:t>KDTree</w:t>
      </w:r>
      <w:proofErr w:type="spellEnd"/>
      <w:r w:rsidR="00B1637A" w:rsidRPr="00CF2FBB">
        <w:rPr>
          <w:b/>
          <w:bCs/>
          <w:sz w:val="28"/>
        </w:rPr>
        <w:t>介绍</w:t>
      </w:r>
    </w:p>
    <w:p w:rsidR="00B1637A" w:rsidRPr="00B1637A" w:rsidRDefault="00B1637A" w:rsidP="00861C24">
      <w:pPr>
        <w:ind w:firstLine="420"/>
      </w:pPr>
      <w:proofErr w:type="spellStart"/>
      <w:r w:rsidRPr="00B1637A">
        <w:t>KDTree</w:t>
      </w:r>
      <w:proofErr w:type="spellEnd"/>
      <w:r w:rsidR="00D94360">
        <w:rPr>
          <w:rFonts w:hint="eastAsia"/>
        </w:rPr>
        <w:t>是</w:t>
      </w:r>
      <w:r w:rsidRPr="00B1637A">
        <w:t>根据</w:t>
      </w:r>
      <w:r w:rsidRPr="00B1637A">
        <w:t>m</w:t>
      </w:r>
      <w:r w:rsidRPr="00B1637A">
        <w:t>维空间中的数据集</w:t>
      </w:r>
      <w:r w:rsidRPr="00B1637A">
        <w:t>D</w:t>
      </w:r>
      <w:r w:rsidRPr="00B1637A">
        <w:t>构建的二叉树，能加快</w:t>
      </w:r>
      <w:r w:rsidR="00D94360">
        <w:rPr>
          <w:rFonts w:hint="eastAsia"/>
        </w:rPr>
        <w:t>搜索速度，</w:t>
      </w:r>
      <w:r w:rsidRPr="00B1637A">
        <w:t>常用于最近邻查找。其节点具有如下属性：</w:t>
      </w:r>
    </w:p>
    <w:p w:rsidR="00B1637A" w:rsidRPr="00EB4765" w:rsidRDefault="00B1637A" w:rsidP="00B1637A">
      <w:pPr>
        <w:rPr>
          <w:b/>
        </w:rPr>
      </w:pPr>
      <w:r w:rsidRPr="00EB4765">
        <w:rPr>
          <w:b/>
        </w:rPr>
        <w:t>非叶子节点（不存储数据）：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5646"/>
      </w:tblGrid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D82273">
            <w:proofErr w:type="spellStart"/>
            <w:r w:rsidRPr="00B1637A">
              <w:t>partitionDimen</w:t>
            </w:r>
            <w:r w:rsidR="00D82273">
              <w:t>s</w:t>
            </w:r>
            <w:r w:rsidRPr="00B1637A">
              <w:t>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用于分割的维度，取值范围为</w:t>
            </w:r>
            <w:r w:rsidRPr="00B1637A">
              <w:t>1,2,…,m</w:t>
            </w:r>
          </w:p>
        </w:tc>
      </w:tr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proofErr w:type="spellStart"/>
            <w:r w:rsidRPr="00B1637A">
              <w:t>partitionValue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AF1108">
            <w:r w:rsidRPr="00B1637A">
              <w:t>用于分割的值</w:t>
            </w:r>
            <w:r w:rsidRPr="00B1637A">
              <w:t>v</w:t>
            </w:r>
            <w:r w:rsidRPr="00B1637A">
              <w:t>，当数据点在维度</w:t>
            </w:r>
            <w:proofErr w:type="spellStart"/>
            <w:r w:rsidRPr="00B1637A">
              <w:t>partitionDimen</w:t>
            </w:r>
            <w:r w:rsidR="00AF1108">
              <w:t>s</w:t>
            </w:r>
            <w:r w:rsidRPr="00B1637A">
              <w:t>ion</w:t>
            </w:r>
            <w:proofErr w:type="spellEnd"/>
            <w:r w:rsidRPr="00B1637A">
              <w:t>上的值小于</w:t>
            </w:r>
            <w:r w:rsidRPr="00B1637A">
              <w:t>v</w:t>
            </w:r>
            <w:r w:rsidRPr="00B1637A">
              <w:t>时，被分到左节点，否则分到右节点</w:t>
            </w:r>
          </w:p>
        </w:tc>
      </w:tr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左节点，使用分到该节点的数据集构建</w:t>
            </w:r>
          </w:p>
        </w:tc>
      </w:tr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右节点</w:t>
            </w:r>
            <w:r w:rsidR="00E86427" w:rsidRPr="00B1637A">
              <w:t>，使用分到该节点的数据集构建</w:t>
            </w:r>
          </w:p>
        </w:tc>
      </w:tr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7E41C9">
            <w:r w:rsidRPr="00B1637A">
              <w:t>Max</w:t>
            </w:r>
            <w:r w:rsidRPr="00B1637A">
              <w:t>（以及</w:t>
            </w:r>
            <w:r w:rsidRPr="00B1637A">
              <w:t>min</w:t>
            </w:r>
            <w:r w:rsidRPr="00B1637A">
              <w:t>，是加快最近邻查找的关键）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用于构建该节点的数据集（也可以说是该节点的所有叶子节点包含的数据组成的数据集）在各个维度上的最大</w:t>
            </w:r>
            <w:proofErr w:type="gramStart"/>
            <w:r w:rsidRPr="00B1637A">
              <w:t>值组成</w:t>
            </w:r>
            <w:proofErr w:type="gramEnd"/>
            <w:r w:rsidRPr="00B1637A">
              <w:t>的</w:t>
            </w:r>
            <w:r w:rsidRPr="00B1637A">
              <w:t>d</w:t>
            </w:r>
            <w:r w:rsidRPr="00B1637A">
              <w:t>维向量</w:t>
            </w:r>
          </w:p>
        </w:tc>
      </w:tr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用于构建该节点的数据集</w:t>
            </w:r>
            <w:r w:rsidR="001A6AE9" w:rsidRPr="00B1637A">
              <w:t>（也可以说是该节点的所有叶子节点包含的数据组成的数据集）</w:t>
            </w:r>
            <w:r w:rsidRPr="00B1637A">
              <w:t>在各个维度上的最小值组成的</w:t>
            </w:r>
            <w:r w:rsidRPr="00B1637A">
              <w:t>d</w:t>
            </w:r>
            <w:r w:rsidRPr="00B1637A">
              <w:t>维向量</w:t>
            </w:r>
          </w:p>
        </w:tc>
      </w:tr>
    </w:tbl>
    <w:p w:rsidR="00B1637A" w:rsidRPr="00EB4765" w:rsidRDefault="00B1637A" w:rsidP="00B1637A">
      <w:pPr>
        <w:rPr>
          <w:b/>
        </w:rPr>
      </w:pPr>
      <w:r w:rsidRPr="00EB4765">
        <w:rPr>
          <w:b/>
        </w:rPr>
        <w:t>叶子节点：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2970"/>
      </w:tblGrid>
      <w:tr w:rsidR="00B1637A" w:rsidRPr="00B1637A" w:rsidTr="00B163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637A" w:rsidRPr="00B1637A" w:rsidRDefault="00B1637A" w:rsidP="00B1637A">
            <w:r w:rsidRPr="00B1637A">
              <w:t>存储的数据（只存储一个数据）</w:t>
            </w:r>
          </w:p>
        </w:tc>
      </w:tr>
    </w:tbl>
    <w:p w:rsidR="00A056B6" w:rsidRPr="00015C6F" w:rsidRDefault="00A056B6" w:rsidP="00A056B6">
      <w:pPr>
        <w:rPr>
          <w:b/>
          <w:bCs/>
          <w:sz w:val="28"/>
        </w:rPr>
      </w:pPr>
      <w:bookmarkStart w:id="0" w:name="t1"/>
      <w:bookmarkEnd w:id="0"/>
      <w:r w:rsidRPr="00015C6F">
        <w:rPr>
          <w:b/>
          <w:bCs/>
          <w:sz w:val="28"/>
        </w:rPr>
        <w:t>2.</w:t>
      </w:r>
      <w:r w:rsidR="00283205">
        <w:rPr>
          <w:b/>
          <w:bCs/>
          <w:sz w:val="28"/>
        </w:rPr>
        <w:t xml:space="preserve"> </w:t>
      </w:r>
      <w:proofErr w:type="spellStart"/>
      <w:r w:rsidRPr="00015C6F">
        <w:rPr>
          <w:b/>
          <w:bCs/>
          <w:sz w:val="28"/>
        </w:rPr>
        <w:t>KDTree</w:t>
      </w:r>
      <w:proofErr w:type="spellEnd"/>
      <w:r w:rsidRPr="00015C6F">
        <w:rPr>
          <w:b/>
          <w:bCs/>
          <w:sz w:val="28"/>
        </w:rPr>
        <w:t>构建</w:t>
      </w:r>
    </w:p>
    <w:p w:rsidR="00A056B6" w:rsidRPr="00A056B6" w:rsidRDefault="00A056B6" w:rsidP="00A056B6">
      <w:r w:rsidRPr="00A056B6">
        <w:t>输入：数据集</w:t>
      </w:r>
      <w:r w:rsidRPr="00A056B6">
        <w:t>D</w:t>
      </w:r>
    </w:p>
    <w:p w:rsidR="00A056B6" w:rsidRPr="00A056B6" w:rsidRDefault="00A056B6" w:rsidP="00A056B6">
      <w:r w:rsidRPr="00A056B6">
        <w:t>输出：</w:t>
      </w:r>
      <w:proofErr w:type="spellStart"/>
      <w:r w:rsidRPr="00A056B6">
        <w:t>KDTree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56B6" w:rsidRPr="00A056B6" w:rsidTr="00A056B6">
        <w:trPr>
          <w:tblCellSpacing w:w="15" w:type="dxa"/>
        </w:trPr>
        <w:tc>
          <w:tcPr>
            <w:tcW w:w="0" w:type="auto"/>
            <w:hideMark/>
          </w:tcPr>
          <w:p w:rsidR="00A056B6" w:rsidRPr="00A056B6" w:rsidRDefault="00A056B6" w:rsidP="00A056B6">
            <w:r w:rsidRPr="00A056B6">
              <w:t>a.</w:t>
            </w:r>
            <w:r w:rsidRPr="00A056B6">
              <w:t>如果</w:t>
            </w:r>
            <w:r w:rsidRPr="00A056B6">
              <w:t>D</w:t>
            </w:r>
            <w:r w:rsidRPr="00A056B6">
              <w:t>为空，返回空的</w:t>
            </w:r>
            <w:proofErr w:type="spellStart"/>
            <w:r w:rsidRPr="00A056B6">
              <w:t>KDTree</w:t>
            </w:r>
            <w:proofErr w:type="spellEnd"/>
          </w:p>
        </w:tc>
      </w:tr>
      <w:tr w:rsidR="00A056B6" w:rsidRPr="00A056B6" w:rsidTr="00A056B6">
        <w:trPr>
          <w:tblCellSpacing w:w="15" w:type="dxa"/>
        </w:trPr>
        <w:tc>
          <w:tcPr>
            <w:tcW w:w="0" w:type="auto"/>
            <w:hideMark/>
          </w:tcPr>
          <w:p w:rsidR="00A056B6" w:rsidRPr="00A056B6" w:rsidRDefault="00A056B6" w:rsidP="00A056B6">
            <w:r w:rsidRPr="00A056B6">
              <w:t>b.</w:t>
            </w:r>
            <w:r w:rsidRPr="00A056B6">
              <w:t>新建节点</w:t>
            </w:r>
            <w:r w:rsidRPr="00A056B6">
              <w:t>node</w:t>
            </w:r>
          </w:p>
        </w:tc>
      </w:tr>
      <w:tr w:rsidR="00A056B6" w:rsidRPr="00A056B6" w:rsidTr="00A056B6">
        <w:trPr>
          <w:tblCellSpacing w:w="15" w:type="dxa"/>
        </w:trPr>
        <w:tc>
          <w:tcPr>
            <w:tcW w:w="0" w:type="auto"/>
            <w:hideMark/>
          </w:tcPr>
          <w:p w:rsidR="00E5713D" w:rsidRDefault="00A056B6" w:rsidP="00A056B6">
            <w:r w:rsidRPr="00A056B6">
              <w:t>c.</w:t>
            </w:r>
            <w:r w:rsidRPr="00A056B6">
              <w:t>如果</w:t>
            </w:r>
            <w:r w:rsidRPr="00A056B6">
              <w:t>D</w:t>
            </w:r>
            <w:r w:rsidRPr="00A056B6">
              <w:t>只有一个数据或</w:t>
            </w:r>
            <w:r w:rsidRPr="00A056B6">
              <w:t>D</w:t>
            </w:r>
            <w:r w:rsidRPr="00A056B6">
              <w:t>中数据全部相同</w:t>
            </w:r>
          </w:p>
          <w:p w:rsidR="00A056B6" w:rsidRPr="00A056B6" w:rsidRDefault="00E5713D" w:rsidP="00A056B6">
            <w:r w:rsidRPr="00A056B6">
              <w:t> </w:t>
            </w:r>
            <w:r>
              <w:t xml:space="preserve"> </w:t>
            </w:r>
            <w:r w:rsidR="00A056B6" w:rsidRPr="00A056B6">
              <w:t>将</w:t>
            </w:r>
            <w:r w:rsidR="00A056B6" w:rsidRPr="00A056B6">
              <w:t>node</w:t>
            </w:r>
            <w:r w:rsidR="00A056B6" w:rsidRPr="00A056B6">
              <w:t>标记为叶子节点</w:t>
            </w:r>
          </w:p>
        </w:tc>
      </w:tr>
      <w:tr w:rsidR="00A056B6" w:rsidRPr="00A056B6" w:rsidTr="00A056B6">
        <w:trPr>
          <w:tblCellSpacing w:w="15" w:type="dxa"/>
        </w:trPr>
        <w:tc>
          <w:tcPr>
            <w:tcW w:w="0" w:type="auto"/>
            <w:hideMark/>
          </w:tcPr>
          <w:p w:rsidR="00A056B6" w:rsidRPr="00A056B6" w:rsidRDefault="00A056B6" w:rsidP="00A056B6">
            <w:r w:rsidRPr="00A056B6">
              <w:t>d.</w:t>
            </w:r>
            <w:r w:rsidRPr="00A056B6">
              <w:t>否则将</w:t>
            </w:r>
            <w:r w:rsidRPr="00A056B6">
              <w:t>node</w:t>
            </w:r>
            <w:r w:rsidRPr="00A056B6">
              <w:t>标记为非叶子节点</w:t>
            </w:r>
          </w:p>
          <w:p w:rsidR="00A056B6" w:rsidRPr="00A056B6" w:rsidRDefault="00A056B6" w:rsidP="00A056B6">
            <w:r w:rsidRPr="00A056B6">
              <w:t xml:space="preserve">  </w:t>
            </w:r>
            <w:r w:rsidRPr="00A056B6">
              <w:t>取各维度上的最大最小值分别生成</w:t>
            </w:r>
            <w:r w:rsidRPr="00A056B6">
              <w:t>Max</w:t>
            </w:r>
            <w:r w:rsidRPr="00A056B6">
              <w:t>和</w:t>
            </w:r>
            <w:r w:rsidRPr="00A056B6">
              <w:t>Min</w:t>
            </w:r>
          </w:p>
          <w:p w:rsidR="00A056B6" w:rsidRPr="00A056B6" w:rsidRDefault="00A056B6" w:rsidP="00A056B6">
            <w:r w:rsidRPr="00A056B6">
              <w:t xml:space="preserve">  </w:t>
            </w:r>
            <w:r w:rsidRPr="00A056B6">
              <w:t>遍历</w:t>
            </w:r>
            <w:r w:rsidRPr="00A056B6">
              <w:t>m</w:t>
            </w:r>
            <w:proofErr w:type="gramStart"/>
            <w:r w:rsidRPr="00A056B6">
              <w:t>个</w:t>
            </w:r>
            <w:proofErr w:type="gramEnd"/>
            <w:r w:rsidRPr="00A056B6">
              <w:t>维度，找到方差最大的维度作为</w:t>
            </w:r>
            <w:proofErr w:type="spellStart"/>
            <w:r w:rsidR="001A45A3">
              <w:t>partitionDimension</w:t>
            </w:r>
            <w:proofErr w:type="spellEnd"/>
          </w:p>
          <w:p w:rsidR="00A056B6" w:rsidRPr="00A056B6" w:rsidRDefault="00A056B6" w:rsidP="00A056B6">
            <w:r w:rsidRPr="00A056B6">
              <w:t xml:space="preserve">  </w:t>
            </w:r>
            <w:r w:rsidRPr="00A056B6">
              <w:t>取数据集在</w:t>
            </w:r>
            <w:proofErr w:type="spellStart"/>
            <w:r w:rsidR="001A45A3">
              <w:t>partitionDimension</w:t>
            </w:r>
            <w:proofErr w:type="spellEnd"/>
            <w:r w:rsidRPr="00A056B6">
              <w:t>维度上排序后的中点作为</w:t>
            </w:r>
            <w:proofErr w:type="spellStart"/>
            <w:r w:rsidRPr="00A056B6">
              <w:t>partitionValue</w:t>
            </w:r>
            <w:proofErr w:type="spellEnd"/>
          </w:p>
        </w:tc>
      </w:tr>
      <w:tr w:rsidR="00A056B6" w:rsidRPr="00A056B6" w:rsidTr="00A056B6">
        <w:trPr>
          <w:tblCellSpacing w:w="15" w:type="dxa"/>
        </w:trPr>
        <w:tc>
          <w:tcPr>
            <w:tcW w:w="0" w:type="auto"/>
            <w:hideMark/>
          </w:tcPr>
          <w:p w:rsidR="00A056B6" w:rsidRPr="00A056B6" w:rsidRDefault="00A056B6" w:rsidP="00A056B6">
            <w:r w:rsidRPr="00A056B6">
              <w:t>e.</w:t>
            </w:r>
            <w:r w:rsidRPr="00A056B6">
              <w:t>将数据集中在维度</w:t>
            </w:r>
            <w:proofErr w:type="spellStart"/>
            <w:r w:rsidR="001A45A3">
              <w:t>partitionDimension</w:t>
            </w:r>
            <w:proofErr w:type="spellEnd"/>
            <w:r w:rsidRPr="00A056B6">
              <w:t>上小于</w:t>
            </w:r>
            <w:proofErr w:type="spellStart"/>
            <w:r w:rsidRPr="00A056B6">
              <w:t>partitionValue</w:t>
            </w:r>
            <w:proofErr w:type="spellEnd"/>
            <w:r w:rsidRPr="00A056B6">
              <w:t>的划分为</w:t>
            </w:r>
            <w:r w:rsidRPr="00A056B6">
              <w:t>D1,</w:t>
            </w:r>
            <w:r w:rsidRPr="00A056B6">
              <w:t>其他数据点作为</w:t>
            </w:r>
            <w:r w:rsidRPr="00A056B6">
              <w:t>D2</w:t>
            </w:r>
          </w:p>
          <w:p w:rsidR="00A056B6" w:rsidRPr="00A056B6" w:rsidRDefault="00A056B6" w:rsidP="00A056B6">
            <w:r w:rsidRPr="00A056B6">
              <w:t xml:space="preserve">  </w:t>
            </w:r>
            <w:r w:rsidRPr="00A056B6">
              <w:t>用数据集</w:t>
            </w:r>
            <w:r w:rsidRPr="00A056B6">
              <w:t>D1</w:t>
            </w:r>
            <w:r w:rsidRPr="00A056B6">
              <w:t>，循环</w:t>
            </w:r>
            <w:r w:rsidRPr="00A056B6">
              <w:t>a–e</w:t>
            </w:r>
            <w:r w:rsidRPr="00A056B6">
              <w:t>步，生成</w:t>
            </w:r>
            <w:r w:rsidRPr="00A056B6">
              <w:t>node</w:t>
            </w:r>
            <w:r w:rsidRPr="00A056B6">
              <w:t>的左</w:t>
            </w:r>
            <w:r w:rsidR="00ED4692">
              <w:rPr>
                <w:rFonts w:hint="eastAsia"/>
              </w:rPr>
              <w:t>子</w:t>
            </w:r>
            <w:r w:rsidRPr="00A056B6">
              <w:t>树</w:t>
            </w:r>
          </w:p>
          <w:p w:rsidR="00A056B6" w:rsidRPr="00A056B6" w:rsidRDefault="00A056B6" w:rsidP="00A056B6">
            <w:r w:rsidRPr="00A056B6">
              <w:t xml:space="preserve">  </w:t>
            </w:r>
            <w:r w:rsidRPr="00A056B6">
              <w:t>用数据集</w:t>
            </w:r>
            <w:r w:rsidRPr="00A056B6">
              <w:t>D2</w:t>
            </w:r>
            <w:r w:rsidRPr="00A056B6">
              <w:t>，循环</w:t>
            </w:r>
            <w:r w:rsidRPr="00A056B6">
              <w:t>a–e</w:t>
            </w:r>
            <w:r w:rsidRPr="00A056B6">
              <w:t>步，生成</w:t>
            </w:r>
            <w:r w:rsidRPr="00A056B6">
              <w:t>node</w:t>
            </w:r>
            <w:proofErr w:type="gramStart"/>
            <w:r w:rsidRPr="00A056B6">
              <w:t>的右</w:t>
            </w:r>
            <w:r w:rsidR="00ED4692">
              <w:rPr>
                <w:rFonts w:hint="eastAsia"/>
              </w:rPr>
              <w:t>子</w:t>
            </w:r>
            <w:r w:rsidRPr="00A056B6">
              <w:t>树</w:t>
            </w:r>
            <w:proofErr w:type="gramEnd"/>
          </w:p>
        </w:tc>
      </w:tr>
    </w:tbl>
    <w:p w:rsidR="00B1637A" w:rsidRPr="00015C6F" w:rsidRDefault="00195A51" w:rsidP="00195A51">
      <w:pPr>
        <w:rPr>
          <w:b/>
          <w:bCs/>
          <w:sz w:val="28"/>
        </w:rPr>
      </w:pPr>
      <w:bookmarkStart w:id="1" w:name="t2"/>
      <w:bookmarkEnd w:id="1"/>
      <w:r w:rsidRPr="00015C6F">
        <w:rPr>
          <w:b/>
          <w:bCs/>
          <w:sz w:val="28"/>
        </w:rPr>
        <w:t>3.</w:t>
      </w:r>
      <w:r w:rsidR="00283205">
        <w:rPr>
          <w:b/>
          <w:bCs/>
          <w:sz w:val="28"/>
        </w:rPr>
        <w:t xml:space="preserve"> </w:t>
      </w:r>
      <w:proofErr w:type="spellStart"/>
      <w:r w:rsidRPr="00015C6F">
        <w:rPr>
          <w:b/>
          <w:bCs/>
          <w:sz w:val="28"/>
        </w:rPr>
        <w:t>KDTree</w:t>
      </w:r>
      <w:proofErr w:type="spellEnd"/>
      <w:r w:rsidRPr="00015C6F">
        <w:rPr>
          <w:b/>
          <w:bCs/>
          <w:sz w:val="28"/>
        </w:rPr>
        <w:t>最近邻查找</w:t>
      </w:r>
    </w:p>
    <w:p w:rsidR="00195A51" w:rsidRDefault="00195A51" w:rsidP="00195A51">
      <w:r w:rsidRPr="00195A51">
        <w:t>输入：查询点</w:t>
      </w:r>
      <w:r w:rsidRPr="00195A51">
        <w:t>input</w:t>
      </w:r>
    </w:p>
    <w:p w:rsidR="007F6110" w:rsidRPr="00195A51" w:rsidRDefault="007F6110" w:rsidP="00195A51">
      <w:r>
        <w:rPr>
          <w:rFonts w:hint="eastAsia"/>
        </w:rPr>
        <w:t>输出：最近的两个节点坐标</w:t>
      </w:r>
    </w:p>
    <w:p w:rsidR="007A274D" w:rsidRDefault="00195A51" w:rsidP="00A63A2B">
      <w:pPr>
        <w:pStyle w:val="a3"/>
        <w:numPr>
          <w:ilvl w:val="0"/>
          <w:numId w:val="3"/>
        </w:numPr>
        <w:ind w:firstLineChars="0"/>
      </w:pPr>
      <w:r w:rsidRPr="00195A51">
        <w:t>从根节点出发，根据</w:t>
      </w:r>
      <w:proofErr w:type="spellStart"/>
      <w:r w:rsidRPr="00195A51">
        <w:t>partitionDimen</w:t>
      </w:r>
      <w:r>
        <w:rPr>
          <w:rFonts w:hint="eastAsia"/>
        </w:rPr>
        <w:t>s</w:t>
      </w:r>
      <w:r w:rsidRPr="00195A51">
        <w:t>ion</w:t>
      </w:r>
      <w:proofErr w:type="spellEnd"/>
      <w:r w:rsidRPr="00195A51">
        <w:t>、</w:t>
      </w:r>
      <w:proofErr w:type="spellStart"/>
      <w:r w:rsidRPr="00195A51">
        <w:t>partitionValue</w:t>
      </w:r>
      <w:proofErr w:type="spellEnd"/>
      <w:r w:rsidRPr="00195A51">
        <w:t>一路向下直到叶子节点</w:t>
      </w:r>
      <w:r w:rsidR="00D84906">
        <w:rPr>
          <w:rFonts w:hint="eastAsia"/>
        </w:rPr>
        <w:t>，</w:t>
      </w:r>
      <w:r w:rsidRPr="00195A51">
        <w:t>并一路将路过节点外的其他节点加入</w:t>
      </w:r>
      <w:proofErr w:type="gramStart"/>
      <w:r w:rsidRPr="00195A51">
        <w:t>栈</w:t>
      </w:r>
      <w:proofErr w:type="gramEnd"/>
      <w:r w:rsidRPr="00195A51">
        <w:t>中（如果进入左节点，就把右节点加入</w:t>
      </w:r>
      <w:proofErr w:type="gramStart"/>
      <w:r w:rsidRPr="00195A51">
        <w:t>栈</w:t>
      </w:r>
      <w:proofErr w:type="gramEnd"/>
      <w:r w:rsidRPr="00195A51">
        <w:t>中）</w:t>
      </w:r>
      <w:r w:rsidR="00D84906">
        <w:rPr>
          <w:rFonts w:hint="eastAsia"/>
        </w:rPr>
        <w:t>，</w:t>
      </w:r>
      <w:r w:rsidRPr="00195A51">
        <w:t>用叶子节</w:t>
      </w:r>
      <w:r w:rsidRPr="00195A51">
        <w:lastRenderedPageBreak/>
        <w:t>点上的值作为一个找到的初步最近邻，记为</w:t>
      </w:r>
      <w:r w:rsidRPr="00195A51">
        <w:t>near</w:t>
      </w:r>
      <w:r w:rsidR="00454E92">
        <w:t>[0]</w:t>
      </w:r>
      <w:r w:rsidRPr="00195A51">
        <w:t>，和</w:t>
      </w:r>
      <w:r w:rsidRPr="00195A51">
        <w:t>input</w:t>
      </w:r>
      <w:r w:rsidRPr="00195A51">
        <w:t>的距离为</w:t>
      </w:r>
      <w:r w:rsidRPr="00195A51">
        <w:t>distance</w:t>
      </w:r>
      <w:r w:rsidR="00454E92">
        <w:t>[0]</w:t>
      </w:r>
    </w:p>
    <w:p w:rsidR="00195A51" w:rsidRPr="00195A51" w:rsidRDefault="00195A51" w:rsidP="007A274D">
      <w:pPr>
        <w:pStyle w:val="a3"/>
        <w:numPr>
          <w:ilvl w:val="0"/>
          <w:numId w:val="3"/>
        </w:numPr>
        <w:ind w:firstLineChars="0"/>
      </w:pPr>
      <w:r w:rsidRPr="00195A51">
        <w:t>若</w:t>
      </w:r>
      <w:proofErr w:type="gramStart"/>
      <w:r w:rsidRPr="00195A51">
        <w:t>栈</w:t>
      </w:r>
      <w:proofErr w:type="gramEnd"/>
      <w:r w:rsidRPr="00195A51">
        <w:t>为空，返回</w:t>
      </w:r>
      <w:r w:rsidRPr="00195A51">
        <w:t>near</w:t>
      </w:r>
      <w:r w:rsidR="00B12C90">
        <w:rPr>
          <w:rFonts w:hint="eastAsia"/>
        </w:rPr>
        <w:t>数组</w:t>
      </w:r>
      <w:r w:rsidRPr="00195A51">
        <w:t>作为</w:t>
      </w:r>
      <w:r w:rsidR="00B12C90">
        <w:rPr>
          <w:rFonts w:hint="eastAsia"/>
        </w:rPr>
        <w:t>结果</w:t>
      </w:r>
    </w:p>
    <w:p w:rsidR="00195A51" w:rsidRPr="00195A51" w:rsidRDefault="00195A51" w:rsidP="007A274D">
      <w:pPr>
        <w:pStyle w:val="a3"/>
        <w:numPr>
          <w:ilvl w:val="0"/>
          <w:numId w:val="3"/>
        </w:numPr>
        <w:ind w:firstLineChars="0"/>
      </w:pPr>
      <w:r w:rsidRPr="00195A51">
        <w:t>否则</w:t>
      </w:r>
      <w:r w:rsidR="00D84906">
        <w:rPr>
          <w:rFonts w:hint="eastAsia"/>
        </w:rPr>
        <w:t>，</w:t>
      </w:r>
      <w:r w:rsidRPr="00195A51">
        <w:t>从</w:t>
      </w:r>
      <w:proofErr w:type="gramStart"/>
      <w:r w:rsidRPr="00195A51">
        <w:t>栈</w:t>
      </w:r>
      <w:proofErr w:type="gramEnd"/>
      <w:r w:rsidRPr="00195A51">
        <w:t>中取出节点</w:t>
      </w:r>
      <w:r w:rsidRPr="00195A51">
        <w:t>node</w:t>
      </w:r>
    </w:p>
    <w:p w:rsidR="00195A51" w:rsidRPr="00195A51" w:rsidRDefault="00195A51" w:rsidP="00B558EA">
      <w:pPr>
        <w:pStyle w:val="a3"/>
        <w:numPr>
          <w:ilvl w:val="0"/>
          <w:numId w:val="3"/>
        </w:numPr>
        <w:ind w:firstLineChars="0"/>
      </w:pPr>
      <w:r w:rsidRPr="00195A51">
        <w:t>若此节点为叶子节点，计算它和</w:t>
      </w:r>
      <w:r w:rsidRPr="00195A51">
        <w:t>input</w:t>
      </w:r>
      <w:r w:rsidRPr="00195A51">
        <w:t>的距离</w:t>
      </w:r>
      <w:proofErr w:type="spellStart"/>
      <w:r w:rsidRPr="00195A51">
        <w:t>tmp</w:t>
      </w:r>
      <w:r w:rsidR="00F82D10">
        <w:rPr>
          <w:rFonts w:hint="eastAsia"/>
        </w:rPr>
        <w:t>D</w:t>
      </w:r>
      <w:r w:rsidRPr="00195A51">
        <w:t>is</w:t>
      </w:r>
      <w:proofErr w:type="spellEnd"/>
      <w:r w:rsidRPr="00195A51">
        <w:t>，若</w:t>
      </w:r>
      <w:proofErr w:type="spellStart"/>
      <w:r w:rsidRPr="00195A51">
        <w:t>tmp</w:t>
      </w:r>
      <w:r w:rsidR="00F82D10">
        <w:t>D</w:t>
      </w:r>
      <w:r w:rsidRPr="00195A51">
        <w:t>is</w:t>
      </w:r>
      <w:proofErr w:type="spellEnd"/>
      <w:r w:rsidR="0075306B">
        <w:t xml:space="preserve"> </w:t>
      </w:r>
      <w:r w:rsidRPr="00195A51">
        <w:t>&lt;</w:t>
      </w:r>
      <w:r w:rsidR="0075306B">
        <w:t xml:space="preserve"> </w:t>
      </w:r>
      <w:r w:rsidR="00BE0554" w:rsidRPr="00195A51">
        <w:t>distance</w:t>
      </w:r>
      <w:r w:rsidR="00B558EA">
        <w:rPr>
          <w:rFonts w:hint="eastAsia"/>
        </w:rPr>
        <w:t>[0]</w:t>
      </w:r>
      <w:r w:rsidR="00F82D10">
        <w:rPr>
          <w:rFonts w:hint="eastAsia"/>
        </w:rPr>
        <w:t>，</w:t>
      </w:r>
      <w:r w:rsidRPr="00195A51">
        <w:t>更新</w:t>
      </w:r>
      <w:r w:rsidR="00B558EA" w:rsidRPr="00195A51">
        <w:t>distance</w:t>
      </w:r>
      <w:r w:rsidR="00B558EA">
        <w:t>[</w:t>
      </w:r>
      <w:r w:rsidR="00B558EA">
        <w:rPr>
          <w:rFonts w:hint="eastAsia"/>
        </w:rPr>
        <w:t>1</w:t>
      </w:r>
      <w:r w:rsidR="00B558EA">
        <w:t xml:space="preserve">] </w:t>
      </w:r>
      <w:r w:rsidR="00B558EA" w:rsidRPr="00195A51">
        <w:t>=</w:t>
      </w:r>
      <w:r w:rsidR="00B558EA">
        <w:t xml:space="preserve"> </w:t>
      </w:r>
      <w:r w:rsidR="00B558EA" w:rsidRPr="00195A51">
        <w:t>distance</w:t>
      </w:r>
      <w:r w:rsidR="00B558EA">
        <w:rPr>
          <w:rFonts w:hint="eastAsia"/>
        </w:rPr>
        <w:t>[0]</w:t>
      </w:r>
      <w:r w:rsidR="00B558EA" w:rsidRPr="00195A51">
        <w:t>，</w:t>
      </w:r>
      <w:r w:rsidR="00B558EA" w:rsidRPr="00195A51">
        <w:t>near</w:t>
      </w:r>
      <w:r w:rsidR="00B558EA">
        <w:t>[</w:t>
      </w:r>
      <w:r w:rsidR="00B558EA">
        <w:rPr>
          <w:rFonts w:hint="eastAsia"/>
        </w:rPr>
        <w:t>1</w:t>
      </w:r>
      <w:r w:rsidR="00B558EA">
        <w:t xml:space="preserve">] </w:t>
      </w:r>
      <w:r w:rsidR="00B558EA" w:rsidRPr="00195A51">
        <w:t>=</w:t>
      </w:r>
      <w:r w:rsidR="00B558EA">
        <w:t xml:space="preserve"> </w:t>
      </w:r>
      <w:r w:rsidR="00B558EA">
        <w:rPr>
          <w:rFonts w:hint="eastAsia"/>
        </w:rPr>
        <w:t>near</w:t>
      </w:r>
      <w:r w:rsidR="00B558EA">
        <w:t>[0]</w:t>
      </w:r>
      <w:r w:rsidR="00B558EA">
        <w:rPr>
          <w:rFonts w:hint="eastAsia"/>
        </w:rPr>
        <w:t>，</w:t>
      </w:r>
      <w:r w:rsidRPr="00195A51">
        <w:t>distance</w:t>
      </w:r>
      <w:r w:rsidR="00B558EA">
        <w:t>[0]</w:t>
      </w:r>
      <w:r w:rsidR="00F82D10">
        <w:t xml:space="preserve"> </w:t>
      </w:r>
      <w:r w:rsidRPr="00195A51">
        <w:t>=</w:t>
      </w:r>
      <w:r w:rsidR="00F82D10">
        <w:t xml:space="preserve"> </w:t>
      </w:r>
      <w:proofErr w:type="spellStart"/>
      <w:r w:rsidRPr="00195A51">
        <w:t>tmp</w:t>
      </w:r>
      <w:r w:rsidR="00F82D10">
        <w:t>D</w:t>
      </w:r>
      <w:r w:rsidRPr="00195A51">
        <w:t>is</w:t>
      </w:r>
      <w:proofErr w:type="spellEnd"/>
      <w:r w:rsidRPr="00195A51">
        <w:t>，</w:t>
      </w:r>
      <w:r w:rsidRPr="00195A51">
        <w:t>near</w:t>
      </w:r>
      <w:r w:rsidR="00B558EA">
        <w:t>[0]</w:t>
      </w:r>
      <w:r w:rsidR="00F82D10">
        <w:t xml:space="preserve"> </w:t>
      </w:r>
      <w:r w:rsidRPr="00195A51">
        <w:t>=</w:t>
      </w:r>
      <w:r w:rsidR="00F82D10">
        <w:t xml:space="preserve"> </w:t>
      </w:r>
      <w:proofErr w:type="spellStart"/>
      <w:r w:rsidRPr="00195A51">
        <w:t>node.value</w:t>
      </w:r>
      <w:proofErr w:type="spellEnd"/>
      <w:r w:rsidR="00B558EA">
        <w:rPr>
          <w:rFonts w:hint="eastAsia"/>
        </w:rPr>
        <w:t>；</w:t>
      </w:r>
      <w:r w:rsidR="001C2733">
        <w:rPr>
          <w:rFonts w:hint="eastAsia"/>
        </w:rPr>
        <w:t>否则，</w:t>
      </w:r>
      <w:r w:rsidR="00B558EA" w:rsidRPr="00195A51">
        <w:t>若</w:t>
      </w:r>
      <w:proofErr w:type="spellStart"/>
      <w:r w:rsidR="00B558EA" w:rsidRPr="00195A51">
        <w:t>tmp</w:t>
      </w:r>
      <w:r w:rsidR="00B558EA">
        <w:t>D</w:t>
      </w:r>
      <w:r w:rsidR="00B558EA" w:rsidRPr="00195A51">
        <w:t>is</w:t>
      </w:r>
      <w:proofErr w:type="spellEnd"/>
      <w:r w:rsidR="00B558EA">
        <w:t xml:space="preserve"> </w:t>
      </w:r>
      <w:r w:rsidR="00B558EA" w:rsidRPr="00195A51">
        <w:t>&lt;</w:t>
      </w:r>
      <w:r w:rsidR="00B558EA">
        <w:t xml:space="preserve"> </w:t>
      </w:r>
      <w:r w:rsidR="00B558EA" w:rsidRPr="00195A51">
        <w:t>distance</w:t>
      </w:r>
      <w:r w:rsidR="00B558EA">
        <w:rPr>
          <w:rFonts w:hint="eastAsia"/>
        </w:rPr>
        <w:t>[1]</w:t>
      </w:r>
      <w:r w:rsidR="00B558EA">
        <w:rPr>
          <w:rFonts w:hint="eastAsia"/>
        </w:rPr>
        <w:t>，</w:t>
      </w:r>
      <w:r w:rsidR="00B558EA" w:rsidRPr="00195A51">
        <w:t>更新</w:t>
      </w:r>
      <w:r w:rsidR="00B558EA" w:rsidRPr="00195A51">
        <w:t>distance</w:t>
      </w:r>
      <w:r w:rsidR="00B558EA">
        <w:t>[</w:t>
      </w:r>
      <w:r w:rsidR="00B558EA">
        <w:rPr>
          <w:rFonts w:hint="eastAsia"/>
        </w:rPr>
        <w:t>1</w:t>
      </w:r>
      <w:r w:rsidR="00B558EA">
        <w:t xml:space="preserve">] </w:t>
      </w:r>
      <w:r w:rsidR="00B558EA" w:rsidRPr="00195A51">
        <w:t>=</w:t>
      </w:r>
      <w:r w:rsidR="00B558EA">
        <w:t xml:space="preserve"> </w:t>
      </w:r>
      <w:proofErr w:type="spellStart"/>
      <w:r w:rsidR="00B558EA" w:rsidRPr="00195A51">
        <w:t>tmp</w:t>
      </w:r>
      <w:r w:rsidR="00B558EA">
        <w:t>D</w:t>
      </w:r>
      <w:r w:rsidR="00B558EA" w:rsidRPr="00195A51">
        <w:t>is</w:t>
      </w:r>
      <w:proofErr w:type="spellEnd"/>
      <w:r w:rsidR="00B558EA" w:rsidRPr="00195A51">
        <w:t>，</w:t>
      </w:r>
      <w:r w:rsidR="00B558EA" w:rsidRPr="00195A51">
        <w:t>near</w:t>
      </w:r>
      <w:r w:rsidR="00B558EA">
        <w:t>[</w:t>
      </w:r>
      <w:r w:rsidR="00B558EA">
        <w:rPr>
          <w:rFonts w:hint="eastAsia"/>
        </w:rPr>
        <w:t>1</w:t>
      </w:r>
      <w:r w:rsidR="00B558EA">
        <w:t xml:space="preserve">] </w:t>
      </w:r>
      <w:r w:rsidR="00B558EA" w:rsidRPr="00195A51">
        <w:t>=</w:t>
      </w:r>
      <w:r w:rsidR="00B558EA">
        <w:t xml:space="preserve"> </w:t>
      </w:r>
      <w:proofErr w:type="spellStart"/>
      <w:r w:rsidR="00B558EA" w:rsidRPr="00195A51">
        <w:t>node.value</w:t>
      </w:r>
      <w:proofErr w:type="spellEnd"/>
    </w:p>
    <w:p w:rsidR="003A20D1" w:rsidRDefault="00195A51" w:rsidP="006D0E42">
      <w:pPr>
        <w:pStyle w:val="a3"/>
        <w:numPr>
          <w:ilvl w:val="0"/>
          <w:numId w:val="3"/>
        </w:numPr>
        <w:ind w:firstLineChars="0"/>
      </w:pPr>
      <w:r w:rsidRPr="00195A51">
        <w:t>若此节点为非叶子节点，使用</w:t>
      </w:r>
      <w:r w:rsidRPr="00195A51">
        <w:t>Max</w:t>
      </w:r>
      <w:r w:rsidRPr="00195A51">
        <w:t>和</w:t>
      </w:r>
      <w:r w:rsidRPr="00195A51">
        <w:t>Min</w:t>
      </w:r>
      <w:r w:rsidRPr="00195A51">
        <w:t>构建以下数据点</w:t>
      </w:r>
      <w:r w:rsidRPr="00195A51">
        <w:t>h</w:t>
      </w:r>
      <w:r w:rsidRPr="00195A51">
        <w:t>：</w:t>
      </w:r>
    </w:p>
    <w:p w:rsidR="00195A51" w:rsidRPr="00195A51" w:rsidRDefault="00195A51" w:rsidP="00E61632">
      <w:pPr>
        <w:pStyle w:val="a3"/>
        <w:ind w:left="360" w:firstLineChars="0" w:firstLine="0"/>
      </w:pPr>
      <w:r w:rsidRPr="00195A51">
        <w:t>h[</w:t>
      </w:r>
      <w:proofErr w:type="spellStart"/>
      <w:r w:rsidRPr="00195A51">
        <w:t>i</w:t>
      </w:r>
      <w:proofErr w:type="spellEnd"/>
      <w:r w:rsidRPr="00195A51">
        <w:t>]</w:t>
      </w:r>
      <w:r w:rsidR="007A274D">
        <w:t xml:space="preserve"> </w:t>
      </w:r>
      <w:r w:rsidRPr="00195A51">
        <w:t>= Max[</w:t>
      </w:r>
      <w:proofErr w:type="spellStart"/>
      <w:r w:rsidRPr="00195A51">
        <w:t>i</w:t>
      </w:r>
      <w:proofErr w:type="spellEnd"/>
      <w:r w:rsidRPr="00195A51">
        <w:t>]</w:t>
      </w:r>
      <w:r w:rsidRPr="00195A51">
        <w:t>，若</w:t>
      </w:r>
      <w:r w:rsidRPr="00195A51">
        <w:t>input[</w:t>
      </w:r>
      <w:proofErr w:type="spellStart"/>
      <w:r w:rsidRPr="00195A51">
        <w:t>i</w:t>
      </w:r>
      <w:proofErr w:type="spellEnd"/>
      <w:r w:rsidRPr="00195A51">
        <w:t>]</w:t>
      </w:r>
      <w:r w:rsidR="00C06DF5">
        <w:t xml:space="preserve"> </w:t>
      </w:r>
      <w:r w:rsidRPr="00195A51">
        <w:t>&gt;</w:t>
      </w:r>
      <w:r w:rsidR="00C06DF5">
        <w:t xml:space="preserve"> </w:t>
      </w:r>
      <w:r w:rsidRPr="00195A51">
        <w:t>Max[</w:t>
      </w:r>
      <w:proofErr w:type="spellStart"/>
      <w:r w:rsidRPr="00195A51">
        <w:t>i</w:t>
      </w:r>
      <w:proofErr w:type="spellEnd"/>
      <w:r w:rsidRPr="00195A51">
        <w:t>]</w:t>
      </w:r>
      <w:r w:rsidR="003A20D1">
        <w:rPr>
          <w:rFonts w:hint="eastAsia"/>
        </w:rPr>
        <w:t>；</w:t>
      </w:r>
      <w:r w:rsidR="007A274D" w:rsidRPr="00195A51">
        <w:t>h[</w:t>
      </w:r>
      <w:proofErr w:type="spellStart"/>
      <w:r w:rsidR="007A274D" w:rsidRPr="00195A51">
        <w:t>i</w:t>
      </w:r>
      <w:proofErr w:type="spellEnd"/>
      <w:r w:rsidR="007A274D" w:rsidRPr="00195A51">
        <w:t>]</w:t>
      </w:r>
      <w:r w:rsidR="007A274D">
        <w:t xml:space="preserve"> </w:t>
      </w:r>
      <w:r w:rsidRPr="00195A51">
        <w:t>= Min[</w:t>
      </w:r>
      <w:proofErr w:type="spellStart"/>
      <w:r w:rsidRPr="00195A51">
        <w:t>i</w:t>
      </w:r>
      <w:proofErr w:type="spellEnd"/>
      <w:r w:rsidRPr="00195A51">
        <w:t>]</w:t>
      </w:r>
      <w:r w:rsidRPr="00195A51">
        <w:t>，若</w:t>
      </w:r>
      <w:r w:rsidRPr="00195A51">
        <w:t>input[</w:t>
      </w:r>
      <w:proofErr w:type="spellStart"/>
      <w:r w:rsidRPr="00195A51">
        <w:t>i</w:t>
      </w:r>
      <w:proofErr w:type="spellEnd"/>
      <w:r w:rsidRPr="00195A51">
        <w:t>]</w:t>
      </w:r>
      <w:r w:rsidR="00C06DF5">
        <w:t xml:space="preserve"> </w:t>
      </w:r>
      <w:r w:rsidRPr="00195A51">
        <w:t>&lt;</w:t>
      </w:r>
      <w:r w:rsidR="00C06DF5">
        <w:t xml:space="preserve"> </w:t>
      </w:r>
      <w:r w:rsidRPr="00195A51">
        <w:t>Min[</w:t>
      </w:r>
      <w:proofErr w:type="spellStart"/>
      <w:r w:rsidRPr="00195A51">
        <w:t>i</w:t>
      </w:r>
      <w:proofErr w:type="spellEnd"/>
      <w:r w:rsidRPr="00195A51">
        <w:t>]</w:t>
      </w:r>
      <w:r w:rsidR="003A20D1">
        <w:rPr>
          <w:rFonts w:hint="eastAsia"/>
        </w:rPr>
        <w:t>；</w:t>
      </w:r>
      <w:r w:rsidR="007A274D" w:rsidRPr="00195A51">
        <w:t>h[</w:t>
      </w:r>
      <w:proofErr w:type="spellStart"/>
      <w:r w:rsidR="007A274D" w:rsidRPr="00195A51">
        <w:t>i</w:t>
      </w:r>
      <w:proofErr w:type="spellEnd"/>
      <w:r w:rsidR="007A274D" w:rsidRPr="00195A51">
        <w:t>]</w:t>
      </w:r>
      <w:r w:rsidR="007A274D">
        <w:t xml:space="preserve"> </w:t>
      </w:r>
      <w:r w:rsidRPr="00195A51">
        <w:t>= input[</w:t>
      </w:r>
      <w:proofErr w:type="spellStart"/>
      <w:r w:rsidRPr="00195A51">
        <w:t>i</w:t>
      </w:r>
      <w:proofErr w:type="spellEnd"/>
      <w:r w:rsidRPr="00195A51">
        <w:t>],</w:t>
      </w:r>
      <w:r w:rsidRPr="00195A51">
        <w:t>若</w:t>
      </w:r>
      <w:r w:rsidRPr="00195A51">
        <w:t>Min[</w:t>
      </w:r>
      <w:proofErr w:type="spellStart"/>
      <w:r w:rsidRPr="00195A51">
        <w:t>i</w:t>
      </w:r>
      <w:proofErr w:type="spellEnd"/>
      <w:r w:rsidRPr="00195A51">
        <w:t>]</w:t>
      </w:r>
      <w:r w:rsidR="00C06DF5">
        <w:t xml:space="preserve"> </w:t>
      </w:r>
      <w:r w:rsidRPr="00195A51">
        <w:t>&lt;</w:t>
      </w:r>
      <w:r w:rsidR="00C06DF5">
        <w:t xml:space="preserve"> </w:t>
      </w:r>
      <w:r w:rsidRPr="00195A51">
        <w:t>input[</w:t>
      </w:r>
      <w:proofErr w:type="spellStart"/>
      <w:r w:rsidRPr="00195A51">
        <w:t>i</w:t>
      </w:r>
      <w:proofErr w:type="spellEnd"/>
      <w:r w:rsidRPr="00195A51">
        <w:t>]&lt; Max[</w:t>
      </w:r>
      <w:proofErr w:type="spellStart"/>
      <w:r w:rsidRPr="00195A51">
        <w:t>i</w:t>
      </w:r>
      <w:proofErr w:type="spellEnd"/>
      <w:r w:rsidRPr="00195A51">
        <w:t>]</w:t>
      </w:r>
      <w:r w:rsidR="00E61632">
        <w:rPr>
          <w:rFonts w:hint="eastAsia"/>
        </w:rPr>
        <w:t>。</w:t>
      </w:r>
      <w:r w:rsidRPr="00195A51">
        <w:t>计算</w:t>
      </w:r>
      <w:r w:rsidRPr="00195A51">
        <w:t>h</w:t>
      </w:r>
      <w:r w:rsidRPr="00195A51">
        <w:t>到</w:t>
      </w:r>
      <w:r w:rsidR="001862EA">
        <w:rPr>
          <w:rFonts w:hint="eastAsia"/>
        </w:rPr>
        <w:t>inpu</w:t>
      </w:r>
      <w:r w:rsidRPr="00195A51">
        <w:t>t</w:t>
      </w:r>
      <w:r w:rsidRPr="00195A51">
        <w:t>的距离</w:t>
      </w:r>
      <w:r w:rsidRPr="00195A51">
        <w:t>dis</w:t>
      </w:r>
    </w:p>
    <w:p w:rsidR="00195A51" w:rsidRPr="00195A51" w:rsidRDefault="00195A51" w:rsidP="007A274D">
      <w:pPr>
        <w:pStyle w:val="a3"/>
        <w:numPr>
          <w:ilvl w:val="0"/>
          <w:numId w:val="3"/>
        </w:numPr>
        <w:ind w:firstLineChars="0"/>
      </w:pPr>
      <w:r w:rsidRPr="00195A51">
        <w:t>若</w:t>
      </w:r>
      <w:r w:rsidRPr="00195A51">
        <w:t>dis</w:t>
      </w:r>
      <w:r w:rsidR="00DC3C6F">
        <w:t xml:space="preserve"> </w:t>
      </w:r>
      <w:r w:rsidRPr="00195A51">
        <w:t>&gt;=</w:t>
      </w:r>
      <w:r w:rsidR="00DC3C6F">
        <w:t xml:space="preserve"> </w:t>
      </w:r>
      <w:r w:rsidR="009A697C" w:rsidRPr="00195A51">
        <w:t>distance</w:t>
      </w:r>
      <w:r w:rsidR="009A697C">
        <w:rPr>
          <w:rFonts w:hint="eastAsia"/>
        </w:rPr>
        <w:t>[1]</w:t>
      </w:r>
      <w:r w:rsidRPr="00195A51">
        <w:t>，回到第</w:t>
      </w:r>
      <w:r w:rsidRPr="00195A51">
        <w:t>2</w:t>
      </w:r>
      <w:r w:rsidRPr="00195A51">
        <w:t>步</w:t>
      </w:r>
    </w:p>
    <w:p w:rsidR="00195A51" w:rsidRPr="00195A51" w:rsidRDefault="00195A51" w:rsidP="00484448">
      <w:pPr>
        <w:pStyle w:val="a3"/>
        <w:numPr>
          <w:ilvl w:val="0"/>
          <w:numId w:val="3"/>
        </w:numPr>
        <w:ind w:firstLineChars="0"/>
      </w:pPr>
      <w:r w:rsidRPr="00195A51">
        <w:t>若</w:t>
      </w:r>
      <w:r w:rsidRPr="00195A51">
        <w:t>dis</w:t>
      </w:r>
      <w:r w:rsidR="00DC3C6F">
        <w:t xml:space="preserve"> </w:t>
      </w:r>
      <w:r w:rsidRPr="00195A51">
        <w:t>&lt;</w:t>
      </w:r>
      <w:r w:rsidR="00DC3C6F">
        <w:t xml:space="preserve"> </w:t>
      </w:r>
      <w:r w:rsidR="009A697C" w:rsidRPr="00195A51">
        <w:t>distance</w:t>
      </w:r>
      <w:r w:rsidR="009A697C">
        <w:rPr>
          <w:rFonts w:hint="eastAsia"/>
        </w:rPr>
        <w:t>[1]</w:t>
      </w:r>
      <w:r w:rsidRPr="00195A51">
        <w:t>，根据</w:t>
      </w:r>
      <w:proofErr w:type="spellStart"/>
      <w:r w:rsidRPr="00195A51">
        <w:t>partitionDimen</w:t>
      </w:r>
      <w:r>
        <w:t>s</w:t>
      </w:r>
      <w:r w:rsidRPr="00195A51">
        <w:t>ion</w:t>
      </w:r>
      <w:proofErr w:type="spellEnd"/>
      <w:r w:rsidRPr="00195A51">
        <w:t>、</w:t>
      </w:r>
      <w:proofErr w:type="spellStart"/>
      <w:r w:rsidRPr="00195A51">
        <w:t>partitionValue</w:t>
      </w:r>
      <w:proofErr w:type="spellEnd"/>
      <w:r w:rsidRPr="00195A51">
        <w:t>一路向下直到叶子节点</w:t>
      </w:r>
      <w:r w:rsidR="007F40DF">
        <w:rPr>
          <w:rFonts w:hint="eastAsia"/>
        </w:rPr>
        <w:t>，</w:t>
      </w:r>
      <w:r w:rsidRPr="00195A51">
        <w:t>并一路将路过节点外的其他节点加入</w:t>
      </w:r>
      <w:proofErr w:type="gramStart"/>
      <w:r w:rsidRPr="00195A51">
        <w:t>栈</w:t>
      </w:r>
      <w:proofErr w:type="gramEnd"/>
      <w:r w:rsidRPr="00195A51">
        <w:t>中（如果进入左节点，就把右节点加入</w:t>
      </w:r>
      <w:proofErr w:type="gramStart"/>
      <w:r w:rsidRPr="00195A51">
        <w:t>栈</w:t>
      </w:r>
      <w:proofErr w:type="gramEnd"/>
      <w:r w:rsidRPr="00195A51">
        <w:t>中）</w:t>
      </w:r>
    </w:p>
    <w:p w:rsidR="00195A51" w:rsidRDefault="00195A51" w:rsidP="002E231D">
      <w:pPr>
        <w:pStyle w:val="a3"/>
        <w:numPr>
          <w:ilvl w:val="0"/>
          <w:numId w:val="3"/>
        </w:numPr>
        <w:ind w:firstLineChars="0"/>
      </w:pPr>
      <w:r w:rsidRPr="00195A51">
        <w:t>计算它和</w:t>
      </w:r>
      <w:r w:rsidRPr="00195A51">
        <w:t>input</w:t>
      </w:r>
      <w:r w:rsidRPr="00195A51">
        <w:t>的距离</w:t>
      </w:r>
      <w:proofErr w:type="spellStart"/>
      <w:r w:rsidRPr="00195A51">
        <w:t>tmp</w:t>
      </w:r>
      <w:r w:rsidR="00911669">
        <w:rPr>
          <w:rFonts w:hint="eastAsia"/>
        </w:rPr>
        <w:t>D</w:t>
      </w:r>
      <w:r w:rsidRPr="00195A51">
        <w:t>is</w:t>
      </w:r>
      <w:proofErr w:type="spellEnd"/>
      <w:r w:rsidRPr="00195A51">
        <w:t>，</w:t>
      </w:r>
      <w:r w:rsidR="009A697C" w:rsidRPr="00195A51">
        <w:t>若</w:t>
      </w:r>
      <w:proofErr w:type="spellStart"/>
      <w:r w:rsidR="009A697C" w:rsidRPr="00195A51">
        <w:t>tmp</w:t>
      </w:r>
      <w:r w:rsidR="009A697C">
        <w:t>D</w:t>
      </w:r>
      <w:r w:rsidR="009A697C" w:rsidRPr="00195A51">
        <w:t>is</w:t>
      </w:r>
      <w:proofErr w:type="spellEnd"/>
      <w:r w:rsidR="009A697C">
        <w:t xml:space="preserve"> </w:t>
      </w:r>
      <w:r w:rsidR="009A697C" w:rsidRPr="00195A51">
        <w:t>&lt;</w:t>
      </w:r>
      <w:r w:rsidR="009A697C">
        <w:t xml:space="preserve"> </w:t>
      </w:r>
      <w:r w:rsidR="009A697C" w:rsidRPr="00195A51">
        <w:t>distance</w:t>
      </w:r>
      <w:r w:rsidR="009A697C">
        <w:rPr>
          <w:rFonts w:hint="eastAsia"/>
        </w:rPr>
        <w:t>[0]</w:t>
      </w:r>
      <w:r w:rsidR="009A697C">
        <w:rPr>
          <w:rFonts w:hint="eastAsia"/>
        </w:rPr>
        <w:t>，</w:t>
      </w:r>
      <w:r w:rsidR="009A697C" w:rsidRPr="00195A51">
        <w:t>更新</w:t>
      </w:r>
      <w:r w:rsidR="009A697C" w:rsidRPr="00195A51">
        <w:t>distance</w:t>
      </w:r>
      <w:r w:rsidR="009A697C">
        <w:t>[</w:t>
      </w:r>
      <w:r w:rsidR="009A697C">
        <w:rPr>
          <w:rFonts w:hint="eastAsia"/>
        </w:rPr>
        <w:t>1</w:t>
      </w:r>
      <w:r w:rsidR="009A697C">
        <w:t xml:space="preserve">] </w:t>
      </w:r>
      <w:r w:rsidR="009A697C" w:rsidRPr="00195A51">
        <w:t>=</w:t>
      </w:r>
      <w:r w:rsidR="009A697C">
        <w:t xml:space="preserve"> </w:t>
      </w:r>
      <w:r w:rsidR="009A697C" w:rsidRPr="00195A51">
        <w:t>distance</w:t>
      </w:r>
      <w:r w:rsidR="009A697C">
        <w:rPr>
          <w:rFonts w:hint="eastAsia"/>
        </w:rPr>
        <w:t>[0]</w:t>
      </w:r>
      <w:r w:rsidR="009A697C" w:rsidRPr="00195A51">
        <w:t>，</w:t>
      </w:r>
      <w:r w:rsidR="009A697C" w:rsidRPr="00195A51">
        <w:t>near</w:t>
      </w:r>
      <w:r w:rsidR="009A697C">
        <w:t>[</w:t>
      </w:r>
      <w:r w:rsidR="009A697C">
        <w:rPr>
          <w:rFonts w:hint="eastAsia"/>
        </w:rPr>
        <w:t>1</w:t>
      </w:r>
      <w:r w:rsidR="009A697C">
        <w:t xml:space="preserve">] </w:t>
      </w:r>
      <w:r w:rsidR="009A697C" w:rsidRPr="00195A51">
        <w:t>=</w:t>
      </w:r>
      <w:r w:rsidR="009A697C">
        <w:t xml:space="preserve"> </w:t>
      </w:r>
      <w:r w:rsidR="009A697C">
        <w:rPr>
          <w:rFonts w:hint="eastAsia"/>
        </w:rPr>
        <w:t>near</w:t>
      </w:r>
      <w:r w:rsidR="009A697C">
        <w:t>[0]</w:t>
      </w:r>
      <w:r w:rsidR="009A697C">
        <w:rPr>
          <w:rFonts w:hint="eastAsia"/>
        </w:rPr>
        <w:t>，</w:t>
      </w:r>
      <w:r w:rsidR="009A697C" w:rsidRPr="00195A51">
        <w:t>distance</w:t>
      </w:r>
      <w:r w:rsidR="009A697C">
        <w:t xml:space="preserve">[0] </w:t>
      </w:r>
      <w:r w:rsidR="009A697C" w:rsidRPr="00195A51">
        <w:t>=</w:t>
      </w:r>
      <w:r w:rsidR="009A697C">
        <w:t xml:space="preserve"> </w:t>
      </w:r>
      <w:proofErr w:type="spellStart"/>
      <w:r w:rsidR="009A697C" w:rsidRPr="00195A51">
        <w:t>tmp</w:t>
      </w:r>
      <w:r w:rsidR="009A697C">
        <w:t>D</w:t>
      </w:r>
      <w:r w:rsidR="009A697C" w:rsidRPr="00195A51">
        <w:t>is</w:t>
      </w:r>
      <w:proofErr w:type="spellEnd"/>
      <w:r w:rsidR="009A697C" w:rsidRPr="00195A51">
        <w:t>，</w:t>
      </w:r>
      <w:r w:rsidR="009A697C" w:rsidRPr="00195A51">
        <w:t>near</w:t>
      </w:r>
      <w:r w:rsidR="009A697C">
        <w:t xml:space="preserve">[0] </w:t>
      </w:r>
      <w:r w:rsidR="009A697C" w:rsidRPr="00195A51">
        <w:t>=</w:t>
      </w:r>
      <w:r w:rsidR="009A697C">
        <w:t xml:space="preserve"> </w:t>
      </w:r>
      <w:proofErr w:type="spellStart"/>
      <w:r w:rsidR="009A697C" w:rsidRPr="00195A51">
        <w:t>node.value</w:t>
      </w:r>
      <w:proofErr w:type="spellEnd"/>
      <w:r w:rsidR="009A697C">
        <w:rPr>
          <w:rFonts w:hint="eastAsia"/>
        </w:rPr>
        <w:t>；否则，</w:t>
      </w:r>
      <w:r w:rsidR="009A697C" w:rsidRPr="00195A51">
        <w:t>若</w:t>
      </w:r>
      <w:proofErr w:type="spellStart"/>
      <w:r w:rsidR="009A697C" w:rsidRPr="00195A51">
        <w:t>tmp</w:t>
      </w:r>
      <w:r w:rsidR="009A697C">
        <w:t>D</w:t>
      </w:r>
      <w:r w:rsidR="009A697C" w:rsidRPr="00195A51">
        <w:t>is</w:t>
      </w:r>
      <w:proofErr w:type="spellEnd"/>
      <w:r w:rsidR="009A697C">
        <w:t xml:space="preserve"> </w:t>
      </w:r>
      <w:r w:rsidR="009A697C" w:rsidRPr="00195A51">
        <w:t>&lt;</w:t>
      </w:r>
      <w:r w:rsidR="009A697C">
        <w:t xml:space="preserve"> </w:t>
      </w:r>
      <w:r w:rsidR="009A697C" w:rsidRPr="00195A51">
        <w:t>distance</w:t>
      </w:r>
      <w:r w:rsidR="009A697C">
        <w:rPr>
          <w:rFonts w:hint="eastAsia"/>
        </w:rPr>
        <w:t>[1]</w:t>
      </w:r>
      <w:r w:rsidR="009A697C">
        <w:rPr>
          <w:rFonts w:hint="eastAsia"/>
        </w:rPr>
        <w:t>，</w:t>
      </w:r>
      <w:r w:rsidR="009A697C" w:rsidRPr="00195A51">
        <w:t>更新</w:t>
      </w:r>
      <w:r w:rsidR="009A697C" w:rsidRPr="00195A51">
        <w:t>distance</w:t>
      </w:r>
      <w:r w:rsidR="009A697C">
        <w:t>[</w:t>
      </w:r>
      <w:r w:rsidR="009A697C">
        <w:rPr>
          <w:rFonts w:hint="eastAsia"/>
        </w:rPr>
        <w:t>1</w:t>
      </w:r>
      <w:r w:rsidR="009A697C">
        <w:t xml:space="preserve">] </w:t>
      </w:r>
      <w:r w:rsidR="009A697C" w:rsidRPr="00195A51">
        <w:t>=</w:t>
      </w:r>
      <w:r w:rsidR="009A697C">
        <w:t xml:space="preserve"> </w:t>
      </w:r>
      <w:proofErr w:type="spellStart"/>
      <w:r w:rsidR="009A697C" w:rsidRPr="00195A51">
        <w:t>tmp</w:t>
      </w:r>
      <w:r w:rsidR="009A697C">
        <w:t>D</w:t>
      </w:r>
      <w:r w:rsidR="009A697C" w:rsidRPr="00195A51">
        <w:t>is</w:t>
      </w:r>
      <w:proofErr w:type="spellEnd"/>
      <w:r w:rsidR="009A697C" w:rsidRPr="00195A51">
        <w:t>，</w:t>
      </w:r>
      <w:r w:rsidR="009A697C" w:rsidRPr="00195A51">
        <w:t>near</w:t>
      </w:r>
      <w:r w:rsidR="009A697C">
        <w:t>[</w:t>
      </w:r>
      <w:r w:rsidR="009A697C">
        <w:rPr>
          <w:rFonts w:hint="eastAsia"/>
        </w:rPr>
        <w:t>1</w:t>
      </w:r>
      <w:r w:rsidR="009A697C">
        <w:t xml:space="preserve">] </w:t>
      </w:r>
      <w:r w:rsidR="009A697C" w:rsidRPr="00195A51">
        <w:t>=</w:t>
      </w:r>
      <w:r w:rsidR="009A697C">
        <w:t xml:space="preserve"> </w:t>
      </w:r>
      <w:proofErr w:type="spellStart"/>
      <w:r w:rsidR="009A697C" w:rsidRPr="00195A51">
        <w:t>node.value</w:t>
      </w:r>
      <w:proofErr w:type="spellEnd"/>
      <w:r w:rsidR="006337B7">
        <w:rPr>
          <w:rFonts w:hint="eastAsia"/>
        </w:rPr>
        <w:t>，</w:t>
      </w:r>
      <w:r w:rsidRPr="00195A51">
        <w:t>进入第</w:t>
      </w:r>
      <w:r w:rsidRPr="00195A51">
        <w:t>2</w:t>
      </w:r>
      <w:r w:rsidR="007A274D">
        <w:t>)</w:t>
      </w:r>
      <w:r w:rsidRPr="00195A51">
        <w:t>步</w:t>
      </w:r>
    </w:p>
    <w:p w:rsidR="00A12729" w:rsidRPr="00015C6F" w:rsidRDefault="00A12729" w:rsidP="00015C6F">
      <w:pPr>
        <w:rPr>
          <w:b/>
          <w:bCs/>
          <w:sz w:val="28"/>
        </w:rPr>
      </w:pPr>
      <w:r w:rsidRPr="00015C6F">
        <w:rPr>
          <w:rFonts w:hint="eastAsia"/>
          <w:b/>
          <w:bCs/>
          <w:sz w:val="28"/>
        </w:rPr>
        <w:t>4.</w:t>
      </w:r>
      <w:r w:rsidRPr="00015C6F">
        <w:rPr>
          <w:b/>
          <w:bCs/>
          <w:sz w:val="28"/>
        </w:rPr>
        <w:t xml:space="preserve"> </w:t>
      </w:r>
      <w:r w:rsidRPr="00015C6F">
        <w:rPr>
          <w:rFonts w:hint="eastAsia"/>
          <w:b/>
          <w:bCs/>
          <w:sz w:val="28"/>
        </w:rPr>
        <w:t>遇到的问题</w:t>
      </w:r>
    </w:p>
    <w:p w:rsidR="00A12729" w:rsidRDefault="00A12729" w:rsidP="00A12729">
      <w:pPr>
        <w:widowControl/>
        <w:jc w:val="left"/>
      </w:pPr>
      <w:r>
        <w:tab/>
      </w:r>
      <w:r>
        <w:rPr>
          <w:rFonts w:hint="eastAsia"/>
        </w:rPr>
        <w:t>在循环递归创建</w:t>
      </w:r>
      <w:r w:rsidR="00E70442" w:rsidRPr="00E70442">
        <w:t>KDTree</w:t>
      </w:r>
      <w:r>
        <w:rPr>
          <w:rFonts w:hint="eastAsia"/>
        </w:rPr>
        <w:t>的过程中，需要对维度方差最大的方向进行左右子树的切割，切割点定义为待分割列表中节点的中点值。如果待分割列表中的节点都位于切割点的一边，如列表为</w:t>
      </w:r>
      <w:r>
        <w:rPr>
          <w:rFonts w:hint="eastAsia"/>
        </w:rPr>
        <w:t>[</w:t>
      </w:r>
      <w:r>
        <w:t>29,</w:t>
      </w:r>
      <w:r>
        <w:rPr>
          <w:rFonts w:hint="eastAsia"/>
        </w:rPr>
        <w:t>30,</w:t>
      </w:r>
      <w:r>
        <w:t>29</w:t>
      </w:r>
      <w:r>
        <w:rPr>
          <w:rFonts w:hint="eastAsia"/>
        </w:rPr>
        <w:t>]</w:t>
      </w:r>
      <w:r>
        <w:rPr>
          <w:rFonts w:hint="eastAsia"/>
        </w:rPr>
        <w:t>，切割点为</w:t>
      </w:r>
      <w:r>
        <w:rPr>
          <w:rFonts w:hint="eastAsia"/>
        </w:rPr>
        <w:t>29</w:t>
      </w:r>
      <w:r>
        <w:rPr>
          <w:rFonts w:hint="eastAsia"/>
        </w:rPr>
        <w:t>，那么就容易造成另一边子树为空，程序就会报错。此时考虑在程序中增加一个判断条件：如果左子树为空，则</w:t>
      </w:r>
      <w:proofErr w:type="gramStart"/>
      <w:r>
        <w:rPr>
          <w:rFonts w:hint="eastAsia"/>
        </w:rPr>
        <w:t>从右子树中</w:t>
      </w:r>
      <w:proofErr w:type="gramEnd"/>
      <w:r w:rsidR="003C1765">
        <w:rPr>
          <w:rFonts w:hint="eastAsia"/>
        </w:rPr>
        <w:t>寻找</w:t>
      </w:r>
      <w:r>
        <w:rPr>
          <w:rFonts w:hint="eastAsia"/>
        </w:rPr>
        <w:t>切割维度上值最小的节点</w:t>
      </w:r>
      <w:r w:rsidR="003C1765">
        <w:rPr>
          <w:rFonts w:hint="eastAsia"/>
        </w:rPr>
        <w:t>，并将切割点定义为最小值</w:t>
      </w:r>
      <w:r w:rsidR="003C1765">
        <w:rPr>
          <w:rFonts w:hint="eastAsia"/>
        </w:rPr>
        <w:t>+0.0000001</w:t>
      </w:r>
      <w:r w:rsidR="003C1765">
        <w:rPr>
          <w:rFonts w:hint="eastAsia"/>
        </w:rPr>
        <w:t>，</w:t>
      </w:r>
      <w:r w:rsidR="0047540B">
        <w:rPr>
          <w:rFonts w:hint="eastAsia"/>
        </w:rPr>
        <w:t>然后</w:t>
      </w:r>
      <w:r w:rsidR="003C1765">
        <w:rPr>
          <w:rFonts w:hint="eastAsia"/>
        </w:rPr>
        <w:t>重新进行切割</w:t>
      </w:r>
      <w:r>
        <w:rPr>
          <w:rFonts w:hint="eastAsia"/>
        </w:rPr>
        <w:t>；</w:t>
      </w:r>
      <w:proofErr w:type="gramStart"/>
      <w:r>
        <w:rPr>
          <w:rFonts w:hint="eastAsia"/>
        </w:rPr>
        <w:t>如果右子树为</w:t>
      </w:r>
      <w:proofErr w:type="gramEnd"/>
      <w:r>
        <w:rPr>
          <w:rFonts w:hint="eastAsia"/>
        </w:rPr>
        <w:t>空，则从左子树中</w:t>
      </w:r>
      <w:r w:rsidR="003C1765">
        <w:rPr>
          <w:rFonts w:hint="eastAsia"/>
        </w:rPr>
        <w:t>寻找</w:t>
      </w:r>
      <w:r>
        <w:rPr>
          <w:rFonts w:hint="eastAsia"/>
        </w:rPr>
        <w:t>切割维度上值最大的节点</w:t>
      </w:r>
      <w:r w:rsidR="003C1765">
        <w:rPr>
          <w:rFonts w:hint="eastAsia"/>
        </w:rPr>
        <w:t>，并将切割点定义为最大值</w:t>
      </w:r>
      <w:r w:rsidR="009F0135">
        <w:rPr>
          <w:rFonts w:hint="eastAsia"/>
        </w:rPr>
        <w:t>-</w:t>
      </w:r>
      <w:r w:rsidR="003C1765">
        <w:rPr>
          <w:rFonts w:hint="eastAsia"/>
        </w:rPr>
        <w:t>0.0000001</w:t>
      </w:r>
      <w:r w:rsidR="003C1765">
        <w:rPr>
          <w:rFonts w:hint="eastAsia"/>
        </w:rPr>
        <w:t>，</w:t>
      </w:r>
      <w:r w:rsidR="0047540B">
        <w:rPr>
          <w:rFonts w:hint="eastAsia"/>
        </w:rPr>
        <w:t>然后</w:t>
      </w:r>
      <w:r w:rsidR="003C1765">
        <w:rPr>
          <w:rFonts w:hint="eastAsia"/>
        </w:rPr>
        <w:t>重新进行切割</w:t>
      </w:r>
      <w:r>
        <w:rPr>
          <w:rFonts w:hint="eastAsia"/>
        </w:rPr>
        <w:t>。最终，程序运行成功。</w:t>
      </w:r>
    </w:p>
    <w:p w:rsidR="0068074E" w:rsidRPr="006E3B0D" w:rsidRDefault="0068074E" w:rsidP="00A12729">
      <w:pPr>
        <w:widowControl/>
        <w:jc w:val="left"/>
        <w:rPr>
          <w:b/>
          <w:bCs/>
          <w:sz w:val="28"/>
        </w:rPr>
      </w:pPr>
      <w:r w:rsidRPr="006E3B0D">
        <w:rPr>
          <w:rFonts w:hint="eastAsia"/>
          <w:b/>
          <w:bCs/>
          <w:sz w:val="28"/>
        </w:rPr>
        <w:t xml:space="preserve">5. </w:t>
      </w:r>
      <w:r w:rsidRPr="006E3B0D">
        <w:rPr>
          <w:rFonts w:hint="eastAsia"/>
          <w:b/>
          <w:bCs/>
          <w:sz w:val="28"/>
        </w:rPr>
        <w:t>改进</w:t>
      </w:r>
    </w:p>
    <w:p w:rsidR="0068074E" w:rsidRPr="00195A51" w:rsidRDefault="0068074E" w:rsidP="006E3B0D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为了在定位时更加精确的匹配</w:t>
      </w:r>
      <w:r w:rsidR="00360851">
        <w:rPr>
          <w:rFonts w:hint="eastAsia"/>
        </w:rPr>
        <w:t>坐标点在道路上的对应位置，</w:t>
      </w:r>
      <w:r w:rsidR="004F59B5">
        <w:rPr>
          <w:rFonts w:hint="eastAsia"/>
        </w:rPr>
        <w:t>选择提前</w:t>
      </w:r>
      <w:r w:rsidR="00360851">
        <w:rPr>
          <w:rFonts w:hint="eastAsia"/>
        </w:rPr>
        <w:t>在道路</w:t>
      </w:r>
      <w:r w:rsidR="003E56D9">
        <w:rPr>
          <w:rFonts w:hint="eastAsia"/>
        </w:rPr>
        <w:t>数据中</w:t>
      </w:r>
      <w:r w:rsidR="00360851">
        <w:rPr>
          <w:rFonts w:hint="eastAsia"/>
        </w:rPr>
        <w:t>已有的坐标之间进行填充新坐标</w:t>
      </w:r>
      <w:r w:rsidR="004F59B5">
        <w:rPr>
          <w:rFonts w:hint="eastAsia"/>
        </w:rPr>
        <w:t>。</w:t>
      </w:r>
      <w:bookmarkStart w:id="2" w:name="_GoBack"/>
      <w:bookmarkEnd w:id="2"/>
    </w:p>
    <w:p w:rsidR="00195A51" w:rsidRPr="00015C6F" w:rsidRDefault="00D94B66" w:rsidP="00195A51">
      <w:pPr>
        <w:rPr>
          <w:b/>
          <w:bCs/>
          <w:sz w:val="28"/>
        </w:rPr>
      </w:pPr>
      <w:r>
        <w:rPr>
          <w:b/>
          <w:bCs/>
          <w:sz w:val="28"/>
        </w:rPr>
        <w:t>6</w:t>
      </w:r>
      <w:r w:rsidR="0021186C" w:rsidRPr="00015C6F">
        <w:rPr>
          <w:rFonts w:hint="eastAsia"/>
          <w:b/>
          <w:bCs/>
          <w:sz w:val="28"/>
        </w:rPr>
        <w:t>.</w:t>
      </w:r>
      <w:r w:rsidR="00343D52" w:rsidRPr="00015C6F">
        <w:rPr>
          <w:b/>
          <w:bCs/>
          <w:sz w:val="28"/>
        </w:rPr>
        <w:t xml:space="preserve"> </w:t>
      </w:r>
      <w:r w:rsidR="0021186C" w:rsidRPr="00015C6F">
        <w:rPr>
          <w:rFonts w:hint="eastAsia"/>
          <w:b/>
          <w:bCs/>
          <w:sz w:val="28"/>
        </w:rPr>
        <w:t>实验结果</w:t>
      </w:r>
    </w:p>
    <w:p w:rsidR="0097262C" w:rsidRPr="002D6AA4" w:rsidRDefault="00A914E6" w:rsidP="002D6AA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1F6B58" wp14:editId="460DC8B5">
            <wp:extent cx="26860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2C" w:rsidRPr="002D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93526"/>
    <w:multiLevelType w:val="hybridMultilevel"/>
    <w:tmpl w:val="DEC0F2B6"/>
    <w:lvl w:ilvl="0" w:tplc="9814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4158A"/>
    <w:multiLevelType w:val="hybridMultilevel"/>
    <w:tmpl w:val="149296CA"/>
    <w:lvl w:ilvl="0" w:tplc="B1A8F7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747AC"/>
    <w:multiLevelType w:val="hybridMultilevel"/>
    <w:tmpl w:val="97785424"/>
    <w:lvl w:ilvl="0" w:tplc="E7263E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84A1E"/>
    <w:multiLevelType w:val="hybridMultilevel"/>
    <w:tmpl w:val="B25E4A2A"/>
    <w:lvl w:ilvl="0" w:tplc="E7263E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356EA"/>
    <w:multiLevelType w:val="hybridMultilevel"/>
    <w:tmpl w:val="191A3A02"/>
    <w:lvl w:ilvl="0" w:tplc="E7263E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97C2E"/>
    <w:multiLevelType w:val="hybridMultilevel"/>
    <w:tmpl w:val="662E8150"/>
    <w:lvl w:ilvl="0" w:tplc="1182F2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32"/>
    <w:rsid w:val="00015C6F"/>
    <w:rsid w:val="00037143"/>
    <w:rsid w:val="00073B12"/>
    <w:rsid w:val="000F4C34"/>
    <w:rsid w:val="00106928"/>
    <w:rsid w:val="00151691"/>
    <w:rsid w:val="001862EA"/>
    <w:rsid w:val="00195A51"/>
    <w:rsid w:val="001A45A3"/>
    <w:rsid w:val="001A6AE9"/>
    <w:rsid w:val="001B4D59"/>
    <w:rsid w:val="001C2733"/>
    <w:rsid w:val="001E40DF"/>
    <w:rsid w:val="0020007E"/>
    <w:rsid w:val="0021186C"/>
    <w:rsid w:val="00264297"/>
    <w:rsid w:val="00283205"/>
    <w:rsid w:val="002D6AA4"/>
    <w:rsid w:val="00330D2E"/>
    <w:rsid w:val="00343D52"/>
    <w:rsid w:val="00360851"/>
    <w:rsid w:val="003A20D1"/>
    <w:rsid w:val="003C1765"/>
    <w:rsid w:val="003E56D9"/>
    <w:rsid w:val="00403C10"/>
    <w:rsid w:val="00404732"/>
    <w:rsid w:val="00416BB8"/>
    <w:rsid w:val="00454E92"/>
    <w:rsid w:val="0045615F"/>
    <w:rsid w:val="0047540B"/>
    <w:rsid w:val="004F59B5"/>
    <w:rsid w:val="00586155"/>
    <w:rsid w:val="00594650"/>
    <w:rsid w:val="005F5ECE"/>
    <w:rsid w:val="00623650"/>
    <w:rsid w:val="006337B7"/>
    <w:rsid w:val="006630B6"/>
    <w:rsid w:val="006635D5"/>
    <w:rsid w:val="0068074E"/>
    <w:rsid w:val="006B2E76"/>
    <w:rsid w:val="006E3B0D"/>
    <w:rsid w:val="0075306B"/>
    <w:rsid w:val="00780E34"/>
    <w:rsid w:val="007A274D"/>
    <w:rsid w:val="007B6CBC"/>
    <w:rsid w:val="007D1C8B"/>
    <w:rsid w:val="007E235B"/>
    <w:rsid w:val="007E41C9"/>
    <w:rsid w:val="007F40DF"/>
    <w:rsid w:val="007F6110"/>
    <w:rsid w:val="00806E05"/>
    <w:rsid w:val="00861C24"/>
    <w:rsid w:val="00872FF2"/>
    <w:rsid w:val="00882B20"/>
    <w:rsid w:val="00911669"/>
    <w:rsid w:val="0097262C"/>
    <w:rsid w:val="0097697D"/>
    <w:rsid w:val="009957CA"/>
    <w:rsid w:val="009A227D"/>
    <w:rsid w:val="009A697C"/>
    <w:rsid w:val="009B0C30"/>
    <w:rsid w:val="009D03A1"/>
    <w:rsid w:val="009F0135"/>
    <w:rsid w:val="00A03D99"/>
    <w:rsid w:val="00A056B6"/>
    <w:rsid w:val="00A12729"/>
    <w:rsid w:val="00A914E6"/>
    <w:rsid w:val="00AF1108"/>
    <w:rsid w:val="00AF6070"/>
    <w:rsid w:val="00B12C90"/>
    <w:rsid w:val="00B154B8"/>
    <w:rsid w:val="00B1637A"/>
    <w:rsid w:val="00B52EBC"/>
    <w:rsid w:val="00B558EA"/>
    <w:rsid w:val="00BE0554"/>
    <w:rsid w:val="00C01FE5"/>
    <w:rsid w:val="00C06DF5"/>
    <w:rsid w:val="00CC1A14"/>
    <w:rsid w:val="00CD7A39"/>
    <w:rsid w:val="00CF15BE"/>
    <w:rsid w:val="00CF2FBB"/>
    <w:rsid w:val="00D12DD3"/>
    <w:rsid w:val="00D82273"/>
    <w:rsid w:val="00D84906"/>
    <w:rsid w:val="00D94360"/>
    <w:rsid w:val="00D94B66"/>
    <w:rsid w:val="00D96A6F"/>
    <w:rsid w:val="00DB12EE"/>
    <w:rsid w:val="00DB1D20"/>
    <w:rsid w:val="00DC3C6F"/>
    <w:rsid w:val="00E004DB"/>
    <w:rsid w:val="00E44514"/>
    <w:rsid w:val="00E5713D"/>
    <w:rsid w:val="00E61632"/>
    <w:rsid w:val="00E70442"/>
    <w:rsid w:val="00E86427"/>
    <w:rsid w:val="00EB4765"/>
    <w:rsid w:val="00ED4692"/>
    <w:rsid w:val="00F50789"/>
    <w:rsid w:val="00F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C5"/>
  <w15:chartTrackingRefBased/>
  <w15:docId w15:val="{DB7A5D11-C3BB-4C32-A45C-02BB5DE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7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86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26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578568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799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5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59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39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8624309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2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5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59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709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67673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44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92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837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1101171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94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395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51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5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714472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21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23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425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9561311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73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虞小川</dc:creator>
  <cp:keywords/>
  <dc:description/>
  <cp:lastModifiedBy>虞小川</cp:lastModifiedBy>
  <cp:revision>97</cp:revision>
  <dcterms:created xsi:type="dcterms:W3CDTF">2017-09-25T06:05:00Z</dcterms:created>
  <dcterms:modified xsi:type="dcterms:W3CDTF">2017-09-27T03:34:00Z</dcterms:modified>
</cp:coreProperties>
</file>