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CCD11" w14:textId="77777777" w:rsidR="006D4483" w:rsidRDefault="00000000">
      <w:pPr>
        <w:spacing w:after="0"/>
        <w:ind w:left="-1440" w:right="2230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43D9EB" wp14:editId="610BF6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060169" cy="20089370"/>
            <wp:effectExtent l="0" t="0" r="0" b="0"/>
            <wp:wrapTopAndBottom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60169" cy="2008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D4483">
      <w:pgSz w:w="23741" w:h="3166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483"/>
    <w:rsid w:val="006D4483"/>
    <w:rsid w:val="007A0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268E4"/>
  <w15:docId w15:val="{0084EF17-148D-4529-9C3F-C149AA1D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PowerPoint-Präsentation</dc:title>
  <dc:subject/>
  <dc:creator>Online2PDF.com</dc:creator>
  <cp:keywords/>
  <cp:lastModifiedBy>renusrirenu78@outlook.com</cp:lastModifiedBy>
  <cp:revision>2</cp:revision>
  <dcterms:created xsi:type="dcterms:W3CDTF">2023-05-11T20:13:00Z</dcterms:created>
  <dcterms:modified xsi:type="dcterms:W3CDTF">2023-05-11T20:13:00Z</dcterms:modified>
</cp:coreProperties>
</file>