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4FB6E" w14:textId="77777777" w:rsidR="00124A82" w:rsidRDefault="00124A82" w:rsidP="00124A82">
      <w:r>
        <w:t># Job Placement Prediction &amp; Skill Analyzer</w:t>
      </w:r>
    </w:p>
    <w:p w14:paraId="3F6E6196" w14:textId="77777777" w:rsidR="00124A82" w:rsidRDefault="00124A82" w:rsidP="00124A82"/>
    <w:p w14:paraId="08A27AEE" w14:textId="77777777" w:rsidR="00124A82" w:rsidRDefault="00124A82" w:rsidP="00124A82">
      <w:r>
        <w:t>This document outlines the end-to-end implementation plan for the full-stack Job Placement Prediction and Skill Analyzer website. The application will be built using Python (</w:t>
      </w:r>
      <w:proofErr w:type="spellStart"/>
      <w:r>
        <w:t>FastAPI</w:t>
      </w:r>
      <w:proofErr w:type="spellEnd"/>
      <w:r>
        <w:t>) for the backend and HTML/CSS/JS for the frontend, ensuring a premium, responsive, and mobile-friendly design without relying on external CSS frameworks like Tailwind.</w:t>
      </w:r>
    </w:p>
    <w:p w14:paraId="5C52C238" w14:textId="77777777" w:rsidR="00124A82" w:rsidRDefault="00124A82" w:rsidP="00124A82"/>
    <w:p w14:paraId="6DF1BC4D" w14:textId="77777777" w:rsidR="00124A82" w:rsidRDefault="00124A82" w:rsidP="00124A82">
      <w:r>
        <w:t>## User Review Required</w:t>
      </w:r>
    </w:p>
    <w:p w14:paraId="6DD1CDA1" w14:textId="77777777" w:rsidR="00124A82" w:rsidRDefault="00124A82" w:rsidP="00124A82">
      <w:r>
        <w:t xml:space="preserve">&gt; </w:t>
      </w:r>
      <w:proofErr w:type="gramStart"/>
      <w:r>
        <w:t>[!IMPORTANT</w:t>
      </w:r>
      <w:proofErr w:type="gramEnd"/>
      <w:r>
        <w:t>]</w:t>
      </w:r>
    </w:p>
    <w:p w14:paraId="24CA9CD7" w14:textId="77777777" w:rsidR="00124A82" w:rsidRDefault="00124A82" w:rsidP="00124A82">
      <w:r>
        <w:t>&gt; Please review this plan and click **Proceed** if you approve. Once approved, I will generate the complete source code, train a mock machine learning model, and provide deployment instructions.</w:t>
      </w:r>
    </w:p>
    <w:p w14:paraId="0BEFA79F" w14:textId="77777777" w:rsidR="00124A82" w:rsidRDefault="00124A82" w:rsidP="00124A82"/>
    <w:p w14:paraId="03FE2521" w14:textId="77777777" w:rsidR="00124A82" w:rsidRDefault="00124A82" w:rsidP="00124A82">
      <w:r>
        <w:t>## Open Questions</w:t>
      </w:r>
    </w:p>
    <w:p w14:paraId="47E31677" w14:textId="77777777" w:rsidR="00124A82" w:rsidRDefault="00124A82" w:rsidP="00124A82">
      <w:r>
        <w:t xml:space="preserve">&gt; </w:t>
      </w:r>
      <w:proofErr w:type="gramStart"/>
      <w:r>
        <w:t>[!NOTE</w:t>
      </w:r>
      <w:proofErr w:type="gramEnd"/>
      <w:r>
        <w:t>]</w:t>
      </w:r>
    </w:p>
    <w:p w14:paraId="6DE1A4E6" w14:textId="77777777" w:rsidR="00124A82" w:rsidRDefault="00124A82" w:rsidP="00124A82">
      <w:r>
        <w:t>&gt; 1. Do you have a specific dataset for the machine learning model, or should I create a mock dataset and script to train a realistic model for you? (I plan to create a mock model by default so it works out of the box).</w:t>
      </w:r>
    </w:p>
    <w:p w14:paraId="04800B50" w14:textId="77777777" w:rsidR="00124A82" w:rsidRDefault="00124A82" w:rsidP="00124A82">
      <w:r>
        <w:t>&gt; 2. Are you planning to deploy this on a specific platform like Render, Heroku, or PythonAnywhere? (I will provide general instructions for Render/Heroku as they are best for Python full-stack apps).</w:t>
      </w:r>
    </w:p>
    <w:p w14:paraId="3F3EA400" w14:textId="77777777" w:rsidR="00124A82" w:rsidRDefault="00124A82" w:rsidP="00124A82"/>
    <w:p w14:paraId="612666B8" w14:textId="77777777" w:rsidR="00124A82" w:rsidRDefault="00124A82" w:rsidP="00124A82">
      <w:r>
        <w:t>## Proposed Architecture</w:t>
      </w:r>
    </w:p>
    <w:p w14:paraId="193F8F11" w14:textId="77777777" w:rsidR="00124A82" w:rsidRDefault="00124A82" w:rsidP="00124A82"/>
    <w:p w14:paraId="36603A12" w14:textId="77777777" w:rsidR="00124A82" w:rsidRDefault="00124A82" w:rsidP="00124A82">
      <w:r>
        <w:t>### Technology Stack</w:t>
      </w:r>
    </w:p>
    <w:p w14:paraId="24A0958A" w14:textId="77777777" w:rsidR="00124A82" w:rsidRDefault="00124A82" w:rsidP="00124A82">
      <w:r>
        <w:t xml:space="preserve">*   **Backend**: Python with </w:t>
      </w:r>
      <w:proofErr w:type="spellStart"/>
      <w:r>
        <w:t>FastAPI</w:t>
      </w:r>
      <w:proofErr w:type="spellEnd"/>
      <w:r>
        <w:t xml:space="preserve"> (high performance, modern, easy to deploy).</w:t>
      </w:r>
    </w:p>
    <w:p w14:paraId="3F95902C" w14:textId="77777777" w:rsidR="00124A82" w:rsidRDefault="00124A82" w:rsidP="00124A82">
      <w:r>
        <w:t xml:space="preserve">*   **Frontend**: Vanilla HTML5, CSS3, and JavaScript. The design will feature a modern dark-mode aesthetic with </w:t>
      </w:r>
      <w:proofErr w:type="spellStart"/>
      <w:r>
        <w:t>glassmorphism</w:t>
      </w:r>
      <w:proofErr w:type="spellEnd"/>
      <w:r>
        <w:t xml:space="preserve"> effects and micro-animations to look premium and impressive for your resume.</w:t>
      </w:r>
    </w:p>
    <w:p w14:paraId="67C8B4EF" w14:textId="77777777" w:rsidR="00124A82" w:rsidRDefault="00124A82" w:rsidP="00124A82">
      <w:r>
        <w:t>*   **Machine Learning**: `scikit-learn` for the prediction model (Random Forest or Logistic Regression) and `pandas` for data handling.</w:t>
      </w:r>
    </w:p>
    <w:p w14:paraId="19D22392" w14:textId="77777777" w:rsidR="00124A82" w:rsidRDefault="00124A82" w:rsidP="00124A82">
      <w:r>
        <w:t>*   **Database**: SQLite (built-in Python database) to store user submission history, making it a true full-stack application.</w:t>
      </w:r>
    </w:p>
    <w:p w14:paraId="2DAB5D59" w14:textId="77777777" w:rsidR="00124A82" w:rsidRDefault="00124A82" w:rsidP="00124A82"/>
    <w:p w14:paraId="2228F9D9" w14:textId="77777777" w:rsidR="00124A82" w:rsidRDefault="00124A82" w:rsidP="00124A82">
      <w:r>
        <w:lastRenderedPageBreak/>
        <w:t>### Features</w:t>
      </w:r>
    </w:p>
    <w:p w14:paraId="1905BD7F" w14:textId="77777777" w:rsidR="00124A82" w:rsidRDefault="00124A82" w:rsidP="00124A82">
      <w:r>
        <w:t xml:space="preserve">1.  **Skill Analyzer**: Users can input their technical skills. The system will </w:t>
      </w:r>
      <w:proofErr w:type="spellStart"/>
      <w:r>
        <w:t>analyze</w:t>
      </w:r>
      <w:proofErr w:type="spellEnd"/>
      <w:r>
        <w:t xml:space="preserve"> them against a predefined list of high-demand industry skills and provide a "Skill Score" and recommendations for missing skills.</w:t>
      </w:r>
    </w:p>
    <w:p w14:paraId="0C436571" w14:textId="77777777" w:rsidR="00124A82" w:rsidRDefault="00124A82" w:rsidP="00124A82">
      <w:r>
        <w:t>2.  **Placement Predictor**: Based on inputs like CGPA, number of internships, projects, and the calculated Skill Score, a machine learning model will predict the percentage chance of job placement.</w:t>
      </w:r>
    </w:p>
    <w:p w14:paraId="10974B4A" w14:textId="77777777" w:rsidR="00124A82" w:rsidRDefault="00124A82" w:rsidP="00124A82">
      <w:r>
        <w:t>3.  **History Dashboard**: A view to see past predictions, demonstrating database integration.</w:t>
      </w:r>
    </w:p>
    <w:p w14:paraId="173001F2" w14:textId="77777777" w:rsidR="00124A82" w:rsidRDefault="00124A82" w:rsidP="00124A82"/>
    <w:p w14:paraId="27C74CE6" w14:textId="77777777" w:rsidR="00124A82" w:rsidRDefault="00124A82" w:rsidP="00124A82">
      <w:r>
        <w:t>## Proposed Changes</w:t>
      </w:r>
    </w:p>
    <w:p w14:paraId="23DDDEEF" w14:textId="77777777" w:rsidR="00124A82" w:rsidRDefault="00124A82" w:rsidP="00124A82"/>
    <w:p w14:paraId="11BE4654" w14:textId="77777777" w:rsidR="00124A82" w:rsidRDefault="00124A82" w:rsidP="00124A82">
      <w:r>
        <w:t>### Backend (Python)</w:t>
      </w:r>
    </w:p>
    <w:p w14:paraId="4B9CAD47" w14:textId="77777777" w:rsidR="00124A82" w:rsidRDefault="00124A82" w:rsidP="00124A82">
      <w:r>
        <w:t>#### [NEW] `backend/main.py`</w:t>
      </w:r>
    </w:p>
    <w:p w14:paraId="54B04F70" w14:textId="77777777" w:rsidR="00124A82" w:rsidRDefault="00124A82" w:rsidP="00124A82">
      <w:r>
        <w:t xml:space="preserve">The main </w:t>
      </w:r>
      <w:proofErr w:type="spellStart"/>
      <w:r>
        <w:t>FastAPI</w:t>
      </w:r>
      <w:proofErr w:type="spellEnd"/>
      <w:r>
        <w:t xml:space="preserve"> application. It will serve the frontend files, expose REST API endpoints for prediction (`/</w:t>
      </w:r>
      <w:proofErr w:type="spellStart"/>
      <w:r>
        <w:t>api</w:t>
      </w:r>
      <w:proofErr w:type="spellEnd"/>
      <w:r>
        <w:t>/predict`) and history (`/</w:t>
      </w:r>
      <w:proofErr w:type="spellStart"/>
      <w:r>
        <w:t>api</w:t>
      </w:r>
      <w:proofErr w:type="spellEnd"/>
      <w:r>
        <w:t>/history`), and connect to the database.</w:t>
      </w:r>
    </w:p>
    <w:p w14:paraId="0AE462F1" w14:textId="77777777" w:rsidR="00124A82" w:rsidRDefault="00124A82" w:rsidP="00124A82"/>
    <w:p w14:paraId="76B47690" w14:textId="77777777" w:rsidR="00124A82" w:rsidRDefault="00124A82" w:rsidP="00124A82">
      <w:r>
        <w:t>#### [NEW] `backend/ml_model.py`</w:t>
      </w:r>
    </w:p>
    <w:p w14:paraId="0435694D" w14:textId="77777777" w:rsidR="00124A82" w:rsidRDefault="00124A82" w:rsidP="00124A82">
      <w:r>
        <w:t xml:space="preserve">Contains the logic to load the trained </w:t>
      </w:r>
      <w:proofErr w:type="gramStart"/>
      <w:r>
        <w:t>`.</w:t>
      </w:r>
      <w:proofErr w:type="spellStart"/>
      <w:r>
        <w:t>pkl</w:t>
      </w:r>
      <w:proofErr w:type="spellEnd"/>
      <w:proofErr w:type="gramEnd"/>
      <w:r>
        <w:t>` model and make predictions based on user inputs.</w:t>
      </w:r>
    </w:p>
    <w:p w14:paraId="10157389" w14:textId="77777777" w:rsidR="00124A82" w:rsidRDefault="00124A82" w:rsidP="00124A82"/>
    <w:p w14:paraId="21FE09F7" w14:textId="77777777" w:rsidR="00124A82" w:rsidRDefault="00124A82" w:rsidP="00124A82">
      <w:r>
        <w:t>#### [NEW] `backend/train_model.py`</w:t>
      </w:r>
    </w:p>
    <w:p w14:paraId="29D10F3D" w14:textId="77777777" w:rsidR="00124A82" w:rsidRDefault="00124A82" w:rsidP="00124A82">
      <w:r>
        <w:t>A standalone script that generates a synthetic dataset of student profiles and trains a `scikit-learn` model, saving it as `</w:t>
      </w:r>
      <w:proofErr w:type="spellStart"/>
      <w:r>
        <w:t>model.pkl</w:t>
      </w:r>
      <w:proofErr w:type="spellEnd"/>
      <w:r>
        <w:t>`. This ensures you have a working ML component.</w:t>
      </w:r>
    </w:p>
    <w:p w14:paraId="54426E13" w14:textId="77777777" w:rsidR="00124A82" w:rsidRDefault="00124A82" w:rsidP="00124A82"/>
    <w:p w14:paraId="1385C3B8" w14:textId="77777777" w:rsidR="00124A82" w:rsidRDefault="00124A82" w:rsidP="00124A82">
      <w:r>
        <w:t>#### [NEW] `backend/database.py`</w:t>
      </w:r>
    </w:p>
    <w:p w14:paraId="0DB22424" w14:textId="77777777" w:rsidR="00124A82" w:rsidRDefault="00124A82" w:rsidP="00124A82">
      <w:r>
        <w:t>Handles SQLite database connection and operations (saving predictions and retrieving them).</w:t>
      </w:r>
    </w:p>
    <w:p w14:paraId="062138B2" w14:textId="77777777" w:rsidR="00124A82" w:rsidRDefault="00124A82" w:rsidP="00124A82"/>
    <w:p w14:paraId="4388C04F" w14:textId="77777777" w:rsidR="00124A82" w:rsidRDefault="00124A82" w:rsidP="00124A82">
      <w:r>
        <w:t>### Frontend (HTML/CSS/JS)</w:t>
      </w:r>
    </w:p>
    <w:p w14:paraId="704660A7" w14:textId="77777777" w:rsidR="00124A82" w:rsidRDefault="00124A82" w:rsidP="00124A82">
      <w:r>
        <w:t>#### [NEW] `frontend/index.html`</w:t>
      </w:r>
    </w:p>
    <w:p w14:paraId="56F6CB38" w14:textId="77777777" w:rsidR="00124A82" w:rsidRDefault="00124A82" w:rsidP="00124A82">
      <w:r>
        <w:t>The main single-page application structure.</w:t>
      </w:r>
    </w:p>
    <w:p w14:paraId="54DF1A8E" w14:textId="77777777" w:rsidR="00124A82" w:rsidRDefault="00124A82" w:rsidP="00124A82"/>
    <w:p w14:paraId="0E0A930E" w14:textId="77777777" w:rsidR="00124A82" w:rsidRDefault="00124A82" w:rsidP="00124A82">
      <w:r>
        <w:lastRenderedPageBreak/>
        <w:t>#### [NEW] `frontend/style.css`</w:t>
      </w:r>
    </w:p>
    <w:p w14:paraId="46B82EEB" w14:textId="77777777" w:rsidR="00124A82" w:rsidRDefault="00124A82" w:rsidP="00124A82">
      <w:r>
        <w:t xml:space="preserve">Premium, responsive Vanilla CSS styling. Will include a dark theme, vibrant accent </w:t>
      </w:r>
      <w:proofErr w:type="spellStart"/>
      <w:r>
        <w:t>colors</w:t>
      </w:r>
      <w:proofErr w:type="spellEnd"/>
      <w:r>
        <w:t xml:space="preserve">, smooth transitions, and </w:t>
      </w:r>
      <w:proofErr w:type="spellStart"/>
      <w:r>
        <w:t>glassmorphism</w:t>
      </w:r>
      <w:proofErr w:type="spellEnd"/>
      <w:r>
        <w:t xml:space="preserve"> elements.</w:t>
      </w:r>
    </w:p>
    <w:p w14:paraId="22ECB501" w14:textId="77777777" w:rsidR="00124A82" w:rsidRDefault="00124A82" w:rsidP="00124A82"/>
    <w:p w14:paraId="6DE8B3B6" w14:textId="77777777" w:rsidR="00124A82" w:rsidRDefault="00124A82" w:rsidP="00124A82">
      <w:r>
        <w:t>#### [NEW] `frontend/app.js`</w:t>
      </w:r>
    </w:p>
    <w:p w14:paraId="134350D8" w14:textId="77777777" w:rsidR="00124A82" w:rsidRDefault="00124A82" w:rsidP="00124A82">
      <w:r>
        <w:t>Vanilla JavaScript to handle form submissions, call the backend APIs, process the Skill Analyzer logic, and dynamically update the UI with prediction results.</w:t>
      </w:r>
    </w:p>
    <w:p w14:paraId="18812E89" w14:textId="77777777" w:rsidR="00124A82" w:rsidRDefault="00124A82" w:rsidP="00124A82"/>
    <w:p w14:paraId="2EE2FCDC" w14:textId="77777777" w:rsidR="00124A82" w:rsidRDefault="00124A82" w:rsidP="00124A82">
      <w:r>
        <w:t>### Configuration</w:t>
      </w:r>
    </w:p>
    <w:p w14:paraId="550B5B83" w14:textId="77777777" w:rsidR="00124A82" w:rsidRDefault="00124A82" w:rsidP="00124A82">
      <w:r>
        <w:t>#### [NEW] `requirements.txt`</w:t>
      </w:r>
    </w:p>
    <w:p w14:paraId="2FC29765" w14:textId="77777777" w:rsidR="00124A82" w:rsidRDefault="00124A82" w:rsidP="00124A82">
      <w:r>
        <w:t>List of Python dependencies (`</w:t>
      </w:r>
      <w:proofErr w:type="spellStart"/>
      <w:r>
        <w:t>fastapi</w:t>
      </w:r>
      <w:proofErr w:type="spellEnd"/>
      <w:r>
        <w:t>`, `</w:t>
      </w:r>
      <w:proofErr w:type="spellStart"/>
      <w:r>
        <w:t>uvicorn</w:t>
      </w:r>
      <w:proofErr w:type="spellEnd"/>
      <w:r>
        <w:t>`, `scikit-learn`, `pandas`).</w:t>
      </w:r>
    </w:p>
    <w:p w14:paraId="5736B942" w14:textId="77777777" w:rsidR="00124A82" w:rsidRDefault="00124A82" w:rsidP="00124A82"/>
    <w:p w14:paraId="696E0253" w14:textId="77777777" w:rsidR="00124A82" w:rsidRDefault="00124A82" w:rsidP="00124A82">
      <w:r>
        <w:t>## Verification Plan</w:t>
      </w:r>
    </w:p>
    <w:p w14:paraId="3C5C12D4" w14:textId="77777777" w:rsidR="00124A82" w:rsidRDefault="00124A82" w:rsidP="00124A82"/>
    <w:p w14:paraId="334B1F57" w14:textId="77777777" w:rsidR="00124A82" w:rsidRDefault="00124A82" w:rsidP="00124A82">
      <w:r>
        <w:t>### Automated/Local Verification</w:t>
      </w:r>
    </w:p>
    <w:p w14:paraId="63FE1BA7" w14:textId="77777777" w:rsidR="00124A82" w:rsidRDefault="00124A82" w:rsidP="00124A82">
      <w:r>
        <w:t>-   Run `python backend/train_model.py` to ensure the ML model generates successfully.</w:t>
      </w:r>
    </w:p>
    <w:p w14:paraId="2677C7B6" w14:textId="77777777" w:rsidR="00124A82" w:rsidRDefault="00124A82" w:rsidP="00124A82">
      <w:r>
        <w:t>-   Run `</w:t>
      </w:r>
      <w:proofErr w:type="spellStart"/>
      <w:r>
        <w:t>uvicorn</w:t>
      </w:r>
      <w:proofErr w:type="spellEnd"/>
      <w:r>
        <w:t xml:space="preserve"> </w:t>
      </w:r>
      <w:proofErr w:type="spellStart"/>
      <w:proofErr w:type="gramStart"/>
      <w:r>
        <w:t>backend.main</w:t>
      </w:r>
      <w:proofErr w:type="gramEnd"/>
      <w:r>
        <w:t>:app</w:t>
      </w:r>
      <w:proofErr w:type="spellEnd"/>
      <w:r>
        <w:t xml:space="preserve"> --reload` to start the backend server.</w:t>
      </w:r>
    </w:p>
    <w:p w14:paraId="5C355620" w14:textId="77777777" w:rsidR="00124A82" w:rsidRDefault="00124A82" w:rsidP="00124A82">
      <w:r>
        <w:t>-   Test the UI across different screen sizes (using browser dev tools) to ensure mobile responsiveness.</w:t>
      </w:r>
    </w:p>
    <w:p w14:paraId="0535EEA2" w14:textId="77777777" w:rsidR="00124A82" w:rsidRDefault="00124A82" w:rsidP="00124A82">
      <w:r>
        <w:t>-   Verify that API calls to `/</w:t>
      </w:r>
      <w:proofErr w:type="spellStart"/>
      <w:r>
        <w:t>api</w:t>
      </w:r>
      <w:proofErr w:type="spellEnd"/>
      <w:r>
        <w:t>/predict` return valid JSON predictions and that data is saved to the SQLite database.</w:t>
      </w:r>
    </w:p>
    <w:p w14:paraId="01106AA3" w14:textId="77777777" w:rsidR="00124A82" w:rsidRDefault="00124A82" w:rsidP="00124A82"/>
    <w:p w14:paraId="6DD7A204" w14:textId="77777777" w:rsidR="00124A82" w:rsidRDefault="00124A82" w:rsidP="00124A82">
      <w:r>
        <w:t>### Deployment Readiness</w:t>
      </w:r>
    </w:p>
    <w:p w14:paraId="1CFFF2D0" w14:textId="046F5324" w:rsidR="00873B14" w:rsidRDefault="00124A82" w:rsidP="00124A82">
      <w:r>
        <w:t>-   Provide a `</w:t>
      </w:r>
      <w:proofErr w:type="spellStart"/>
      <w:r>
        <w:t>Procfile</w:t>
      </w:r>
      <w:proofErr w:type="spellEnd"/>
      <w:r>
        <w:t>` or instructions required for deploying the app to a free cloud server (like Render or Heroku) so it is live on the internet and accessible from anywhere, as requested.</w:t>
      </w:r>
    </w:p>
    <w:sectPr w:rsidR="00873B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B14"/>
    <w:rsid w:val="00124A82"/>
    <w:rsid w:val="006C354A"/>
    <w:rsid w:val="00873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8677B9-77CF-4528-93F6-A19D71091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4A82"/>
  </w:style>
  <w:style w:type="paragraph" w:styleId="Heading1">
    <w:name w:val="heading 1"/>
    <w:basedOn w:val="Normal"/>
    <w:next w:val="Normal"/>
    <w:link w:val="Heading1Char"/>
    <w:uiPriority w:val="9"/>
    <w:qFormat/>
    <w:rsid w:val="00124A82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487B77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A82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87B77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A82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87B77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A82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62A39F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A8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62A39F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A8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62A39F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A8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62A39F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A8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62A39F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A8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62A39F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A82"/>
    <w:rPr>
      <w:rFonts w:asciiTheme="majorHAnsi" w:eastAsiaTheme="majorEastAsia" w:hAnsiTheme="majorHAnsi" w:cstheme="majorBidi"/>
      <w:color w:val="487B77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A82"/>
    <w:rPr>
      <w:rFonts w:asciiTheme="majorHAnsi" w:eastAsiaTheme="majorEastAsia" w:hAnsiTheme="majorHAnsi" w:cstheme="majorBidi"/>
      <w:color w:val="487B77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A82"/>
    <w:rPr>
      <w:rFonts w:asciiTheme="majorHAnsi" w:eastAsiaTheme="majorEastAsia" w:hAnsiTheme="majorHAnsi" w:cstheme="majorBidi"/>
      <w:color w:val="487B77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A82"/>
    <w:rPr>
      <w:rFonts w:asciiTheme="majorHAnsi" w:eastAsiaTheme="majorEastAsia" w:hAnsiTheme="majorHAnsi" w:cstheme="majorBidi"/>
      <w:color w:val="62A39F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A82"/>
    <w:rPr>
      <w:rFonts w:asciiTheme="majorHAnsi" w:eastAsiaTheme="majorEastAsia" w:hAnsiTheme="majorHAnsi" w:cstheme="majorBidi"/>
      <w:i/>
      <w:iCs/>
      <w:color w:val="62A39F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A82"/>
    <w:rPr>
      <w:rFonts w:asciiTheme="majorHAnsi" w:eastAsiaTheme="majorEastAsia" w:hAnsiTheme="majorHAnsi" w:cstheme="majorBidi"/>
      <w:color w:val="62A39F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A82"/>
    <w:rPr>
      <w:rFonts w:asciiTheme="majorHAnsi" w:eastAsiaTheme="majorEastAsia" w:hAnsiTheme="majorHAnsi" w:cstheme="majorBidi"/>
      <w:b/>
      <w:bCs/>
      <w:color w:val="62A39F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A82"/>
    <w:rPr>
      <w:rFonts w:asciiTheme="majorHAnsi" w:eastAsiaTheme="majorEastAsia" w:hAnsiTheme="majorHAnsi" w:cstheme="majorBidi"/>
      <w:b/>
      <w:bCs/>
      <w:i/>
      <w:iCs/>
      <w:color w:val="62A39F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A82"/>
    <w:rPr>
      <w:rFonts w:asciiTheme="majorHAnsi" w:eastAsiaTheme="majorEastAsia" w:hAnsiTheme="majorHAnsi" w:cstheme="majorBidi"/>
      <w:i/>
      <w:iCs/>
      <w:color w:val="62A39F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24A82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124A82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A82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124A82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124A82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124A82"/>
    <w:rPr>
      <w:i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873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A82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A82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62A39F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A82"/>
    <w:rPr>
      <w:rFonts w:asciiTheme="majorHAnsi" w:eastAsiaTheme="majorEastAsia" w:hAnsiTheme="majorHAnsi" w:cstheme="majorBidi"/>
      <w:i/>
      <w:iCs/>
      <w:color w:val="62A39F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124A82"/>
    <w:rPr>
      <w:b/>
      <w:bCs/>
      <w:smallCaps/>
      <w:color w:val="62A39F" w:themeColor="accent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24A82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124A82"/>
    <w:rPr>
      <w:b/>
      <w:bCs/>
    </w:rPr>
  </w:style>
  <w:style w:type="character" w:styleId="Emphasis">
    <w:name w:val="Emphasis"/>
    <w:basedOn w:val="DefaultParagraphFont"/>
    <w:uiPriority w:val="20"/>
    <w:qFormat/>
    <w:rsid w:val="00124A82"/>
    <w:rPr>
      <w:i/>
      <w:iCs/>
      <w:color w:val="62A39F" w:themeColor="accent6"/>
    </w:rPr>
  </w:style>
  <w:style w:type="paragraph" w:styleId="NoSpacing">
    <w:name w:val="No Spacing"/>
    <w:uiPriority w:val="1"/>
    <w:qFormat/>
    <w:rsid w:val="00124A82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124A82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124A82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124A82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24A8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2.jpeg"/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Main Event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Main Event">
      <a:majorFont>
        <a:latin typeface="Impact" panose="020B080603090205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Impact" panose="020B080603090205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Main Event">
      <a:fillStyleLst>
        <a:solidFill>
          <a:schemeClr val="phClr"/>
        </a:solidFill>
        <a:solidFill>
          <a:schemeClr val="phClr">
            <a:tint val="69000"/>
            <a:satMod val="105000"/>
            <a:lumMod val="110000"/>
          </a:schemeClr>
        </a:solidFill>
        <a:blipFill>
          <a:blip xmlns:r="http://schemas.openxmlformats.org/officeDocument/2006/relationships" r:embed="rId1">
            <a:duotone>
              <a:schemeClr val="phClr">
                <a:shade val="88000"/>
                <a:lumMod val="88000"/>
              </a:schemeClr>
              <a:schemeClr val="phClr"/>
            </a:duotone>
          </a:blip>
          <a:tile tx="0" ty="0" sx="100000" sy="100000" flip="none" algn="tl"/>
        </a:blipFill>
      </a:fillStyleLst>
      <a:lnStyleLst>
        <a:ln w="9525" cap="flat" cmpd="sng" algn="ctr">
          <a:solidFill>
            <a:schemeClr val="phClr">
              <a:shade val="60000"/>
            </a:schemeClr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25400" dist="127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88000"/>
              </a:schemeClr>
            </a:gs>
          </a:gsLst>
          <a:lin ang="5400000" scaled="0"/>
        </a:gradFill>
        <a:blipFill>
          <a:blip xmlns:r="http://schemas.openxmlformats.org/officeDocument/2006/relationships" r:embed="rId2">
            <a:duotone>
              <a:schemeClr val="phClr">
                <a:shade val="48000"/>
                <a:satMod val="110000"/>
                <a:lumMod val="40000"/>
              </a:schemeClr>
              <a:schemeClr val="phClr">
                <a:tint val="90000"/>
                <a:lumMod val="10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ain Event" id="{AC372BB4-D83D-411E-B849-B641926BA760}" vid="{F1EFBDE3-1A95-4E3D-81AD-1F53D65BEA01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624</Words>
  <Characters>3560</Characters>
  <Application>Microsoft Office Word</Application>
  <DocSecurity>0</DocSecurity>
  <Lines>29</Lines>
  <Paragraphs>8</Paragraphs>
  <ScaleCrop>false</ScaleCrop>
  <Company/>
  <LinksUpToDate>false</LinksUpToDate>
  <CharactersWithSpaces>4176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Kumar</dc:creator>
  <cp:keywords/>
  <dc:description/>
  <cp:lastModifiedBy>Anish Kumar</cp:lastModifiedBy>
  <cp:revision>3</cp:revision>
  <dcterms:created xsi:type="dcterms:W3CDTF">2026-08-08T16:26:00Z</dcterms:created>
  <dcterms:modified xsi:type="dcterms:W3CDTF">2026-08-08T16:26:00Z</dcterms:modified>
</cp:coreProperties>
</file>