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DD4094" w14:textId="77777777" w:rsidR="00D100D6" w:rsidRDefault="00D100D6">
      <w:pPr>
        <w:rPr>
          <w:rFonts w:ascii="Roboto Slab" w:hAnsi="Roboto Slab" w:cs="Roboto Slab"/>
        </w:rPr>
      </w:pPr>
    </w:p>
    <w:p w14:paraId="2BF21C9A" w14:textId="277EBCBC" w:rsidR="00D100D6" w:rsidRDefault="00401F0A">
      <w:pPr>
        <w:rPr>
          <w:rFonts w:ascii="Roboto Slab" w:hAnsi="Roboto Slab" w:cs="Roboto Slab"/>
        </w:rPr>
      </w:pPr>
      <w:r w:rsidRPr="00401F0A">
        <w:rPr>
          <w:rFonts w:ascii="Roboto Slab" w:hAnsi="Roboto Slab" w:cs="Roboto Slab"/>
          <w:b/>
          <w:bCs/>
        </w:rPr>
        <w:t>Date:</w:t>
      </w:r>
      <w:r>
        <w:rPr>
          <w:rFonts w:ascii="Roboto Slab" w:hAnsi="Roboto Slab" w:cs="Roboto Slab"/>
        </w:rPr>
        <w:t xml:space="preserve"> 07/01/2021</w:t>
      </w:r>
    </w:p>
    <w:p w14:paraId="6DF3BF2B" w14:textId="77777777" w:rsidR="00D100D6" w:rsidRDefault="00D100D6">
      <w:pPr>
        <w:rPr>
          <w:rFonts w:ascii="Roboto Slab" w:hAnsi="Roboto Slab" w:cs="Roboto Slab"/>
        </w:rPr>
      </w:pPr>
    </w:p>
    <w:p w14:paraId="4BAA5BA3" w14:textId="02400B07" w:rsidR="00FC355E" w:rsidRPr="00FC355E" w:rsidRDefault="00FC355E" w:rsidP="00A253A2">
      <w:pPr>
        <w:jc w:val="center"/>
        <w:rPr>
          <w:rFonts w:ascii="Roboto Slab" w:hAnsi="Roboto Slab" w:cs="Roboto Slab"/>
        </w:rPr>
      </w:pPr>
      <w:r>
        <w:rPr>
          <w:rFonts w:ascii="Roboto Slab" w:hAnsi="Roboto Slab" w:cs="Roboto Slab"/>
        </w:rPr>
        <w:t>Hello,</w:t>
      </w:r>
    </w:p>
    <w:p w14:paraId="38A84F44" w14:textId="7E8CA565" w:rsidR="00E56AA5" w:rsidRDefault="00E56AA5" w:rsidP="00A253A2">
      <w:pPr>
        <w:jc w:val="center"/>
        <w:rPr>
          <w:rFonts w:ascii="Roboto Slab" w:hAnsi="Roboto Slab" w:cs="Roboto Slab"/>
        </w:rPr>
      </w:pPr>
      <w:r w:rsidRPr="00FC355E">
        <w:rPr>
          <w:rFonts w:ascii="Roboto Slab" w:hAnsi="Roboto Slab" w:cs="Roboto Slab"/>
        </w:rPr>
        <w:t xml:space="preserve">Following Inputs would be beneficial for initiating the process of Website </w:t>
      </w:r>
      <w:r w:rsidR="00A253A2">
        <w:rPr>
          <w:rFonts w:ascii="Roboto Slab" w:hAnsi="Roboto Slab" w:cs="Roboto Slab"/>
        </w:rPr>
        <w:t xml:space="preserve">Design and </w:t>
      </w:r>
      <w:r w:rsidRPr="00FC355E">
        <w:rPr>
          <w:rFonts w:ascii="Roboto Slab" w:hAnsi="Roboto Slab" w:cs="Roboto Slab"/>
        </w:rPr>
        <w:t>Development.</w:t>
      </w:r>
    </w:p>
    <w:p w14:paraId="2C4277E5" w14:textId="71F790DA" w:rsidR="00E03365" w:rsidRPr="00AB41C4" w:rsidRDefault="00AB41C4" w:rsidP="00A253A2">
      <w:pPr>
        <w:jc w:val="center"/>
        <w:rPr>
          <w:rFonts w:ascii="Roboto" w:hAnsi="Roboto" w:cs="Roboto Slab"/>
          <w:sz w:val="20"/>
          <w:szCs w:val="18"/>
        </w:rPr>
      </w:pPr>
      <w:r>
        <w:rPr>
          <w:rFonts w:ascii="Roboto" w:hAnsi="Roboto" w:cs="Roboto Slab"/>
          <w:sz w:val="20"/>
          <w:szCs w:val="18"/>
        </w:rPr>
        <w:t>(</w:t>
      </w:r>
      <w:r w:rsidR="00E03365" w:rsidRPr="00AB41C4">
        <w:rPr>
          <w:rFonts w:ascii="Roboto" w:hAnsi="Roboto" w:cs="Roboto Slab"/>
          <w:sz w:val="20"/>
          <w:szCs w:val="18"/>
        </w:rPr>
        <w:t>Some of the inputs have been discussed in progressive meetups. We would be happy to learn some more</w:t>
      </w:r>
      <w:r w:rsidR="00C97790" w:rsidRPr="00AB41C4">
        <w:rPr>
          <w:rFonts w:ascii="Roboto" w:hAnsi="Roboto" w:cs="Roboto Slab"/>
          <w:sz w:val="20"/>
          <w:szCs w:val="18"/>
        </w:rPr>
        <w:t xml:space="preserve"> points</w:t>
      </w:r>
      <w:r w:rsidR="00E03365" w:rsidRPr="00AB41C4">
        <w:rPr>
          <w:rFonts w:ascii="Roboto" w:hAnsi="Roboto" w:cs="Roboto Slab"/>
          <w:sz w:val="20"/>
          <w:szCs w:val="18"/>
        </w:rPr>
        <w:t xml:space="preserve"> before we start.</w:t>
      </w:r>
      <w:r>
        <w:rPr>
          <w:rFonts w:ascii="Roboto" w:hAnsi="Roboto" w:cs="Roboto Slab"/>
          <w:sz w:val="20"/>
          <w:szCs w:val="18"/>
        </w:rPr>
        <w:t>)</w:t>
      </w:r>
    </w:p>
    <w:p w14:paraId="644167EA" w14:textId="59D002B6" w:rsidR="00E56AA5" w:rsidRDefault="00E56AA5" w:rsidP="00E56AA5">
      <w:pPr>
        <w:pStyle w:val="ListParagraph"/>
        <w:numPr>
          <w:ilvl w:val="0"/>
          <w:numId w:val="2"/>
        </w:numPr>
        <w:rPr>
          <w:rFonts w:ascii="Roboto Slab" w:hAnsi="Roboto Slab" w:cs="Roboto Slab"/>
        </w:rPr>
      </w:pPr>
      <w:r w:rsidRPr="00FC355E">
        <w:rPr>
          <w:rFonts w:ascii="Roboto Slab" w:hAnsi="Roboto Slab" w:cs="Roboto Slab"/>
        </w:rPr>
        <w:t>Objective</w:t>
      </w:r>
    </w:p>
    <w:p w14:paraId="1C04D9F5" w14:textId="054AA9BD" w:rsidR="007E3CE8" w:rsidRDefault="00B6282F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 xml:space="preserve">To have a face on the internet when the schools look FLOW up on the internet. </w:t>
      </w:r>
    </w:p>
    <w:p w14:paraId="1C5E7A59" w14:textId="157FE57B" w:rsidR="00B6282F" w:rsidRDefault="00B6282F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To build credibility.</w:t>
      </w:r>
    </w:p>
    <w:p w14:paraId="66934D76" w14:textId="1AE909A1" w:rsidR="00B6282F" w:rsidRDefault="00B6282F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To sensitise about our programs</w:t>
      </w:r>
    </w:p>
    <w:p w14:paraId="4393BD78" w14:textId="0F00E9C8" w:rsidR="00D100D6" w:rsidRDefault="00B6282F" w:rsidP="00D100D6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Update progress and blogs</w:t>
      </w:r>
    </w:p>
    <w:p w14:paraId="31154705" w14:textId="53160695" w:rsidR="00B6282F" w:rsidRDefault="00B6282F" w:rsidP="00D100D6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Reach out to the public about our program</w:t>
      </w:r>
    </w:p>
    <w:p w14:paraId="0F076231" w14:textId="6DD6D048" w:rsidR="00B6282F" w:rsidRPr="00B6282F" w:rsidRDefault="00B6282F" w:rsidP="00D100D6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Blog</w:t>
      </w:r>
    </w:p>
    <w:p w14:paraId="2B12F58B" w14:textId="77777777" w:rsidR="00D100D6" w:rsidRPr="00D100D6" w:rsidRDefault="00D100D6" w:rsidP="00D100D6">
      <w:pPr>
        <w:rPr>
          <w:rFonts w:ascii="Roboto Slab" w:hAnsi="Roboto Slab" w:cs="Roboto Slab"/>
        </w:rPr>
      </w:pPr>
    </w:p>
    <w:p w14:paraId="64D8CE55" w14:textId="0FE06956" w:rsidR="00E56AA5" w:rsidRDefault="00A77A86" w:rsidP="00E56AA5">
      <w:pPr>
        <w:pStyle w:val="ListParagraph"/>
        <w:numPr>
          <w:ilvl w:val="0"/>
          <w:numId w:val="2"/>
        </w:numPr>
        <w:rPr>
          <w:rFonts w:ascii="Roboto Slab" w:hAnsi="Roboto Slab" w:cs="Roboto Slab"/>
        </w:rPr>
      </w:pPr>
      <w:r w:rsidRPr="00FC355E">
        <w:rPr>
          <w:rFonts w:ascii="Roboto Slab" w:hAnsi="Roboto Slab" w:cs="Roboto Slab"/>
        </w:rPr>
        <w:t xml:space="preserve">Prime Audience </w:t>
      </w:r>
    </w:p>
    <w:p w14:paraId="2F35C35D" w14:textId="58E8F896" w:rsidR="007E3CE8" w:rsidRDefault="00B6282F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Schools</w:t>
      </w:r>
    </w:p>
    <w:p w14:paraId="7C95746C" w14:textId="0B157471" w:rsidR="00B6282F" w:rsidRDefault="00B6282F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Students (Blogs, Photos, Event updates)</w:t>
      </w:r>
    </w:p>
    <w:p w14:paraId="11C64145" w14:textId="662F30E6" w:rsidR="00B6282F" w:rsidRDefault="00B6282F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Parents (Knowing more about the program, photos and events)</w:t>
      </w:r>
    </w:p>
    <w:p w14:paraId="112CB095" w14:textId="789F71A6" w:rsidR="00D100D6" w:rsidRDefault="00D100D6" w:rsidP="00D100D6">
      <w:pPr>
        <w:rPr>
          <w:rFonts w:ascii="Roboto Slab" w:hAnsi="Roboto Slab" w:cs="Roboto Slab"/>
        </w:rPr>
      </w:pPr>
    </w:p>
    <w:p w14:paraId="61313CF0" w14:textId="3C948653" w:rsidR="008623F5" w:rsidRDefault="00A77A86" w:rsidP="00D100D6">
      <w:pPr>
        <w:pStyle w:val="ListParagraph"/>
        <w:numPr>
          <w:ilvl w:val="0"/>
          <w:numId w:val="2"/>
        </w:numPr>
        <w:rPr>
          <w:rFonts w:ascii="Roboto Slab" w:hAnsi="Roboto Slab" w:cs="Roboto Slab"/>
        </w:rPr>
      </w:pPr>
      <w:proofErr w:type="spellStart"/>
      <w:r w:rsidRPr="00FC355E">
        <w:rPr>
          <w:rFonts w:ascii="Roboto Slab" w:hAnsi="Roboto Slab" w:cs="Roboto Slab"/>
        </w:rPr>
        <w:t>Color</w:t>
      </w:r>
      <w:r w:rsidR="00022D4C" w:rsidRPr="00FC355E">
        <w:rPr>
          <w:rFonts w:ascii="Roboto Slab" w:hAnsi="Roboto Slab" w:cs="Roboto Slab"/>
        </w:rPr>
        <w:t>s</w:t>
      </w:r>
      <w:proofErr w:type="spellEnd"/>
      <w:r w:rsidRPr="00FC355E">
        <w:rPr>
          <w:rFonts w:ascii="Roboto Slab" w:hAnsi="Roboto Slab" w:cs="Roboto Slab"/>
        </w:rPr>
        <w:t xml:space="preserve"> </w:t>
      </w:r>
      <w:proofErr w:type="spellStart"/>
      <w:r w:rsidR="00A81BF4">
        <w:rPr>
          <w:rFonts w:ascii="Roboto Slab" w:hAnsi="Roboto Slab" w:cs="Roboto Slab"/>
        </w:rPr>
        <w:t>Pallete</w:t>
      </w:r>
      <w:proofErr w:type="spellEnd"/>
      <w:r w:rsidR="00A81BF4">
        <w:rPr>
          <w:rFonts w:ascii="Roboto Slab" w:hAnsi="Roboto Slab" w:cs="Roboto Slab"/>
        </w:rPr>
        <w:t xml:space="preserve"> &amp; </w:t>
      </w:r>
      <w:r w:rsidRPr="00FC355E">
        <w:rPr>
          <w:rFonts w:ascii="Roboto Slab" w:hAnsi="Roboto Slab" w:cs="Roboto Slab"/>
        </w:rPr>
        <w:t>Preferences</w:t>
      </w:r>
    </w:p>
    <w:p w14:paraId="47FC30D7" w14:textId="2FEEFFED" w:rsidR="00D100D6" w:rsidRDefault="00B6282F" w:rsidP="00D100D6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Flow pallet</w:t>
      </w:r>
    </w:p>
    <w:p w14:paraId="7EDCEB94" w14:textId="77777777" w:rsidR="00B6282F" w:rsidRPr="00B6282F" w:rsidRDefault="00B6282F" w:rsidP="00B6282F">
      <w:pPr>
        <w:pStyle w:val="ListParagraph"/>
        <w:ind w:left="1440"/>
        <w:rPr>
          <w:rFonts w:ascii="Roboto Slab" w:hAnsi="Roboto Slab" w:cs="Roboto Slab"/>
        </w:rPr>
      </w:pPr>
    </w:p>
    <w:p w14:paraId="2CD86AD6" w14:textId="65F19AE0" w:rsidR="008A1C18" w:rsidRDefault="008A1C18" w:rsidP="00E56AA5">
      <w:pPr>
        <w:pStyle w:val="ListParagraph"/>
        <w:numPr>
          <w:ilvl w:val="0"/>
          <w:numId w:val="2"/>
        </w:numPr>
        <w:rPr>
          <w:rFonts w:ascii="Roboto Slab" w:hAnsi="Roboto Slab" w:cs="Roboto Slab"/>
        </w:rPr>
      </w:pPr>
      <w:r w:rsidRPr="00FC355E">
        <w:rPr>
          <w:rFonts w:ascii="Roboto Slab" w:hAnsi="Roboto Slab" w:cs="Roboto Slab"/>
        </w:rPr>
        <w:t>Content</w:t>
      </w:r>
      <w:r w:rsidR="00446FAC" w:rsidRPr="00FC355E">
        <w:rPr>
          <w:rFonts w:ascii="Roboto Slab" w:hAnsi="Roboto Slab" w:cs="Roboto Slab"/>
        </w:rPr>
        <w:t xml:space="preserve"> &amp; Keywords</w:t>
      </w:r>
    </w:p>
    <w:p w14:paraId="49AC9A15" w14:textId="77777777" w:rsidR="00B6282F" w:rsidRDefault="00B6282F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Holistic education</w:t>
      </w:r>
    </w:p>
    <w:p w14:paraId="315853F3" w14:textId="77777777" w:rsidR="00B6282F" w:rsidRDefault="00B6282F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Free to learn our way</w:t>
      </w:r>
    </w:p>
    <w:p w14:paraId="00CF678F" w14:textId="119BED7E" w:rsidR="007E3CE8" w:rsidRDefault="00B6282F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Social emotional learning</w:t>
      </w:r>
    </w:p>
    <w:p w14:paraId="25F2C88D" w14:textId="62611BA2" w:rsidR="00B6282F" w:rsidRDefault="00B6282F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proofErr w:type="spellStart"/>
      <w:r>
        <w:rPr>
          <w:rFonts w:ascii="Roboto Slab" w:hAnsi="Roboto Slab" w:cs="Roboto Slab"/>
        </w:rPr>
        <w:t>Extra curricular</w:t>
      </w:r>
      <w:proofErr w:type="spellEnd"/>
      <w:r>
        <w:rPr>
          <w:rFonts w:ascii="Roboto Slab" w:hAnsi="Roboto Slab" w:cs="Roboto Slab"/>
        </w:rPr>
        <w:t xml:space="preserve"> </w:t>
      </w:r>
    </w:p>
    <w:p w14:paraId="426DEE91" w14:textId="7D6A267E" w:rsidR="00B6282F" w:rsidRDefault="00B6282F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Education</w:t>
      </w:r>
    </w:p>
    <w:p w14:paraId="6C53B418" w14:textId="2CB653C4" w:rsidR="00B6282F" w:rsidRDefault="00B6282F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Schools</w:t>
      </w:r>
    </w:p>
    <w:p w14:paraId="69B84BCF" w14:textId="5DEFF2CF" w:rsidR="00B6282F" w:rsidRDefault="00B6282F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Student support</w:t>
      </w:r>
    </w:p>
    <w:p w14:paraId="5942CEE2" w14:textId="09B4EAF0" w:rsidR="00B6282F" w:rsidRDefault="00B6282F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Teachers program</w:t>
      </w:r>
    </w:p>
    <w:p w14:paraId="7CA5BB92" w14:textId="129D07BD" w:rsidR="00B6282F" w:rsidRDefault="00B6282F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Teachers professional development courses</w:t>
      </w:r>
    </w:p>
    <w:p w14:paraId="2D3E8F6A" w14:textId="2F49EBC0" w:rsidR="00B6282F" w:rsidRDefault="00B6282F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Teachers training program</w:t>
      </w:r>
    </w:p>
    <w:p w14:paraId="41E5EC9B" w14:textId="0FA4B4C4" w:rsidR="00B6282F" w:rsidRDefault="00B6282F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Stress management</w:t>
      </w:r>
    </w:p>
    <w:p w14:paraId="3CB77E66" w14:textId="3D6E6A69" w:rsidR="00B6282F" w:rsidRDefault="00B6282F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Future ready program</w:t>
      </w:r>
    </w:p>
    <w:p w14:paraId="4FF51E47" w14:textId="405C2928" w:rsidR="00B6282F" w:rsidRDefault="00B6282F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School programs</w:t>
      </w:r>
    </w:p>
    <w:p w14:paraId="2AA3CCE2" w14:textId="4EDA0A71" w:rsidR="00B6282F" w:rsidRDefault="00B6282F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Student enhancement programs</w:t>
      </w:r>
    </w:p>
    <w:p w14:paraId="1DCF64D3" w14:textId="3EFF39A8" w:rsidR="00B6282F" w:rsidRDefault="00B6282F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Additional curriculum</w:t>
      </w:r>
    </w:p>
    <w:p w14:paraId="6053B43A" w14:textId="686FDADE" w:rsidR="00B6282F" w:rsidRDefault="00B6282F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Student Happiness</w:t>
      </w:r>
    </w:p>
    <w:p w14:paraId="21AD5BC1" w14:textId="4DEE2EA7" w:rsidR="00B6282F" w:rsidRDefault="00B6282F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Student mindfulness</w:t>
      </w:r>
    </w:p>
    <w:p w14:paraId="45809D07" w14:textId="5233B5B8" w:rsidR="00B6282F" w:rsidRDefault="00B6282F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Empowering the social self</w:t>
      </w:r>
    </w:p>
    <w:p w14:paraId="24CF3EB2" w14:textId="0CA63547" w:rsidR="00B6282F" w:rsidRDefault="00B6282F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Hand eye coordination</w:t>
      </w:r>
    </w:p>
    <w:p w14:paraId="5F568B01" w14:textId="7D41D3B6" w:rsidR="00B6282F" w:rsidRDefault="00B6282F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lastRenderedPageBreak/>
        <w:t xml:space="preserve">Applied Communications Skills </w:t>
      </w:r>
    </w:p>
    <w:p w14:paraId="6163ECDE" w14:textId="67EA1986" w:rsidR="00B6282F" w:rsidRDefault="00B6282F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Creative thinking</w:t>
      </w:r>
    </w:p>
    <w:p w14:paraId="1AE2168E" w14:textId="6EDB73DE" w:rsidR="00B6282F" w:rsidRDefault="00B6282F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Empathy towards environment</w:t>
      </w:r>
    </w:p>
    <w:p w14:paraId="73F90B66" w14:textId="0324364C" w:rsidR="00B6282F" w:rsidRDefault="00B6282F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Green schools</w:t>
      </w:r>
    </w:p>
    <w:p w14:paraId="75FB2B6E" w14:textId="51E328A4" w:rsidR="00B6282F" w:rsidRPr="00B6282F" w:rsidRDefault="00B6282F" w:rsidP="00B6282F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Happy schools</w:t>
      </w:r>
    </w:p>
    <w:p w14:paraId="2D7CCA20" w14:textId="19219441" w:rsidR="00D100D6" w:rsidRDefault="00D100D6" w:rsidP="00D100D6">
      <w:pPr>
        <w:rPr>
          <w:rFonts w:ascii="Roboto Slab" w:hAnsi="Roboto Slab" w:cs="Roboto Slab"/>
        </w:rPr>
      </w:pPr>
    </w:p>
    <w:p w14:paraId="38414E6A" w14:textId="3C6A1951" w:rsidR="00D100D6" w:rsidRDefault="00D100D6" w:rsidP="00D100D6">
      <w:pPr>
        <w:rPr>
          <w:rFonts w:ascii="Roboto Slab" w:hAnsi="Roboto Slab" w:cs="Roboto Slab"/>
        </w:rPr>
      </w:pPr>
    </w:p>
    <w:p w14:paraId="4D5A05FA" w14:textId="77777777" w:rsidR="00D100D6" w:rsidRPr="00D100D6" w:rsidRDefault="00D100D6" w:rsidP="00D100D6">
      <w:pPr>
        <w:rPr>
          <w:rFonts w:ascii="Roboto Slab" w:hAnsi="Roboto Slab" w:cs="Roboto Slab"/>
        </w:rPr>
      </w:pPr>
    </w:p>
    <w:p w14:paraId="16DC5B2A" w14:textId="2FC486CF" w:rsidR="00BF6FF0" w:rsidRDefault="004B1163" w:rsidP="00E56AA5">
      <w:pPr>
        <w:pStyle w:val="ListParagraph"/>
        <w:numPr>
          <w:ilvl w:val="0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Images</w:t>
      </w:r>
    </w:p>
    <w:p w14:paraId="21746CF9" w14:textId="1C178826" w:rsidR="007E3CE8" w:rsidRDefault="005F645D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 xml:space="preserve">Book cover pages- in programs tab </w:t>
      </w:r>
    </w:p>
    <w:p w14:paraId="0FAE0285" w14:textId="4DCECBB5" w:rsidR="00D100D6" w:rsidRPr="00D100D6" w:rsidRDefault="00D100D6" w:rsidP="00D100D6">
      <w:pPr>
        <w:rPr>
          <w:rFonts w:ascii="Roboto Slab" w:hAnsi="Roboto Slab" w:cs="Roboto Slab"/>
        </w:rPr>
      </w:pPr>
    </w:p>
    <w:p w14:paraId="636D915A" w14:textId="0A854D29" w:rsidR="004B1163" w:rsidRDefault="004B1163" w:rsidP="00E56AA5">
      <w:pPr>
        <w:pStyle w:val="ListParagraph"/>
        <w:numPr>
          <w:ilvl w:val="0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Events to be displayed</w:t>
      </w:r>
      <w:r w:rsidR="000A0D61">
        <w:rPr>
          <w:rFonts w:ascii="Roboto Slab" w:hAnsi="Roboto Slab" w:cs="Roboto Slab"/>
        </w:rPr>
        <w:t xml:space="preserve"> </w:t>
      </w:r>
      <w:r>
        <w:rPr>
          <w:rFonts w:ascii="Roboto Slab" w:hAnsi="Roboto Slab" w:cs="Roboto Slab"/>
        </w:rPr>
        <w:t>(Format)</w:t>
      </w:r>
    </w:p>
    <w:p w14:paraId="36EDDEAC" w14:textId="7E5680AD" w:rsidR="007E3CE8" w:rsidRDefault="00AA6378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Refer- bookmyshow.com</w:t>
      </w:r>
    </w:p>
    <w:p w14:paraId="13465883" w14:textId="7CD6B50F" w:rsidR="00AA6378" w:rsidRDefault="00AA6378" w:rsidP="00AA6378">
      <w:pPr>
        <w:pStyle w:val="ListParagraph"/>
        <w:ind w:left="1440"/>
        <w:rPr>
          <w:rFonts w:ascii="Roboto Slab" w:hAnsi="Roboto Slab" w:cs="Roboto Slab"/>
        </w:rPr>
      </w:pPr>
      <w:r>
        <w:rPr>
          <w:rFonts w:ascii="Roboto Slab" w:hAnsi="Roboto Slab" w:cs="Roboto Slab"/>
        </w:rPr>
        <w:t xml:space="preserve">Event list in bubbles – as you click the bubble expands and the details reveal themselves with a picture and text (format reference for this: </w:t>
      </w:r>
      <w:hyperlink r:id="rId7" w:history="1">
        <w:r w:rsidRPr="00CF44DB">
          <w:rPr>
            <w:rStyle w:val="Hyperlink"/>
            <w:rFonts w:ascii="Roboto Slab" w:hAnsi="Roboto Slab" w:cs="Roboto Slab"/>
          </w:rPr>
          <w:t>https://in.bookmyshow.com/raipur/movies/12-o-clock/ET00303983 (Image</w:t>
        </w:r>
      </w:hyperlink>
      <w:r>
        <w:rPr>
          <w:rFonts w:ascii="Roboto Slab" w:hAnsi="Roboto Slab" w:cs="Roboto Slab"/>
        </w:rPr>
        <w:t xml:space="preserve"> + list) )</w:t>
      </w:r>
    </w:p>
    <w:p w14:paraId="24EF1CE7" w14:textId="77777777" w:rsidR="00AA6378" w:rsidRDefault="00AA6378" w:rsidP="00AA637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 xml:space="preserve">Events right now: </w:t>
      </w:r>
    </w:p>
    <w:p w14:paraId="5B787E21" w14:textId="77777777" w:rsidR="00AA6378" w:rsidRDefault="00AA6378" w:rsidP="00AA6378">
      <w:pPr>
        <w:pStyle w:val="ListParagraph"/>
        <w:numPr>
          <w:ilvl w:val="1"/>
          <w:numId w:val="2"/>
        </w:numPr>
        <w:ind w:left="1800"/>
        <w:rPr>
          <w:rFonts w:ascii="Roboto Slab" w:hAnsi="Roboto Slab" w:cs="Roboto Slab"/>
        </w:rPr>
      </w:pPr>
      <w:r>
        <w:rPr>
          <w:rFonts w:ascii="Roboto Slab" w:hAnsi="Roboto Slab" w:cs="Roboto Slab"/>
        </w:rPr>
        <w:t>Webinar for students and teacher</w:t>
      </w:r>
    </w:p>
    <w:p w14:paraId="01773C78" w14:textId="5B065F1B" w:rsidR="00AA6378" w:rsidRDefault="00AA6378" w:rsidP="00AA6378">
      <w:pPr>
        <w:pStyle w:val="ListParagraph"/>
        <w:numPr>
          <w:ilvl w:val="1"/>
          <w:numId w:val="2"/>
        </w:numPr>
        <w:ind w:left="1800"/>
        <w:rPr>
          <w:rFonts w:ascii="Roboto Slab" w:hAnsi="Roboto Slab" w:cs="Roboto Slab"/>
        </w:rPr>
      </w:pPr>
      <w:r>
        <w:rPr>
          <w:rFonts w:ascii="Roboto Slab" w:hAnsi="Roboto Slab" w:cs="Roboto Slab"/>
        </w:rPr>
        <w:t>Free to Learn Our Way Launch Seminar – Raipur</w:t>
      </w:r>
    </w:p>
    <w:p w14:paraId="6E4F35D8" w14:textId="04C4C0C6" w:rsidR="00AA6378" w:rsidRPr="005F645D" w:rsidRDefault="00AA6378" w:rsidP="005F645D">
      <w:pPr>
        <w:pStyle w:val="ListParagraph"/>
        <w:numPr>
          <w:ilvl w:val="1"/>
          <w:numId w:val="2"/>
        </w:numPr>
        <w:ind w:left="1800"/>
        <w:rPr>
          <w:rFonts w:ascii="Roboto Slab" w:hAnsi="Roboto Slab" w:cs="Roboto Slab"/>
        </w:rPr>
      </w:pPr>
      <w:r>
        <w:rPr>
          <w:rFonts w:ascii="Roboto Slab" w:hAnsi="Roboto Slab" w:cs="Roboto Slab"/>
        </w:rPr>
        <w:t xml:space="preserve">Free to Learn Our Way </w:t>
      </w:r>
      <w:r>
        <w:rPr>
          <w:rFonts w:ascii="Roboto Slab" w:hAnsi="Roboto Slab" w:cs="Roboto Slab"/>
        </w:rPr>
        <w:t>L</w:t>
      </w:r>
      <w:r>
        <w:rPr>
          <w:rFonts w:ascii="Roboto Slab" w:hAnsi="Roboto Slab" w:cs="Roboto Slab"/>
        </w:rPr>
        <w:t xml:space="preserve">aunch </w:t>
      </w:r>
      <w:r>
        <w:rPr>
          <w:rFonts w:ascii="Roboto Slab" w:hAnsi="Roboto Slab" w:cs="Roboto Slab"/>
        </w:rPr>
        <w:t>Seminar</w:t>
      </w:r>
      <w:r>
        <w:rPr>
          <w:rFonts w:ascii="Roboto Slab" w:hAnsi="Roboto Slab" w:cs="Roboto Slab"/>
        </w:rPr>
        <w:t xml:space="preserve"> – </w:t>
      </w:r>
      <w:proofErr w:type="spellStart"/>
      <w:r>
        <w:rPr>
          <w:rFonts w:ascii="Roboto Slab" w:hAnsi="Roboto Slab" w:cs="Roboto Slab"/>
        </w:rPr>
        <w:t>Jagdalpur</w:t>
      </w:r>
      <w:proofErr w:type="spellEnd"/>
    </w:p>
    <w:p w14:paraId="5A957BA3" w14:textId="77777777" w:rsidR="00AA6378" w:rsidRPr="00AA6378" w:rsidRDefault="00AA6378" w:rsidP="00AA6378">
      <w:pPr>
        <w:ind w:left="1440"/>
        <w:rPr>
          <w:rFonts w:ascii="Roboto Slab" w:hAnsi="Roboto Slab" w:cs="Roboto Slab"/>
        </w:rPr>
      </w:pPr>
    </w:p>
    <w:p w14:paraId="66B93124" w14:textId="3EE59905" w:rsidR="00874B2D" w:rsidRDefault="000A0D61" w:rsidP="004B1163">
      <w:pPr>
        <w:pStyle w:val="ListParagraph"/>
        <w:numPr>
          <w:ilvl w:val="0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Home Page Elements</w:t>
      </w:r>
      <w:r w:rsidR="005F645D">
        <w:rPr>
          <w:rFonts w:ascii="Roboto Slab" w:hAnsi="Roboto Slab" w:cs="Roboto Slab"/>
        </w:rPr>
        <w:t xml:space="preserve"> </w:t>
      </w:r>
    </w:p>
    <w:p w14:paraId="44A6E3AC" w14:textId="77777777" w:rsidR="00771DC5" w:rsidRPr="00105C03" w:rsidRDefault="0063476D" w:rsidP="002D33CD">
      <w:pPr>
        <w:pStyle w:val="ListParagraph"/>
        <w:numPr>
          <w:ilvl w:val="1"/>
          <w:numId w:val="2"/>
        </w:numPr>
        <w:rPr>
          <w:rFonts w:ascii="Roboto Slab" w:hAnsi="Roboto Slab" w:cs="Roboto Slab"/>
          <w:sz w:val="20"/>
          <w:szCs w:val="18"/>
        </w:rPr>
      </w:pPr>
      <w:bookmarkStart w:id="0" w:name="_GoBack"/>
      <w:r w:rsidRPr="00105C03">
        <w:rPr>
          <w:rFonts w:ascii="Roboto Slab" w:hAnsi="Roboto Slab" w:cs="Roboto Slab"/>
          <w:sz w:val="20"/>
          <w:szCs w:val="18"/>
        </w:rPr>
        <w:t>ELEMENTS FROM PREVIOUS WEBSITE OF FLOW</w:t>
      </w:r>
      <w:r w:rsidR="002D33CD" w:rsidRPr="00105C03">
        <w:rPr>
          <w:rFonts w:ascii="Roboto Slab" w:hAnsi="Roboto Slab" w:cs="Roboto Slab"/>
          <w:sz w:val="20"/>
          <w:szCs w:val="18"/>
        </w:rPr>
        <w:t xml:space="preserve"> </w:t>
      </w:r>
      <w:bookmarkEnd w:id="0"/>
    </w:p>
    <w:p w14:paraId="0936E0B1" w14:textId="1E79E084" w:rsidR="002D33CD" w:rsidRPr="00105C03" w:rsidRDefault="002D33CD" w:rsidP="00771DC5">
      <w:pPr>
        <w:pStyle w:val="ListParagraph"/>
        <w:ind w:left="1440"/>
        <w:rPr>
          <w:rFonts w:ascii="Roboto Slab" w:hAnsi="Roboto Slab" w:cs="Roboto Slab"/>
          <w:sz w:val="18"/>
          <w:szCs w:val="16"/>
        </w:rPr>
      </w:pPr>
      <w:r w:rsidRPr="00105C03">
        <w:rPr>
          <w:rFonts w:ascii="Roboto Slab" w:hAnsi="Roboto Slab" w:cs="Roboto Slab"/>
          <w:sz w:val="18"/>
          <w:szCs w:val="16"/>
        </w:rPr>
        <w:t>(</w:t>
      </w:r>
      <w:r w:rsidR="00771DC5" w:rsidRPr="00105C03">
        <w:rPr>
          <w:rFonts w:ascii="Roboto Slab" w:hAnsi="Roboto Slab" w:cs="Roboto Slab"/>
          <w:sz w:val="18"/>
          <w:szCs w:val="16"/>
        </w:rPr>
        <w:t xml:space="preserve">with </w:t>
      </w:r>
      <w:r w:rsidRPr="00105C03">
        <w:rPr>
          <w:rFonts w:ascii="Roboto Slab" w:hAnsi="Roboto Slab" w:cs="Roboto Slab"/>
          <w:sz w:val="18"/>
          <w:szCs w:val="16"/>
        </w:rPr>
        <w:t xml:space="preserve">promote content, events, etc.) </w:t>
      </w:r>
    </w:p>
    <w:p w14:paraId="2C2A8C37" w14:textId="77777777" w:rsidR="00771DC5" w:rsidRPr="00105C03" w:rsidRDefault="002D33CD" w:rsidP="002D33CD">
      <w:pPr>
        <w:pStyle w:val="ListParagraph"/>
        <w:numPr>
          <w:ilvl w:val="1"/>
          <w:numId w:val="2"/>
        </w:numPr>
        <w:rPr>
          <w:rFonts w:ascii="Roboto Slab" w:hAnsi="Roboto Slab" w:cs="Roboto Slab"/>
          <w:sz w:val="20"/>
          <w:szCs w:val="18"/>
        </w:rPr>
      </w:pPr>
      <w:r w:rsidRPr="00105C03">
        <w:rPr>
          <w:rFonts w:ascii="Roboto Slab" w:hAnsi="Roboto Slab" w:cs="Roboto Slab"/>
          <w:sz w:val="20"/>
          <w:szCs w:val="18"/>
        </w:rPr>
        <w:t xml:space="preserve">FEATURED CONTENT </w:t>
      </w:r>
    </w:p>
    <w:p w14:paraId="2AD4B347" w14:textId="51790E68" w:rsidR="002D33CD" w:rsidRPr="00105C03" w:rsidRDefault="002D33CD" w:rsidP="00771DC5">
      <w:pPr>
        <w:pStyle w:val="ListParagraph"/>
        <w:ind w:left="1440"/>
        <w:rPr>
          <w:rFonts w:ascii="Roboto Slab" w:hAnsi="Roboto Slab" w:cs="Roboto Slab"/>
          <w:sz w:val="18"/>
          <w:szCs w:val="16"/>
        </w:rPr>
      </w:pPr>
      <w:r w:rsidRPr="00105C03">
        <w:rPr>
          <w:rFonts w:ascii="Roboto Slab" w:hAnsi="Roboto Slab" w:cs="Roboto Slab"/>
          <w:sz w:val="18"/>
          <w:szCs w:val="16"/>
        </w:rPr>
        <w:t xml:space="preserve">(e.g. blog, multimedia, profile, property, etc.) </w:t>
      </w:r>
    </w:p>
    <w:p w14:paraId="21247D69" w14:textId="77777777" w:rsidR="002D33CD" w:rsidRPr="00105C03" w:rsidRDefault="002D33CD" w:rsidP="002D33CD">
      <w:pPr>
        <w:pStyle w:val="ListParagraph"/>
        <w:numPr>
          <w:ilvl w:val="1"/>
          <w:numId w:val="2"/>
        </w:numPr>
        <w:rPr>
          <w:rFonts w:ascii="Roboto Slab" w:hAnsi="Roboto Slab" w:cs="Roboto Slab"/>
          <w:sz w:val="20"/>
          <w:szCs w:val="18"/>
        </w:rPr>
      </w:pPr>
      <w:r w:rsidRPr="00105C03">
        <w:rPr>
          <w:rFonts w:ascii="Roboto Slab" w:hAnsi="Roboto Slab" w:cs="Roboto Slab"/>
          <w:sz w:val="20"/>
          <w:szCs w:val="18"/>
        </w:rPr>
        <w:t xml:space="preserve">CONTACT FORM FOR LEAD GENERATION </w:t>
      </w:r>
    </w:p>
    <w:p w14:paraId="694BF61E" w14:textId="77777777" w:rsidR="002D33CD" w:rsidRPr="00105C03" w:rsidRDefault="002D33CD" w:rsidP="002D33CD">
      <w:pPr>
        <w:pStyle w:val="ListParagraph"/>
        <w:numPr>
          <w:ilvl w:val="1"/>
          <w:numId w:val="2"/>
        </w:numPr>
        <w:rPr>
          <w:rFonts w:ascii="Roboto Slab" w:hAnsi="Roboto Slab" w:cs="Roboto Slab"/>
          <w:sz w:val="20"/>
          <w:szCs w:val="18"/>
        </w:rPr>
      </w:pPr>
      <w:r w:rsidRPr="00105C03">
        <w:rPr>
          <w:rFonts w:ascii="Roboto Slab" w:hAnsi="Roboto Slab" w:cs="Roboto Slab"/>
          <w:sz w:val="20"/>
          <w:szCs w:val="18"/>
        </w:rPr>
        <w:t xml:space="preserve">QUICK LINKS LIST </w:t>
      </w:r>
    </w:p>
    <w:p w14:paraId="50B0EC59" w14:textId="77777777" w:rsidR="002D33CD" w:rsidRPr="00105C03" w:rsidRDefault="002D33CD" w:rsidP="002D33CD">
      <w:pPr>
        <w:pStyle w:val="ListParagraph"/>
        <w:numPr>
          <w:ilvl w:val="1"/>
          <w:numId w:val="2"/>
        </w:numPr>
        <w:rPr>
          <w:rFonts w:ascii="Roboto Slab" w:hAnsi="Roboto Slab" w:cs="Roboto Slab"/>
          <w:sz w:val="20"/>
          <w:szCs w:val="18"/>
        </w:rPr>
      </w:pPr>
      <w:r w:rsidRPr="00105C03">
        <w:rPr>
          <w:rFonts w:ascii="Roboto Slab" w:hAnsi="Roboto Slab" w:cs="Roboto Slab"/>
          <w:sz w:val="20"/>
          <w:szCs w:val="18"/>
        </w:rPr>
        <w:t xml:space="preserve">IMAGE BUTTON MODULES </w:t>
      </w:r>
    </w:p>
    <w:p w14:paraId="6C447040" w14:textId="7AEA9F8F" w:rsidR="002D33CD" w:rsidRPr="00105C03" w:rsidRDefault="002D33CD" w:rsidP="002D33CD">
      <w:pPr>
        <w:pStyle w:val="ListParagraph"/>
        <w:numPr>
          <w:ilvl w:val="1"/>
          <w:numId w:val="2"/>
        </w:numPr>
        <w:rPr>
          <w:rFonts w:ascii="Roboto Slab" w:hAnsi="Roboto Slab" w:cs="Roboto Slab"/>
          <w:sz w:val="20"/>
          <w:szCs w:val="18"/>
        </w:rPr>
      </w:pPr>
      <w:r w:rsidRPr="00105C03">
        <w:rPr>
          <w:rFonts w:ascii="Roboto Slab" w:hAnsi="Roboto Slab" w:cs="Roboto Slab"/>
          <w:sz w:val="20"/>
          <w:szCs w:val="18"/>
        </w:rPr>
        <w:t xml:space="preserve">USP STATEMENT - VALUE PROPOSITION/WELCOME TEXT </w:t>
      </w:r>
    </w:p>
    <w:p w14:paraId="4381C7B0" w14:textId="423BDED7" w:rsidR="002D33CD" w:rsidRPr="00105C03" w:rsidRDefault="002D33CD" w:rsidP="002D33CD">
      <w:pPr>
        <w:pStyle w:val="ListParagraph"/>
        <w:numPr>
          <w:ilvl w:val="1"/>
          <w:numId w:val="2"/>
        </w:numPr>
        <w:rPr>
          <w:rFonts w:ascii="Roboto Slab" w:hAnsi="Roboto Slab" w:cs="Roboto Slab"/>
          <w:sz w:val="20"/>
          <w:szCs w:val="18"/>
        </w:rPr>
      </w:pPr>
      <w:r w:rsidRPr="00105C03">
        <w:rPr>
          <w:rFonts w:ascii="Roboto Slab" w:hAnsi="Roboto Slab" w:cs="Roboto Slab"/>
          <w:sz w:val="20"/>
          <w:szCs w:val="18"/>
        </w:rPr>
        <w:t>TESTIMONIALS</w:t>
      </w:r>
      <w:r w:rsidR="00CC09B3" w:rsidRPr="00105C03">
        <w:rPr>
          <w:rFonts w:ascii="Roboto Slab" w:hAnsi="Roboto Slab" w:cs="Roboto Slab"/>
          <w:sz w:val="20"/>
          <w:szCs w:val="18"/>
        </w:rPr>
        <w:t>/FEEDBACKS/REVIEWS</w:t>
      </w:r>
    </w:p>
    <w:p w14:paraId="5919F2EC" w14:textId="092C1F13" w:rsidR="00AA6378" w:rsidRDefault="002D33CD" w:rsidP="00AA6378">
      <w:pPr>
        <w:pStyle w:val="ListParagraph"/>
        <w:numPr>
          <w:ilvl w:val="1"/>
          <w:numId w:val="2"/>
        </w:numPr>
        <w:rPr>
          <w:rFonts w:ascii="Roboto Slab" w:hAnsi="Roboto Slab" w:cs="Roboto Slab"/>
          <w:sz w:val="20"/>
          <w:szCs w:val="18"/>
        </w:rPr>
      </w:pPr>
      <w:r w:rsidRPr="00105C03">
        <w:rPr>
          <w:rFonts w:ascii="Roboto Slab" w:hAnsi="Roboto Slab" w:cs="Roboto Slab"/>
          <w:sz w:val="20"/>
          <w:szCs w:val="18"/>
        </w:rPr>
        <w:t>UPCOMING EVENTS</w:t>
      </w:r>
    </w:p>
    <w:p w14:paraId="7CB0CF99" w14:textId="4A7AB505" w:rsidR="005F645D" w:rsidRPr="005F645D" w:rsidRDefault="005F645D" w:rsidP="005F645D">
      <w:pPr>
        <w:ind w:left="1080"/>
        <w:rPr>
          <w:rFonts w:ascii="Roboto Slab" w:hAnsi="Roboto Slab" w:cs="Roboto Slab"/>
          <w:sz w:val="20"/>
          <w:szCs w:val="18"/>
        </w:rPr>
      </w:pPr>
      <w:r w:rsidRPr="005F645D">
        <w:rPr>
          <w:rFonts w:ascii="Roboto Slab" w:hAnsi="Roboto Slab" w:cs="Roboto Slab"/>
          <w:sz w:val="20"/>
          <w:szCs w:val="18"/>
          <w:highlight w:val="yellow"/>
        </w:rPr>
        <w:t>To discuss</w:t>
      </w:r>
    </w:p>
    <w:p w14:paraId="5AAE71BE" w14:textId="77777777" w:rsidR="00D100D6" w:rsidRPr="00D100D6" w:rsidRDefault="00D100D6" w:rsidP="00D100D6">
      <w:pPr>
        <w:rPr>
          <w:rFonts w:ascii="Roboto Slab" w:hAnsi="Roboto Slab" w:cs="Roboto Slab"/>
          <w:sz w:val="20"/>
          <w:szCs w:val="18"/>
        </w:rPr>
      </w:pPr>
    </w:p>
    <w:p w14:paraId="0D1DDC73" w14:textId="31197A82" w:rsidR="004B1163" w:rsidRDefault="004B1163" w:rsidP="004B1163">
      <w:pPr>
        <w:pStyle w:val="ListParagraph"/>
        <w:numPr>
          <w:ilvl w:val="0"/>
          <w:numId w:val="2"/>
        </w:numPr>
        <w:rPr>
          <w:rFonts w:ascii="Roboto Slab" w:hAnsi="Roboto Slab" w:cs="Roboto Slab"/>
        </w:rPr>
      </w:pPr>
      <w:r w:rsidRPr="00FC355E">
        <w:rPr>
          <w:rFonts w:ascii="Roboto Slab" w:hAnsi="Roboto Slab" w:cs="Roboto Slab"/>
        </w:rPr>
        <w:t>References</w:t>
      </w:r>
    </w:p>
    <w:p w14:paraId="397D8F17" w14:textId="1A6BC69D" w:rsidR="007E3CE8" w:rsidRDefault="00AA6378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Flowmenow.com</w:t>
      </w:r>
    </w:p>
    <w:p w14:paraId="6B7B6B2B" w14:textId="77777777" w:rsidR="00D100D6" w:rsidRPr="00D100D6" w:rsidRDefault="00D100D6" w:rsidP="00D100D6">
      <w:pPr>
        <w:rPr>
          <w:rFonts w:ascii="Roboto Slab" w:hAnsi="Roboto Slab" w:cs="Roboto Slab"/>
        </w:rPr>
      </w:pPr>
    </w:p>
    <w:p w14:paraId="76D60F82" w14:textId="20E7323C" w:rsidR="004B1163" w:rsidRDefault="00B53EE0" w:rsidP="00E56AA5">
      <w:pPr>
        <w:pStyle w:val="ListParagraph"/>
        <w:numPr>
          <w:ilvl w:val="0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Web Domain Details with access.</w:t>
      </w:r>
    </w:p>
    <w:p w14:paraId="607EE935" w14:textId="77777777" w:rsidR="007E3CE8" w:rsidRDefault="007E3CE8" w:rsidP="007E3CE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</w:p>
    <w:p w14:paraId="5FD4E25E" w14:textId="77777777" w:rsidR="00D100D6" w:rsidRPr="00D100D6" w:rsidRDefault="00D100D6" w:rsidP="00D100D6">
      <w:pPr>
        <w:rPr>
          <w:rFonts w:ascii="Roboto Slab" w:hAnsi="Roboto Slab" w:cs="Roboto Slab"/>
        </w:rPr>
      </w:pPr>
    </w:p>
    <w:p w14:paraId="79AFF7DE" w14:textId="7FC5860B" w:rsidR="00B53EE0" w:rsidRDefault="00B53EE0" w:rsidP="00E56AA5">
      <w:pPr>
        <w:pStyle w:val="ListParagraph"/>
        <w:numPr>
          <w:ilvl w:val="0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Web Hosting Details with access.</w:t>
      </w:r>
    </w:p>
    <w:p w14:paraId="0FECDA4C" w14:textId="43AF809B" w:rsidR="00AA6378" w:rsidRDefault="005F645D" w:rsidP="005F645D">
      <w:pPr>
        <w:pStyle w:val="ListParagraph"/>
        <w:rPr>
          <w:rFonts w:ascii="Roboto Slab" w:hAnsi="Roboto Slab" w:cs="Roboto Slab"/>
        </w:rPr>
      </w:pPr>
      <w:r>
        <w:rPr>
          <w:rFonts w:ascii="Roboto Slab" w:hAnsi="Roboto Slab" w:cs="Roboto Slab"/>
        </w:rPr>
        <w:t>Go Daddy- Username: jen7is Password: jenis@0708</w:t>
      </w:r>
    </w:p>
    <w:p w14:paraId="78679BFB" w14:textId="77777777" w:rsidR="005F645D" w:rsidRPr="00AA6378" w:rsidRDefault="005F645D" w:rsidP="005F645D">
      <w:pPr>
        <w:pStyle w:val="ListParagraph"/>
        <w:rPr>
          <w:rFonts w:ascii="Roboto Slab" w:hAnsi="Roboto Slab" w:cs="Roboto Slab"/>
        </w:rPr>
      </w:pPr>
    </w:p>
    <w:p w14:paraId="5ECD957E" w14:textId="1D572F9D" w:rsidR="00AA6378" w:rsidRDefault="00AA6378" w:rsidP="00AA637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Home page</w:t>
      </w:r>
    </w:p>
    <w:p w14:paraId="34CA6E8E" w14:textId="20B1A9A8" w:rsidR="00AA6378" w:rsidRDefault="00AA6378" w:rsidP="00AA637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About us: Mission and Vision, Team</w:t>
      </w:r>
    </w:p>
    <w:p w14:paraId="49F1F4FC" w14:textId="5AC65D7C" w:rsidR="00AA6378" w:rsidRDefault="00AA6378" w:rsidP="00AA637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Program: Students, Teachers</w:t>
      </w:r>
    </w:p>
    <w:p w14:paraId="06FD3485" w14:textId="3023A385" w:rsidR="00AA6378" w:rsidRDefault="00AA6378" w:rsidP="00AA637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Blog</w:t>
      </w:r>
    </w:p>
    <w:p w14:paraId="6244E634" w14:textId="0CF2844C" w:rsidR="00AA6378" w:rsidRDefault="00AA6378" w:rsidP="00AA637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Events</w:t>
      </w:r>
    </w:p>
    <w:p w14:paraId="4ECA11E7" w14:textId="061F6218" w:rsidR="00AA6378" w:rsidRDefault="00AA6378" w:rsidP="00AA637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Gallery/Photos</w:t>
      </w:r>
    </w:p>
    <w:p w14:paraId="7D02DB02" w14:textId="755F725E" w:rsidR="00AA6378" w:rsidRDefault="00AA6378" w:rsidP="00AA6378">
      <w:pPr>
        <w:pStyle w:val="ListParagraph"/>
        <w:numPr>
          <w:ilvl w:val="1"/>
          <w:numId w:val="2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Contact Us</w:t>
      </w:r>
    </w:p>
    <w:p w14:paraId="69B375B5" w14:textId="02579471" w:rsidR="00AA6378" w:rsidRPr="00AA6378" w:rsidRDefault="00AA6378" w:rsidP="00AA6378">
      <w:pPr>
        <w:ind w:left="1080"/>
        <w:rPr>
          <w:rFonts w:ascii="Roboto Slab" w:hAnsi="Roboto Slab" w:cs="Roboto Slab"/>
        </w:rPr>
      </w:pPr>
      <w:r>
        <w:rPr>
          <w:rFonts w:ascii="Roboto Slab" w:hAnsi="Roboto Slab" w:cs="Roboto Slab"/>
        </w:rPr>
        <w:t xml:space="preserve">Additionally: </w:t>
      </w:r>
      <w:r w:rsidRPr="00AA6378">
        <w:rPr>
          <w:rFonts w:ascii="Roboto Slab" w:hAnsi="Roboto Slab" w:cs="Roboto Slab"/>
        </w:rPr>
        <w:t>Subscribe to us pop up</w:t>
      </w:r>
      <w:r>
        <w:rPr>
          <w:rFonts w:ascii="Roboto Slab" w:hAnsi="Roboto Slab" w:cs="Roboto Slab"/>
        </w:rPr>
        <w:t xml:space="preserve"> + Event Pop up (if something is upcoming)</w:t>
      </w:r>
    </w:p>
    <w:p w14:paraId="7EF2CCD9" w14:textId="1A021AB4" w:rsidR="00D100D6" w:rsidRDefault="00D100D6" w:rsidP="00D100D6">
      <w:pPr>
        <w:rPr>
          <w:rFonts w:ascii="Roboto Slab" w:hAnsi="Roboto Slab" w:cs="Roboto Slab"/>
        </w:rPr>
      </w:pPr>
    </w:p>
    <w:p w14:paraId="0D4DFE41" w14:textId="0FF6FCE0" w:rsidR="00D100D6" w:rsidRDefault="007E3CE8" w:rsidP="00D100D6">
      <w:pPr>
        <w:spacing w:after="0"/>
        <w:jc w:val="center"/>
        <w:rPr>
          <w:rFonts w:ascii="Roboto Slab" w:hAnsi="Roboto Slab" w:cs="Roboto Slab"/>
        </w:rPr>
      </w:pPr>
      <w:r>
        <w:rPr>
          <w:rFonts w:ascii="Roboto Slab" w:hAnsi="Roboto Slab" w:cs="Roboto Slab"/>
        </w:rPr>
        <w:t>T</w:t>
      </w:r>
      <w:r w:rsidR="00D100D6">
        <w:rPr>
          <w:rFonts w:ascii="Roboto Slab" w:hAnsi="Roboto Slab" w:cs="Roboto Slab"/>
        </w:rPr>
        <w:t>hanks &amp; Regards</w:t>
      </w:r>
    </w:p>
    <w:p w14:paraId="19216150" w14:textId="0F63B087" w:rsidR="00D100D6" w:rsidRPr="00D100D6" w:rsidRDefault="00D100D6" w:rsidP="00D100D6">
      <w:pPr>
        <w:spacing w:after="0"/>
        <w:jc w:val="center"/>
        <w:rPr>
          <w:rFonts w:ascii="Roboto Slab" w:hAnsi="Roboto Slab" w:cs="Roboto Slab"/>
        </w:rPr>
      </w:pPr>
      <w:r>
        <w:rPr>
          <w:rFonts w:ascii="Roboto Slab" w:hAnsi="Roboto Slab" w:cs="Roboto Slab"/>
        </w:rPr>
        <w:t>Digikraft Social Team</w:t>
      </w:r>
    </w:p>
    <w:sectPr w:rsidR="00D100D6" w:rsidRPr="00D100D6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A40960" w14:textId="77777777" w:rsidR="001F78BE" w:rsidRDefault="001F78BE" w:rsidP="00E56AA5">
      <w:pPr>
        <w:spacing w:after="0" w:line="240" w:lineRule="auto"/>
      </w:pPr>
      <w:r>
        <w:separator/>
      </w:r>
    </w:p>
  </w:endnote>
  <w:endnote w:type="continuationSeparator" w:id="0">
    <w:p w14:paraId="5C5489F8" w14:textId="77777777" w:rsidR="001F78BE" w:rsidRDefault="001F78BE" w:rsidP="00E56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Roboto Slab">
    <w:altName w:val="Times New Roman"/>
    <w:charset w:val="00"/>
    <w:family w:val="auto"/>
    <w:pitch w:val="variable"/>
    <w:sig w:usb0="00000001" w:usb1="8000405F" w:usb2="00000022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3EE7C" w14:textId="3DED0E24" w:rsidR="003B0467" w:rsidRPr="00D100D6" w:rsidRDefault="003B0467" w:rsidP="00330145">
    <w:pPr>
      <w:pStyle w:val="Footer"/>
      <w:jc w:val="center"/>
      <w:rPr>
        <w:lang w:val="en-US"/>
      </w:rPr>
    </w:pPr>
    <w:r w:rsidRPr="00330145">
      <w:rPr>
        <w:lang w:val="en-US"/>
      </w:rPr>
      <w:t>www.digikraftsocial.com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0D28B" w14:textId="77777777" w:rsidR="001F78BE" w:rsidRDefault="001F78BE" w:rsidP="00E56AA5">
      <w:pPr>
        <w:spacing w:after="0" w:line="240" w:lineRule="auto"/>
      </w:pPr>
      <w:r>
        <w:separator/>
      </w:r>
    </w:p>
  </w:footnote>
  <w:footnote w:type="continuationSeparator" w:id="0">
    <w:p w14:paraId="4E5875E5" w14:textId="77777777" w:rsidR="001F78BE" w:rsidRDefault="001F78BE" w:rsidP="00E56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394136" w14:textId="353EF1D9" w:rsidR="00E56AA5" w:rsidRDefault="00FC355E">
    <w:pPr>
      <w:pStyle w:val="Header"/>
      <w:rPr>
        <w:lang w:val="en-US"/>
      </w:rPr>
    </w:pPr>
    <w:r>
      <w:rPr>
        <w:noProof/>
        <w:lang w:eastAsia="en-IN" w:bidi="ar-SA"/>
      </w:rPr>
      <w:drawing>
        <wp:anchor distT="0" distB="0" distL="114300" distR="114300" simplePos="0" relativeHeight="251658240" behindDoc="0" locked="0" layoutInCell="1" allowOverlap="1" wp14:anchorId="4E5A3A18" wp14:editId="5C3107EB">
          <wp:simplePos x="0" y="0"/>
          <wp:positionH relativeFrom="margin">
            <wp:align>right</wp:align>
          </wp:positionH>
          <wp:positionV relativeFrom="paragraph">
            <wp:posOffset>-25879</wp:posOffset>
          </wp:positionV>
          <wp:extent cx="482600" cy="482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1D1A">
      <w:rPr>
        <w:lang w:val="en-US"/>
      </w:rPr>
      <w:t xml:space="preserve">Basic </w:t>
    </w:r>
    <w:r w:rsidR="00E56AA5">
      <w:rPr>
        <w:lang w:val="en-US"/>
      </w:rPr>
      <w:t xml:space="preserve">Website </w:t>
    </w:r>
    <w:r w:rsidR="00E714C4">
      <w:rPr>
        <w:lang w:val="en-US"/>
      </w:rPr>
      <w:t>Questionnaire</w:t>
    </w:r>
  </w:p>
  <w:p w14:paraId="1B25D1EE" w14:textId="58BFC474" w:rsidR="00E56AA5" w:rsidRPr="00E56AA5" w:rsidRDefault="00E56AA5">
    <w:pPr>
      <w:pStyle w:val="Header"/>
      <w:rPr>
        <w:lang w:val="en-US"/>
      </w:rPr>
    </w:pPr>
    <w:r>
      <w:rPr>
        <w:lang w:val="en-US"/>
      </w:rPr>
      <w:t>F.L.O.W.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9945"/>
    <w:multiLevelType w:val="singleLevel"/>
    <w:tmpl w:val="0507994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B230215"/>
    <w:multiLevelType w:val="hybridMultilevel"/>
    <w:tmpl w:val="08200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C4329"/>
    <w:multiLevelType w:val="hybridMultilevel"/>
    <w:tmpl w:val="A65A4B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A5"/>
    <w:rsid w:val="0001220E"/>
    <w:rsid w:val="00022D4C"/>
    <w:rsid w:val="00063914"/>
    <w:rsid w:val="000A0D61"/>
    <w:rsid w:val="00105C03"/>
    <w:rsid w:val="001D7E8B"/>
    <w:rsid w:val="001F78BE"/>
    <w:rsid w:val="002A52D1"/>
    <w:rsid w:val="002D33CD"/>
    <w:rsid w:val="002F5817"/>
    <w:rsid w:val="00330145"/>
    <w:rsid w:val="003410A5"/>
    <w:rsid w:val="00360377"/>
    <w:rsid w:val="003B0467"/>
    <w:rsid w:val="003E1C26"/>
    <w:rsid w:val="00401F0A"/>
    <w:rsid w:val="00446FAC"/>
    <w:rsid w:val="004B1163"/>
    <w:rsid w:val="004D1D1A"/>
    <w:rsid w:val="0050734C"/>
    <w:rsid w:val="0053063D"/>
    <w:rsid w:val="00580B47"/>
    <w:rsid w:val="005F645D"/>
    <w:rsid w:val="0063476D"/>
    <w:rsid w:val="006453FE"/>
    <w:rsid w:val="00645D65"/>
    <w:rsid w:val="00757B89"/>
    <w:rsid w:val="00770845"/>
    <w:rsid w:val="00771DC5"/>
    <w:rsid w:val="007E3CE8"/>
    <w:rsid w:val="0083368B"/>
    <w:rsid w:val="0085133B"/>
    <w:rsid w:val="008623F5"/>
    <w:rsid w:val="00874B2D"/>
    <w:rsid w:val="008A1C18"/>
    <w:rsid w:val="00927449"/>
    <w:rsid w:val="009328DF"/>
    <w:rsid w:val="009864E5"/>
    <w:rsid w:val="009B5F3F"/>
    <w:rsid w:val="00A253A2"/>
    <w:rsid w:val="00A57B8B"/>
    <w:rsid w:val="00A77A86"/>
    <w:rsid w:val="00A81BF4"/>
    <w:rsid w:val="00AA6378"/>
    <w:rsid w:val="00AB41C4"/>
    <w:rsid w:val="00AE7D7A"/>
    <w:rsid w:val="00B41C8D"/>
    <w:rsid w:val="00B53EE0"/>
    <w:rsid w:val="00B6282F"/>
    <w:rsid w:val="00BF6FF0"/>
    <w:rsid w:val="00C97790"/>
    <w:rsid w:val="00CA02FB"/>
    <w:rsid w:val="00CC09B3"/>
    <w:rsid w:val="00CC7FBD"/>
    <w:rsid w:val="00CF6048"/>
    <w:rsid w:val="00D100D6"/>
    <w:rsid w:val="00DD10C1"/>
    <w:rsid w:val="00E03365"/>
    <w:rsid w:val="00E56AA5"/>
    <w:rsid w:val="00E63829"/>
    <w:rsid w:val="00E714C4"/>
    <w:rsid w:val="00F64252"/>
    <w:rsid w:val="00FC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E0E2"/>
  <w15:chartTrackingRefBased/>
  <w15:docId w15:val="{373CA485-3190-4AE8-BD10-D000E622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AA5"/>
  </w:style>
  <w:style w:type="paragraph" w:styleId="Footer">
    <w:name w:val="footer"/>
    <w:basedOn w:val="Normal"/>
    <w:link w:val="FooterChar"/>
    <w:uiPriority w:val="99"/>
    <w:unhideWhenUsed/>
    <w:rsid w:val="00E56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AA5"/>
  </w:style>
  <w:style w:type="paragraph" w:styleId="ListParagraph">
    <w:name w:val="List Paragraph"/>
    <w:basedOn w:val="Normal"/>
    <w:uiPriority w:val="34"/>
    <w:qFormat/>
    <w:rsid w:val="00E56A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46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0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n.bookmyshow.com/raipur/movies/12-o-clock/ET00303983%20(Im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Dani</dc:creator>
  <cp:keywords/>
  <dc:description/>
  <cp:lastModifiedBy>Jenis Lunkad</cp:lastModifiedBy>
  <cp:revision>126</cp:revision>
  <dcterms:created xsi:type="dcterms:W3CDTF">2021-01-06T21:39:00Z</dcterms:created>
  <dcterms:modified xsi:type="dcterms:W3CDTF">2021-01-07T07:29:00Z</dcterms:modified>
</cp:coreProperties>
</file>