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7C8F9" w14:textId="77777777" w:rsidR="002B0434" w:rsidRPr="00E16748" w:rsidRDefault="002B0434" w:rsidP="002B0434">
      <w:pPr>
        <w:pStyle w:val="a3"/>
        <w:numPr>
          <w:ilvl w:val="0"/>
          <w:numId w:val="1"/>
        </w:numPr>
        <w:rPr>
          <w:lang w:val="en-US"/>
        </w:rPr>
      </w:pPr>
      <w:r>
        <w:t>До-фракционное состояние</w:t>
      </w:r>
    </w:p>
    <w:p w14:paraId="7245ECF8" w14:textId="77777777" w:rsidR="002B0434" w:rsidRPr="00E16748" w:rsidRDefault="002B0434" w:rsidP="002B0434">
      <w:pPr>
        <w:pStyle w:val="a3"/>
        <w:numPr>
          <w:ilvl w:val="0"/>
          <w:numId w:val="1"/>
        </w:numPr>
        <w:rPr>
          <w:lang w:val="en-US"/>
        </w:rPr>
      </w:pPr>
      <w:r>
        <w:t>Зарождение фракции</w:t>
      </w:r>
    </w:p>
    <w:p w14:paraId="7FA0D150" w14:textId="77777777" w:rsidR="002B0434" w:rsidRPr="00E16748" w:rsidRDefault="002B0434" w:rsidP="002B0434">
      <w:pPr>
        <w:pStyle w:val="a3"/>
        <w:numPr>
          <w:ilvl w:val="0"/>
          <w:numId w:val="1"/>
        </w:numPr>
        <w:rPr>
          <w:lang w:val="en-US"/>
        </w:rPr>
      </w:pPr>
      <w:r>
        <w:t>Состав на начало игры</w:t>
      </w:r>
    </w:p>
    <w:p w14:paraId="578AE791" w14:textId="77777777" w:rsidR="002B0434" w:rsidRPr="00957658" w:rsidRDefault="002B0434" w:rsidP="002B0434">
      <w:pPr>
        <w:pStyle w:val="a3"/>
        <w:numPr>
          <w:ilvl w:val="0"/>
          <w:numId w:val="1"/>
        </w:numPr>
        <w:rPr>
          <w:lang w:val="en-US"/>
        </w:rPr>
      </w:pPr>
      <w:r>
        <w:t>Основные военные силы</w:t>
      </w:r>
    </w:p>
    <w:p w14:paraId="06E2891C" w14:textId="77777777" w:rsidR="002B0434" w:rsidRPr="00E16748" w:rsidRDefault="002B0434" w:rsidP="002B0434">
      <w:pPr>
        <w:pStyle w:val="a3"/>
        <w:numPr>
          <w:ilvl w:val="0"/>
          <w:numId w:val="1"/>
        </w:numPr>
        <w:rPr>
          <w:lang w:val="en-US"/>
        </w:rPr>
      </w:pPr>
      <w:r>
        <w:t>Цели и задачи фракции</w:t>
      </w:r>
    </w:p>
    <w:p w14:paraId="7ABC2AD3" w14:textId="4CB0150D" w:rsidR="002B0434" w:rsidRDefault="00A73CAB" w:rsidP="00A73CAB">
      <w:pPr>
        <w:pStyle w:val="a5"/>
      </w:pPr>
      <w:r>
        <w:t>До-фракционное состояние</w:t>
      </w:r>
    </w:p>
    <w:p w14:paraId="77A91EB6" w14:textId="3B560E9B" w:rsidR="002B0434" w:rsidRDefault="002B0434" w:rsidP="002B0434">
      <w:proofErr w:type="spellStart"/>
      <w:r>
        <w:t>Птицелюди</w:t>
      </w:r>
      <w:proofErr w:type="spellEnd"/>
      <w:r>
        <w:t xml:space="preserve"> – это воздушная раса, сотворённая богиней воздуха. Ветренная и легкомысленная, она не стала придумывать ничего сложного. Богиня взяла образ людей (творения бога Смерти) и собственных птиц и совместила их в одно творение. </w:t>
      </w:r>
      <w:proofErr w:type="spellStart"/>
      <w:r>
        <w:t>Птицелюдей</w:t>
      </w:r>
      <w:proofErr w:type="spellEnd"/>
      <w:r>
        <w:t xml:space="preserve"> от обычного человека отличает вытянутая голова, покрытая перьями</w:t>
      </w:r>
      <w:r w:rsidR="006F0874">
        <w:t xml:space="preserve"> и третье веко</w:t>
      </w:r>
      <w:r>
        <w:t xml:space="preserve">. Кроме того, их кости хрупкие и лёгкие, зачастую полые. Для полёта они используют божественный дар – волшебное оперение, которое они могут по желанию испускать из рук (и частично, ног). Оно невесомо и очень эффективно, позволяя им летать без приложения большого количества усилий. Тем не менее, взлёт всё равно даётся им тяжело и </w:t>
      </w:r>
      <w:proofErr w:type="spellStart"/>
      <w:r>
        <w:t>птицелюди</w:t>
      </w:r>
      <w:proofErr w:type="spellEnd"/>
      <w:r>
        <w:t xml:space="preserve"> отличаются очень сильными руками.</w:t>
      </w:r>
    </w:p>
    <w:p w14:paraId="6F7B34DC" w14:textId="3D84E3D7" w:rsidR="00287FBC" w:rsidRPr="00287FBC" w:rsidRDefault="00287FBC" w:rsidP="002B0434">
      <w:r w:rsidRPr="00287FBC">
        <w:t xml:space="preserve"> </w:t>
      </w:r>
      <w:r>
        <w:t xml:space="preserve">Их самоназвание – </w:t>
      </w:r>
      <w:proofErr w:type="spellStart"/>
      <w:r>
        <w:t>Чьемин</w:t>
      </w:r>
      <w:proofErr w:type="spellEnd"/>
      <w:r>
        <w:t xml:space="preserve">, люди-птицы, или </w:t>
      </w:r>
      <w:proofErr w:type="spellStart"/>
      <w:r>
        <w:t>Тье</w:t>
      </w:r>
      <w:proofErr w:type="spellEnd"/>
      <w:r w:rsidR="00AA1B0E" w:rsidRPr="00AA1B0E">
        <w:t>(</w:t>
      </w:r>
      <w:r w:rsidR="00AA1B0E">
        <w:t>н)</w:t>
      </w:r>
      <w:r>
        <w:t>мин – небесные люди.</w:t>
      </w:r>
    </w:p>
    <w:p w14:paraId="6952BAD4" w14:textId="44A17A2D" w:rsidR="002B0434" w:rsidRDefault="002B0434" w:rsidP="002B0434">
      <w:r>
        <w:t xml:space="preserve"> Они живородящие и не имеют клювов – это потребовало бы слишком сложной переделки человека, а богиня сложностей не любила. От людей их отличает не столько физиология, сколько </w:t>
      </w:r>
      <w:r w:rsidR="00C513A8">
        <w:t xml:space="preserve">образ мысли. Они ветрены, эмоциональны и общительны, любят петь и подолгу разговаривать. </w:t>
      </w:r>
      <w:proofErr w:type="spellStart"/>
      <w:r w:rsidR="00C513A8">
        <w:t>Птицелюдям</w:t>
      </w:r>
      <w:proofErr w:type="spellEnd"/>
      <w:r w:rsidR="00C513A8">
        <w:t xml:space="preserve"> очень скучно быть одним, они тянутся к обществу и стараются селиться крупными общинами. Их практически не раздражает постоянный шум и галдёж. </w:t>
      </w:r>
      <w:r w:rsidR="007F096C">
        <w:t>Страдают страшной клаустрофобией, обостряющейся при нахождении в шахтах или больших каменных строениях.</w:t>
      </w:r>
    </w:p>
    <w:p w14:paraId="2372DA76" w14:textId="033C9448" w:rsidR="00C513A8" w:rsidRDefault="00C513A8" w:rsidP="002B0434">
      <w:r>
        <w:t xml:space="preserve"> Обычно </w:t>
      </w:r>
      <w:proofErr w:type="spellStart"/>
      <w:r>
        <w:t>птицелюди</w:t>
      </w:r>
      <w:proofErr w:type="spellEnd"/>
      <w:r>
        <w:t xml:space="preserve"> селятся очень плотно, гигантскими общинами и поближе к воде и высоким горам. В горах они строят жильё, зачастую прямо в отвесных скалах. Колоний </w:t>
      </w:r>
      <w:proofErr w:type="spellStart"/>
      <w:r>
        <w:t>птицелюдей</w:t>
      </w:r>
      <w:proofErr w:type="spellEnd"/>
      <w:r>
        <w:t xml:space="preserve"> очень немного, но они очень многочисленны, в десятки раз превышая численность людских городов, даже самых крупных. </w:t>
      </w:r>
      <w:r w:rsidR="006F0874">
        <w:t xml:space="preserve">Скорость </w:t>
      </w:r>
      <w:proofErr w:type="spellStart"/>
      <w:r w:rsidR="006F0874">
        <w:t>птицелюдей</w:t>
      </w:r>
      <w:proofErr w:type="spellEnd"/>
      <w:r w:rsidR="006F0874">
        <w:t xml:space="preserve"> позволяет им быстро добираться из центра колонии до сельскохозяйственных и охотничьих угодий. В результате вместо россыпи деревенек, занятых сельским хозяйством, получается один центральный мегаполис, окружённый полями и охотничьими участками. </w:t>
      </w:r>
    </w:p>
    <w:p w14:paraId="46113EC9" w14:textId="59E7B3F1" w:rsidR="006F0874" w:rsidRDefault="006F0874" w:rsidP="002B0434">
      <w:r>
        <w:t xml:space="preserve"> Границы колонии обычно так и определяются – это расстояние, на которое </w:t>
      </w:r>
      <w:proofErr w:type="spellStart"/>
      <w:r>
        <w:t>птицелюди</w:t>
      </w:r>
      <w:proofErr w:type="spellEnd"/>
      <w:r>
        <w:t xml:space="preserve"> могут слетать из центра и вернуться до темноты. Они не демаркированы и вокруг них часто случаются конфликты. </w:t>
      </w:r>
      <w:proofErr w:type="spellStart"/>
      <w:r>
        <w:t>Птицелюди</w:t>
      </w:r>
      <w:proofErr w:type="spellEnd"/>
      <w:r>
        <w:t xml:space="preserve"> ревностно охраняют то, что им кажется своими землями – и не важно, что большая часть </w:t>
      </w:r>
      <w:proofErr w:type="spellStart"/>
      <w:r>
        <w:t>птицелюдей</w:t>
      </w:r>
      <w:proofErr w:type="spellEnd"/>
      <w:r>
        <w:t xml:space="preserve"> не долетает до них. </w:t>
      </w:r>
      <w:proofErr w:type="gramStart"/>
      <w:r>
        <w:t>Главное</w:t>
      </w:r>
      <w:proofErr w:type="gramEnd"/>
      <w:r>
        <w:t xml:space="preserve"> что до туда долетел дозорный патруль.</w:t>
      </w:r>
    </w:p>
    <w:p w14:paraId="27DA1B0D" w14:textId="0D6D36E3" w:rsidR="006F0874" w:rsidRDefault="006F0874" w:rsidP="002B0434">
      <w:r>
        <w:t xml:space="preserve"> Большая часть усилий </w:t>
      </w:r>
      <w:proofErr w:type="spellStart"/>
      <w:r>
        <w:t>птицелюдей</w:t>
      </w:r>
      <w:proofErr w:type="spellEnd"/>
      <w:r>
        <w:t xml:space="preserve"> уходит на добычу пищи – колонии огромны и им ежедневно требуется очень много еды. </w:t>
      </w:r>
      <w:r w:rsidR="00BF4EE1">
        <w:t xml:space="preserve">Земледелие, охота, рыбная ловля – в дело идёт всё. Зимой </w:t>
      </w:r>
      <w:proofErr w:type="spellStart"/>
      <w:r w:rsidR="00BF4EE1">
        <w:t>птицелюди</w:t>
      </w:r>
      <w:proofErr w:type="spellEnd"/>
      <w:r w:rsidR="00BF4EE1">
        <w:t xml:space="preserve"> нуждаются в дровах, которые заготавливаются заранее. У </w:t>
      </w:r>
      <w:proofErr w:type="spellStart"/>
      <w:r w:rsidR="00BF4EE1">
        <w:t>птицелюдей</w:t>
      </w:r>
      <w:proofErr w:type="spellEnd"/>
      <w:r w:rsidR="00BF4EE1">
        <w:t xml:space="preserve"> практически нет шахт и металлургии – их мучает клаустрофобия. Они предпочитают металлические изделия выменивать у соседей – гномов и людей. На обмен чаще всего идут ткани, в особенности – шёлк. </w:t>
      </w:r>
    </w:p>
    <w:p w14:paraId="45CD32E3" w14:textId="4888C46C" w:rsidR="00BF4EE1" w:rsidRDefault="00BF4EE1" w:rsidP="002B0434">
      <w:r>
        <w:t xml:space="preserve"> Система управления у </w:t>
      </w:r>
      <w:proofErr w:type="spellStart"/>
      <w:r>
        <w:t>птицелюдей</w:t>
      </w:r>
      <w:proofErr w:type="spellEnd"/>
      <w:r>
        <w:t xml:space="preserve"> очень долгое время была </w:t>
      </w:r>
      <w:proofErr w:type="spellStart"/>
      <w:r>
        <w:t>теократичной</w:t>
      </w:r>
      <w:proofErr w:type="spellEnd"/>
      <w:r>
        <w:t xml:space="preserve">. Жрецы управляли обществом и в мирное время, и в военное. Из-за очень консервативного общества, не любящего </w:t>
      </w:r>
      <w:proofErr w:type="spellStart"/>
      <w:r>
        <w:t>поселенчество</w:t>
      </w:r>
      <w:proofErr w:type="spellEnd"/>
      <w:r>
        <w:t xml:space="preserve"> и жизнь вне колонии </w:t>
      </w:r>
      <w:proofErr w:type="spellStart"/>
      <w:r>
        <w:t>птицелюди</w:t>
      </w:r>
      <w:proofErr w:type="spellEnd"/>
      <w:r>
        <w:t xml:space="preserve"> практически не занимались экспансией. Все их колонии основаны практически при самом сотворении </w:t>
      </w:r>
      <w:proofErr w:type="spellStart"/>
      <w:r>
        <w:t>птицелюдей</w:t>
      </w:r>
      <w:proofErr w:type="spellEnd"/>
      <w:r>
        <w:t xml:space="preserve"> и новых не появлялось. Таким образом все усилия </w:t>
      </w:r>
      <w:proofErr w:type="spellStart"/>
      <w:r>
        <w:t>птицелюдей</w:t>
      </w:r>
      <w:proofErr w:type="spellEnd"/>
      <w:r>
        <w:t xml:space="preserve"> всю историю были направлены на изоляционизм и сохранение традиций тысячелетней давности. </w:t>
      </w:r>
    </w:p>
    <w:p w14:paraId="41E4417F" w14:textId="4214200A" w:rsidR="00BF4EE1" w:rsidRDefault="00BF4EE1" w:rsidP="002B0434">
      <w:r>
        <w:t xml:space="preserve"> Всего у </w:t>
      </w:r>
      <w:proofErr w:type="spellStart"/>
      <w:r>
        <w:t>птицелюдей</w:t>
      </w:r>
      <w:proofErr w:type="spellEnd"/>
      <w:r>
        <w:t xml:space="preserve"> есть пять колоний:</w:t>
      </w:r>
    </w:p>
    <w:p w14:paraId="191DE9D1" w14:textId="0D40BAA2" w:rsidR="00BF4EE1" w:rsidRDefault="00BF4EE1" w:rsidP="00BF4EE1">
      <w:pPr>
        <w:pStyle w:val="a3"/>
        <w:numPr>
          <w:ilvl w:val="0"/>
          <w:numId w:val="3"/>
        </w:numPr>
      </w:pPr>
      <w:proofErr w:type="spellStart"/>
      <w:r>
        <w:lastRenderedPageBreak/>
        <w:t>ТьанСьи</w:t>
      </w:r>
      <w:proofErr w:type="spellEnd"/>
      <w:r>
        <w:t xml:space="preserve"> </w:t>
      </w:r>
      <w:r w:rsidR="00A57E37">
        <w:t>–</w:t>
      </w:r>
      <w:r>
        <w:t xml:space="preserve"> </w:t>
      </w:r>
      <w:r w:rsidR="00A57E37">
        <w:t xml:space="preserve">самая западная. Расположенная прямо на берегу, эта колония отличается тем, что вместо скальных убежищ она застроена многоэтажными пагодами. Там очень тепло и зачастую, зимой даже не надо топить печи. Местные </w:t>
      </w:r>
      <w:proofErr w:type="spellStart"/>
      <w:r w:rsidR="00A57E37">
        <w:t>птицелюди</w:t>
      </w:r>
      <w:proofErr w:type="spellEnd"/>
      <w:r w:rsidR="00A57E37">
        <w:t xml:space="preserve"> торгуют с </w:t>
      </w:r>
      <w:proofErr w:type="spellStart"/>
      <w:r w:rsidR="00A57E37">
        <w:t>Лаоном</w:t>
      </w:r>
      <w:proofErr w:type="spellEnd"/>
      <w:r w:rsidR="00A57E37">
        <w:t xml:space="preserve"> с самого его основания. Местные </w:t>
      </w:r>
      <w:proofErr w:type="spellStart"/>
      <w:r w:rsidR="00A57E37">
        <w:t>птицелюди</w:t>
      </w:r>
      <w:proofErr w:type="spellEnd"/>
      <w:r w:rsidR="00A57E37">
        <w:t xml:space="preserve"> отличаются крупным телосложением и любовью к шёлку.</w:t>
      </w:r>
    </w:p>
    <w:p w14:paraId="07449F5D" w14:textId="15F2EE2F" w:rsidR="00A57E37" w:rsidRDefault="00A57E37" w:rsidP="00BF4EE1">
      <w:pPr>
        <w:pStyle w:val="a3"/>
        <w:numPr>
          <w:ilvl w:val="0"/>
          <w:numId w:val="3"/>
        </w:numPr>
      </w:pPr>
      <w:proofErr w:type="spellStart"/>
      <w:r>
        <w:t>ФаТьоу</w:t>
      </w:r>
      <w:proofErr w:type="spellEnd"/>
      <w:r>
        <w:t xml:space="preserve"> – самая южная, островная. Она занимает целый архипелаг, гнездясь на череде потухших вулканов. Состояние вулканов очень сильно заботит местных, </w:t>
      </w:r>
      <w:proofErr w:type="gramStart"/>
      <w:r>
        <w:t>из за</w:t>
      </w:r>
      <w:proofErr w:type="gramEnd"/>
      <w:r>
        <w:t xml:space="preserve"> чего колония «размазана» на весь архипелаг вместо того, чтобы сконцентрироваться на одном острове. Если один из вулканов начинает просыпаться, </w:t>
      </w:r>
      <w:proofErr w:type="spellStart"/>
      <w:r>
        <w:t>птицелюди</w:t>
      </w:r>
      <w:proofErr w:type="spellEnd"/>
      <w:r>
        <w:t xml:space="preserve"> в панике мигрируют на другие острова. Местные </w:t>
      </w:r>
      <w:proofErr w:type="spellStart"/>
      <w:r>
        <w:t>птицелюди</w:t>
      </w:r>
      <w:proofErr w:type="spellEnd"/>
      <w:r>
        <w:t xml:space="preserve"> торгуют с </w:t>
      </w:r>
      <w:proofErr w:type="spellStart"/>
      <w:r>
        <w:t>Лаоном</w:t>
      </w:r>
      <w:proofErr w:type="spellEnd"/>
      <w:r>
        <w:t xml:space="preserve"> и с </w:t>
      </w:r>
      <w:proofErr w:type="spellStart"/>
      <w:r>
        <w:t>рыболюдской</w:t>
      </w:r>
      <w:proofErr w:type="spellEnd"/>
      <w:r>
        <w:t xml:space="preserve"> империей, которая расположена прямо рядом с ними. Островитяне отличаются серо-голубым цветом крыльев.</w:t>
      </w:r>
    </w:p>
    <w:p w14:paraId="23A8414A" w14:textId="2DFDCE6B" w:rsidR="00A57E37" w:rsidRDefault="00A57E37" w:rsidP="00BF4EE1">
      <w:pPr>
        <w:pStyle w:val="a3"/>
        <w:numPr>
          <w:ilvl w:val="0"/>
          <w:numId w:val="3"/>
        </w:numPr>
      </w:pPr>
      <w:proofErr w:type="spellStart"/>
      <w:r>
        <w:t>ЧьоуТи</w:t>
      </w:r>
      <w:proofErr w:type="spellEnd"/>
      <w:r>
        <w:t xml:space="preserve"> – расположена прямо около Империи, за чередой гор. Эта колония постоянно конфликтует с людьми – они не соблюдают </w:t>
      </w:r>
      <w:proofErr w:type="gramStart"/>
      <w:r>
        <w:t>границу ,</w:t>
      </w:r>
      <w:proofErr w:type="gramEnd"/>
      <w:r>
        <w:t xml:space="preserve"> стремясь получить доступ к берегу. Местные </w:t>
      </w:r>
      <w:proofErr w:type="spellStart"/>
      <w:r>
        <w:t>птицелюди</w:t>
      </w:r>
      <w:proofErr w:type="spellEnd"/>
      <w:r>
        <w:t xml:space="preserve"> торгуют с </w:t>
      </w:r>
      <w:proofErr w:type="spellStart"/>
      <w:r>
        <w:t>Лаоном</w:t>
      </w:r>
      <w:proofErr w:type="spellEnd"/>
      <w:r>
        <w:t xml:space="preserve"> и с Империей, стараясь балансировать торговлю, чтобы в случае очередного конфликта иметь возможность торговать. Это самые боевитые </w:t>
      </w:r>
      <w:proofErr w:type="spellStart"/>
      <w:r>
        <w:t>птицелюди</w:t>
      </w:r>
      <w:proofErr w:type="spellEnd"/>
      <w:r>
        <w:t xml:space="preserve"> из всех, они отличаются узорчатыми крыльями и военными традициями.</w:t>
      </w:r>
    </w:p>
    <w:p w14:paraId="46B83DEC" w14:textId="555A9BCB" w:rsidR="00A57E37" w:rsidRDefault="00A57E37" w:rsidP="00BF4EE1">
      <w:pPr>
        <w:pStyle w:val="a3"/>
        <w:numPr>
          <w:ilvl w:val="0"/>
          <w:numId w:val="3"/>
        </w:numPr>
      </w:pPr>
      <w:proofErr w:type="spellStart"/>
      <w:r>
        <w:t>СьяТью</w:t>
      </w:r>
      <w:proofErr w:type="spellEnd"/>
      <w:r>
        <w:t xml:space="preserve"> – расположена в гномьих горах. Это очень спокойное соседство – гномы не лезут на поверхность, </w:t>
      </w:r>
      <w:proofErr w:type="spellStart"/>
      <w:r>
        <w:t>птицелюди</w:t>
      </w:r>
      <w:proofErr w:type="spellEnd"/>
      <w:r>
        <w:t xml:space="preserve"> боятся шахт. </w:t>
      </w:r>
      <w:r w:rsidR="00522FE7">
        <w:t xml:space="preserve">При этом обе стороны очень заинтересованы в торговле. Местные </w:t>
      </w:r>
      <w:proofErr w:type="spellStart"/>
      <w:r w:rsidR="00522FE7">
        <w:t>птицелюди</w:t>
      </w:r>
      <w:proofErr w:type="spellEnd"/>
      <w:r w:rsidR="00522FE7">
        <w:t xml:space="preserve"> отличаются самым большим применением металлов и драгоценных камней в быту и в украшениях. Кроме того, отапливают дома они углём.</w:t>
      </w:r>
    </w:p>
    <w:p w14:paraId="4DFD87A6" w14:textId="23196020" w:rsidR="00522FE7" w:rsidRDefault="00522FE7" w:rsidP="00BF4EE1">
      <w:pPr>
        <w:pStyle w:val="a3"/>
        <w:numPr>
          <w:ilvl w:val="0"/>
          <w:numId w:val="3"/>
        </w:numPr>
      </w:pPr>
      <w:proofErr w:type="spellStart"/>
      <w:r>
        <w:t>ФьеТьань</w:t>
      </w:r>
      <w:proofErr w:type="spellEnd"/>
      <w:r>
        <w:t xml:space="preserve"> – расположена на крайнем севере, там, где близки арктические льды. Там очень холодно, так что местные </w:t>
      </w:r>
      <w:proofErr w:type="spellStart"/>
      <w:r>
        <w:t>птицелюди</w:t>
      </w:r>
      <w:proofErr w:type="spellEnd"/>
      <w:r>
        <w:t xml:space="preserve"> мелкие и жирные – жировая прослойка помогает летать при холоде. Это самая малочисленная колония, которая выживает во многом за счёт торговли шкурами и костями с гномами. Их сильно выручает то, что вокруг нет ни одной конкурирующей силы – они могут охотится и собирать съедобные растения ничего не боясь на огромной территории. Если бы не изоляционизм, лучшим выходом для местных было бы переселиться южнее.</w:t>
      </w:r>
    </w:p>
    <w:p w14:paraId="1F897EDF" w14:textId="01D8E53F" w:rsidR="00707458" w:rsidRDefault="00707458" w:rsidP="00707458">
      <w:r>
        <w:t xml:space="preserve"> У </w:t>
      </w:r>
      <w:proofErr w:type="spellStart"/>
      <w:r>
        <w:t>птицелюдей</w:t>
      </w:r>
      <w:proofErr w:type="spellEnd"/>
      <w:r>
        <w:t xml:space="preserve"> есть своя письменность – иероглифическая, из множества ключей. Она была дана им при сотворении – ей записана Книга Будущего – огромный том авторства богини Воздуха о правилах поведения и о будущем народа </w:t>
      </w:r>
      <w:proofErr w:type="spellStart"/>
      <w:r>
        <w:t>птицелюдей</w:t>
      </w:r>
      <w:proofErr w:type="spellEnd"/>
      <w:r>
        <w:t xml:space="preserve">. Будущее представлено там выведением из правил поведения, и записано очень туманными, прорицательскими фразами. Эта книга уникальна для каждой колонии и хранится местными жрецами в полной тайне – в храмах находятся лишь выдержки и переписанные копии. Точность предсказаний по ней неясна, но многие </w:t>
      </w:r>
      <w:proofErr w:type="spellStart"/>
      <w:r>
        <w:t>птицелюди</w:t>
      </w:r>
      <w:proofErr w:type="spellEnd"/>
      <w:r>
        <w:t xml:space="preserve"> </w:t>
      </w:r>
      <w:proofErr w:type="gramStart"/>
      <w:r>
        <w:t>верят</w:t>
      </w:r>
      <w:proofErr w:type="gramEnd"/>
      <w:r>
        <w:t xml:space="preserve"> что в ней записано всё что с миром случится, нужно лишь прочесть книгу правильно. Со временем язык </w:t>
      </w:r>
      <w:proofErr w:type="spellStart"/>
      <w:r>
        <w:t>птицелюдей</w:t>
      </w:r>
      <w:proofErr w:type="spellEnd"/>
      <w:r>
        <w:t xml:space="preserve"> сильно изменился, оригинальное прочтение многих иероглифов никто не помнит, даже ответственные за переписывание жрецы. </w:t>
      </w:r>
    </w:p>
    <w:p w14:paraId="78DF4DA4" w14:textId="0D3653FF" w:rsidR="007F096C" w:rsidRDefault="007F096C" w:rsidP="00707458">
      <w:r>
        <w:t xml:space="preserve"> Письменность </w:t>
      </w:r>
      <w:proofErr w:type="spellStart"/>
      <w:r>
        <w:t>птицелюдей</w:t>
      </w:r>
      <w:proofErr w:type="spellEnd"/>
      <w:r>
        <w:t xml:space="preserve"> (</w:t>
      </w:r>
      <w:proofErr w:type="spellStart"/>
      <w:r>
        <w:t>ЧьеЦы</w:t>
      </w:r>
      <w:proofErr w:type="spellEnd"/>
      <w:r>
        <w:t>) была активно заимствуема людьми во времена катастрофы Солнечной Империи. Но только начертание – часто иероглифами просто записывали иной язык или вообще использовали их для передачи звуков.</w:t>
      </w:r>
    </w:p>
    <w:p w14:paraId="2715DFBA" w14:textId="784127D0" w:rsidR="00707458" w:rsidRDefault="00707458" w:rsidP="00707458">
      <w:r>
        <w:t xml:space="preserve"> Воины </w:t>
      </w:r>
      <w:proofErr w:type="spellStart"/>
      <w:r>
        <w:t>птицелюдей</w:t>
      </w:r>
      <w:proofErr w:type="spellEnd"/>
      <w:r>
        <w:t xml:space="preserve"> отличаются хрупкостью и ориентацией на манёвренный бой. Они лёгкие и не могут унести с собой в полёт тяжёлую броню, в результате чего в бою полагаться на строй они не могут. Вместо этого они полагаются на скорость реакции и на отведение вражеских ударов. В этом им помогает призрачное оперение, которое способно затормозить стрелу или скрыть тело, не давая нанести точный удар. Обычная тактика </w:t>
      </w:r>
      <w:proofErr w:type="spellStart"/>
      <w:r>
        <w:t>птицелюдей</w:t>
      </w:r>
      <w:proofErr w:type="spellEnd"/>
      <w:r>
        <w:t xml:space="preserve"> – измотать врагов стрелами, дротиками и колдовством, после чего приземлиться и добить измотанных врагов. Кроме того, </w:t>
      </w:r>
      <w:proofErr w:type="spellStart"/>
      <w:r>
        <w:t>птицелюдям</w:t>
      </w:r>
      <w:proofErr w:type="spellEnd"/>
      <w:r>
        <w:t xml:space="preserve"> свойственно при угрозе жизни быстро улетать с поля боя, разрывая дистанцию.</w:t>
      </w:r>
    </w:p>
    <w:p w14:paraId="76A15005" w14:textId="36AF5FF4" w:rsidR="007F096C" w:rsidRDefault="007F096C" w:rsidP="00707458">
      <w:r>
        <w:lastRenderedPageBreak/>
        <w:t xml:space="preserve"> Колониями </w:t>
      </w:r>
      <w:proofErr w:type="spellStart"/>
      <w:r>
        <w:t>птицелюдей</w:t>
      </w:r>
      <w:proofErr w:type="spellEnd"/>
      <w:r>
        <w:t xml:space="preserve"> управлял Совет жрецов, возглавляемый верховным жрецом </w:t>
      </w:r>
      <w:r w:rsidR="005F6354">
        <w:t>–</w:t>
      </w:r>
      <w:r>
        <w:t xml:space="preserve"> </w:t>
      </w:r>
      <w:proofErr w:type="spellStart"/>
      <w:r w:rsidR="005F6354">
        <w:t>ЛаоСен</w:t>
      </w:r>
      <w:proofErr w:type="spellEnd"/>
      <w:r w:rsidR="005F6354">
        <w:t xml:space="preserve">. Совет собирался из делегатов от каждого района колонии, в котором была своя иерархия жрецов – от главного жреца-чиновника района до младших жрецов, выполнявших уход за храмами и «чёрную» работу. По факту, абсолютная власть была в руках верховного жреца. Задачей совета было связывать между собой районы колонии, а не предлагать что-либо, хоть они и могли что-то обсуждать. Отдельной, «гражданской» власти не было – каждый чиновник был обязан исполнять ритуалы и носить сан. </w:t>
      </w:r>
    </w:p>
    <w:p w14:paraId="0100F3C7" w14:textId="52D8159F" w:rsidR="005F6354" w:rsidRDefault="005F6354" w:rsidP="00707458">
      <w:r>
        <w:t xml:space="preserve"> Армия </w:t>
      </w:r>
      <w:proofErr w:type="spellStart"/>
      <w:r>
        <w:t>птицелюдей</w:t>
      </w:r>
      <w:proofErr w:type="spellEnd"/>
      <w:r>
        <w:t xml:space="preserve"> в основном состояла из храмовой стражи – охраны тысяч святилищ, раскиданных по всей колонии, и патрульных – стражей порядка, ежедневно облетающих границы. В случае большой войны патрульные использовались как мобильная сила и «молот», а храмовые стражи – как «наковальня» - они </w:t>
      </w:r>
      <w:r w:rsidR="00A96189">
        <w:t xml:space="preserve">были тяжело снаряжены и более многочисленны. В случае если враг слишком силён, использовалась тактика «великого вихря» - мобилизации всех гражданских, способных подняться на крыло. Им выдавались метательные снаряды – от обычных камней до специальных оперённых металлических </w:t>
      </w:r>
      <w:proofErr w:type="spellStart"/>
      <w:r w:rsidR="00A96189">
        <w:t>флешетт</w:t>
      </w:r>
      <w:proofErr w:type="spellEnd"/>
      <w:r w:rsidR="00A96189">
        <w:t xml:space="preserve">. Волна за волной, гражданские налетали на врагов, осыпая их снарядами. Учитывая население колоний (от 1 до 6 миллионов) – </w:t>
      </w:r>
      <w:proofErr w:type="spellStart"/>
      <w:r w:rsidR="00A96189">
        <w:t>чьемини</w:t>
      </w:r>
      <w:proofErr w:type="spellEnd"/>
      <w:r w:rsidR="00A96189">
        <w:t xml:space="preserve"> могли поддерживать бесконечный обстрел даже большой армии. Мало кто осмеливался вступить с ними в бой на их территории.</w:t>
      </w:r>
    </w:p>
    <w:p w14:paraId="619ADA2A" w14:textId="26EA0F99" w:rsidR="00DD6EE0" w:rsidRDefault="00DD6EE0" w:rsidP="00707458">
      <w:pPr>
        <w:rPr>
          <w:b/>
          <w:bCs/>
        </w:rPr>
      </w:pPr>
      <w:r w:rsidRPr="00DD6EE0">
        <w:rPr>
          <w:b/>
          <w:bCs/>
        </w:rPr>
        <w:t xml:space="preserve"> Катастрофа Падения</w:t>
      </w:r>
    </w:p>
    <w:p w14:paraId="7C652DC1" w14:textId="6DC42C88" w:rsidR="00DD6EE0" w:rsidRDefault="00DD6EE0" w:rsidP="00707458">
      <w:r>
        <w:t xml:space="preserve"> Ключевое событие истории </w:t>
      </w:r>
      <w:proofErr w:type="spellStart"/>
      <w:r>
        <w:t>птицелюдей</w:t>
      </w:r>
      <w:proofErr w:type="spellEnd"/>
      <w:r>
        <w:t xml:space="preserve"> – это смерть богини Воздуха во время войн богов</w:t>
      </w:r>
      <w:r w:rsidR="00B242C5">
        <w:t xml:space="preserve"> (за 10 лет до </w:t>
      </w:r>
      <w:proofErr w:type="spellStart"/>
      <w:r w:rsidR="00B242C5">
        <w:t>п.н.б</w:t>
      </w:r>
      <w:proofErr w:type="spellEnd"/>
      <w:r w:rsidR="00B242C5">
        <w:t>.)</w:t>
      </w:r>
      <w:r>
        <w:t xml:space="preserve"> Сама их способность к полёту была завязана на её существование. К счастью, крылья не пропали сразу же – они просто прекращали появляться по желанию. Это привело к коллапсу общества – </w:t>
      </w:r>
      <w:proofErr w:type="spellStart"/>
      <w:r>
        <w:t>птицелюди</w:t>
      </w:r>
      <w:proofErr w:type="spellEnd"/>
      <w:r>
        <w:t xml:space="preserve"> оказывались заперты в своих домах на огромной высоте без возможности летать, цепочки снабжения разрушились, а вместо пары часов до сельскохозяйственных угодий пришлось добираться целыми днями. Колонии охватила паника, многие </w:t>
      </w:r>
      <w:proofErr w:type="spellStart"/>
      <w:r>
        <w:t>птицелюди</w:t>
      </w:r>
      <w:proofErr w:type="spellEnd"/>
      <w:r>
        <w:t xml:space="preserve"> пытались спастись из ловушки высотных домов и разбивались. Начался голод, ведь </w:t>
      </w:r>
      <w:proofErr w:type="spellStart"/>
      <w:r>
        <w:t>птицелюди</w:t>
      </w:r>
      <w:proofErr w:type="spellEnd"/>
      <w:r>
        <w:t xml:space="preserve"> не привыкли охотится на земле, а фермы остались без ухода. Ритуалы и молитвы перестали приносить </w:t>
      </w:r>
      <w:proofErr w:type="gramStart"/>
      <w:r>
        <w:t>какую либо</w:t>
      </w:r>
      <w:proofErr w:type="gramEnd"/>
      <w:r>
        <w:t xml:space="preserve"> пользу, ведь теперь на них некому было отвечать.</w:t>
      </w:r>
    </w:p>
    <w:p w14:paraId="79078756" w14:textId="1156713E" w:rsidR="00DD6EE0" w:rsidRDefault="00DD6EE0" w:rsidP="00707458">
      <w:r>
        <w:t xml:space="preserve"> Культ богини воздуха стал траурным – всем было понятно, что богиня мертва, все уважали её попытку защитить мир, но молиться и исполнять ритуалы стало бессмысленно. </w:t>
      </w:r>
    </w:p>
    <w:p w14:paraId="3C431D22" w14:textId="56642086" w:rsidR="00DD6EE0" w:rsidRDefault="00DD6EE0" w:rsidP="00707458">
      <w:r>
        <w:t xml:space="preserve"> Пика кризис достиг за пять лет до прихода новых богов. </w:t>
      </w:r>
      <w:r w:rsidR="00D20A7C">
        <w:t xml:space="preserve">Несмотря на общий кризис веры, жречество достойно выдержало </w:t>
      </w:r>
      <w:r w:rsidR="00915CFA">
        <w:t xml:space="preserve">испытание. </w:t>
      </w:r>
      <w:r w:rsidR="00913609">
        <w:t xml:space="preserve">Бывшие жрецы сформировали новое правительство на основе церковной иерархии, уже без ритуалов. Оно смогло кое как справится с кризисом путём расселения колоний </w:t>
      </w:r>
      <w:r w:rsidR="000D7B15">
        <w:t xml:space="preserve">– чтобы избежать голода. Города были заброшены, а </w:t>
      </w:r>
      <w:proofErr w:type="spellStart"/>
      <w:r w:rsidR="000D7B15">
        <w:t>птицелюди</w:t>
      </w:r>
      <w:proofErr w:type="spellEnd"/>
      <w:r w:rsidR="000D7B15">
        <w:t xml:space="preserve"> вынуждены были жить в маленьких поселениях прямо рядом с полями. </w:t>
      </w:r>
    </w:p>
    <w:p w14:paraId="46F352E9" w14:textId="77777777" w:rsidR="00B242C5" w:rsidRDefault="00287FBC" w:rsidP="00707458">
      <w:r>
        <w:t xml:space="preserve"> Беда не приходит одна – их положением воспользовались окружающие государства. Больше всего </w:t>
      </w:r>
      <w:r w:rsidR="00B242C5">
        <w:t>«</w:t>
      </w:r>
      <w:r>
        <w:t>повезло</w:t>
      </w:r>
      <w:r w:rsidR="00B242C5">
        <w:t>»</w:t>
      </w:r>
      <w:r>
        <w:t xml:space="preserve"> </w:t>
      </w:r>
      <w:r w:rsidR="00B242C5">
        <w:t xml:space="preserve">колонии </w:t>
      </w:r>
      <w:proofErr w:type="spellStart"/>
      <w:r w:rsidR="00B242C5">
        <w:t>СьяТью</w:t>
      </w:r>
      <w:proofErr w:type="spellEnd"/>
      <w:r w:rsidR="00B242C5">
        <w:t xml:space="preserve">. Сначала всё было хорошо – их взяли под опеку гномы. Но уже через несколько лет тех самих накрыла Катастрофа – смерть бога земли. Связь с подземным народом оборвалась, а колонию начали атаковать орки и бандиты – мало что </w:t>
      </w:r>
      <w:proofErr w:type="spellStart"/>
      <w:r w:rsidR="00B242C5">
        <w:t>птицелюди</w:t>
      </w:r>
      <w:proofErr w:type="spellEnd"/>
      <w:r w:rsidR="00B242C5">
        <w:t xml:space="preserve"> могли противопоставить их натиску. Слишком медленно они передвигались по земле, слишком раскиданы были их временные поселения. В отчаянии, правительство колонии обратилось к близлежащим королевствам людей – </w:t>
      </w:r>
      <w:proofErr w:type="spellStart"/>
      <w:r w:rsidR="00B242C5">
        <w:t>Аубери</w:t>
      </w:r>
      <w:proofErr w:type="spellEnd"/>
      <w:r w:rsidR="00B242C5">
        <w:t xml:space="preserve"> и </w:t>
      </w:r>
      <w:proofErr w:type="spellStart"/>
      <w:r w:rsidR="00B242C5">
        <w:t>Нетеравону</w:t>
      </w:r>
      <w:proofErr w:type="spellEnd"/>
      <w:r w:rsidR="00B242C5">
        <w:t xml:space="preserve">. </w:t>
      </w:r>
    </w:p>
    <w:p w14:paraId="5A40878D" w14:textId="024539FF" w:rsidR="00287FBC" w:rsidRDefault="00B242C5" w:rsidP="00707458">
      <w:r>
        <w:t xml:space="preserve"> Когда королевские войска пришли на земли колонии – они установили железный порядок, но высокой ценой. Да, орков и бандитов разогнали – но короли не собирались делать это безвозмездно. Увидев плачевное состояние </w:t>
      </w:r>
      <w:proofErr w:type="spellStart"/>
      <w:r>
        <w:t>птицелюдей</w:t>
      </w:r>
      <w:proofErr w:type="spellEnd"/>
      <w:r>
        <w:t xml:space="preserve">, они попросту поделили землю между собой и принудили </w:t>
      </w:r>
      <w:proofErr w:type="spellStart"/>
      <w:r>
        <w:t>тьеминов</w:t>
      </w:r>
      <w:proofErr w:type="spellEnd"/>
      <w:r>
        <w:t xml:space="preserve"> к повиновению</w:t>
      </w:r>
      <w:r w:rsidR="002E7AD6">
        <w:t xml:space="preserve">. Правительство колонии попыталось собрать войска, </w:t>
      </w:r>
      <w:r w:rsidR="002E7AD6">
        <w:lastRenderedPageBreak/>
        <w:t xml:space="preserve">но было разбито, а глава </w:t>
      </w:r>
      <w:proofErr w:type="spellStart"/>
      <w:r w:rsidR="002E7AD6">
        <w:t>СьяТью</w:t>
      </w:r>
      <w:proofErr w:type="spellEnd"/>
      <w:r w:rsidR="002E7AD6">
        <w:t xml:space="preserve"> был повешен. Долгих 15 лет королевства оккупировали территорию колонии и угнетали её жителей.</w:t>
      </w:r>
    </w:p>
    <w:p w14:paraId="34CE9513" w14:textId="617F394F" w:rsidR="002E7AD6" w:rsidRDefault="002E7AD6" w:rsidP="00707458">
      <w:r>
        <w:t xml:space="preserve"> </w:t>
      </w:r>
      <w:proofErr w:type="spellStart"/>
      <w:r>
        <w:t>ТьанСьи</w:t>
      </w:r>
      <w:proofErr w:type="spellEnd"/>
      <w:r>
        <w:t xml:space="preserve"> же была без всяких обиняков атакована окружающими королевствами – у неё были давние территориальные споры с ними</w:t>
      </w:r>
      <w:r w:rsidRPr="002E7AD6">
        <w:t xml:space="preserve">. </w:t>
      </w:r>
      <w:r>
        <w:t xml:space="preserve">К счастью, </w:t>
      </w:r>
      <w:proofErr w:type="spellStart"/>
      <w:r>
        <w:t>Лаону</w:t>
      </w:r>
      <w:proofErr w:type="spellEnd"/>
      <w:r>
        <w:t xml:space="preserve"> не понравилось то, что их главный поставщик шёлка может пострадать. Морская пехота помогла отбить нападение, а олигархи </w:t>
      </w:r>
      <w:proofErr w:type="spellStart"/>
      <w:r>
        <w:t>Лаона</w:t>
      </w:r>
      <w:proofErr w:type="spellEnd"/>
      <w:r>
        <w:t xml:space="preserve"> выслали множество караванов с продовольствием. Взамен на это они потребовали превратить земли колонии в большую шёлковую плантацию</w:t>
      </w:r>
      <w:r w:rsidR="00905B26">
        <w:t xml:space="preserve"> и прекратить «жалкие попытки» обеспечить себя самими. Кроме того, </w:t>
      </w:r>
      <w:proofErr w:type="spellStart"/>
      <w:r w:rsidR="00905B26">
        <w:t>лаонцы</w:t>
      </w:r>
      <w:proofErr w:type="spellEnd"/>
      <w:r w:rsidR="00905B26">
        <w:t xml:space="preserve"> взяли себе секреты производства шёлка – по праву силы.</w:t>
      </w:r>
    </w:p>
    <w:p w14:paraId="68C6744C" w14:textId="7BC4F325" w:rsidR="00905B26" w:rsidRDefault="00905B26" w:rsidP="00707458">
      <w:r>
        <w:t xml:space="preserve"> </w:t>
      </w:r>
      <w:proofErr w:type="spellStart"/>
      <w:r>
        <w:t>ЧьоуТи</w:t>
      </w:r>
      <w:proofErr w:type="spellEnd"/>
      <w:r>
        <w:t xml:space="preserve"> должна была подвергнуться нападению окружающих королевств – уж очень сильно эта колония раздражала соседей своими </w:t>
      </w:r>
      <w:proofErr w:type="spellStart"/>
      <w:r>
        <w:t>вечноменяющимися</w:t>
      </w:r>
      <w:proofErr w:type="spellEnd"/>
      <w:r>
        <w:t xml:space="preserve"> границами. Этому помешала лишь репутация воинов </w:t>
      </w:r>
      <w:proofErr w:type="spellStart"/>
      <w:r>
        <w:t>ЧьоуТи</w:t>
      </w:r>
      <w:proofErr w:type="spellEnd"/>
      <w:r>
        <w:t xml:space="preserve">. Первые попытки переделить территорию столкнулись с яростным сопротивлением. </w:t>
      </w:r>
      <w:r w:rsidR="00E508C5">
        <w:t xml:space="preserve">Лишь через десяток лет воинов </w:t>
      </w:r>
      <w:proofErr w:type="spellStart"/>
      <w:r w:rsidR="00E508C5">
        <w:t>тьенминей</w:t>
      </w:r>
      <w:proofErr w:type="spellEnd"/>
      <w:r w:rsidR="00E508C5">
        <w:t xml:space="preserve"> удалось отогнать в глубь колонии и забрать себе все спорные территории.</w:t>
      </w:r>
    </w:p>
    <w:p w14:paraId="4DB0C1B6" w14:textId="59CDF725" w:rsidR="00E508C5" w:rsidRDefault="00E508C5" w:rsidP="00707458">
      <w:proofErr w:type="spellStart"/>
      <w:r>
        <w:t>ФьеТьань</w:t>
      </w:r>
      <w:proofErr w:type="spellEnd"/>
      <w:r>
        <w:t xml:space="preserve"> не столкнулась с нападениями – уж очень мало на севере людей жило. Вместо этого им пришлось бороться с голодом</w:t>
      </w:r>
      <w:r w:rsidR="00A10F61">
        <w:t xml:space="preserve"> и холодом</w:t>
      </w:r>
      <w:r>
        <w:t xml:space="preserve">. Их поселения-времянки расползлись на сотни километров и пытались добыть хоть </w:t>
      </w:r>
      <w:proofErr w:type="gramStart"/>
      <w:r>
        <w:t>какую то</w:t>
      </w:r>
      <w:proofErr w:type="gramEnd"/>
      <w:r>
        <w:t xml:space="preserve"> еду. Голод был настолько силён, что за десять лет не появилось ни одного ребёнка – истощённые </w:t>
      </w:r>
      <w:proofErr w:type="spellStart"/>
      <w:r>
        <w:t>тьенмини</w:t>
      </w:r>
      <w:proofErr w:type="spellEnd"/>
      <w:r>
        <w:t xml:space="preserve"> не могли выносить потомство. Отчаявшиеся </w:t>
      </w:r>
      <w:proofErr w:type="spellStart"/>
      <w:r>
        <w:t>птицелюди</w:t>
      </w:r>
      <w:proofErr w:type="spellEnd"/>
      <w:r>
        <w:t xml:space="preserve"> бросали поселения и скудные посевы и становились охотниками-собирателями, уходя всё дальше от поселений. </w:t>
      </w:r>
    </w:p>
    <w:p w14:paraId="7D124596" w14:textId="3E26D9B6" w:rsidR="00E508C5" w:rsidRDefault="00E508C5" w:rsidP="00707458">
      <w:r>
        <w:t xml:space="preserve">А вот </w:t>
      </w:r>
      <w:proofErr w:type="spellStart"/>
      <w:r>
        <w:t>ФаТьоу</w:t>
      </w:r>
      <w:proofErr w:type="spellEnd"/>
      <w:r w:rsidR="000D5B22" w:rsidRPr="000D5B22">
        <w:t xml:space="preserve"> </w:t>
      </w:r>
      <w:r w:rsidR="000D5B22">
        <w:t>поначалу</w:t>
      </w:r>
      <w:r>
        <w:t xml:space="preserve"> очень повезло </w:t>
      </w:r>
      <w:r w:rsidR="00205AC4">
        <w:t>–</w:t>
      </w:r>
      <w:r>
        <w:t xml:space="preserve"> </w:t>
      </w:r>
      <w:r w:rsidR="00205AC4">
        <w:t>водяные преграды спасли их от нападений. Им пришлось лишь расселиться ещё сильнее.</w:t>
      </w:r>
      <w:r w:rsidR="000D5B22">
        <w:t xml:space="preserve"> А потом погибла богиня воды и море взволновалось, топя их корабли и разгоняя</w:t>
      </w:r>
      <w:r w:rsidR="007C6DC7">
        <w:t xml:space="preserve"> рыбу.</w:t>
      </w:r>
      <w:r w:rsidR="007C6DC7" w:rsidRPr="007C6DC7">
        <w:t xml:space="preserve"> </w:t>
      </w:r>
      <w:r w:rsidR="007C6DC7">
        <w:t>Помощи им было ждать неоткуда, но и угроз</w:t>
      </w:r>
      <w:r w:rsidR="00A73CAB">
        <w:t xml:space="preserve"> тоже. </w:t>
      </w:r>
    </w:p>
    <w:p w14:paraId="737AE6DE" w14:textId="4A71D7D1" w:rsidR="00A73CAB" w:rsidRPr="007C6DC7" w:rsidRDefault="00A73CAB" w:rsidP="00A73CAB">
      <w:pPr>
        <w:pStyle w:val="a5"/>
      </w:pPr>
      <w:r>
        <w:t xml:space="preserve">Зарождение фракции </w:t>
      </w:r>
    </w:p>
    <w:p w14:paraId="5469C53D" w14:textId="762AB3F4" w:rsidR="000D5B22" w:rsidRDefault="00A73CAB" w:rsidP="00707458">
      <w:r>
        <w:t xml:space="preserve">С 0 по 9 годы </w:t>
      </w:r>
      <w:proofErr w:type="spellStart"/>
      <w:r>
        <w:t>п.н.б</w:t>
      </w:r>
      <w:proofErr w:type="spellEnd"/>
      <w:r>
        <w:t xml:space="preserve">. </w:t>
      </w:r>
      <w:proofErr w:type="spellStart"/>
      <w:r>
        <w:t>птицелюди</w:t>
      </w:r>
      <w:proofErr w:type="spellEnd"/>
      <w:r>
        <w:t xml:space="preserve"> всё ещё были бескрылыми. Их положение с каждым годом ухудшалось – </w:t>
      </w:r>
      <w:proofErr w:type="spellStart"/>
      <w:r>
        <w:t>СьяТью</w:t>
      </w:r>
      <w:proofErr w:type="spellEnd"/>
      <w:r>
        <w:t xml:space="preserve"> и </w:t>
      </w:r>
      <w:proofErr w:type="spellStart"/>
      <w:r>
        <w:t>ТьанСи</w:t>
      </w:r>
      <w:proofErr w:type="spellEnd"/>
      <w:r>
        <w:t xml:space="preserve"> всё сильнее погружались в подчинение, воины </w:t>
      </w:r>
      <w:proofErr w:type="spellStart"/>
      <w:r>
        <w:t>ЧьоуТи</w:t>
      </w:r>
      <w:proofErr w:type="spellEnd"/>
      <w:r>
        <w:t xml:space="preserve"> истощились и не могли продолжать борьбу, а </w:t>
      </w:r>
      <w:proofErr w:type="spellStart"/>
      <w:r>
        <w:t>ФаТьоу</w:t>
      </w:r>
      <w:proofErr w:type="spellEnd"/>
      <w:r>
        <w:t xml:space="preserve"> с </w:t>
      </w:r>
      <w:proofErr w:type="spellStart"/>
      <w:r>
        <w:t>ФьеТьань</w:t>
      </w:r>
      <w:proofErr w:type="spellEnd"/>
      <w:r>
        <w:t xml:space="preserve"> с каждым годом всё сильнее вымирали.</w:t>
      </w:r>
      <w:r w:rsidR="00A10F61">
        <w:t xml:space="preserve"> Но однажды остаткам их жрецов пришли видения, которых они не видели уже несколько десятков лет. </w:t>
      </w:r>
    </w:p>
    <w:p w14:paraId="5F469EA9" w14:textId="7E4ED9A9" w:rsidR="00A10F61" w:rsidRDefault="00A10F61" w:rsidP="00707458">
      <w:r>
        <w:t xml:space="preserve"> В этом были «виноваты» охотники </w:t>
      </w:r>
      <w:proofErr w:type="spellStart"/>
      <w:r>
        <w:t>ФьеТьань</w:t>
      </w:r>
      <w:proofErr w:type="spellEnd"/>
      <w:r>
        <w:t xml:space="preserve">. В тундре они расползлись на огромные территории и добывали еду практически только охотой. Это привлекло внимание Далии – богини-охотницы. Она заметила и бедственное положение охотников, и странную особенность – древние, но неработающие чары на каждом из них. </w:t>
      </w:r>
    </w:p>
    <w:p w14:paraId="320134F6" w14:textId="41CCC78E" w:rsidR="00A10F61" w:rsidRDefault="00A10F61" w:rsidP="00707458">
      <w:r>
        <w:t xml:space="preserve"> Явившись их лидеру, старому жрецу </w:t>
      </w:r>
      <w:r w:rsidR="00BF4FFA">
        <w:t>Чья Фай, богиня завела долгий разговор о том, что же было с ними. Когда она узнала о Падении, её сердце наполнилось печалью и состраданием. Она предложила напитать энергией</w:t>
      </w:r>
      <w:r w:rsidR="000E413A">
        <w:t xml:space="preserve"> их народ и верн</w:t>
      </w:r>
      <w:r w:rsidR="009A7F1A">
        <w:t xml:space="preserve">уть крылья. </w:t>
      </w:r>
      <w:r w:rsidR="00B80476">
        <w:t xml:space="preserve">В обмен она попросила чтить её и соблюдать правила охоты. Чья Фай согласился, но попросил вернуть крылья не только их колонии, но и остальным, пусть там и не охотятся. </w:t>
      </w:r>
    </w:p>
    <w:p w14:paraId="68106A1A" w14:textId="5166FD24" w:rsidR="00B80476" w:rsidRDefault="00B80476" w:rsidP="00707458">
      <w:r>
        <w:t xml:space="preserve"> Договор был заключён. </w:t>
      </w:r>
      <w:r w:rsidR="00F863C5">
        <w:t xml:space="preserve">В 10 году </w:t>
      </w:r>
      <w:proofErr w:type="spellStart"/>
      <w:r w:rsidR="00F863C5">
        <w:t>п.н.б</w:t>
      </w:r>
      <w:proofErr w:type="spellEnd"/>
      <w:r w:rsidR="00F863C5">
        <w:t xml:space="preserve">. </w:t>
      </w:r>
      <w:proofErr w:type="spellStart"/>
      <w:r w:rsidR="00F863C5">
        <w:t>птицелюди</w:t>
      </w:r>
      <w:proofErr w:type="spellEnd"/>
      <w:r w:rsidR="00F863C5">
        <w:t xml:space="preserve"> вновь расправили крылья. Жрецы спешно разучивали новые молитвы и ритуалы, боясь, что новая богиня отвернётся от них, если они промедлят. </w:t>
      </w:r>
      <w:r w:rsidR="006D6B7D">
        <w:t>Теократия была формально восстановлена – пусть это и было всё то же правительство, просто вернувшееся к ритуальным обязанностям.</w:t>
      </w:r>
    </w:p>
    <w:p w14:paraId="1E863C63" w14:textId="0007EA1F" w:rsidR="003E2D25" w:rsidRDefault="006D6B7D" w:rsidP="00707458">
      <w:r>
        <w:t xml:space="preserve"> Как только крылья вернулись к </w:t>
      </w:r>
      <w:proofErr w:type="spellStart"/>
      <w:r>
        <w:t>птицелюдям</w:t>
      </w:r>
      <w:proofErr w:type="spellEnd"/>
      <w:r>
        <w:t xml:space="preserve"> – в колониях началась подготовка к освобождению. </w:t>
      </w:r>
      <w:r w:rsidR="003E2D25">
        <w:t xml:space="preserve">Этот период в историю </w:t>
      </w:r>
      <w:proofErr w:type="spellStart"/>
      <w:r w:rsidR="003E2D25">
        <w:t>тьеминей</w:t>
      </w:r>
      <w:proofErr w:type="spellEnd"/>
      <w:r w:rsidR="003E2D25">
        <w:t xml:space="preserve"> вошёл как «великое возвращение».</w:t>
      </w:r>
    </w:p>
    <w:p w14:paraId="770A2BCF" w14:textId="4AAD527F" w:rsidR="006D6B7D" w:rsidRDefault="003E2D25" w:rsidP="00707458">
      <w:r>
        <w:lastRenderedPageBreak/>
        <w:t xml:space="preserve"> </w:t>
      </w:r>
      <w:r w:rsidR="006D6B7D">
        <w:t xml:space="preserve">Воины </w:t>
      </w:r>
      <w:proofErr w:type="spellStart"/>
      <w:r w:rsidR="006D6B7D">
        <w:t>ЧьоуТи</w:t>
      </w:r>
      <w:proofErr w:type="spellEnd"/>
      <w:r w:rsidR="006D6B7D">
        <w:t xml:space="preserve"> вернулись в привычную среду и смогли продолжить сопротивление. Вдобавок, империя уже подошла к внешним границам королевств-противников. Пользуясь поручительством богини, верховный жрец </w:t>
      </w:r>
      <w:proofErr w:type="spellStart"/>
      <w:r w:rsidR="006D6B7D">
        <w:t>ЧьоуТи</w:t>
      </w:r>
      <w:proofErr w:type="spellEnd"/>
      <w:r w:rsidR="006D6B7D">
        <w:t xml:space="preserve"> </w:t>
      </w:r>
      <w:r>
        <w:t xml:space="preserve">заключил союз с империей. Королевства-захватчики были разбиты и включены в состав империи, а колонию </w:t>
      </w:r>
      <w:proofErr w:type="spellStart"/>
      <w:r>
        <w:t>тьеминей</w:t>
      </w:r>
      <w:proofErr w:type="spellEnd"/>
      <w:r>
        <w:t xml:space="preserve"> оставили в покое. </w:t>
      </w:r>
    </w:p>
    <w:p w14:paraId="7642A48E" w14:textId="0C237A6B" w:rsidR="003E2D25" w:rsidRPr="008D0E0A" w:rsidRDefault="003E2D25" w:rsidP="00707458">
      <w:r>
        <w:t xml:space="preserve"> </w:t>
      </w:r>
      <w:proofErr w:type="spellStart"/>
      <w:r>
        <w:t>СьяТью</w:t>
      </w:r>
      <w:proofErr w:type="spellEnd"/>
      <w:r>
        <w:t xml:space="preserve"> охватили массовые бунты крепостных </w:t>
      </w:r>
      <w:proofErr w:type="spellStart"/>
      <w:r>
        <w:t>птицелюдей</w:t>
      </w:r>
      <w:proofErr w:type="spellEnd"/>
      <w:r>
        <w:t xml:space="preserve">. Они поднимались в небо, покидали поля и вооружались. Едва достроенные усадьбы «владельцев» земли сжигались, а их владельцев жестоко казнили. Короли </w:t>
      </w:r>
      <w:proofErr w:type="spellStart"/>
      <w:r>
        <w:t>Аубери</w:t>
      </w:r>
      <w:proofErr w:type="spellEnd"/>
      <w:r>
        <w:t xml:space="preserve"> и </w:t>
      </w:r>
      <w:proofErr w:type="spellStart"/>
      <w:r>
        <w:t>Нетеравона</w:t>
      </w:r>
      <w:proofErr w:type="spellEnd"/>
      <w:r>
        <w:t xml:space="preserve"> попытались собрать войско и подавить восстание, но было поздно – на своей территории </w:t>
      </w:r>
      <w:proofErr w:type="spellStart"/>
      <w:r>
        <w:t>тьенмини</w:t>
      </w:r>
      <w:proofErr w:type="spellEnd"/>
      <w:r>
        <w:t xml:space="preserve"> легко разбили людей. В качестве наказания за порабощение они начали жечь и грабить территории королевств. Сколько бы короли ни просили мира, </w:t>
      </w:r>
      <w:proofErr w:type="spellStart"/>
      <w:r>
        <w:t>птицелюди</w:t>
      </w:r>
      <w:proofErr w:type="spellEnd"/>
      <w:r>
        <w:t xml:space="preserve"> на переговоры не шли. В конце концов против монарха </w:t>
      </w:r>
      <w:proofErr w:type="spellStart"/>
      <w:r>
        <w:t>Аубери</w:t>
      </w:r>
      <w:proofErr w:type="spellEnd"/>
      <w:r>
        <w:t xml:space="preserve"> взбунтовались его же вассалы и отправили его голову в откуп войску </w:t>
      </w:r>
      <w:proofErr w:type="spellStart"/>
      <w:r>
        <w:t>СьяТью</w:t>
      </w:r>
      <w:proofErr w:type="spellEnd"/>
      <w:r>
        <w:t xml:space="preserve">. А </w:t>
      </w:r>
      <w:proofErr w:type="spellStart"/>
      <w:r>
        <w:t>Нетеравон</w:t>
      </w:r>
      <w:proofErr w:type="spellEnd"/>
      <w:r>
        <w:t xml:space="preserve"> пал жертвой соседей – они не ссорились с </w:t>
      </w:r>
      <w:proofErr w:type="spellStart"/>
      <w:r>
        <w:t>тьенминями</w:t>
      </w:r>
      <w:proofErr w:type="spellEnd"/>
      <w:r>
        <w:t xml:space="preserve">, и теперь просто занимали земли королевства с молчаливого одобрения </w:t>
      </w:r>
      <w:proofErr w:type="spellStart"/>
      <w:r>
        <w:t>птицелюдей</w:t>
      </w:r>
      <w:proofErr w:type="spellEnd"/>
      <w:r>
        <w:t xml:space="preserve">. </w:t>
      </w:r>
      <w:r w:rsidR="00AA1B0E">
        <w:t xml:space="preserve">В 15 году </w:t>
      </w:r>
      <w:proofErr w:type="spellStart"/>
      <w:r w:rsidR="00AA1B0E">
        <w:t>п.н.б</w:t>
      </w:r>
      <w:proofErr w:type="spellEnd"/>
      <w:r w:rsidR="00AA1B0E">
        <w:t xml:space="preserve">. </w:t>
      </w:r>
      <w:proofErr w:type="spellStart"/>
      <w:r w:rsidR="00AA1B0E">
        <w:t>СьяТью</w:t>
      </w:r>
      <w:proofErr w:type="spellEnd"/>
      <w:r w:rsidR="00AA1B0E">
        <w:t xml:space="preserve"> восстановили контакт с гномами и наладили опять торговлю.</w:t>
      </w:r>
    </w:p>
    <w:p w14:paraId="2081806A" w14:textId="58118990" w:rsidR="003E2D25" w:rsidRDefault="003E2D25" w:rsidP="00707458">
      <w:r>
        <w:t xml:space="preserve"> </w:t>
      </w:r>
      <w:proofErr w:type="spellStart"/>
      <w:r>
        <w:t>ТьанСи</w:t>
      </w:r>
      <w:proofErr w:type="spellEnd"/>
      <w:r>
        <w:t xml:space="preserve"> пришлось тяжелее. У них сохранилось гораздо больше сил на начало восстания, но олигархи </w:t>
      </w:r>
      <w:proofErr w:type="spellStart"/>
      <w:r>
        <w:t>Лаона</w:t>
      </w:r>
      <w:proofErr w:type="spellEnd"/>
      <w:r>
        <w:t xml:space="preserve"> были хитры. </w:t>
      </w:r>
      <w:r w:rsidR="00B40C62">
        <w:t xml:space="preserve">Они легко освободили территории колонии, избежав разгрома. После этого сенат решил «поставить на место» </w:t>
      </w:r>
      <w:proofErr w:type="spellStart"/>
      <w:r w:rsidR="00B40C62">
        <w:t>тьенминей</w:t>
      </w:r>
      <w:proofErr w:type="spellEnd"/>
      <w:r w:rsidR="00B40C62">
        <w:t xml:space="preserve">. Они устроили тотальную блокаду колонии, пользуясь удобным расположением и доминацией на море. У </w:t>
      </w:r>
      <w:proofErr w:type="spellStart"/>
      <w:r w:rsidR="00B40C62">
        <w:t>птицелюдей</w:t>
      </w:r>
      <w:proofErr w:type="spellEnd"/>
      <w:r w:rsidR="00B40C62">
        <w:t xml:space="preserve"> не было достаточного объёма еды – они десять лет в основном выращивали шёлк, а не рис и пшеницу. Склады оказались завалены тканью, которую некуда продать. </w:t>
      </w:r>
    </w:p>
    <w:p w14:paraId="33D7358D" w14:textId="3B486F21" w:rsidR="00B40C62" w:rsidRDefault="00B40C62" w:rsidP="00707458">
      <w:r>
        <w:t xml:space="preserve"> Чтобы прорвать блокаду и избежать голода, </w:t>
      </w:r>
      <w:proofErr w:type="spellStart"/>
      <w:r>
        <w:t>ТьанСи</w:t>
      </w:r>
      <w:proofErr w:type="spellEnd"/>
      <w:r>
        <w:t xml:space="preserve"> начали грабить и жечь корабли, курсирующие около колонии. Ситуация накалилась до состояния необъявленной войны. </w:t>
      </w:r>
      <w:proofErr w:type="spellStart"/>
      <w:r>
        <w:t>Лаон</w:t>
      </w:r>
      <w:proofErr w:type="spellEnd"/>
      <w:r>
        <w:t xml:space="preserve"> опасался напрямую нападать на колонию - слишком уж сильны </w:t>
      </w:r>
      <w:proofErr w:type="spellStart"/>
      <w:r>
        <w:t>тьенмини</w:t>
      </w:r>
      <w:proofErr w:type="spellEnd"/>
      <w:r>
        <w:t xml:space="preserve"> в воздухе на своей территории. Да и </w:t>
      </w:r>
      <w:proofErr w:type="spellStart"/>
      <w:r>
        <w:t>птицелюди</w:t>
      </w:r>
      <w:proofErr w:type="spellEnd"/>
      <w:r>
        <w:t xml:space="preserve"> не очень стремились увязать в штурмах людских крепостей.</w:t>
      </w:r>
    </w:p>
    <w:p w14:paraId="64DC2A37" w14:textId="38F72086" w:rsidR="00B40C62" w:rsidRDefault="00B40C62" w:rsidP="00707458">
      <w:r>
        <w:t xml:space="preserve"> Перелом наступил в 20 году </w:t>
      </w:r>
      <w:proofErr w:type="spellStart"/>
      <w:r>
        <w:t>п.н.б</w:t>
      </w:r>
      <w:proofErr w:type="spellEnd"/>
      <w:r>
        <w:t xml:space="preserve">. – дипломатам </w:t>
      </w:r>
      <w:proofErr w:type="spellStart"/>
      <w:r>
        <w:t>ТьанСи</w:t>
      </w:r>
      <w:proofErr w:type="spellEnd"/>
      <w:r>
        <w:t xml:space="preserve"> удалось уговорить правительство </w:t>
      </w:r>
      <w:proofErr w:type="spellStart"/>
      <w:r>
        <w:t>ФаТьоу</w:t>
      </w:r>
      <w:proofErr w:type="spellEnd"/>
      <w:r>
        <w:t xml:space="preserve"> поддержать их в войне. Теперь с обеих сторон от </w:t>
      </w:r>
      <w:proofErr w:type="spellStart"/>
      <w:r>
        <w:t>Лаополи</w:t>
      </w:r>
      <w:proofErr w:type="spellEnd"/>
      <w:r>
        <w:t xml:space="preserve"> буйствовали пираты </w:t>
      </w:r>
      <w:proofErr w:type="spellStart"/>
      <w:r>
        <w:t>тьенминей</w:t>
      </w:r>
      <w:proofErr w:type="spellEnd"/>
      <w:r>
        <w:t xml:space="preserve">. Морская торговля начала страдать, и даже попытки строить плавучие корабли-крепости провалились – </w:t>
      </w:r>
      <w:proofErr w:type="spellStart"/>
      <w:r>
        <w:t>тьенмини</w:t>
      </w:r>
      <w:proofErr w:type="spellEnd"/>
      <w:r>
        <w:t xml:space="preserve"> научились их просто поджигать, сбрасывая горючую жидкость с неба. </w:t>
      </w:r>
    </w:p>
    <w:p w14:paraId="7BA78D9E" w14:textId="4A713C99" w:rsidR="00B40C62" w:rsidRDefault="00B40C62" w:rsidP="00707458">
      <w:r>
        <w:t xml:space="preserve"> </w:t>
      </w:r>
      <w:r w:rsidR="00E87A91">
        <w:t xml:space="preserve">В 25 году </w:t>
      </w:r>
      <w:proofErr w:type="spellStart"/>
      <w:r w:rsidR="00E87A91">
        <w:t>п.н.б</w:t>
      </w:r>
      <w:proofErr w:type="spellEnd"/>
      <w:r w:rsidR="00E87A91">
        <w:t xml:space="preserve">. олигархи </w:t>
      </w:r>
      <w:proofErr w:type="spellStart"/>
      <w:r w:rsidR="00E87A91">
        <w:t>Лаона</w:t>
      </w:r>
      <w:proofErr w:type="spellEnd"/>
      <w:r w:rsidR="00E87A91">
        <w:t xml:space="preserve"> согласились на мир. Они обязались не производить шёлка в обмен на спокойствие и возобновление торговли. Но они всё же выбили себе беспошлинный импорт шёлка – все остальные страны, покупающие у </w:t>
      </w:r>
      <w:proofErr w:type="spellStart"/>
      <w:r w:rsidR="00E87A91">
        <w:t>ТьанСи</w:t>
      </w:r>
      <w:proofErr w:type="spellEnd"/>
      <w:r w:rsidR="00E87A91">
        <w:t xml:space="preserve"> шёлк обязаны выплачивать пошлину.</w:t>
      </w:r>
    </w:p>
    <w:p w14:paraId="752E9DE8" w14:textId="784A945A" w:rsidR="00E87A91" w:rsidRDefault="00E87A91" w:rsidP="00707458">
      <w:r>
        <w:t xml:space="preserve"> К 30 году </w:t>
      </w:r>
      <w:proofErr w:type="spellStart"/>
      <w:r>
        <w:t>п.н.б</w:t>
      </w:r>
      <w:proofErr w:type="spellEnd"/>
      <w:r>
        <w:t>. во все колонии вернулся мир и процветание.</w:t>
      </w:r>
      <w:r w:rsidR="00AA1B0E">
        <w:t xml:space="preserve"> В честь этого состоялась встреча </w:t>
      </w:r>
      <w:r w:rsidR="006F67C7">
        <w:t xml:space="preserve">глав </w:t>
      </w:r>
      <w:proofErr w:type="spellStart"/>
      <w:r w:rsidR="006F67C7">
        <w:t>тьенминей</w:t>
      </w:r>
      <w:proofErr w:type="spellEnd"/>
      <w:r w:rsidR="006F67C7">
        <w:t xml:space="preserve">. Они собрались в </w:t>
      </w:r>
      <w:proofErr w:type="spellStart"/>
      <w:r w:rsidR="006F67C7">
        <w:t>ТьаньСи</w:t>
      </w:r>
      <w:proofErr w:type="spellEnd"/>
      <w:r w:rsidR="006F67C7">
        <w:t xml:space="preserve"> и утвердили список законов и договоров, по которым колонии обязаны приходить друг другу на помощь и соблюдать единый список ритуалов чтобы богиня оставалась довольна. Даже для рыбацкой </w:t>
      </w:r>
      <w:proofErr w:type="spellStart"/>
      <w:r w:rsidR="006F67C7">
        <w:t>ФаТьоу</w:t>
      </w:r>
      <w:proofErr w:type="spellEnd"/>
      <w:r w:rsidR="006F67C7">
        <w:t xml:space="preserve"> придумали адаптацию ритуалов, превращающую рыбалку в охоту. </w:t>
      </w:r>
    </w:p>
    <w:p w14:paraId="602A2F10" w14:textId="5A86E75B" w:rsidR="006F67C7" w:rsidRDefault="006F67C7" w:rsidP="00707458">
      <w:r>
        <w:t xml:space="preserve"> До 40 года </w:t>
      </w:r>
      <w:proofErr w:type="spellStart"/>
      <w:r>
        <w:t>п.н.б</w:t>
      </w:r>
      <w:proofErr w:type="spellEnd"/>
      <w:r>
        <w:t>. колонии живут спокойно. Единственное существенное изменение претерпела структура власти. Множество ритуалов требовало отличной физической формы</w:t>
      </w:r>
      <w:r w:rsidR="00A1192F">
        <w:t xml:space="preserve">, а верхушке нового культа было уже много лет. Они решили каждый год выбирать нового Короля Охоты – отдельного распорядителя ритуалов. Несмотря на звучное название, единственная его задача – точно исполнять ритуалы и участвовать в ритуальной охоте. </w:t>
      </w:r>
      <w:r w:rsidR="008D0E0A">
        <w:t>Реальной политической власти у него нет.</w:t>
      </w:r>
    </w:p>
    <w:p w14:paraId="0466869F" w14:textId="6F5E581D" w:rsidR="008D0E0A" w:rsidRDefault="008D0E0A" w:rsidP="00707458">
      <w:r>
        <w:t xml:space="preserve">В 40 году </w:t>
      </w:r>
      <w:proofErr w:type="spellStart"/>
      <w:r>
        <w:t>п.н.б</w:t>
      </w:r>
      <w:proofErr w:type="spellEnd"/>
      <w:r>
        <w:t xml:space="preserve">. открываются порталы вторжения демонов. ПО большей части </w:t>
      </w:r>
      <w:proofErr w:type="spellStart"/>
      <w:r>
        <w:t>птицелюдей</w:t>
      </w:r>
      <w:proofErr w:type="spellEnd"/>
      <w:r>
        <w:t xml:space="preserve"> это не затронуло – кроме колонии </w:t>
      </w:r>
      <w:proofErr w:type="spellStart"/>
      <w:r>
        <w:t>ФьеТьань</w:t>
      </w:r>
      <w:proofErr w:type="spellEnd"/>
      <w:r>
        <w:t xml:space="preserve">. Северные </w:t>
      </w:r>
      <w:proofErr w:type="spellStart"/>
      <w:r>
        <w:t>птицелюди</w:t>
      </w:r>
      <w:proofErr w:type="spellEnd"/>
      <w:r>
        <w:t xml:space="preserve"> только-только оправились после </w:t>
      </w:r>
      <w:r>
        <w:lastRenderedPageBreak/>
        <w:t xml:space="preserve">голода и упадка Падения. На протяжении года гарнизон колонии сдерживает атаки, пока гонцы летят к остальным колониям. Для обороны </w:t>
      </w:r>
      <w:proofErr w:type="spellStart"/>
      <w:r>
        <w:t>птицелюди</w:t>
      </w:r>
      <w:proofErr w:type="spellEnd"/>
      <w:r>
        <w:t xml:space="preserve"> используют классическую тактику – массовые сбросы </w:t>
      </w:r>
      <w:proofErr w:type="spellStart"/>
      <w:r>
        <w:t>флешетт</w:t>
      </w:r>
      <w:proofErr w:type="spellEnd"/>
      <w:r>
        <w:t xml:space="preserve"> волнами из гражданских, пока профессиональные воины наносят точечные удары по важным целям. Это приносит свои плоды – раз за разом демонов откидывают в пещеры. Но в </w:t>
      </w:r>
      <w:proofErr w:type="spellStart"/>
      <w:r>
        <w:t>ФьеТьань</w:t>
      </w:r>
      <w:proofErr w:type="spellEnd"/>
      <w:r>
        <w:t xml:space="preserve"> начинают подходить к концу запасы оружия и еды – вместо охоты и сбора еды население воюет. </w:t>
      </w:r>
    </w:p>
    <w:p w14:paraId="1167334B" w14:textId="4B7CCE29" w:rsidR="008D0E0A" w:rsidRDefault="008D0E0A" w:rsidP="00707458">
      <w:r>
        <w:t xml:space="preserve">В 41 году </w:t>
      </w:r>
      <w:proofErr w:type="spellStart"/>
      <w:r>
        <w:t>п.н.б</w:t>
      </w:r>
      <w:proofErr w:type="spellEnd"/>
      <w:r>
        <w:t xml:space="preserve">. </w:t>
      </w:r>
      <w:proofErr w:type="spellStart"/>
      <w:r>
        <w:t>птицелюди</w:t>
      </w:r>
      <w:proofErr w:type="spellEnd"/>
      <w:r>
        <w:t xml:space="preserve"> согласуют с гномами план совместной обороны – пока гномы давят в пещерах, </w:t>
      </w:r>
      <w:proofErr w:type="spellStart"/>
      <w:r>
        <w:t>птицелюди</w:t>
      </w:r>
      <w:proofErr w:type="spellEnd"/>
      <w:r>
        <w:t xml:space="preserve"> должны сдерживать демонов и наносить им максимальные потери. Король-под-горой </w:t>
      </w:r>
      <w:r w:rsidR="00653F67">
        <w:t xml:space="preserve">организует поставки оружия – не только </w:t>
      </w:r>
      <w:proofErr w:type="spellStart"/>
      <w:r w:rsidR="00653F67">
        <w:t>флешетт</w:t>
      </w:r>
      <w:proofErr w:type="spellEnd"/>
      <w:r w:rsidR="00653F67">
        <w:t xml:space="preserve">, но и пороховых бомб. Для поддержания населения так же завозится продовольствие, пусть его и не хватает – </w:t>
      </w:r>
      <w:proofErr w:type="spellStart"/>
      <w:r w:rsidR="00653F67">
        <w:t>ФьеТьань</w:t>
      </w:r>
      <w:proofErr w:type="spellEnd"/>
      <w:r w:rsidR="00653F67">
        <w:t xml:space="preserve"> балансирует на грани голода. </w:t>
      </w:r>
    </w:p>
    <w:p w14:paraId="4A90734D" w14:textId="3E1DC307" w:rsidR="005B12A2" w:rsidRDefault="00653F67" w:rsidP="00707458">
      <w:r>
        <w:t xml:space="preserve"> В 42 году </w:t>
      </w:r>
      <w:proofErr w:type="spellStart"/>
      <w:r>
        <w:t>п.н.б</w:t>
      </w:r>
      <w:proofErr w:type="spellEnd"/>
      <w:r>
        <w:t xml:space="preserve">. </w:t>
      </w:r>
      <w:r w:rsidR="006B318B">
        <w:t xml:space="preserve">ситуация у </w:t>
      </w:r>
      <w:proofErr w:type="spellStart"/>
      <w:r w:rsidR="006B318B">
        <w:t>ФьеТьань</w:t>
      </w:r>
      <w:proofErr w:type="spellEnd"/>
      <w:r w:rsidR="006B318B">
        <w:t xml:space="preserve"> стабильно плохая. </w:t>
      </w:r>
      <w:r w:rsidR="005B12A2">
        <w:t xml:space="preserve">Но другие колонии уже готовы помочь – вместе с Королём-под-горой они придумали план. Если отправлять войско с обозом – оно бы шло несколько лет через весь континент. Но если войска полетят налегке, без оружия и брони, неся с собой только еду – то они смогут проделать весь путь за несколько месяцев. А гномы пообещали снабдить их всем нужным снаряжением на месте. К середине 42 года </w:t>
      </w:r>
      <w:proofErr w:type="spellStart"/>
      <w:r w:rsidR="005B12A2">
        <w:t>п.н.б</w:t>
      </w:r>
      <w:proofErr w:type="spellEnd"/>
      <w:r w:rsidR="005B12A2">
        <w:t xml:space="preserve">. четыре войска </w:t>
      </w:r>
      <w:proofErr w:type="spellStart"/>
      <w:r w:rsidR="005B12A2">
        <w:t>чьеминей</w:t>
      </w:r>
      <w:proofErr w:type="spellEnd"/>
      <w:r w:rsidR="005B12A2">
        <w:t xml:space="preserve"> отправляются к </w:t>
      </w:r>
      <w:proofErr w:type="spellStart"/>
      <w:r w:rsidR="005B12A2">
        <w:t>ФьеТьань</w:t>
      </w:r>
      <w:proofErr w:type="spellEnd"/>
      <w:r w:rsidR="005B12A2">
        <w:t xml:space="preserve">. Каждое войско возглавляет король охоты – с благословления самой богини. Путь занял </w:t>
      </w:r>
      <w:r w:rsidR="00083489">
        <w:t>больше,</w:t>
      </w:r>
      <w:r w:rsidR="005B12A2">
        <w:t xml:space="preserve"> чем ожидалось – </w:t>
      </w:r>
      <w:r w:rsidR="00083489">
        <w:t>всё-таки</w:t>
      </w:r>
      <w:r w:rsidR="005B12A2">
        <w:t xml:space="preserve"> опыта настолько больших перелётов ранее не было. </w:t>
      </w:r>
    </w:p>
    <w:p w14:paraId="70394FEC" w14:textId="77777777" w:rsidR="005B12A2" w:rsidRDefault="005B12A2" w:rsidP="00707458">
      <w:r>
        <w:t xml:space="preserve"> Войско </w:t>
      </w:r>
      <w:proofErr w:type="spellStart"/>
      <w:r>
        <w:t>ТьянСи</w:t>
      </w:r>
      <w:proofErr w:type="spellEnd"/>
      <w:r>
        <w:t xml:space="preserve"> летит к </w:t>
      </w:r>
      <w:proofErr w:type="spellStart"/>
      <w:r>
        <w:t>СьяТью</w:t>
      </w:r>
      <w:proofErr w:type="spellEnd"/>
      <w:r>
        <w:t xml:space="preserve"> без происшествий, но потом надолго застревает в </w:t>
      </w:r>
      <w:proofErr w:type="spellStart"/>
      <w:r>
        <w:t>СьяТью</w:t>
      </w:r>
      <w:proofErr w:type="spellEnd"/>
      <w:r>
        <w:t xml:space="preserve"> – начинается организационная неразбериха, никак не получается собрать походный запас еды. Объединённые войска </w:t>
      </w:r>
      <w:proofErr w:type="spellStart"/>
      <w:r>
        <w:t>ТьянСИ</w:t>
      </w:r>
      <w:proofErr w:type="spellEnd"/>
      <w:r>
        <w:t xml:space="preserve"> и </w:t>
      </w:r>
      <w:proofErr w:type="spellStart"/>
      <w:r>
        <w:t>СьяТью</w:t>
      </w:r>
      <w:proofErr w:type="spellEnd"/>
      <w:r>
        <w:t xml:space="preserve"> в итоге останавливаются на </w:t>
      </w:r>
      <w:proofErr w:type="spellStart"/>
      <w:proofErr w:type="gramStart"/>
      <w:r>
        <w:t>пол-пути</w:t>
      </w:r>
      <w:proofErr w:type="spellEnd"/>
      <w:proofErr w:type="gramEnd"/>
      <w:r>
        <w:t xml:space="preserve"> и несколько месяцев восстанавливают запасы. </w:t>
      </w:r>
    </w:p>
    <w:p w14:paraId="693022A8" w14:textId="0516B01D" w:rsidR="004F181A" w:rsidRDefault="005B12A2" w:rsidP="00707458">
      <w:r>
        <w:t xml:space="preserve"> Войско </w:t>
      </w:r>
      <w:proofErr w:type="spellStart"/>
      <w:r>
        <w:t>ФаТьоу</w:t>
      </w:r>
      <w:proofErr w:type="spellEnd"/>
      <w:r>
        <w:t xml:space="preserve"> отправляется к </w:t>
      </w:r>
      <w:proofErr w:type="spellStart"/>
      <w:r>
        <w:t>ЧьоуТи</w:t>
      </w:r>
      <w:proofErr w:type="spellEnd"/>
      <w:r>
        <w:t xml:space="preserve">, но попадает под большой шторм, налитый влиянием </w:t>
      </w:r>
      <w:proofErr w:type="spellStart"/>
      <w:r>
        <w:t>НамЛтхф</w:t>
      </w:r>
      <w:proofErr w:type="spellEnd"/>
      <w:r>
        <w:t xml:space="preserve">. Из-за него они несут достаточно большие потери заболевшими, ранеными и убитыми. По прибытию в </w:t>
      </w:r>
      <w:proofErr w:type="spellStart"/>
      <w:r>
        <w:t>ЧьоуТи</w:t>
      </w:r>
      <w:proofErr w:type="spellEnd"/>
      <w:r>
        <w:t xml:space="preserve"> оказывается, что гордый король охоты </w:t>
      </w:r>
      <w:proofErr w:type="spellStart"/>
      <w:r w:rsidR="004F181A">
        <w:t>ЛьяЧжу</w:t>
      </w:r>
      <w:proofErr w:type="spellEnd"/>
      <w:r w:rsidR="004F181A">
        <w:t xml:space="preserve"> </w:t>
      </w:r>
      <w:r>
        <w:t xml:space="preserve">решил не дожидаться их, а полететь вперёд. В результате нагрузка </w:t>
      </w:r>
      <w:r w:rsidR="004F181A">
        <w:t xml:space="preserve">не </w:t>
      </w:r>
      <w:r>
        <w:t xml:space="preserve">распределилась между </w:t>
      </w:r>
      <w:proofErr w:type="spellStart"/>
      <w:r>
        <w:t>восстанавливающимся</w:t>
      </w:r>
      <w:proofErr w:type="spellEnd"/>
      <w:r>
        <w:t xml:space="preserve"> войском </w:t>
      </w:r>
      <w:proofErr w:type="spellStart"/>
      <w:r>
        <w:t>ФаТьоу</w:t>
      </w:r>
      <w:proofErr w:type="spellEnd"/>
      <w:r>
        <w:t xml:space="preserve"> и </w:t>
      </w:r>
      <w:r w:rsidR="004F181A">
        <w:t xml:space="preserve">здоровым войском </w:t>
      </w:r>
      <w:proofErr w:type="spellStart"/>
      <w:r w:rsidR="004F181A">
        <w:t>ЧьоуТи</w:t>
      </w:r>
      <w:proofErr w:type="spellEnd"/>
      <w:r w:rsidR="004F181A">
        <w:t>.</w:t>
      </w:r>
      <w:r>
        <w:t xml:space="preserve"> </w:t>
      </w:r>
      <w:r w:rsidR="004F181A">
        <w:t xml:space="preserve">Армия островитян вынуждена ждать поправки. А самоуверенный </w:t>
      </w:r>
      <w:proofErr w:type="spellStart"/>
      <w:r w:rsidR="004F181A">
        <w:t>ЛьяЧьжу</w:t>
      </w:r>
      <w:proofErr w:type="spellEnd"/>
      <w:r w:rsidR="004F181A">
        <w:t xml:space="preserve"> в итоге заблудился над территорией империи, проел множество припасов и был вынужден просить помощи у местных землевладельцев. Переговоры он в итоге сорвал, требуя слишком много и слишком срочно. В результате он разграбил целое графство, убив его хозяина и забрав все возможные припасы, оставив крестьян голодать. </w:t>
      </w:r>
    </w:p>
    <w:p w14:paraId="56222F71" w14:textId="3E647A06" w:rsidR="005B12A2" w:rsidRDefault="005B12A2" w:rsidP="00707458">
      <w:r>
        <w:t xml:space="preserve">В 43 </w:t>
      </w:r>
      <w:r w:rsidR="004F181A">
        <w:t xml:space="preserve">году </w:t>
      </w:r>
      <w:proofErr w:type="spellStart"/>
      <w:r w:rsidR="004F181A">
        <w:t>п.н.б</w:t>
      </w:r>
      <w:proofErr w:type="spellEnd"/>
      <w:r w:rsidR="004F181A">
        <w:t xml:space="preserve">. все экспедиционные силы </w:t>
      </w:r>
      <w:proofErr w:type="spellStart"/>
      <w:r w:rsidR="004F181A">
        <w:t>птицелюдей</w:t>
      </w:r>
      <w:proofErr w:type="spellEnd"/>
      <w:r w:rsidR="004F181A">
        <w:t xml:space="preserve"> наконец собрались на склоне горы </w:t>
      </w:r>
      <w:proofErr w:type="spellStart"/>
      <w:r w:rsidR="004F181A">
        <w:t>Ардаг</w:t>
      </w:r>
      <w:proofErr w:type="spellEnd"/>
      <w:r w:rsidR="004F181A">
        <w:t>/</w:t>
      </w:r>
      <w:proofErr w:type="spellStart"/>
      <w:r w:rsidR="004F181A">
        <w:t>ЧьеДинь</w:t>
      </w:r>
      <w:proofErr w:type="spellEnd"/>
      <w:r w:rsidR="004F181A">
        <w:t xml:space="preserve"> (гномье/</w:t>
      </w:r>
      <w:proofErr w:type="spellStart"/>
      <w:r w:rsidR="004F181A">
        <w:t>тьенминьское</w:t>
      </w:r>
      <w:proofErr w:type="spellEnd"/>
      <w:r w:rsidR="004F181A">
        <w:t xml:space="preserve"> названия). Им выдают оружие – значительно более качественное, нежели </w:t>
      </w:r>
      <w:proofErr w:type="gramStart"/>
      <w:r w:rsidR="004F181A">
        <w:t>то</w:t>
      </w:r>
      <w:proofErr w:type="gramEnd"/>
      <w:r w:rsidR="004F181A">
        <w:t xml:space="preserve"> что они использовали ранее. Полгода они </w:t>
      </w:r>
      <w:r w:rsidR="001A0783">
        <w:t>проводят,</w:t>
      </w:r>
      <w:r w:rsidR="004F181A">
        <w:t xml:space="preserve"> осваиваясь с оружием, и ещё несколько месяцев летят к </w:t>
      </w:r>
      <w:proofErr w:type="spellStart"/>
      <w:r w:rsidR="004F181A">
        <w:t>ФьеТьань</w:t>
      </w:r>
      <w:proofErr w:type="spellEnd"/>
      <w:r w:rsidR="004F181A">
        <w:t xml:space="preserve">. Гномы это время использовали для подготовки массированного наступления на демонов в пещерах. Их удар синхронизирован с атакой </w:t>
      </w:r>
      <w:proofErr w:type="spellStart"/>
      <w:r w:rsidR="004F181A">
        <w:t>чьеминей</w:t>
      </w:r>
      <w:proofErr w:type="spellEnd"/>
      <w:r w:rsidR="004F181A">
        <w:t xml:space="preserve">. Войско </w:t>
      </w:r>
      <w:proofErr w:type="spellStart"/>
      <w:r w:rsidR="004F181A">
        <w:t>ФьеТьань</w:t>
      </w:r>
      <w:proofErr w:type="spellEnd"/>
      <w:r w:rsidR="004F181A">
        <w:t xml:space="preserve"> специально отступило вглубь территории, чтобы демоны почуяли слабость и вылезли из пещер. </w:t>
      </w:r>
      <w:r w:rsidR="00ED76D9">
        <w:t xml:space="preserve">В результате большая часть демонической армии вышла на поверхность, после чего гномы обвалили входы в пещеры, а экспедиционные корпуса ударили со всех сторон. Демоны не смогли убежать и были перебиты все до единого. Битва за </w:t>
      </w:r>
      <w:proofErr w:type="spellStart"/>
      <w:r w:rsidR="00ED76D9">
        <w:t>ФьеТьань</w:t>
      </w:r>
      <w:proofErr w:type="spellEnd"/>
      <w:r w:rsidR="00ED76D9">
        <w:t xml:space="preserve"> считается гордостью </w:t>
      </w:r>
      <w:proofErr w:type="spellStart"/>
      <w:r w:rsidR="00ED76D9">
        <w:t>птицелюдей</w:t>
      </w:r>
      <w:proofErr w:type="spellEnd"/>
      <w:r w:rsidR="00ED76D9">
        <w:t xml:space="preserve"> и символом их единства.</w:t>
      </w:r>
    </w:p>
    <w:p w14:paraId="0156A893" w14:textId="73CE185E" w:rsidR="00ED76D9" w:rsidRDefault="00ED76D9" w:rsidP="00707458">
      <w:r>
        <w:t xml:space="preserve"> В начале 44 года </w:t>
      </w:r>
      <w:proofErr w:type="spellStart"/>
      <w:r>
        <w:t>чьемини</w:t>
      </w:r>
      <w:proofErr w:type="spellEnd"/>
      <w:r>
        <w:t xml:space="preserve"> отправляются в родные колонии. Они несут на себе новое оружие и рассчитывают добираться до дома дольше чем в прошлый раз, оставив часть оружия жителям </w:t>
      </w:r>
      <w:proofErr w:type="spellStart"/>
      <w:r>
        <w:t>ФьеТьань</w:t>
      </w:r>
      <w:proofErr w:type="spellEnd"/>
      <w:r>
        <w:t xml:space="preserve">. Происходит забавное, но судьбоносное событие – </w:t>
      </w:r>
      <w:proofErr w:type="spellStart"/>
      <w:r>
        <w:t>ЛьяЧжу</w:t>
      </w:r>
      <w:proofErr w:type="spellEnd"/>
      <w:r>
        <w:t xml:space="preserve"> пришлось изменить путь из-за того, что он пролегал над разграбленным графством (там его уже ждали). В результате он опять заблудился и вместе с войском угодил на линию фронта между империей и демонами</w:t>
      </w:r>
      <w:r w:rsidR="00B470B8">
        <w:t xml:space="preserve">, прямо в </w:t>
      </w:r>
      <w:r w:rsidR="00B470B8">
        <w:lastRenderedPageBreak/>
        <w:t xml:space="preserve">тот </w:t>
      </w:r>
      <w:r w:rsidR="00052309">
        <w:t>момент,</w:t>
      </w:r>
      <w:r w:rsidR="00B470B8">
        <w:t xml:space="preserve"> когда несколько людских полков обратились в бегство.</w:t>
      </w:r>
      <w:r>
        <w:t xml:space="preserve"> </w:t>
      </w:r>
      <w:r w:rsidR="00B470B8">
        <w:t xml:space="preserve">Воодушевлённые своей прошлой победой, </w:t>
      </w:r>
      <w:proofErr w:type="spellStart"/>
      <w:r w:rsidR="00B470B8">
        <w:t>чьемини</w:t>
      </w:r>
      <w:proofErr w:type="spellEnd"/>
      <w:r w:rsidR="00B470B8">
        <w:t xml:space="preserve"> атакуют и вместе с людьми опрокидывают </w:t>
      </w:r>
      <w:proofErr w:type="spellStart"/>
      <w:r w:rsidR="00B470B8">
        <w:t>вторженцев</w:t>
      </w:r>
      <w:proofErr w:type="spellEnd"/>
      <w:r w:rsidR="00B470B8">
        <w:t xml:space="preserve">. Имперское командование очень радо такой внезапной помощи и заключает соглашение с </w:t>
      </w:r>
      <w:proofErr w:type="spellStart"/>
      <w:r w:rsidR="00B470B8">
        <w:t>ЛьяЧжу</w:t>
      </w:r>
      <w:proofErr w:type="spellEnd"/>
      <w:r w:rsidR="00B470B8">
        <w:t>. Ему предоставляют еду и снабжение в обмен на участие в битвах.</w:t>
      </w:r>
    </w:p>
    <w:p w14:paraId="0BC7C13E" w14:textId="4F187392" w:rsidR="00A6172F" w:rsidRDefault="00B470B8" w:rsidP="00707458">
      <w:r>
        <w:t xml:space="preserve"> </w:t>
      </w:r>
      <w:r w:rsidR="00A6172F">
        <w:t xml:space="preserve">В начале 45 года </w:t>
      </w:r>
      <w:proofErr w:type="spellStart"/>
      <w:r w:rsidR="00A6172F">
        <w:t>птицелюдей</w:t>
      </w:r>
      <w:proofErr w:type="spellEnd"/>
      <w:r w:rsidR="00A6172F">
        <w:t xml:space="preserve"> богиня просит присоединится к наступлению против демонов. Все остальные колонии присоединяются к битве – даже </w:t>
      </w:r>
      <w:proofErr w:type="spellStart"/>
      <w:r w:rsidR="00A6172F">
        <w:t>ФьеТьань</w:t>
      </w:r>
      <w:proofErr w:type="spellEnd"/>
      <w:r w:rsidR="00A6172F">
        <w:t xml:space="preserve"> присылает небольшой контингент. </w:t>
      </w:r>
      <w:proofErr w:type="spellStart"/>
      <w:r w:rsidR="00A6172F">
        <w:t>Чьемини</w:t>
      </w:r>
      <w:proofErr w:type="spellEnd"/>
      <w:r w:rsidR="00A6172F">
        <w:t xml:space="preserve"> бьются яростно – одни </w:t>
      </w:r>
      <w:proofErr w:type="gramStart"/>
      <w:r w:rsidR="00A6172F">
        <w:t>из за</w:t>
      </w:r>
      <w:proofErr w:type="gramEnd"/>
      <w:r w:rsidR="00A6172F">
        <w:t xml:space="preserve"> ненависти к демонам, другие из страха огорчить богиню. Союзное командование использует их для хирургических ударов, так что неудивительно что специальный отряд </w:t>
      </w:r>
      <w:proofErr w:type="spellStart"/>
      <w:r w:rsidR="00A6172F">
        <w:t>птицелюдей</w:t>
      </w:r>
      <w:proofErr w:type="spellEnd"/>
      <w:r w:rsidR="00A6172F">
        <w:t xml:space="preserve"> был задействован в атаке на </w:t>
      </w:r>
      <w:proofErr w:type="spellStart"/>
      <w:r w:rsidR="00A6172F">
        <w:t>Белиала</w:t>
      </w:r>
      <w:proofErr w:type="spellEnd"/>
      <w:r w:rsidR="00A6172F">
        <w:t xml:space="preserve">. В него вошли все пять Королей Охоты, специально для этого боя принявшие благословение богини и давшие клятву уничтожить </w:t>
      </w:r>
      <w:proofErr w:type="spellStart"/>
      <w:r w:rsidR="00A6172F">
        <w:t>архидьявола</w:t>
      </w:r>
      <w:proofErr w:type="spellEnd"/>
      <w:r w:rsidR="00A6172F">
        <w:t xml:space="preserve">. Под командованием </w:t>
      </w:r>
      <w:proofErr w:type="spellStart"/>
      <w:r w:rsidR="00A6172F">
        <w:t>Гарракса</w:t>
      </w:r>
      <w:proofErr w:type="spellEnd"/>
      <w:r w:rsidR="00A6172F">
        <w:t xml:space="preserve"> они вместе со своими дружинами расправляются с </w:t>
      </w:r>
      <w:proofErr w:type="spellStart"/>
      <w:r w:rsidR="00A6172F">
        <w:t>Белиалом</w:t>
      </w:r>
      <w:proofErr w:type="spellEnd"/>
      <w:r w:rsidR="00A6172F">
        <w:t xml:space="preserve"> – даже элитный отряд самого военачальника Бездны не способен их остановить. Это возносит воинский авторитет Королей Охоты до пика – войска готовы идти за ними куда угодно. </w:t>
      </w:r>
    </w:p>
    <w:p w14:paraId="781680E7" w14:textId="4489CF1A" w:rsidR="00A6172F" w:rsidRDefault="00A6172F" w:rsidP="00707458">
      <w:r>
        <w:t xml:space="preserve"> Весь 45 и 46 год войска </w:t>
      </w:r>
      <w:proofErr w:type="spellStart"/>
      <w:r>
        <w:t>чьеминей</w:t>
      </w:r>
      <w:proofErr w:type="spellEnd"/>
      <w:r>
        <w:t xml:space="preserve"> уничтожают демонов. Последняя героическая операция – это дерзкий удар по порталу возвышения </w:t>
      </w:r>
      <w:proofErr w:type="spellStart"/>
      <w:r>
        <w:t>Фрагзарра</w:t>
      </w:r>
      <w:proofErr w:type="spellEnd"/>
      <w:r>
        <w:t xml:space="preserve">. Храбрый </w:t>
      </w:r>
      <w:proofErr w:type="spellStart"/>
      <w:r>
        <w:t>ЛьяЧжу</w:t>
      </w:r>
      <w:proofErr w:type="spellEnd"/>
      <w:r>
        <w:t xml:space="preserve"> возглавил этот рейд</w:t>
      </w:r>
      <w:r w:rsidR="00560219" w:rsidRPr="00560219">
        <w:t xml:space="preserve"> </w:t>
      </w:r>
      <w:r w:rsidR="00560219">
        <w:t xml:space="preserve">и дал бой дьяволу один на один. Но смертному не совладать с мощью настолько сильного демона, король охоты пал, а </w:t>
      </w:r>
      <w:proofErr w:type="spellStart"/>
      <w:r w:rsidR="00560219">
        <w:t>Фрагзарр</w:t>
      </w:r>
      <w:proofErr w:type="spellEnd"/>
      <w:r w:rsidR="00560219">
        <w:t xml:space="preserve"> сбежал. </w:t>
      </w:r>
      <w:r w:rsidR="00BF2D92">
        <w:t xml:space="preserve">Сердце Далии наполнилось </w:t>
      </w:r>
      <w:proofErr w:type="gramStart"/>
      <w:r w:rsidR="00BF2D92">
        <w:t>печалью</w:t>
      </w:r>
      <w:proofErr w:type="gramEnd"/>
      <w:r w:rsidR="00BF2D92">
        <w:t xml:space="preserve"> и она воскресила </w:t>
      </w:r>
      <w:proofErr w:type="spellStart"/>
      <w:r w:rsidR="00BF2D92">
        <w:t>ЛьяЧжу</w:t>
      </w:r>
      <w:proofErr w:type="spellEnd"/>
      <w:r w:rsidR="00BF2D92">
        <w:t xml:space="preserve"> – крайне редкое событие. </w:t>
      </w:r>
    </w:p>
    <w:p w14:paraId="75DAE325" w14:textId="3E281F5C" w:rsidR="00052309" w:rsidRDefault="00052309" w:rsidP="00707458">
      <w:r>
        <w:t xml:space="preserve">В 47 году </w:t>
      </w:r>
      <w:proofErr w:type="spellStart"/>
      <w:r>
        <w:t>п.н.б</w:t>
      </w:r>
      <w:proofErr w:type="spellEnd"/>
      <w:r>
        <w:t xml:space="preserve">. короли охоты с войсками вернулись в колонии. Их авторитет был </w:t>
      </w:r>
      <w:proofErr w:type="spellStart"/>
      <w:r>
        <w:t>неприкасаем</w:t>
      </w:r>
      <w:proofErr w:type="spellEnd"/>
      <w:r>
        <w:t xml:space="preserve">, особенно у </w:t>
      </w:r>
      <w:proofErr w:type="spellStart"/>
      <w:r>
        <w:t>ЛьяЧжу</w:t>
      </w:r>
      <w:proofErr w:type="spellEnd"/>
      <w:r>
        <w:t xml:space="preserve"> – его стали считать святым. Будучи несколько заносчивым, он перестаёт подчиняться совету жрецов</w:t>
      </w:r>
      <w:r w:rsidR="005E1C6B">
        <w:t xml:space="preserve"> </w:t>
      </w:r>
      <w:proofErr w:type="spellStart"/>
      <w:r w:rsidR="005E1C6B">
        <w:t>ЧьоуТи</w:t>
      </w:r>
      <w:proofErr w:type="spellEnd"/>
      <w:r w:rsidR="005E1C6B">
        <w:t xml:space="preserve">. Первосвященник колонии пытается уговорить короля охоты вернуться к обычному существованию – сначала мирно, а потом с помощью хитрости. Под предлогом празднования </w:t>
      </w:r>
      <w:proofErr w:type="spellStart"/>
      <w:r w:rsidR="005E1C6B">
        <w:t>ЛьяЧжу</w:t>
      </w:r>
      <w:proofErr w:type="spellEnd"/>
      <w:r w:rsidR="005E1C6B">
        <w:t xml:space="preserve"> разместили в новопостроенном дворце и окружили роскошью, в надежде что того увлечёт комфорт и бесконечные пиры. Так и случилось – неделя за неделей проходили, а король охоты был занят выпивкой, наложницами и</w:t>
      </w:r>
      <w:r w:rsidR="00BD6377">
        <w:t xml:space="preserve"> музыкантами, певшими ему оды. </w:t>
      </w:r>
    </w:p>
    <w:p w14:paraId="74E13F9A" w14:textId="44C1E1F9" w:rsidR="00BD6377" w:rsidRDefault="00BD6377" w:rsidP="00707458">
      <w:r>
        <w:t xml:space="preserve"> В 48 году </w:t>
      </w:r>
      <w:proofErr w:type="spellStart"/>
      <w:r>
        <w:t>п.н.б</w:t>
      </w:r>
      <w:proofErr w:type="spellEnd"/>
      <w:r>
        <w:t xml:space="preserve">. </w:t>
      </w:r>
      <w:proofErr w:type="spellStart"/>
      <w:r>
        <w:t>ЛьяЧжу</w:t>
      </w:r>
      <w:proofErr w:type="spellEnd"/>
      <w:r>
        <w:t xml:space="preserve"> начало беспокоить безделье. Он потребовал привести ему жрецов, отвечающих за управление колонией и главу </w:t>
      </w:r>
      <w:r w:rsidR="008D4059">
        <w:t>патрульных</w:t>
      </w:r>
      <w:r>
        <w:t xml:space="preserve"> чтобы узнать </w:t>
      </w:r>
      <w:proofErr w:type="gramStart"/>
      <w:r>
        <w:t>сост</w:t>
      </w:r>
      <w:bookmarkStart w:id="0" w:name="_GoBack"/>
      <w:bookmarkEnd w:id="0"/>
      <w:r>
        <w:t>ояние</w:t>
      </w:r>
      <w:proofErr w:type="gramEnd"/>
      <w:r>
        <w:t xml:space="preserve"> дел и отдать приказы. Хитрый первосвященник посылает ему актёров, которым дан наказ изобразить управляющих. Попутно дворец окружает верная храмовая стража, которой дан приказ ни в коем случае не выпустить короля. Уловка срабатывает – </w:t>
      </w:r>
      <w:proofErr w:type="spellStart"/>
      <w:r>
        <w:t>ЛьяЧжу</w:t>
      </w:r>
      <w:proofErr w:type="spellEnd"/>
      <w:r>
        <w:t xml:space="preserve"> раздаёт приказы, а актёры разыгрывают спектакль. Ещё год этот обман будет держаться.</w:t>
      </w:r>
    </w:p>
    <w:p w14:paraId="0952E59E" w14:textId="2CEF109C" w:rsidR="006C2133" w:rsidRDefault="00BD6377" w:rsidP="00707458">
      <w:r>
        <w:t xml:space="preserve"> Тем временем, в остальных колониях короли охоты </w:t>
      </w:r>
      <w:r w:rsidR="006C2133">
        <w:t xml:space="preserve">сравнительно мирно вернулись к ритуальным обязанностям, не претендуя на политическую власть. Но вот статус военного лидера жрецам забрать не удалось – армия просто отказывается подчиняться ставленникам жрецов и постоянно оглядывается на мнение королей. </w:t>
      </w:r>
    </w:p>
    <w:p w14:paraId="6A5CF754" w14:textId="7F3B624F" w:rsidR="006C2133" w:rsidRDefault="006C2133" w:rsidP="00707458">
      <w:r>
        <w:t xml:space="preserve"> В 49 году </w:t>
      </w:r>
      <w:proofErr w:type="spellStart"/>
      <w:r>
        <w:t>п.н.б</w:t>
      </w:r>
      <w:proofErr w:type="spellEnd"/>
      <w:r>
        <w:t xml:space="preserve">. король охоты колонии </w:t>
      </w:r>
      <w:proofErr w:type="spellStart"/>
      <w:r>
        <w:t>ФьеТьань</w:t>
      </w:r>
      <w:proofErr w:type="spellEnd"/>
      <w:r>
        <w:t xml:space="preserve"> рассылает приглашения остальным – отметить годовщину триумфа над демонами. Когда гонец прибывает в </w:t>
      </w:r>
      <w:proofErr w:type="spellStart"/>
      <w:r w:rsidR="00DC1A8B">
        <w:t>ЧьоуТи</w:t>
      </w:r>
      <w:proofErr w:type="spellEnd"/>
      <w:r>
        <w:t xml:space="preserve"> – его сообщение попадает в руки верховному жрецу. Тот сжигает письмо и убивает гонца, чтобы никто не узнал о событии и </w:t>
      </w:r>
      <w:proofErr w:type="spellStart"/>
      <w:r>
        <w:t>ЛьяЧжу</w:t>
      </w:r>
      <w:proofErr w:type="spellEnd"/>
      <w:r>
        <w:t xml:space="preserve"> не вышел из дворца. Но скрыть это не получается – окружение (и особенно воины) начинают интересоваться судьбой гонца. </w:t>
      </w:r>
      <w:r w:rsidR="00DC1A8B">
        <w:t xml:space="preserve">Один из воинов отваживается в одиночку полететь в ближайшую колонию – </w:t>
      </w:r>
      <w:proofErr w:type="spellStart"/>
      <w:r w:rsidR="00DC1A8B">
        <w:t>ФаТьоу</w:t>
      </w:r>
      <w:proofErr w:type="spellEnd"/>
      <w:r w:rsidR="00DC1A8B">
        <w:t xml:space="preserve">, чтобы узнать, что происходит. Он возвращается в </w:t>
      </w:r>
      <w:proofErr w:type="spellStart"/>
      <w:r w:rsidR="00DC1A8B">
        <w:t>ЧьоуТи</w:t>
      </w:r>
      <w:proofErr w:type="spellEnd"/>
      <w:r w:rsidR="00DC1A8B">
        <w:t xml:space="preserve"> и в тайне извещает самых близких друзей, </w:t>
      </w:r>
      <w:proofErr w:type="gramStart"/>
      <w:r w:rsidR="00DC1A8B">
        <w:t>боясь</w:t>
      </w:r>
      <w:proofErr w:type="gramEnd"/>
      <w:r w:rsidR="00DC1A8B">
        <w:t xml:space="preserve"> что его постигнет судьба гонца. В узком кругу заговорщиков они планируют, как можно известить </w:t>
      </w:r>
      <w:proofErr w:type="spellStart"/>
      <w:r w:rsidR="00DC1A8B">
        <w:t>ЛьяЧжу</w:t>
      </w:r>
      <w:proofErr w:type="spellEnd"/>
      <w:r w:rsidR="00DC1A8B">
        <w:t xml:space="preserve">. </w:t>
      </w:r>
    </w:p>
    <w:p w14:paraId="2437666A" w14:textId="1F9D3A51" w:rsidR="00DC1A8B" w:rsidRDefault="00DC1A8B" w:rsidP="00707458">
      <w:r>
        <w:t xml:space="preserve">В начале 50 года </w:t>
      </w:r>
      <w:proofErr w:type="spellStart"/>
      <w:r>
        <w:t>п.н.б</w:t>
      </w:r>
      <w:proofErr w:type="spellEnd"/>
      <w:r>
        <w:t xml:space="preserve">. круг заговорщиков определяется с планом. Они знают, что все грузы для дворца тщательно проверяются, а внутрь не имеет права входить никто – даже стража меняется </w:t>
      </w:r>
      <w:r>
        <w:lastRenderedPageBreak/>
        <w:t>л</w:t>
      </w:r>
      <w:r w:rsidR="007739DA">
        <w:t>и</w:t>
      </w:r>
      <w:r>
        <w:t xml:space="preserve">шь раз в год. Но вот подкопы никак не рассматриваются – </w:t>
      </w:r>
      <w:r w:rsidR="007739DA">
        <w:t>всё-таки</w:t>
      </w:r>
      <w:r>
        <w:t xml:space="preserve"> </w:t>
      </w:r>
      <w:proofErr w:type="spellStart"/>
      <w:r>
        <w:t>чьемини</w:t>
      </w:r>
      <w:proofErr w:type="spellEnd"/>
      <w:r>
        <w:t xml:space="preserve"> очень сильно боятся </w:t>
      </w:r>
      <w:r w:rsidR="007739DA">
        <w:t>замкнутых пространств,</w:t>
      </w:r>
      <w:r>
        <w:t xml:space="preserve"> и никто из них не полезет копать тоннели. Заговорщики пытаются копать, но клаустрофобия их съедает, и они едва продвигаются. Потом, </w:t>
      </w:r>
      <w:r w:rsidR="007739DA">
        <w:t>из-за</w:t>
      </w:r>
      <w:r>
        <w:t xml:space="preserve"> отсутствия подпорок, тоннель обваливается. Лишь чудом никто не пострадал. </w:t>
      </w:r>
    </w:p>
    <w:p w14:paraId="5B861646" w14:textId="000B731D" w:rsidR="00DC1A8B" w:rsidRDefault="00DC1A8B" w:rsidP="00707458">
      <w:r>
        <w:t xml:space="preserve"> Им приходит в голову другая идея – люди</w:t>
      </w:r>
      <w:r w:rsidR="0030363C">
        <w:t xml:space="preserve"> могли бы прокопать такой тоннель. Но как привести в колонию человека? Они находят шахту, принадлежащую империи, и договариваются с несколькими шахтёрами – в обмен на щедрую оплату они готовы прокопать надёжный тоннель во дворец. Потом шахтёров измазали смолой и уложили на них крашеные перья – так чтобы они издалека напоминали </w:t>
      </w:r>
      <w:proofErr w:type="spellStart"/>
      <w:r w:rsidR="0030363C">
        <w:t>чьеминя</w:t>
      </w:r>
      <w:proofErr w:type="spellEnd"/>
      <w:r w:rsidR="0030363C">
        <w:t xml:space="preserve">. Их одели в доспехи и одежду воинов, измазали кровью и под видом раненых принесли на носилках в бараки. Потом, ночью, перевели на склад поблизости от дворца. За 3 дня горняки </w:t>
      </w:r>
      <w:r w:rsidR="00AD32BF">
        <w:t xml:space="preserve">смогли проделать проход во дворец. Отряд заговорщиков с завязанными глазами пробирается через него и оказывается внутри. </w:t>
      </w:r>
    </w:p>
    <w:p w14:paraId="524BD64F" w14:textId="2C554288" w:rsidR="00AD32BF" w:rsidRDefault="00AD32BF" w:rsidP="00707458">
      <w:r>
        <w:t xml:space="preserve"> Но их тут же обнаруживает стражник, услышавший подозрительный шум посреди ночи. Он поднимает тревогу. Охранники блокируют заговорщиков в одном из залов, но поднятый шум битвы </w:t>
      </w:r>
      <w:r w:rsidR="005C2F3B">
        <w:t xml:space="preserve">будит </w:t>
      </w:r>
      <w:proofErr w:type="spellStart"/>
      <w:r w:rsidR="005C2F3B">
        <w:t>ЛьяЧжу</w:t>
      </w:r>
      <w:proofErr w:type="spellEnd"/>
      <w:r w:rsidR="005C2F3B">
        <w:t xml:space="preserve">. Он мчится проверять, расталкивая стражу и игнорируя сбежавшихся наложниц и слуг. Даже верные верховному жрецу воины не готовы поднимать на короля охоты оружие. Они лишь уверяют его что отражают нападение убийц. Это лишь распаляет интерес и </w:t>
      </w:r>
      <w:proofErr w:type="spellStart"/>
      <w:r w:rsidR="005C2F3B">
        <w:t>ЛьяЧжу</w:t>
      </w:r>
      <w:proofErr w:type="spellEnd"/>
      <w:r w:rsidR="005C2F3B">
        <w:t xml:space="preserve"> оказывается лицом к лицу с заговорщиками, которые без всяких предосторожностей кричат что верховный жрец утаивает от него всё и что его ждут на встрече другие короли. </w:t>
      </w:r>
    </w:p>
    <w:p w14:paraId="13177A8F" w14:textId="6B46BBF4" w:rsidR="005C2F3B" w:rsidRDefault="005C2F3B" w:rsidP="00707458">
      <w:r>
        <w:t xml:space="preserve"> Поняв положение дел, </w:t>
      </w:r>
      <w:proofErr w:type="spellStart"/>
      <w:r>
        <w:t>ЛьяЧжу</w:t>
      </w:r>
      <w:proofErr w:type="spellEnd"/>
      <w:r>
        <w:t xml:space="preserve"> приказывает страже повиноваться. Тщетно – те хватают его. Тогда он сдаётся и его ведут в покои. Заговорщиков и шахтёров казнят и сжигают их останки, чтобы не нарушать спокойствия. Обо всём докладывают верховному жрецу и тот замышляет убить короля охоты чтобы выкорчевать корень проблем. Его держат в покоях, не связанным и окружённым наложницами, но внимательно следят за тем, чтобы он не покидал их. Через день ему приносят отравленную еду, чтобы решить дело тихо. Но жрецу не везёт – яства сначала попробовала одна из наложниц и погибла. </w:t>
      </w:r>
    </w:p>
    <w:p w14:paraId="13A56E2A" w14:textId="0CBAB9C7" w:rsidR="00263F72" w:rsidRDefault="00263F72" w:rsidP="00707458">
      <w:r>
        <w:t xml:space="preserve"> </w:t>
      </w:r>
      <w:proofErr w:type="spellStart"/>
      <w:r>
        <w:t>ЛьяЧжу</w:t>
      </w:r>
      <w:proofErr w:type="spellEnd"/>
      <w:r>
        <w:t xml:space="preserve"> решает прорываться из покоев любой ценой. Он вооружается церемониальным мечом. А отряд формирует из наложниц – они его уважали и были разгневаны смертью одной из них. Они вооружаются чем попало из утвари. Сбежавшиеся стражники пытаются остановить короля, но </w:t>
      </w:r>
      <w:proofErr w:type="gramStart"/>
      <w:r>
        <w:t>узнав</w:t>
      </w:r>
      <w:proofErr w:type="gramEnd"/>
      <w:r>
        <w:t xml:space="preserve"> что его пытались убить – разделяются. Меньшая часть переходит на сторону </w:t>
      </w:r>
      <w:proofErr w:type="spellStart"/>
      <w:r>
        <w:t>ЛьяЧжу</w:t>
      </w:r>
      <w:proofErr w:type="spellEnd"/>
      <w:r>
        <w:t xml:space="preserve">. В неравном бою им не выиграть – но это и не нужно. Они расчистили путь до ближайшего окна и прикрыли отход короля. Тот отправился к ближайшим казармам и созвал войско. В отличии от храмовой стражи оно было предано ему беззаветно. Верховного жреца вместе со всеми сановниками захватили и жестоко казнили – отрубив руки-крылья и сбросив с высоты. </w:t>
      </w:r>
    </w:p>
    <w:p w14:paraId="176EC122" w14:textId="77777777" w:rsidR="005F6354" w:rsidRDefault="00263F72" w:rsidP="00707458">
      <w:r>
        <w:t xml:space="preserve">В 51 году </w:t>
      </w:r>
      <w:proofErr w:type="spellStart"/>
      <w:r>
        <w:t>п.н.б</w:t>
      </w:r>
      <w:proofErr w:type="spellEnd"/>
      <w:r>
        <w:t xml:space="preserve">. </w:t>
      </w:r>
      <w:proofErr w:type="spellStart"/>
      <w:r>
        <w:t>ЛьяЧжу</w:t>
      </w:r>
      <w:proofErr w:type="spellEnd"/>
      <w:r>
        <w:t xml:space="preserve"> окончательно стал властелином </w:t>
      </w:r>
      <w:proofErr w:type="spellStart"/>
      <w:r>
        <w:t>ЧьоуТи</w:t>
      </w:r>
      <w:proofErr w:type="spellEnd"/>
      <w:r>
        <w:t xml:space="preserve">. Он приказал воздвигнуть памятник в честь погибших заговорщиков, стражников и наложниц. Культ обезглавлен, практически вся верхушка была уничтожена. Новый верховный жрец выбирается лично королём и за ним строго присматривают воины. </w:t>
      </w:r>
    </w:p>
    <w:p w14:paraId="7275CE79" w14:textId="0EF3F784" w:rsidR="00263F72" w:rsidRDefault="005F6354" w:rsidP="00707458">
      <w:r>
        <w:t xml:space="preserve"> </w:t>
      </w:r>
      <w:r w:rsidR="00263F72">
        <w:t xml:space="preserve">Он </w:t>
      </w:r>
      <w:r w:rsidR="006E5085">
        <w:t xml:space="preserve">созывает совет королей – обсудить произошедшее. На нём принимается единогласное решение – нужно поставить культ под контроль. Проще всего это произошло в </w:t>
      </w:r>
      <w:proofErr w:type="spellStart"/>
      <w:r w:rsidR="006E5085">
        <w:t>СЬяТью</w:t>
      </w:r>
      <w:proofErr w:type="spellEnd"/>
      <w:r w:rsidR="006E5085">
        <w:t xml:space="preserve"> и в </w:t>
      </w:r>
      <w:proofErr w:type="spellStart"/>
      <w:r w:rsidR="006E5085">
        <w:t>ФаТьоу</w:t>
      </w:r>
      <w:proofErr w:type="spellEnd"/>
      <w:r w:rsidR="006E5085">
        <w:t xml:space="preserve"> – тамошние верховные жрецы спокойно стали повиноваться. В </w:t>
      </w:r>
      <w:proofErr w:type="spellStart"/>
      <w:r w:rsidR="006E5085">
        <w:t>ТьанСи</w:t>
      </w:r>
      <w:proofErr w:type="spellEnd"/>
      <w:r w:rsidR="006E5085">
        <w:t xml:space="preserve"> верховный жрец попытался выбрать нового короля охоты и передать ему власть, но тот отказался противостоять старому королю охоты и сложил с себя полномочия. А вот во </w:t>
      </w:r>
      <w:proofErr w:type="spellStart"/>
      <w:r w:rsidR="006E5085">
        <w:t>ФьеТьань</w:t>
      </w:r>
      <w:proofErr w:type="spellEnd"/>
      <w:r w:rsidR="006E5085">
        <w:t xml:space="preserve"> верховный жрец имел непререкаемый авторитет. Это был </w:t>
      </w:r>
      <w:proofErr w:type="spellStart"/>
      <w:r w:rsidR="006E5085">
        <w:t>ЧьяФай</w:t>
      </w:r>
      <w:proofErr w:type="spellEnd"/>
      <w:r w:rsidR="006E5085">
        <w:t xml:space="preserve">, невероятно старый </w:t>
      </w:r>
      <w:proofErr w:type="spellStart"/>
      <w:r w:rsidR="006E5085">
        <w:t>чьемин</w:t>
      </w:r>
      <w:proofErr w:type="spellEnd"/>
      <w:r w:rsidR="006E5085">
        <w:t xml:space="preserve">, считающийся святым. Именно за ним, а не за королём охоты стояло всё население и большая часть воинов. Когда тот вернулся и попытался заявить свои права – его чуть не растерзала толпа. Опасаясь народного гнева, он предложил </w:t>
      </w:r>
      <w:proofErr w:type="spellStart"/>
      <w:r w:rsidR="006E5085">
        <w:t>ЧьяФаю</w:t>
      </w:r>
      <w:proofErr w:type="spellEnd"/>
      <w:r w:rsidR="006E5085">
        <w:t xml:space="preserve"> поделить власть.</w:t>
      </w:r>
      <w:r>
        <w:t xml:space="preserve"> Во </w:t>
      </w:r>
      <w:proofErr w:type="spellStart"/>
      <w:r>
        <w:t>ФьеТьань</w:t>
      </w:r>
      <w:proofErr w:type="spellEnd"/>
      <w:r>
        <w:t xml:space="preserve"> сложилось двоевластие.</w:t>
      </w:r>
    </w:p>
    <w:p w14:paraId="72F36FED" w14:textId="5F388885" w:rsidR="005F6354" w:rsidRDefault="005F6354" w:rsidP="00707458">
      <w:r>
        <w:lastRenderedPageBreak/>
        <w:t xml:space="preserve"> Королям пришлось подчинить жреческую систему. К каждому району был приставлен военачальник, задачей которого было держать в подчинении </w:t>
      </w:r>
      <w:r w:rsidR="00A96189">
        <w:t xml:space="preserve">местных жрецов. У него были полномочия на любые действия – вплоть до казней и самостоятельного назначения преемника жреца. Впрочем, в большинстве случаев всё обходилось без эксцессов – героев войны с демонами </w:t>
      </w:r>
      <w:proofErr w:type="gramStart"/>
      <w:r w:rsidR="00A96189">
        <w:t>любили</w:t>
      </w:r>
      <w:proofErr w:type="gramEnd"/>
      <w:r w:rsidR="00A96189">
        <w:t xml:space="preserve"> и жрецы не могли подбивать население на бунт. Но всё же, жреческое недовольство до сих пор тлеет.</w:t>
      </w:r>
    </w:p>
    <w:p w14:paraId="16DA5120" w14:textId="51E6BE85" w:rsidR="00A42DBD" w:rsidRDefault="00A42DBD" w:rsidP="00707458">
      <w:r>
        <w:t xml:space="preserve"> Вместо разделения на патрульных и храмовую стражу, армия была разделена на отдельные воеводства. Каждый район имел своего воеводу, который набирал себе войско и следил за порядком. Жрецов лишили права командовать своими бывшими охранниками.</w:t>
      </w:r>
    </w:p>
    <w:p w14:paraId="0BC0CC8E" w14:textId="4B433E18" w:rsidR="006E5085" w:rsidRDefault="006E5085" w:rsidP="00707458">
      <w:r>
        <w:t xml:space="preserve">Так в колониях сложилась королевская система. Она справлялась с жизнью колонии хуже, чем жреческая – ведь «гражданское» мало интересовало героев войн. Тем не менее, всё недовольство заминалось – армия была полностью на стороне королей. Правление характеризовалось обострением внешних конфликтов – расширение границ и богатства интересовали владык больше, чем урожайность или урегулирование жилищных споров. </w:t>
      </w:r>
    </w:p>
    <w:p w14:paraId="7F22D946" w14:textId="53232AB7" w:rsidR="005205E6" w:rsidRDefault="006E5085" w:rsidP="00707458">
      <w:r>
        <w:t xml:space="preserve">В 53 году </w:t>
      </w:r>
      <w:proofErr w:type="spellStart"/>
      <w:r>
        <w:t>п.н.б</w:t>
      </w:r>
      <w:proofErr w:type="spellEnd"/>
      <w:r>
        <w:t xml:space="preserve">. </w:t>
      </w:r>
      <w:proofErr w:type="spellStart"/>
      <w:r>
        <w:t>ЧьоуТи</w:t>
      </w:r>
      <w:proofErr w:type="spellEnd"/>
      <w:r>
        <w:t xml:space="preserve"> начинает холодную войну с империей – </w:t>
      </w:r>
      <w:proofErr w:type="spellStart"/>
      <w:r>
        <w:t>чьемини</w:t>
      </w:r>
      <w:proofErr w:type="spellEnd"/>
      <w:r>
        <w:t xml:space="preserve"> по </w:t>
      </w:r>
      <w:r w:rsidR="007739DA">
        <w:t>чуть-чуть</w:t>
      </w:r>
      <w:r>
        <w:t xml:space="preserve"> растягивают свои границы. Грядущие годы пройдут полностью в состоянии балансирования – то </w:t>
      </w:r>
      <w:proofErr w:type="spellStart"/>
      <w:r>
        <w:t>ЛьяЧжу</w:t>
      </w:r>
      <w:proofErr w:type="spellEnd"/>
      <w:r>
        <w:t xml:space="preserve"> тихо давит на империю, </w:t>
      </w:r>
      <w:r w:rsidR="005205E6">
        <w:t xml:space="preserve">опираясь на товары из </w:t>
      </w:r>
      <w:proofErr w:type="spellStart"/>
      <w:r w:rsidR="005205E6">
        <w:t>Лаона</w:t>
      </w:r>
      <w:proofErr w:type="spellEnd"/>
      <w:r w:rsidR="005205E6">
        <w:t xml:space="preserve">, то наоборот, замиряется с империей и ссорится с </w:t>
      </w:r>
      <w:proofErr w:type="spellStart"/>
      <w:r w:rsidR="005205E6">
        <w:t>Лаоном</w:t>
      </w:r>
      <w:proofErr w:type="spellEnd"/>
      <w:r w:rsidR="005205E6">
        <w:t xml:space="preserve"> за спорный остров </w:t>
      </w:r>
      <w:proofErr w:type="spellStart"/>
      <w:r w:rsidR="005205E6">
        <w:t>ФьеФа</w:t>
      </w:r>
      <w:proofErr w:type="spellEnd"/>
      <w:r w:rsidR="005205E6">
        <w:t>.</w:t>
      </w:r>
    </w:p>
    <w:p w14:paraId="6DB204FE" w14:textId="76F65D45" w:rsidR="006E5085" w:rsidRDefault="005205E6" w:rsidP="00707458">
      <w:r>
        <w:t xml:space="preserve"> </w:t>
      </w:r>
      <w:proofErr w:type="spellStart"/>
      <w:r>
        <w:t>ФаТьоу</w:t>
      </w:r>
      <w:proofErr w:type="spellEnd"/>
      <w:r>
        <w:t xml:space="preserve"> развязывает каперскую борьбу с </w:t>
      </w:r>
      <w:proofErr w:type="spellStart"/>
      <w:r>
        <w:t>Лаоном</w:t>
      </w:r>
      <w:proofErr w:type="spellEnd"/>
      <w:r>
        <w:t xml:space="preserve">, переориентируя торговлю на империю и грабя человеческие суда. </w:t>
      </w:r>
    </w:p>
    <w:p w14:paraId="6465103B" w14:textId="2B5344D9" w:rsidR="005205E6" w:rsidRDefault="005205E6" w:rsidP="00707458">
      <w:r>
        <w:t xml:space="preserve"> </w:t>
      </w:r>
      <w:proofErr w:type="spellStart"/>
      <w:r>
        <w:t>ТьанСи</w:t>
      </w:r>
      <w:proofErr w:type="spellEnd"/>
      <w:r>
        <w:t xml:space="preserve"> начинает пытаться отменить эксклюзивную скидку </w:t>
      </w:r>
      <w:proofErr w:type="spellStart"/>
      <w:r>
        <w:t>Лаона</w:t>
      </w:r>
      <w:proofErr w:type="spellEnd"/>
      <w:r>
        <w:t xml:space="preserve"> на шёлк. Это многократно чуть не приводит к полномасштабной войне.</w:t>
      </w:r>
    </w:p>
    <w:p w14:paraId="34850556" w14:textId="1BCC7B4D" w:rsidR="005205E6" w:rsidRDefault="005205E6" w:rsidP="00707458">
      <w:r>
        <w:t xml:space="preserve"> </w:t>
      </w:r>
      <w:proofErr w:type="spellStart"/>
      <w:r>
        <w:t>СьяТью</w:t>
      </w:r>
      <w:proofErr w:type="spellEnd"/>
      <w:r>
        <w:t xml:space="preserve"> развязывает борьбу с Лигой – </w:t>
      </w:r>
      <w:proofErr w:type="spellStart"/>
      <w:r>
        <w:t>чьеминям</w:t>
      </w:r>
      <w:proofErr w:type="spellEnd"/>
      <w:r>
        <w:t xml:space="preserve"> очень не нравится нежить. Они легко находят повод – Лига выступает против Далии. Явной войны между ними нет, но округа постоянно атакуют рейды охотников.</w:t>
      </w:r>
    </w:p>
    <w:p w14:paraId="0EA30C85" w14:textId="330482F8" w:rsidR="005205E6" w:rsidRDefault="005205E6" w:rsidP="00707458">
      <w:r>
        <w:t xml:space="preserve"> И лишь во </w:t>
      </w:r>
      <w:proofErr w:type="spellStart"/>
      <w:r>
        <w:t>ФьеТьань</w:t>
      </w:r>
      <w:proofErr w:type="spellEnd"/>
      <w:r>
        <w:t xml:space="preserve"> наступает спокойствие. </w:t>
      </w:r>
      <w:proofErr w:type="spellStart"/>
      <w:r>
        <w:t>ЧьяФай</w:t>
      </w:r>
      <w:proofErr w:type="spellEnd"/>
      <w:r>
        <w:t xml:space="preserve"> сдерживает амбиции короля </w:t>
      </w:r>
      <w:proofErr w:type="spellStart"/>
      <w:r>
        <w:t>ТиЮ</w:t>
      </w:r>
      <w:proofErr w:type="spellEnd"/>
      <w:r>
        <w:t xml:space="preserve">. </w:t>
      </w:r>
    </w:p>
    <w:p w14:paraId="79216C9A" w14:textId="32085E20" w:rsidR="005205E6" w:rsidRDefault="005205E6" w:rsidP="00707458">
      <w:r>
        <w:t xml:space="preserve">В 61 году </w:t>
      </w:r>
      <w:proofErr w:type="spellStart"/>
      <w:r>
        <w:t>п.н.б</w:t>
      </w:r>
      <w:proofErr w:type="spellEnd"/>
      <w:r>
        <w:t xml:space="preserve">. умирает </w:t>
      </w:r>
      <w:proofErr w:type="spellStart"/>
      <w:r>
        <w:t>ЧьяФай</w:t>
      </w:r>
      <w:proofErr w:type="spellEnd"/>
      <w:r>
        <w:t xml:space="preserve"> – он считается абсолютным рекордсменом по длине жизни, прожив целых 130 лет. </w:t>
      </w:r>
      <w:proofErr w:type="spellStart"/>
      <w:r>
        <w:t>ТиЮ</w:t>
      </w:r>
      <w:proofErr w:type="spellEnd"/>
      <w:r>
        <w:t xml:space="preserve"> тут же пытается подмять ученика </w:t>
      </w:r>
      <w:proofErr w:type="spellStart"/>
      <w:r>
        <w:t>ЧЬяФая</w:t>
      </w:r>
      <w:proofErr w:type="spellEnd"/>
      <w:r>
        <w:t xml:space="preserve"> и навязать ему подчинённое положение. Но тот не зря учился столько лет – если учитель был невероятно стар, то ученик просто стар. Он даёт </w:t>
      </w:r>
      <w:proofErr w:type="spellStart"/>
      <w:r>
        <w:t>ТиЮ</w:t>
      </w:r>
      <w:proofErr w:type="spellEnd"/>
      <w:r>
        <w:t xml:space="preserve"> достойный отпор и тот вынужден опять вернуться к обязанностям.</w:t>
      </w:r>
    </w:p>
    <w:p w14:paraId="060FB12B" w14:textId="70C40BB1" w:rsidR="005205E6" w:rsidRDefault="005205E6" w:rsidP="00707458">
      <w:r>
        <w:t xml:space="preserve"> В 65 году </w:t>
      </w:r>
      <w:proofErr w:type="spellStart"/>
      <w:r>
        <w:t>п.н.б</w:t>
      </w:r>
      <w:proofErr w:type="spellEnd"/>
      <w:r>
        <w:t xml:space="preserve">. происходит возобновление контактов с </w:t>
      </w:r>
      <w:proofErr w:type="spellStart"/>
      <w:r>
        <w:t>рыболюдьми</w:t>
      </w:r>
      <w:proofErr w:type="spellEnd"/>
      <w:r>
        <w:t xml:space="preserve"> – первое за почти сотню лет. </w:t>
      </w:r>
      <w:proofErr w:type="spellStart"/>
      <w:r>
        <w:t>ФаТьоу</w:t>
      </w:r>
      <w:proofErr w:type="spellEnd"/>
      <w:r>
        <w:t xml:space="preserve"> восстанавливает торговлю с подводным царством, но </w:t>
      </w:r>
      <w:proofErr w:type="gramStart"/>
      <w:r>
        <w:t>что то</w:t>
      </w:r>
      <w:proofErr w:type="gramEnd"/>
      <w:r>
        <w:t xml:space="preserve"> идёт не так – товары вечно задерживаются, а купцы выглядят странно – даже по меркам </w:t>
      </w:r>
      <w:proofErr w:type="spellStart"/>
      <w:r>
        <w:t>рыболюдей</w:t>
      </w:r>
      <w:proofErr w:type="spellEnd"/>
      <w:r>
        <w:t xml:space="preserve">. </w:t>
      </w:r>
    </w:p>
    <w:p w14:paraId="2C016AFB" w14:textId="31697344" w:rsidR="00A96189" w:rsidRDefault="00A96189" w:rsidP="00707458">
      <w:r>
        <w:t xml:space="preserve">В 68 году происходит восстание в </w:t>
      </w:r>
      <w:proofErr w:type="spellStart"/>
      <w:r>
        <w:t>ТьаньСи</w:t>
      </w:r>
      <w:proofErr w:type="spellEnd"/>
      <w:r>
        <w:t xml:space="preserve">. Местный король охоты, </w:t>
      </w:r>
      <w:proofErr w:type="spellStart"/>
      <w:r>
        <w:t>СуаньЧьоу</w:t>
      </w:r>
      <w:proofErr w:type="spellEnd"/>
      <w:r>
        <w:t xml:space="preserve">, слишком сильно злоупотреблял своей властью. Он устроил самый длинный в истории пир – три года напролёт он </w:t>
      </w:r>
      <w:r w:rsidR="00A42DBD">
        <w:t xml:space="preserve">только и делал что веселился вместе со своей свитой и военачальниками, да вылетал на ритуальную охоту. Множество доверенных военачальников тоже было на пиру и оставило контроль над жрецами. Те увидели в этом шанс на восстановление порядка, благо что и некоторые рядовые воины были недовольны своими зазнавшимися воеводами. Священники раздули народное недовольство – пир сопровождался понижением распределения еды и повышением налогов чтобы продлить удовольствие. </w:t>
      </w:r>
    </w:p>
    <w:p w14:paraId="3577B632" w14:textId="64F7261B" w:rsidR="00A42DBD" w:rsidRDefault="00A42DBD" w:rsidP="00707458">
      <w:r>
        <w:t xml:space="preserve"> Дворец </w:t>
      </w:r>
      <w:proofErr w:type="spellStart"/>
      <w:r>
        <w:t>СуаньЧьоу</w:t>
      </w:r>
      <w:proofErr w:type="spellEnd"/>
      <w:r>
        <w:t xml:space="preserve"> окружили бунтовщики. Они готовились начать штурм, пока военачальники были пьяны. Но бывалых воинов тяжело застать врасплох – они заметили собирающиеся толпы и успели подготовится. Отбив первый штурм, королевская свита выполнила классический </w:t>
      </w:r>
      <w:r>
        <w:lastRenderedPageBreak/>
        <w:t xml:space="preserve">тактический приём времён битвы с демонами – «обман ветра», сложную </w:t>
      </w:r>
      <w:r w:rsidR="00A14F73">
        <w:t xml:space="preserve">систему отвлекающих манёвров и стычек для выхода из </w:t>
      </w:r>
      <w:r w:rsidR="00081048">
        <w:t xml:space="preserve">воздушного </w:t>
      </w:r>
      <w:r w:rsidR="00A14F73">
        <w:t xml:space="preserve">окружения. Потом они собрали войско из лояльных солдат и схватились в ожесточённой битве прямо над колонией. </w:t>
      </w:r>
    </w:p>
    <w:p w14:paraId="1755BE8C" w14:textId="6EDB5915" w:rsidR="00A14F73" w:rsidRDefault="00A14F73" w:rsidP="00707458">
      <w:r>
        <w:t xml:space="preserve"> Восставших было намного больше и «великий вихрь» был на их стороне – население уже очень сильно не любило короля. Но лоялисты обладали огромным качественным превосходством – каждый из них воевал с демонами и был одет в лучшее снаряжение гномьей работы. Бунт был потоплен в крови, верховного жреца вместе со всеми зачинщиками казнили. Среди выживших восставших солдат провели децимацию по жребию. </w:t>
      </w:r>
    </w:p>
    <w:p w14:paraId="6FF55A4F" w14:textId="4DD72B21" w:rsidR="00A14F73" w:rsidRDefault="00A14F73" w:rsidP="00707458">
      <w:r>
        <w:t xml:space="preserve"> Судьба восстания запугала население и других колоний. Оно массово начало обращаться к богине с просьбой остановить жестоких военачальников. Далия откликнулась – но по-своему. Уж очень ей понравились короли охоты, их выдающиеся личности, смелость и навыки. Явившись им во снах, она повелела провести великое состязание охотников. Но не только между собой, а между претендентами на место короля охоты. А в качестве критерия победы будет использоваться </w:t>
      </w:r>
      <w:r w:rsidR="00007B31">
        <w:t>исключительно впечатление богини.</w:t>
      </w:r>
      <w:r>
        <w:t xml:space="preserve"> Её расчёт был прост – пусть короли занимаются оттачиванием навыков</w:t>
      </w:r>
      <w:r w:rsidR="00007B31">
        <w:t xml:space="preserve"> в надежде её впечатлить, нежели прожигают жизнь за пирами и угнетают население. </w:t>
      </w:r>
    </w:p>
    <w:p w14:paraId="529E7BD6" w14:textId="326BC3C5" w:rsidR="00007B31" w:rsidRDefault="00007B31" w:rsidP="00707458">
      <w:r>
        <w:t xml:space="preserve"> В 72 году </w:t>
      </w:r>
      <w:proofErr w:type="spellStart"/>
      <w:r>
        <w:t>п.н.б</w:t>
      </w:r>
      <w:proofErr w:type="spellEnd"/>
      <w:r>
        <w:t xml:space="preserve">. состоялась первая Великая Охота – лишь закрепившая превосходство старых королей. Но они действительно с головой ушли в подготовку, охотясь на всевозможную дичь и тренируясь не просто настигать её, а настигать с выдумкой, с грацией и красотой. К сожалению, это имело сразу два последствия – </w:t>
      </w:r>
      <w:r w:rsidR="007739DA">
        <w:t>во-первых</w:t>
      </w:r>
      <w:r>
        <w:t xml:space="preserve">, они ещё сильнее забросили управление колониями. С одной стороны, это не так уж плохо – всё равно они скорее мешали жрецам. С другой, в силу начали входить местечковые воеводы. Они не только стали злоупотреблять властью, но и стали готовиться к соревнованию, мечтая однажды занять место короля. </w:t>
      </w:r>
      <w:r w:rsidR="007739DA">
        <w:t>Во-вторых</w:t>
      </w:r>
      <w:r>
        <w:t xml:space="preserve">, для подготовки как короли, так и претенденты начали охотится на всё новые виды дичи – как экзотической живой, так и… разумной! </w:t>
      </w:r>
    </w:p>
    <w:p w14:paraId="0B54CDDD" w14:textId="405EAFB4" w:rsidR="00007B31" w:rsidRDefault="00007B31" w:rsidP="00707458">
      <w:r>
        <w:t xml:space="preserve">В 75 году </w:t>
      </w:r>
      <w:proofErr w:type="spellStart"/>
      <w:r>
        <w:t>п.н.б</w:t>
      </w:r>
      <w:proofErr w:type="spellEnd"/>
      <w:r>
        <w:t xml:space="preserve">. происходит важное событие. </w:t>
      </w:r>
      <w:proofErr w:type="spellStart"/>
      <w:r>
        <w:t>ЛьяЧжу</w:t>
      </w:r>
      <w:proofErr w:type="spellEnd"/>
      <w:r>
        <w:t xml:space="preserve"> придумывает новый вид охоты – «на гонца». Его воины атакуют поселения империи и высматривают гонца, отправляемого за подмогой. Потом начинается охота на бедолагу – красивая, но жестокая и смертельная. Человек гораздо умнее и прозорливее дичи, оказывает сопротивление и понимает, что происходит. Это быстро испортило отношения с империей – </w:t>
      </w:r>
      <w:r w:rsidR="00100B9A">
        <w:t>вплоть до того, что</w:t>
      </w:r>
      <w:r>
        <w:t xml:space="preserve"> в район была направлена армия. </w:t>
      </w:r>
      <w:r w:rsidR="00100B9A">
        <w:t>После нескольких стычек, инцидент заминают. Но сам такой вид охоты быстро входит в «программу» подготовки к соревнованиям.</w:t>
      </w:r>
    </w:p>
    <w:p w14:paraId="0B876004" w14:textId="3012171E" w:rsidR="00100B9A" w:rsidRDefault="00100B9A" w:rsidP="00707458">
      <w:r>
        <w:t xml:space="preserve">В 78 году </w:t>
      </w:r>
      <w:proofErr w:type="spellStart"/>
      <w:r>
        <w:t>п.н.б</w:t>
      </w:r>
      <w:proofErr w:type="spellEnd"/>
      <w:r>
        <w:t xml:space="preserve">. происходит историческое событие – король охоты </w:t>
      </w:r>
      <w:proofErr w:type="spellStart"/>
      <w:r>
        <w:t>ФаТьоу</w:t>
      </w:r>
      <w:proofErr w:type="spellEnd"/>
      <w:r>
        <w:t xml:space="preserve"> смещён. Претендент, молодой красавец </w:t>
      </w:r>
      <w:proofErr w:type="spellStart"/>
      <w:r>
        <w:t>ТьянСуан</w:t>
      </w:r>
      <w:proofErr w:type="spellEnd"/>
      <w:r>
        <w:t xml:space="preserve"> – показывает невероятное зрелище при охоте на кита. Будучи благословлённым на правление самой Далией, он легко занимает трон. Но вот с управлением он совершенно не справляется – все его редкие попытки вмешаться в жизнь колонии оканчиваются нелепыми провалами. А военачальники, включая старого короля, всё меньше внимания обращают на его приказы. </w:t>
      </w:r>
    </w:p>
    <w:p w14:paraId="3A257CC4" w14:textId="1D279B70" w:rsidR="00100B9A" w:rsidRDefault="00100B9A" w:rsidP="00707458">
      <w:r>
        <w:t xml:space="preserve">В 80 году </w:t>
      </w:r>
      <w:proofErr w:type="spellStart"/>
      <w:r>
        <w:t>п.н.б</w:t>
      </w:r>
      <w:proofErr w:type="spellEnd"/>
      <w:r>
        <w:t xml:space="preserve">. около границ колоний сгущаются тучи. Десяток лет </w:t>
      </w:r>
      <w:proofErr w:type="spellStart"/>
      <w:r>
        <w:t>чьеминей</w:t>
      </w:r>
      <w:proofErr w:type="spellEnd"/>
      <w:r>
        <w:t xml:space="preserve"> не интересовал внешний мир иначе, нежели цель для ритуальной охоты или источник товаров. Их отношения со всеми окружающими испорчены – кроме, разве что, гномов, остающихся их единственными друзьями. В колониях обстановка взрывоопасная – зазнавшиеся короли охоты начали терять почву под ногами. Их подчинённые военачальники начали обрастать собственными амбициями. Самый молодой из королей, </w:t>
      </w:r>
      <w:proofErr w:type="spellStart"/>
      <w:r>
        <w:t>ТьянСуан</w:t>
      </w:r>
      <w:proofErr w:type="spellEnd"/>
      <w:r>
        <w:t>, пытается сделать хоть что-то – он находит доверенное лицо вне свиты, которому</w:t>
      </w:r>
      <w:r w:rsidR="00F538E2">
        <w:t xml:space="preserve"> предстоит заняться выяснением обстановки.</w:t>
      </w:r>
    </w:p>
    <w:p w14:paraId="0E35C15F" w14:textId="3F480532" w:rsidR="00081048" w:rsidRDefault="00F538E2" w:rsidP="00707458">
      <w:r>
        <w:t>3) Состав на начало игры</w:t>
      </w:r>
    </w:p>
    <w:p w14:paraId="0ECD7C70" w14:textId="34860F4F" w:rsidR="00F538E2" w:rsidRDefault="00F538E2" w:rsidP="00707458">
      <w:proofErr w:type="spellStart"/>
      <w:r>
        <w:lastRenderedPageBreak/>
        <w:t>ТьанСи</w:t>
      </w:r>
      <w:proofErr w:type="spellEnd"/>
      <w:r>
        <w:t xml:space="preserve">. Самая большая из колоний, самая богатая и имеющая сложные отношения с </w:t>
      </w:r>
      <w:proofErr w:type="spellStart"/>
      <w:r>
        <w:t>Лаоном</w:t>
      </w:r>
      <w:proofErr w:type="spellEnd"/>
      <w:r>
        <w:t xml:space="preserve">. Её армия велика и едина – не так давно король закрепил свой статус, подавив бунт. </w:t>
      </w:r>
    </w:p>
    <w:p w14:paraId="160629C3" w14:textId="1F4265E9" w:rsidR="00F538E2" w:rsidRDefault="00F538E2" w:rsidP="00707458">
      <w:proofErr w:type="spellStart"/>
      <w:r>
        <w:t>СьяТью</w:t>
      </w:r>
      <w:proofErr w:type="spellEnd"/>
      <w:r>
        <w:t>. Достаточно большая колония, находящаяся над территорией гномов. Благодаря этому в ней нет конца металлу и углю. Её армия прекрасно оснащена и верна королю.</w:t>
      </w:r>
    </w:p>
    <w:p w14:paraId="514C648D" w14:textId="316F4CE7" w:rsidR="00F538E2" w:rsidRDefault="00F538E2" w:rsidP="00707458">
      <w:proofErr w:type="spellStart"/>
      <w:r>
        <w:t>ФаТьоу</w:t>
      </w:r>
      <w:proofErr w:type="spellEnd"/>
      <w:r>
        <w:t xml:space="preserve">. Средняя по размерам колония, изолированная на островах. Торгует сразу и с империей, и с </w:t>
      </w:r>
      <w:proofErr w:type="spellStart"/>
      <w:r>
        <w:t>лаоном</w:t>
      </w:r>
      <w:proofErr w:type="spellEnd"/>
      <w:r>
        <w:t xml:space="preserve">, и с </w:t>
      </w:r>
      <w:proofErr w:type="spellStart"/>
      <w:r>
        <w:t>рыболюдьми</w:t>
      </w:r>
      <w:proofErr w:type="spellEnd"/>
      <w:r>
        <w:t>, отчего богата. Её армия разрознена – короля не уважают военачальники. Да и друг с другом они часто грызутся.</w:t>
      </w:r>
    </w:p>
    <w:p w14:paraId="15E609A5" w14:textId="1EFE351F" w:rsidR="00F538E2" w:rsidRDefault="00F538E2" w:rsidP="00707458">
      <w:proofErr w:type="spellStart"/>
      <w:r>
        <w:t>ЧьоуТи</w:t>
      </w:r>
      <w:proofErr w:type="spellEnd"/>
      <w:r>
        <w:t xml:space="preserve">. Большая, но бедная колония. Постоянно враждует с империей и </w:t>
      </w:r>
      <w:proofErr w:type="spellStart"/>
      <w:r>
        <w:t>лаоном</w:t>
      </w:r>
      <w:proofErr w:type="spellEnd"/>
      <w:r>
        <w:t xml:space="preserve">, </w:t>
      </w:r>
      <w:proofErr w:type="gramStart"/>
      <w:r>
        <w:t>из за</w:t>
      </w:r>
      <w:proofErr w:type="gramEnd"/>
      <w:r>
        <w:t xml:space="preserve"> чего торговцы избегают её. Армия верна королю и отлично обучена – традиции войны тут вплетены в общество и даже гражданские тренируются стрелять и управляться с копьём.</w:t>
      </w:r>
    </w:p>
    <w:p w14:paraId="1948B3BE" w14:textId="255953F7" w:rsidR="00F538E2" w:rsidRDefault="00F538E2" w:rsidP="00707458">
      <w:proofErr w:type="spellStart"/>
      <w:r>
        <w:t>ФьеТьань</w:t>
      </w:r>
      <w:proofErr w:type="spellEnd"/>
      <w:r>
        <w:t>. Маленькая, бедная, но спокойная колония. Торгует с империей и гномами, благодаря чему продолжает расти. Армия прекрасно снаряжена, но малочисленна – они не могут прокормить столько свободных рук. Но в ней двоевластие – храмовая стража всё ещё существует и подчиняется верховному жрецу, а патрульные подчинены королю охоты. В ней наиболее хорошо гражданское управление благодаря сохранению традиционного уклада.</w:t>
      </w:r>
    </w:p>
    <w:p w14:paraId="6EF6E9AB" w14:textId="797847E2" w:rsidR="00F538E2" w:rsidRDefault="00F538E2" w:rsidP="00707458">
      <w:r>
        <w:t>4) Основные военные силы</w:t>
      </w:r>
    </w:p>
    <w:p w14:paraId="166AA27D" w14:textId="6E8DC59B" w:rsidR="00F538E2" w:rsidRDefault="00081048" w:rsidP="00707458">
      <w:r>
        <w:t xml:space="preserve"> В силу особенностей общества </w:t>
      </w:r>
      <w:proofErr w:type="spellStart"/>
      <w:r>
        <w:t>птицелюдей</w:t>
      </w:r>
      <w:proofErr w:type="spellEnd"/>
      <w:r>
        <w:t xml:space="preserve">, на территории колонии их войско примерно эквивалентно всему летающему населению. Так что мощь армии </w:t>
      </w:r>
      <w:proofErr w:type="spellStart"/>
      <w:r>
        <w:t>чьеминей</w:t>
      </w:r>
      <w:proofErr w:type="spellEnd"/>
      <w:r>
        <w:t xml:space="preserve"> прямо пропорциональна расстоянию до центра колонии – чем ближе, тем больше потенциальных воинов. </w:t>
      </w:r>
    </w:p>
    <w:p w14:paraId="4FE2CF42" w14:textId="02F935B6" w:rsidR="00081048" w:rsidRDefault="00081048" w:rsidP="00707458">
      <w:r>
        <w:t xml:space="preserve"> Единственная выделяющаяся из общего подхода колония – это </w:t>
      </w:r>
      <w:proofErr w:type="spellStart"/>
      <w:r>
        <w:t>ФьеТьань</w:t>
      </w:r>
      <w:proofErr w:type="spellEnd"/>
      <w:r>
        <w:t xml:space="preserve">. Там сохранилась старая структура войска. </w:t>
      </w:r>
    </w:p>
    <w:p w14:paraId="2D8E2C96" w14:textId="02DE1EBE" w:rsidR="00081048" w:rsidRDefault="00081048" w:rsidP="00707458">
      <w:r>
        <w:t xml:space="preserve"> «Великий вихрь» - мобилизованная масса населения колонии, вооружённая камнями или метательными снарядами. В момент опасности жрецы (а теперь – военачальники) собирают население рядом со складами с заготовленной едой, водой и снарядами (камни, </w:t>
      </w:r>
      <w:proofErr w:type="spellStart"/>
      <w:r>
        <w:t>флешетты</w:t>
      </w:r>
      <w:proofErr w:type="spellEnd"/>
      <w:r>
        <w:t>, бомбы). Они выстраиваются в очередь из множества рядов – каждый ряд получает оружие и вылетает, сопровождаемый вожаком-патрульным, который укажет точку сброса. Очередь специально выстраивается так, чтобы вернувшиеся отправлялись отдохнуть, поесть и потом пойти на ещё один вылет. В случае нужды, «вихрь» может работать сколько угодно – только подвози еду и снаряды. Но обычно запасы рассчитаны на неделю постоянных вылетов.</w:t>
      </w:r>
    </w:p>
    <w:p w14:paraId="6FEC58D1" w14:textId="10293078" w:rsidR="00506CE1" w:rsidRDefault="00081048" w:rsidP="00707458">
      <w:r>
        <w:t xml:space="preserve"> </w:t>
      </w:r>
      <w:r w:rsidR="00506CE1">
        <w:t xml:space="preserve">Охотники – разведчики и поддержка для более серьёзных войск. Не улетают за пределы колонии. Обычно заняты охотой и сбором еды, но попутно отслеживают состояние границ и территории. В случае опасности могут либо справиться своими </w:t>
      </w:r>
      <w:proofErr w:type="spellStart"/>
      <w:proofErr w:type="gramStart"/>
      <w:r w:rsidR="00506CE1">
        <w:t>силами,либо</w:t>
      </w:r>
      <w:proofErr w:type="spellEnd"/>
      <w:proofErr w:type="gramEnd"/>
      <w:r w:rsidR="00506CE1">
        <w:t xml:space="preserve"> отступить и доложить о ней патрульным. В каждой колонии несколько сотен тысяч охотников, ежедневно вылетающих в путь. Чтобы не выбивать всю еду, они следуют правилам охоты – не трогают самок, следят чтобы на всей территории было хотя бы несколько самцов, уничтожают хищников. На войне охотники занимаются стрелковой поддержкой – приземляются, стреляют, в случае опасности – улетают за спины более профессиональных войск. Их нельзя недооценивать – десятки лет опыта охоты дают им невероятную точность. Кроме того, они привычны к засадам и часто могут залетать в тыл.</w:t>
      </w:r>
    </w:p>
    <w:p w14:paraId="7DA5A380" w14:textId="0EF9AD73" w:rsidR="00506CE1" w:rsidRDefault="00506CE1" w:rsidP="00707458">
      <w:r>
        <w:t xml:space="preserve"> </w:t>
      </w:r>
      <w:proofErr w:type="spellStart"/>
      <w:r>
        <w:t>Варлордские</w:t>
      </w:r>
      <w:proofErr w:type="spellEnd"/>
      <w:r>
        <w:t xml:space="preserve"> патрульные – в отличии от «старых» патрульных, являются полноценной ударной силой. </w:t>
      </w:r>
      <w:r w:rsidR="002D3B68">
        <w:t xml:space="preserve">Если раньше их централизовано готовили и координировали жрецы, то теперь каждый район сам за себя. В результате их экипировка утяжелилась и улучшилась, патрульными часто руководят младшие воеводы. Вместо простого сдерживания врагов на месте и разведки патрульные могут теперь предпринимать любые меры, под личную ответственность воеводы. Их </w:t>
      </w:r>
      <w:r w:rsidR="002D3B68">
        <w:lastRenderedPageBreak/>
        <w:t xml:space="preserve">численность варьируется – </w:t>
      </w:r>
      <w:proofErr w:type="spellStart"/>
      <w:r w:rsidR="002D3B68">
        <w:t>варлорды</w:t>
      </w:r>
      <w:proofErr w:type="spellEnd"/>
      <w:r w:rsidR="002D3B68">
        <w:t xml:space="preserve"> то набирают себе дополнительных воинов, то распускают их. В целом в колонии обычно около 10 тысяч патрульных на каждый миллион населения, но в случае войны их ряды расширяются.</w:t>
      </w:r>
    </w:p>
    <w:p w14:paraId="0AA4DC2E" w14:textId="4B91F393" w:rsidR="002D3B68" w:rsidRDefault="002D3B68" w:rsidP="00707458">
      <w:r>
        <w:t xml:space="preserve"> </w:t>
      </w:r>
      <w:proofErr w:type="spellStart"/>
      <w:r>
        <w:t>Варлордская</w:t>
      </w:r>
      <w:proofErr w:type="spellEnd"/>
      <w:r>
        <w:t xml:space="preserve"> стража. Храмовая стража в основном была распущена. Централизованной охраны колонии теперь нет – вместо этого каждый воевода сам строит защиту своего района. Стражники значительно тяжелее вооружены и часто занимаются охраной складов. Если за снаряжением патрульных воеводы следят лично и стараются его оптимизировать для битв, то снаряжение стражи часто </w:t>
      </w:r>
      <w:r w:rsidR="00AC4DFC">
        <w:t xml:space="preserve">скорее парадное, нежели функциональное – </w:t>
      </w:r>
      <w:proofErr w:type="spellStart"/>
      <w:r w:rsidR="00AC4DFC">
        <w:t>варлорды</w:t>
      </w:r>
      <w:proofErr w:type="spellEnd"/>
      <w:r w:rsidR="00AC4DFC">
        <w:t xml:space="preserve"> </w:t>
      </w:r>
      <w:r w:rsidR="00E51A5A">
        <w:t xml:space="preserve">обожают хвастаться и излишне украшать их доспехи. Тем не менее, тренируются они достаточно активно. Стражи </w:t>
      </w:r>
      <w:proofErr w:type="gramStart"/>
      <w:r w:rsidR="00E51A5A">
        <w:t>меньше</w:t>
      </w:r>
      <w:proofErr w:type="gramEnd"/>
      <w:r w:rsidR="00E51A5A">
        <w:t xml:space="preserve"> чем патрульных, их около 4-5 тысяч на миллион населения.</w:t>
      </w:r>
    </w:p>
    <w:p w14:paraId="2A760BC8" w14:textId="4D4325E9" w:rsidR="00E51A5A" w:rsidRDefault="00E51A5A" w:rsidP="00707458">
      <w:r>
        <w:t xml:space="preserve"> </w:t>
      </w:r>
      <w:proofErr w:type="spellStart"/>
      <w:r>
        <w:t>Варлордская</w:t>
      </w:r>
      <w:proofErr w:type="spellEnd"/>
      <w:r>
        <w:t xml:space="preserve"> гвардия. Обычно она набирается напрямую из родственников – сыновей, братьев, племянников и прочих. Её задача – быть войском самого короля охоты. Когда тот зовёт на войну, в первую очередь обязаны откликнуться сами </w:t>
      </w:r>
      <w:proofErr w:type="spellStart"/>
      <w:r>
        <w:t>варлорды</w:t>
      </w:r>
      <w:proofErr w:type="spellEnd"/>
      <w:r>
        <w:t>, и привести самых надёжных сторонников – потому в ней и служат родственники. За её состояние воевода отвечает головой. Такой гвардии совсем немного – всего несколько тысяч на колонию.</w:t>
      </w:r>
    </w:p>
    <w:p w14:paraId="63727FA6" w14:textId="6AE13469" w:rsidR="00F538E2" w:rsidRDefault="00E51A5A" w:rsidP="00707458">
      <w:r>
        <w:t xml:space="preserve"> Стражи </w:t>
      </w:r>
      <w:proofErr w:type="spellStart"/>
      <w:r>
        <w:t>ТьанТи</w:t>
      </w:r>
      <w:proofErr w:type="spellEnd"/>
      <w:r>
        <w:t>. Фактический гарнизон укреплений колонии – а точнее, фортификаций лестницы-дороги, ведущей через всю колонию на самую вершину, к храму. Носят массивное снаряжение, не позволяющее им взлететь. Обычно за пределы колонии выходят только в самых критических ситуациях.</w:t>
      </w:r>
    </w:p>
    <w:p w14:paraId="5CA49D46" w14:textId="531BA3CD" w:rsidR="00E51A5A" w:rsidRDefault="00E51A5A" w:rsidP="00707458">
      <w:r>
        <w:t xml:space="preserve"> Во </w:t>
      </w:r>
      <w:proofErr w:type="spellStart"/>
      <w:r>
        <w:t>ФьеТьань</w:t>
      </w:r>
      <w:proofErr w:type="spellEnd"/>
      <w:r>
        <w:t xml:space="preserve"> сохранилась старая структура с изменениями </w:t>
      </w:r>
      <w:r w:rsidR="00A92D2E">
        <w:t>–</w:t>
      </w:r>
      <w:r>
        <w:t xml:space="preserve"> </w:t>
      </w:r>
      <w:r w:rsidR="00A92D2E">
        <w:t>патрульные там подчиняются королю охоты и хорошо снаряжены, а храмовая стража имеет своих патрульных.</w:t>
      </w:r>
    </w:p>
    <w:p w14:paraId="090DF34D" w14:textId="77777777" w:rsidR="005205E6" w:rsidRDefault="005205E6" w:rsidP="00707458"/>
    <w:p w14:paraId="1BF109E7" w14:textId="09159F9D" w:rsidR="005C2F3B" w:rsidRDefault="005C2F3B" w:rsidP="00707458">
      <w:r>
        <w:t xml:space="preserve"> </w:t>
      </w:r>
    </w:p>
    <w:p w14:paraId="1C88BFF0" w14:textId="45382856" w:rsidR="005C2F3B" w:rsidRPr="00AD32BF" w:rsidRDefault="005C2F3B" w:rsidP="00707458">
      <w:r>
        <w:t xml:space="preserve"> </w:t>
      </w:r>
    </w:p>
    <w:p w14:paraId="436B2C56" w14:textId="0190B5B7" w:rsidR="003E2D25" w:rsidRPr="00BF4FFA" w:rsidRDefault="003E2D25" w:rsidP="00707458">
      <w:r>
        <w:t xml:space="preserve"> </w:t>
      </w:r>
    </w:p>
    <w:p w14:paraId="4E681813" w14:textId="77777777" w:rsidR="00205AC4" w:rsidRDefault="00205AC4" w:rsidP="00707458"/>
    <w:p w14:paraId="5F8A379F" w14:textId="5484B87C" w:rsidR="00E508C5" w:rsidRPr="00E508C5" w:rsidRDefault="00E508C5" w:rsidP="00707458">
      <w:r>
        <w:t xml:space="preserve"> </w:t>
      </w:r>
    </w:p>
    <w:sectPr w:rsidR="00E508C5" w:rsidRPr="00E508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11065E"/>
    <w:multiLevelType w:val="hybridMultilevel"/>
    <w:tmpl w:val="76C277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03DB4"/>
    <w:multiLevelType w:val="hybridMultilevel"/>
    <w:tmpl w:val="BBD6B9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C67A91"/>
    <w:multiLevelType w:val="hybridMultilevel"/>
    <w:tmpl w:val="C7522B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F5D"/>
    <w:rsid w:val="00007B31"/>
    <w:rsid w:val="00052309"/>
    <w:rsid w:val="00081048"/>
    <w:rsid w:val="00083489"/>
    <w:rsid w:val="000D5B22"/>
    <w:rsid w:val="000D7B15"/>
    <w:rsid w:val="000E413A"/>
    <w:rsid w:val="00100B9A"/>
    <w:rsid w:val="001A0783"/>
    <w:rsid w:val="001D7DCF"/>
    <w:rsid w:val="00205AC4"/>
    <w:rsid w:val="00263F72"/>
    <w:rsid w:val="00287FBC"/>
    <w:rsid w:val="002B0434"/>
    <w:rsid w:val="002D3B68"/>
    <w:rsid w:val="002E7AD6"/>
    <w:rsid w:val="0030363C"/>
    <w:rsid w:val="003E2D25"/>
    <w:rsid w:val="004F181A"/>
    <w:rsid w:val="00506CE1"/>
    <w:rsid w:val="005205E6"/>
    <w:rsid w:val="00522FE7"/>
    <w:rsid w:val="00560219"/>
    <w:rsid w:val="005B12A2"/>
    <w:rsid w:val="005C2F3B"/>
    <w:rsid w:val="005E1C6B"/>
    <w:rsid w:val="005F6354"/>
    <w:rsid w:val="00653F67"/>
    <w:rsid w:val="006B318B"/>
    <w:rsid w:val="006C2133"/>
    <w:rsid w:val="006D6B7D"/>
    <w:rsid w:val="006E5085"/>
    <w:rsid w:val="006F0874"/>
    <w:rsid w:val="006F67C7"/>
    <w:rsid w:val="00707458"/>
    <w:rsid w:val="007739DA"/>
    <w:rsid w:val="007A782C"/>
    <w:rsid w:val="007C6DC7"/>
    <w:rsid w:val="007F096C"/>
    <w:rsid w:val="008B77FB"/>
    <w:rsid w:val="008D0E0A"/>
    <w:rsid w:val="008D4059"/>
    <w:rsid w:val="00903F5D"/>
    <w:rsid w:val="00905B26"/>
    <w:rsid w:val="00913609"/>
    <w:rsid w:val="00915CFA"/>
    <w:rsid w:val="009A7F1A"/>
    <w:rsid w:val="00A10F61"/>
    <w:rsid w:val="00A1192F"/>
    <w:rsid w:val="00A14F73"/>
    <w:rsid w:val="00A42DBD"/>
    <w:rsid w:val="00A57E37"/>
    <w:rsid w:val="00A6172F"/>
    <w:rsid w:val="00A73CAB"/>
    <w:rsid w:val="00A92D2E"/>
    <w:rsid w:val="00A96189"/>
    <w:rsid w:val="00AA1B0E"/>
    <w:rsid w:val="00AC4DFC"/>
    <w:rsid w:val="00AD32BF"/>
    <w:rsid w:val="00B01D1A"/>
    <w:rsid w:val="00B242C5"/>
    <w:rsid w:val="00B40C62"/>
    <w:rsid w:val="00B470B8"/>
    <w:rsid w:val="00B50DB3"/>
    <w:rsid w:val="00B766CC"/>
    <w:rsid w:val="00B80476"/>
    <w:rsid w:val="00BD6377"/>
    <w:rsid w:val="00BF2D92"/>
    <w:rsid w:val="00BF4EE1"/>
    <w:rsid w:val="00BF4FFA"/>
    <w:rsid w:val="00C513A8"/>
    <w:rsid w:val="00D20A7C"/>
    <w:rsid w:val="00DC1A8B"/>
    <w:rsid w:val="00DD6EE0"/>
    <w:rsid w:val="00E508C5"/>
    <w:rsid w:val="00E51A5A"/>
    <w:rsid w:val="00E87A91"/>
    <w:rsid w:val="00ED76D9"/>
    <w:rsid w:val="00F538E2"/>
    <w:rsid w:val="00F8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2AC12"/>
  <w15:chartTrackingRefBased/>
  <w15:docId w15:val="{ED5FC745-A9AD-41DF-B4D9-C37EAB270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0434"/>
    <w:pPr>
      <w:ind w:left="720"/>
      <w:contextualSpacing/>
    </w:pPr>
  </w:style>
  <w:style w:type="paragraph" w:styleId="a4">
    <w:name w:val="No Spacing"/>
    <w:uiPriority w:val="1"/>
    <w:qFormat/>
    <w:rsid w:val="00A73CAB"/>
    <w:pPr>
      <w:spacing w:after="0" w:line="240" w:lineRule="auto"/>
    </w:pPr>
  </w:style>
  <w:style w:type="paragraph" w:styleId="a5">
    <w:name w:val="Subtitle"/>
    <w:basedOn w:val="a"/>
    <w:next w:val="a"/>
    <w:link w:val="a6"/>
    <w:uiPriority w:val="11"/>
    <w:qFormat/>
    <w:rsid w:val="00A73CA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73CAB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3338</TotalTime>
  <Pages>1</Pages>
  <Words>6208</Words>
  <Characters>35390</Characters>
  <Application>Microsoft Office Word</Application>
  <DocSecurity>0</DocSecurity>
  <Lines>294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Kelesh</dc:creator>
  <cp:keywords/>
  <dc:description/>
  <cp:lastModifiedBy>Келеш Андрей</cp:lastModifiedBy>
  <cp:revision>17</cp:revision>
  <dcterms:created xsi:type="dcterms:W3CDTF">2025-05-13T11:14:00Z</dcterms:created>
  <dcterms:modified xsi:type="dcterms:W3CDTF">2025-08-11T20:52:00Z</dcterms:modified>
</cp:coreProperties>
</file>