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3ADE8" w14:textId="6B74EEED" w:rsidR="00C61196" w:rsidRDefault="00C61196" w:rsidP="00C61196">
      <w:pPr>
        <w:pStyle w:val="a3"/>
        <w:numPr>
          <w:ilvl w:val="0"/>
          <w:numId w:val="1"/>
        </w:numPr>
      </w:pPr>
      <w:r>
        <w:t>Основная задумка</w:t>
      </w:r>
    </w:p>
    <w:p w14:paraId="7FFEFD12" w14:textId="66FDCB53" w:rsidR="00C61196" w:rsidRDefault="00C61196" w:rsidP="00C61196">
      <w:pPr>
        <w:pStyle w:val="a3"/>
        <w:numPr>
          <w:ilvl w:val="0"/>
          <w:numId w:val="1"/>
        </w:numPr>
      </w:pPr>
      <w:r>
        <w:t>Плюсы и минусы</w:t>
      </w:r>
    </w:p>
    <w:p w14:paraId="20E8CDF3" w14:textId="0E38C5B2" w:rsidR="00C61196" w:rsidRDefault="00C61196" w:rsidP="00C61196">
      <w:pPr>
        <w:pStyle w:val="a3"/>
        <w:numPr>
          <w:ilvl w:val="0"/>
          <w:numId w:val="1"/>
        </w:numPr>
      </w:pPr>
      <w:r>
        <w:t>Механики замены</w:t>
      </w:r>
    </w:p>
    <w:p w14:paraId="330500BA" w14:textId="71E07DB1" w:rsidR="00C61196" w:rsidRDefault="00C61196" w:rsidP="00C61196">
      <w:pPr>
        <w:pStyle w:val="a3"/>
        <w:numPr>
          <w:ilvl w:val="0"/>
          <w:numId w:val="1"/>
        </w:numPr>
      </w:pPr>
      <w:r>
        <w:t>Специфические механики фракции</w:t>
      </w:r>
    </w:p>
    <w:p w14:paraId="4C42F246" w14:textId="04FA0190" w:rsidR="00C61196" w:rsidRDefault="00C61196" w:rsidP="00C61196">
      <w:pPr>
        <w:pStyle w:val="a3"/>
        <w:numPr>
          <w:ilvl w:val="0"/>
          <w:numId w:val="1"/>
        </w:numPr>
      </w:pPr>
      <w:r>
        <w:t>Герои</w:t>
      </w:r>
    </w:p>
    <w:p w14:paraId="061AA026" w14:textId="360EE7A9" w:rsidR="00C61196" w:rsidRDefault="00C61196" w:rsidP="00C61196">
      <w:pPr>
        <w:pStyle w:val="a3"/>
        <w:numPr>
          <w:ilvl w:val="0"/>
          <w:numId w:val="1"/>
        </w:numPr>
      </w:pPr>
      <w:r>
        <w:t>Юниты – нанимаемые</w:t>
      </w:r>
    </w:p>
    <w:p w14:paraId="6D94AF58" w14:textId="4DF17610" w:rsidR="00C61196" w:rsidRDefault="00C61196" w:rsidP="00C61196">
      <w:pPr>
        <w:pStyle w:val="a3"/>
        <w:numPr>
          <w:ilvl w:val="0"/>
          <w:numId w:val="1"/>
        </w:numPr>
      </w:pPr>
      <w:r>
        <w:t>Юниты – аффилированные нейтралы</w:t>
      </w:r>
    </w:p>
    <w:p w14:paraId="434B1F86" w14:textId="3C55B724" w:rsidR="00C61196" w:rsidRDefault="00C61196" w:rsidP="00C61196">
      <w:pPr>
        <w:pStyle w:val="a3"/>
        <w:numPr>
          <w:ilvl w:val="0"/>
          <w:numId w:val="1"/>
        </w:numPr>
      </w:pPr>
      <w:r>
        <w:t>Юниты - прочее</w:t>
      </w:r>
    </w:p>
    <w:p w14:paraId="399FFEB9" w14:textId="3F5FB546" w:rsidR="00C61196" w:rsidRDefault="00C61196"/>
    <w:p w14:paraId="55BA060F" w14:textId="3D8F9B25" w:rsidR="00C61196" w:rsidRDefault="00C61196" w:rsidP="00C61196">
      <w:pPr>
        <w:pStyle w:val="a3"/>
        <w:numPr>
          <w:ilvl w:val="0"/>
          <w:numId w:val="2"/>
        </w:numPr>
      </w:pPr>
      <w:r>
        <w:t>Основная задумка</w:t>
      </w:r>
    </w:p>
    <w:p w14:paraId="3AD482DE" w14:textId="1637E3D1" w:rsidR="009C311E" w:rsidRDefault="00C61196">
      <w:proofErr w:type="spellStart"/>
      <w:r>
        <w:t>Ростер</w:t>
      </w:r>
      <w:proofErr w:type="spellEnd"/>
      <w:r>
        <w:t xml:space="preserve"> юнитов Империи концентрируется вокруг кавалерийских веток. У всех видов войск есть собственный кавалерийский уклон, ветка с которым наиболее развита. Плохо развита стрелковая ветка, магическая безальтернативна. Нет </w:t>
      </w:r>
      <w:proofErr w:type="spellStart"/>
      <w:r>
        <w:t>двухклеточных</w:t>
      </w:r>
      <w:proofErr w:type="spellEnd"/>
      <w:r>
        <w:t xml:space="preserve"> юнитов с прокачкой. Магическая ветка имеет очень большую вариативность заклинаний, но все они слабее аналогов других фракций. Полёт доступен только одному юниту – </w:t>
      </w:r>
      <w:proofErr w:type="spellStart"/>
      <w:r>
        <w:t>архимагу</w:t>
      </w:r>
      <w:proofErr w:type="spellEnd"/>
      <w:r>
        <w:t>. Пехотная ветка даёт разные типы защитной пехоты, но не атакующей. Мало защит от стихий. Есть юниты-</w:t>
      </w:r>
      <w:proofErr w:type="spellStart"/>
      <w:r>
        <w:t>призыватели</w:t>
      </w:r>
      <w:proofErr w:type="spellEnd"/>
      <w:r>
        <w:t xml:space="preserve"> с ограниченными зарядами. Есть на выбор 3 вида жрецов.</w:t>
      </w:r>
    </w:p>
    <w:p w14:paraId="51557667" w14:textId="2DB60FD7" w:rsidR="00C61196" w:rsidRDefault="00C61196" w:rsidP="00C61196">
      <w:pPr>
        <w:pStyle w:val="a3"/>
        <w:numPr>
          <w:ilvl w:val="0"/>
          <w:numId w:val="2"/>
        </w:numPr>
      </w:pPr>
      <w:r>
        <w:t>Плюсы и минусы</w:t>
      </w:r>
    </w:p>
    <w:p w14:paraId="7028AA63" w14:textId="3317705D" w:rsidR="00C61196" w:rsidRDefault="00C61196" w:rsidP="00C61196">
      <w:r>
        <w:t xml:space="preserve"> + Лучшая кавалерия в игре</w:t>
      </w:r>
    </w:p>
    <w:p w14:paraId="78009E7D" w14:textId="77777777" w:rsidR="00C61196" w:rsidRDefault="00C61196" w:rsidP="00C61196">
      <w:r>
        <w:t xml:space="preserve"> + Очень разнообразная кавалерия, есть и стрелки, и маги, и </w:t>
      </w:r>
      <w:proofErr w:type="spellStart"/>
      <w:r>
        <w:t>призыватели</w:t>
      </w:r>
      <w:proofErr w:type="spellEnd"/>
      <w:r>
        <w:t>, и ударная кавалерия</w:t>
      </w:r>
    </w:p>
    <w:p w14:paraId="253E74E8" w14:textId="39AD70D6" w:rsidR="00C61196" w:rsidRDefault="00C61196" w:rsidP="00C61196">
      <w:r>
        <w:t xml:space="preserve"> +  Лучший выбор защитной пехоты</w:t>
      </w:r>
    </w:p>
    <w:p w14:paraId="4DCE9330" w14:textId="72A541D8" w:rsidR="00C61196" w:rsidRDefault="00C61196" w:rsidP="00C61196">
      <w:r>
        <w:t xml:space="preserve"> + Очень вариативные заклинания</w:t>
      </w:r>
    </w:p>
    <w:p w14:paraId="48DC0137" w14:textId="7FAD7821" w:rsidR="00C61196" w:rsidRDefault="00C61196" w:rsidP="00C61196">
      <w:r>
        <w:t xml:space="preserve"> + Вариативный выбор жрецов</w:t>
      </w:r>
    </w:p>
    <w:p w14:paraId="3CE6980E" w14:textId="6EAB7F49" w:rsidR="00C61196" w:rsidRDefault="00C61196" w:rsidP="00C61196">
      <w:r>
        <w:t xml:space="preserve"> + Легко заменимые войска (много веток, заканчивающихся до Т4).</w:t>
      </w:r>
    </w:p>
    <w:p w14:paraId="443F0FE7" w14:textId="0306A3F3" w:rsidR="00C61196" w:rsidRDefault="00C61196" w:rsidP="00C61196">
      <w:r>
        <w:t>Минусы:</w:t>
      </w:r>
    </w:p>
    <w:p w14:paraId="30CC4ED6" w14:textId="50CB70C4" w:rsidR="00C61196" w:rsidRDefault="00C61196" w:rsidP="00C61196">
      <w:r>
        <w:t xml:space="preserve"> - Нет агрессивной пехоты</w:t>
      </w:r>
    </w:p>
    <w:p w14:paraId="27B1DCD5" w14:textId="6762B3C4" w:rsidR="00C61196" w:rsidRDefault="00C61196" w:rsidP="00C61196">
      <w:r>
        <w:t xml:space="preserve"> - Нет высоко прокачиваемых стрелков</w:t>
      </w:r>
    </w:p>
    <w:p w14:paraId="50976415" w14:textId="542A6401" w:rsidR="00851641" w:rsidRDefault="00851641" w:rsidP="00C61196">
      <w:r>
        <w:t xml:space="preserve"> - Магия слабее других фракций</w:t>
      </w:r>
    </w:p>
    <w:p w14:paraId="794B6A3A" w14:textId="4A970ADB" w:rsidR="00851641" w:rsidRDefault="00851641" w:rsidP="00C61196">
      <w:r>
        <w:t xml:space="preserve"> - Нет монстров и летунов</w:t>
      </w:r>
      <w:r>
        <w:br/>
        <w:t xml:space="preserve"> - Очень большая зависимость от кавалерии</w:t>
      </w:r>
    </w:p>
    <w:p w14:paraId="1F8849BA" w14:textId="4A813A10" w:rsidR="00851641" w:rsidRDefault="00851641" w:rsidP="00C61196"/>
    <w:p w14:paraId="5A9D5B51" w14:textId="244FA607" w:rsidR="00851641" w:rsidRDefault="00851641" w:rsidP="00851641">
      <w:pPr>
        <w:pStyle w:val="a3"/>
        <w:numPr>
          <w:ilvl w:val="0"/>
          <w:numId w:val="2"/>
        </w:numPr>
      </w:pPr>
      <w:r>
        <w:t>Механики замены.</w:t>
      </w:r>
    </w:p>
    <w:p w14:paraId="1EA116F0" w14:textId="638BADBA" w:rsidR="00851641" w:rsidRDefault="00851641" w:rsidP="00851641">
      <w:r>
        <w:t xml:space="preserve"> Империя поддерживает 2 вида восстановления бойцов – замена со штрафом</w:t>
      </w:r>
      <w:r w:rsidR="008A2A2B">
        <w:t xml:space="preserve"> (юнита до Т4 уровня можно воскресить, потеряв 10*уровень юнита % накопленного опыта от разницы с «свежим» юнитом)</w:t>
      </w:r>
      <w:r>
        <w:t xml:space="preserve"> и ускоренное обучение (при разнице в общем накопленном опыте новому бойцу в конце каждого боя компенсируют 25% от разницы в опыте). Таким образом, восстановить ценного юнита можно только с помощью зелий. Поддерживается механика сбережения воинов высоких уровней – если воин пал, жрец достаточного уровня может потратить ход на его стабилизацию, чтобы после боя он остался на 1 </w:t>
      </w:r>
      <w:proofErr w:type="spellStart"/>
      <w:r>
        <w:t>хп</w:t>
      </w:r>
      <w:proofErr w:type="spellEnd"/>
      <w:r>
        <w:t xml:space="preserve">. Жрец всегда остаётся на 1 </w:t>
      </w:r>
      <w:proofErr w:type="spellStart"/>
      <w:r>
        <w:t>хп</w:t>
      </w:r>
      <w:proofErr w:type="spellEnd"/>
      <w:r>
        <w:t>.</w:t>
      </w:r>
    </w:p>
    <w:p w14:paraId="2C93FE07" w14:textId="479D2F9B" w:rsidR="00851641" w:rsidRDefault="00851641" w:rsidP="00851641">
      <w:r>
        <w:lastRenderedPageBreak/>
        <w:t xml:space="preserve"> Империя полагается на помощь жрецов в сбережении войск, так что смерти незаменимых юнитов должны быть редки – лечение и стабилизация павших сокращают потери до минимума, павших можно воскресить зельями или заменить на нового бойца со штрафом в опыте.</w:t>
      </w:r>
    </w:p>
    <w:p w14:paraId="74383708" w14:textId="1EA3328A" w:rsidR="00851641" w:rsidRDefault="00851641" w:rsidP="00851641">
      <w:pPr>
        <w:pStyle w:val="a3"/>
        <w:numPr>
          <w:ilvl w:val="0"/>
          <w:numId w:val="2"/>
        </w:numPr>
      </w:pPr>
      <w:r>
        <w:t>Специфические механики фракции.</w:t>
      </w:r>
    </w:p>
    <w:p w14:paraId="75D68D1B" w14:textId="6B08A423" w:rsidR="00851641" w:rsidRDefault="00851641" w:rsidP="00851641">
      <w:r>
        <w:t>- Лечение. Только у империи есть жрецы, лечащие в бою</w:t>
      </w:r>
    </w:p>
    <w:p w14:paraId="458DD564" w14:textId="01C0ABE0" w:rsidR="00851641" w:rsidRDefault="00851641" w:rsidP="00851641">
      <w:r>
        <w:t xml:space="preserve">- </w:t>
      </w:r>
      <w:r w:rsidR="00067263">
        <w:t xml:space="preserve">Действие при </w:t>
      </w:r>
      <w:proofErr w:type="spellStart"/>
      <w:r w:rsidR="00067263">
        <w:t>чардже</w:t>
      </w:r>
      <w:proofErr w:type="spellEnd"/>
      <w:r w:rsidR="00067263">
        <w:t>. Кавалерия империи умеет призывать/</w:t>
      </w:r>
      <w:proofErr w:type="spellStart"/>
      <w:r w:rsidR="00067263">
        <w:t>кастовать</w:t>
      </w:r>
      <w:proofErr w:type="spellEnd"/>
      <w:r w:rsidR="00067263">
        <w:t xml:space="preserve">/стрелять и при этом атаковать в </w:t>
      </w:r>
      <w:proofErr w:type="spellStart"/>
      <w:r w:rsidR="00067263">
        <w:t>рукопашку</w:t>
      </w:r>
      <w:proofErr w:type="spellEnd"/>
      <w:r w:rsidR="00067263">
        <w:t xml:space="preserve">/идти во фланг. </w:t>
      </w:r>
    </w:p>
    <w:p w14:paraId="6B87EEF9" w14:textId="464629D2" w:rsidR="00067263" w:rsidRDefault="00FF194E" w:rsidP="00851641">
      <w:r>
        <w:t>- Перемещение вспомогательной кавалерии. Все конные лучники, маги и жрецы могут меняться местами с другими своими юнитами не тратя действие. Кроме того, они отступают мгновенно если находятся в дальнем ряду своей стороны поля.</w:t>
      </w:r>
    </w:p>
    <w:p w14:paraId="4E68310C" w14:textId="4359DC9B" w:rsidR="00851641" w:rsidRDefault="00FF194E" w:rsidP="00FF194E">
      <w:r>
        <w:t xml:space="preserve">     5) Герои. </w:t>
      </w:r>
    </w:p>
    <w:p w14:paraId="73B6A16C" w14:textId="12A4E119" w:rsidR="00FF194E" w:rsidRDefault="00FF194E" w:rsidP="00FF194E">
      <w:r>
        <w:t xml:space="preserve"> - Лорд-защитник. Базовый герой-воин, в данном случае герой-кавалерист. Умеет атаковать и скакать во фланг. </w:t>
      </w:r>
      <w:r w:rsidR="006822B2">
        <w:t>С уровнями может научиться скакать во фланг со скоростью ударного рыцаря.</w:t>
      </w:r>
    </w:p>
    <w:p w14:paraId="177BAA80" w14:textId="11C90CA1" w:rsidR="00FF194E" w:rsidRDefault="00FF194E" w:rsidP="00FF194E">
      <w:r>
        <w:t>- Богатырь. Базовый герой-стрелок, в данном случае герой – конный гибридный лучник. Умеет стрелять и скакать во фланг. Относительно других героев-стрелков, урон наносит небольшой, зато бронирован лишь чуть хуже лорда-защитника</w:t>
      </w:r>
      <w:r w:rsidR="006822B2">
        <w:t>, ну и рукопашная атака практически не уступает</w:t>
      </w:r>
      <w:r>
        <w:t>.</w:t>
      </w:r>
      <w:r w:rsidR="006822B2">
        <w:t xml:space="preserve"> С уровнями может научиться бить и стрелять одновременно.</w:t>
      </w:r>
    </w:p>
    <w:p w14:paraId="5FEE56FD" w14:textId="27B8E0EE" w:rsidR="00FF194E" w:rsidRDefault="00FF194E" w:rsidP="00FF194E">
      <w:r>
        <w:t xml:space="preserve">- Придворный маг. Базовый герой-маг, в данном случае герой – конный маг. Умеет колдовать и скакать во фланг. После изучения навыка может пересесть на ковёр-самолёт (в отличии от левитации </w:t>
      </w:r>
      <w:proofErr w:type="spellStart"/>
      <w:r>
        <w:t>архимага</w:t>
      </w:r>
      <w:proofErr w:type="spellEnd"/>
      <w:r>
        <w:t>, доступен рано, сменяется левитацией на высоких уровнях).</w:t>
      </w:r>
      <w:r w:rsidR="006822B2">
        <w:t xml:space="preserve"> С уровнями может выбрать одно заклинание </w:t>
      </w:r>
      <w:proofErr w:type="gramStart"/>
      <w:r w:rsidR="006822B2">
        <w:t>для каста</w:t>
      </w:r>
      <w:proofErr w:type="gramEnd"/>
      <w:r w:rsidR="006822B2">
        <w:t xml:space="preserve"> без траты хода.</w:t>
      </w:r>
    </w:p>
    <w:p w14:paraId="7A99C0EE" w14:textId="47BB9BFC" w:rsidR="006822B2" w:rsidRDefault="006822B2" w:rsidP="00FF194E">
      <w:r>
        <w:t>6) Юниты – нанимаемые</w:t>
      </w:r>
      <w:r w:rsidR="008816BA">
        <w:t xml:space="preserve"> (всего – 35)</w:t>
      </w:r>
      <w:bookmarkStart w:id="0" w:name="_GoBack"/>
      <w:bookmarkEnd w:id="0"/>
    </w:p>
    <w:p w14:paraId="37B944D7" w14:textId="157B097D" w:rsidR="006822B2" w:rsidRDefault="006822B2" w:rsidP="00FF194E"/>
    <w:p w14:paraId="2C27B8AF" w14:textId="7DE4E84F" w:rsidR="006822B2" w:rsidRPr="006822B2" w:rsidRDefault="006822B2" w:rsidP="00FF194E">
      <w:pPr>
        <w:rPr>
          <w:b/>
          <w:bCs/>
        </w:rPr>
      </w:pPr>
      <w:r w:rsidRPr="006822B2">
        <w:rPr>
          <w:b/>
          <w:bCs/>
        </w:rPr>
        <w:t xml:space="preserve">   Пехота</w:t>
      </w:r>
    </w:p>
    <w:p w14:paraId="4527D646" w14:textId="0E6158A1" w:rsidR="00FF194E" w:rsidRDefault="006822B2" w:rsidP="00FF194E">
      <w:r>
        <w:t xml:space="preserve">Имперская пехота вся защитная (не может ходить и атаковать одновременно, зато начинает бой в защитной стойке). У неё чаще всего низкая инициатива. Пехотная ветка делится на 2.5 ветки прокачки – </w:t>
      </w:r>
      <w:proofErr w:type="spellStart"/>
      <w:r>
        <w:t>пикинёры</w:t>
      </w:r>
      <w:proofErr w:type="spellEnd"/>
      <w:r>
        <w:t xml:space="preserve"> и латники. Первая </w:t>
      </w:r>
      <w:proofErr w:type="gramStart"/>
      <w:r>
        <w:t>ветка</w:t>
      </w:r>
      <w:proofErr w:type="gramEnd"/>
      <w:r>
        <w:t xml:space="preserve"> будучи в защитной стойке, наносит урон </w:t>
      </w:r>
      <w:r w:rsidR="00833139">
        <w:t xml:space="preserve">при движении в выбранной клетке. Вторая ветка защищает себя и задние ряды от стрел. С теоретической точки зрения, </w:t>
      </w:r>
      <w:proofErr w:type="spellStart"/>
      <w:r w:rsidR="00833139">
        <w:t>пикинёры</w:t>
      </w:r>
      <w:proofErr w:type="spellEnd"/>
      <w:r w:rsidR="00833139">
        <w:t xml:space="preserve"> хорошо контрят кавалерию и агрессивную пехоту, а латники – идеальная стенка.</w:t>
      </w:r>
    </w:p>
    <w:p w14:paraId="7A14CEE9" w14:textId="709BB534" w:rsidR="00833139" w:rsidRDefault="00833139" w:rsidP="00FF194E">
      <w:r>
        <w:t>Т0 – Ополченец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33139" w14:paraId="786C05BA" w14:textId="77777777" w:rsidTr="00833139">
        <w:tc>
          <w:tcPr>
            <w:tcW w:w="4672" w:type="dxa"/>
          </w:tcPr>
          <w:p w14:paraId="3186EE88" w14:textId="0335AC55" w:rsidR="00833139" w:rsidRDefault="00833139" w:rsidP="00FF194E">
            <w:r>
              <w:t>ХП</w:t>
            </w:r>
          </w:p>
        </w:tc>
        <w:tc>
          <w:tcPr>
            <w:tcW w:w="4673" w:type="dxa"/>
          </w:tcPr>
          <w:p w14:paraId="2079B6F1" w14:textId="63DCE8B1" w:rsidR="00833139" w:rsidRDefault="00833139" w:rsidP="00FF194E">
            <w:r>
              <w:t>100</w:t>
            </w:r>
          </w:p>
        </w:tc>
      </w:tr>
      <w:tr w:rsidR="00833139" w14:paraId="41212C0C" w14:textId="77777777" w:rsidTr="00833139">
        <w:tc>
          <w:tcPr>
            <w:tcW w:w="4672" w:type="dxa"/>
          </w:tcPr>
          <w:p w14:paraId="6324AA07" w14:textId="54ABDF38" w:rsidR="00833139" w:rsidRDefault="00833139" w:rsidP="00FF194E">
            <w:r>
              <w:t>Ини</w:t>
            </w:r>
          </w:p>
        </w:tc>
        <w:tc>
          <w:tcPr>
            <w:tcW w:w="4673" w:type="dxa"/>
          </w:tcPr>
          <w:p w14:paraId="109BB952" w14:textId="576F46F0" w:rsidR="00833139" w:rsidRDefault="00833139" w:rsidP="00FF194E">
            <w:r>
              <w:t>40</w:t>
            </w:r>
          </w:p>
        </w:tc>
      </w:tr>
      <w:tr w:rsidR="00833139" w14:paraId="1766561A" w14:textId="77777777" w:rsidTr="00833139">
        <w:tc>
          <w:tcPr>
            <w:tcW w:w="4672" w:type="dxa"/>
          </w:tcPr>
          <w:p w14:paraId="30A3971C" w14:textId="225F211B" w:rsidR="00833139" w:rsidRDefault="00833139" w:rsidP="00FF194E">
            <w:r>
              <w:t>Оружие</w:t>
            </w:r>
          </w:p>
        </w:tc>
        <w:tc>
          <w:tcPr>
            <w:tcW w:w="4673" w:type="dxa"/>
          </w:tcPr>
          <w:p w14:paraId="0EE8E358" w14:textId="50FD7B1E" w:rsidR="00833139" w:rsidRDefault="00833139" w:rsidP="00FF194E">
            <w:r>
              <w:t>Копьё, 25Ф</w:t>
            </w:r>
          </w:p>
        </w:tc>
      </w:tr>
      <w:tr w:rsidR="00833139" w14:paraId="261A0C5C" w14:textId="77777777" w:rsidTr="00833139">
        <w:tc>
          <w:tcPr>
            <w:tcW w:w="4672" w:type="dxa"/>
          </w:tcPr>
          <w:p w14:paraId="165AF604" w14:textId="6B9F6585" w:rsidR="00833139" w:rsidRDefault="00833139" w:rsidP="00FF194E">
            <w:r>
              <w:t>Точность</w:t>
            </w:r>
          </w:p>
        </w:tc>
        <w:tc>
          <w:tcPr>
            <w:tcW w:w="4673" w:type="dxa"/>
          </w:tcPr>
          <w:p w14:paraId="3A9CA2B0" w14:textId="3FBCCF3B" w:rsidR="00833139" w:rsidRDefault="00833139" w:rsidP="00FF194E">
            <w:r>
              <w:t>70%</w:t>
            </w:r>
          </w:p>
        </w:tc>
      </w:tr>
      <w:tr w:rsidR="00833139" w14:paraId="14BF27BE" w14:textId="77777777" w:rsidTr="00833139">
        <w:tc>
          <w:tcPr>
            <w:tcW w:w="4672" w:type="dxa"/>
          </w:tcPr>
          <w:p w14:paraId="2525C74D" w14:textId="66CF6F8D" w:rsidR="00833139" w:rsidRDefault="00833139" w:rsidP="00FF194E">
            <w:r>
              <w:t>Цели</w:t>
            </w:r>
          </w:p>
        </w:tc>
        <w:tc>
          <w:tcPr>
            <w:tcW w:w="4673" w:type="dxa"/>
          </w:tcPr>
          <w:p w14:paraId="355B9064" w14:textId="6D8FC67F" w:rsidR="00833139" w:rsidRDefault="00833139" w:rsidP="00FF194E">
            <w:r>
              <w:t>1 цель радиусом 1</w:t>
            </w:r>
          </w:p>
        </w:tc>
      </w:tr>
      <w:tr w:rsidR="00833139" w14:paraId="6681E410" w14:textId="77777777" w:rsidTr="00833139">
        <w:tc>
          <w:tcPr>
            <w:tcW w:w="4672" w:type="dxa"/>
          </w:tcPr>
          <w:p w14:paraId="4C01E096" w14:textId="6368175A" w:rsidR="00833139" w:rsidRDefault="00833139" w:rsidP="00FF194E">
            <w:r>
              <w:t>Защиты (процент)</w:t>
            </w:r>
          </w:p>
        </w:tc>
        <w:tc>
          <w:tcPr>
            <w:tcW w:w="4673" w:type="dxa"/>
          </w:tcPr>
          <w:p w14:paraId="7F11BCB8" w14:textId="2A3DDD0B" w:rsidR="00833139" w:rsidRDefault="00833139" w:rsidP="00FF194E">
            <w:r>
              <w:t>Нет</w:t>
            </w:r>
          </w:p>
        </w:tc>
      </w:tr>
      <w:tr w:rsidR="00833139" w14:paraId="6D61C833" w14:textId="77777777" w:rsidTr="00833139">
        <w:tc>
          <w:tcPr>
            <w:tcW w:w="4672" w:type="dxa"/>
          </w:tcPr>
          <w:p w14:paraId="20173885" w14:textId="70F57500" w:rsidR="00833139" w:rsidRDefault="00833139" w:rsidP="00FF194E">
            <w:r>
              <w:t>Обереги (1 использование)</w:t>
            </w:r>
          </w:p>
        </w:tc>
        <w:tc>
          <w:tcPr>
            <w:tcW w:w="4673" w:type="dxa"/>
          </w:tcPr>
          <w:p w14:paraId="35DFFFB6" w14:textId="123DB21C" w:rsidR="00833139" w:rsidRDefault="00833139" w:rsidP="00FF194E">
            <w:r>
              <w:t>Нет</w:t>
            </w:r>
          </w:p>
        </w:tc>
      </w:tr>
      <w:tr w:rsidR="00833139" w14:paraId="6C326094" w14:textId="77777777" w:rsidTr="00833139">
        <w:tc>
          <w:tcPr>
            <w:tcW w:w="4672" w:type="dxa"/>
          </w:tcPr>
          <w:p w14:paraId="5B4A399F" w14:textId="54F8AE0D" w:rsidR="00833139" w:rsidRDefault="00833139" w:rsidP="00FF194E">
            <w:r>
              <w:t>Вычеты (число)</w:t>
            </w:r>
          </w:p>
        </w:tc>
        <w:tc>
          <w:tcPr>
            <w:tcW w:w="4673" w:type="dxa"/>
          </w:tcPr>
          <w:p w14:paraId="49917495" w14:textId="3E77B199" w:rsidR="00833139" w:rsidRDefault="00833139" w:rsidP="00FF194E">
            <w:r>
              <w:t>Нет</w:t>
            </w:r>
          </w:p>
        </w:tc>
      </w:tr>
      <w:tr w:rsidR="00833139" w14:paraId="75BE8CDA" w14:textId="77777777" w:rsidTr="00833139">
        <w:tc>
          <w:tcPr>
            <w:tcW w:w="4672" w:type="dxa"/>
          </w:tcPr>
          <w:p w14:paraId="63AFEF8C" w14:textId="6B6C9EE5" w:rsidR="00833139" w:rsidRDefault="00833139" w:rsidP="00FF194E">
            <w:r>
              <w:t>Иммунитеты</w:t>
            </w:r>
          </w:p>
        </w:tc>
        <w:tc>
          <w:tcPr>
            <w:tcW w:w="4673" w:type="dxa"/>
          </w:tcPr>
          <w:p w14:paraId="6F85A958" w14:textId="133C07C2" w:rsidR="00833139" w:rsidRDefault="00833139" w:rsidP="00FF194E">
            <w:r>
              <w:t>Нет</w:t>
            </w:r>
          </w:p>
        </w:tc>
      </w:tr>
      <w:tr w:rsidR="00833139" w14:paraId="1CA09ED3" w14:textId="77777777" w:rsidTr="00833139">
        <w:tc>
          <w:tcPr>
            <w:tcW w:w="4672" w:type="dxa"/>
          </w:tcPr>
          <w:p w14:paraId="2A2E7903" w14:textId="232DFE02" w:rsidR="00833139" w:rsidRDefault="00833139" w:rsidP="00FF194E">
            <w:r>
              <w:t>Полёт</w:t>
            </w:r>
          </w:p>
        </w:tc>
        <w:tc>
          <w:tcPr>
            <w:tcW w:w="4673" w:type="dxa"/>
          </w:tcPr>
          <w:p w14:paraId="53E53EA2" w14:textId="5A5E10C3" w:rsidR="00833139" w:rsidRDefault="00833139" w:rsidP="00FF194E">
            <w:r>
              <w:t>Нет</w:t>
            </w:r>
          </w:p>
        </w:tc>
      </w:tr>
      <w:tr w:rsidR="001451A8" w14:paraId="25447F35" w14:textId="77777777" w:rsidTr="00833139">
        <w:tc>
          <w:tcPr>
            <w:tcW w:w="4672" w:type="dxa"/>
          </w:tcPr>
          <w:p w14:paraId="61D5CC99" w14:textId="78D3226B" w:rsidR="001451A8" w:rsidRDefault="001451A8" w:rsidP="00FF194E">
            <w:r>
              <w:t>Особенности</w:t>
            </w:r>
          </w:p>
        </w:tc>
        <w:tc>
          <w:tcPr>
            <w:tcW w:w="4673" w:type="dxa"/>
          </w:tcPr>
          <w:p w14:paraId="6216F1BB" w14:textId="5F97AC45" w:rsidR="001451A8" w:rsidRDefault="001451A8" w:rsidP="00FF194E">
            <w:r>
              <w:t>Нет</w:t>
            </w:r>
          </w:p>
        </w:tc>
      </w:tr>
      <w:tr w:rsidR="001451A8" w14:paraId="6E77F639" w14:textId="77777777" w:rsidTr="00833139">
        <w:tc>
          <w:tcPr>
            <w:tcW w:w="4672" w:type="dxa"/>
          </w:tcPr>
          <w:p w14:paraId="747F63BB" w14:textId="4CEADB05" w:rsidR="001451A8" w:rsidRDefault="001451A8" w:rsidP="00FF194E">
            <w:r>
              <w:lastRenderedPageBreak/>
              <w:t>Способности</w:t>
            </w:r>
          </w:p>
        </w:tc>
        <w:tc>
          <w:tcPr>
            <w:tcW w:w="4673" w:type="dxa"/>
          </w:tcPr>
          <w:p w14:paraId="5621EC6D" w14:textId="7A973F8A" w:rsidR="001451A8" w:rsidRDefault="001451A8" w:rsidP="00FF194E">
            <w:r>
              <w:t>Нет</w:t>
            </w:r>
          </w:p>
        </w:tc>
      </w:tr>
      <w:tr w:rsidR="00833139" w14:paraId="41789B11" w14:textId="77777777" w:rsidTr="00833139">
        <w:tc>
          <w:tcPr>
            <w:tcW w:w="4672" w:type="dxa"/>
          </w:tcPr>
          <w:p w14:paraId="4BEE8DB1" w14:textId="487AAD88" w:rsidR="00833139" w:rsidRDefault="00833139" w:rsidP="00FF194E">
            <w:r>
              <w:t>Опыт до повышения</w:t>
            </w:r>
          </w:p>
        </w:tc>
        <w:tc>
          <w:tcPr>
            <w:tcW w:w="4673" w:type="dxa"/>
          </w:tcPr>
          <w:p w14:paraId="19BEA2CF" w14:textId="529D518C" w:rsidR="00833139" w:rsidRDefault="00833139" w:rsidP="00FF194E">
            <w:r>
              <w:t>60</w:t>
            </w:r>
          </w:p>
        </w:tc>
      </w:tr>
      <w:tr w:rsidR="00833139" w14:paraId="42ACAD3A" w14:textId="77777777" w:rsidTr="00833139">
        <w:tc>
          <w:tcPr>
            <w:tcW w:w="4672" w:type="dxa"/>
          </w:tcPr>
          <w:p w14:paraId="27486FBF" w14:textId="0BE0BADC" w:rsidR="00833139" w:rsidRDefault="00833139" w:rsidP="00833139">
            <w:r>
              <w:t xml:space="preserve">Улучшается в: </w:t>
            </w:r>
          </w:p>
        </w:tc>
        <w:tc>
          <w:tcPr>
            <w:tcW w:w="4673" w:type="dxa"/>
          </w:tcPr>
          <w:p w14:paraId="20F3C3D6" w14:textId="476D378E" w:rsidR="00833139" w:rsidRDefault="00833139" w:rsidP="00FF194E">
            <w:r>
              <w:t>Копейщик, Щитник</w:t>
            </w:r>
          </w:p>
        </w:tc>
      </w:tr>
      <w:tr w:rsidR="00833139" w14:paraId="4F00BD8B" w14:textId="77777777" w:rsidTr="00833139">
        <w:tc>
          <w:tcPr>
            <w:tcW w:w="4672" w:type="dxa"/>
          </w:tcPr>
          <w:p w14:paraId="150F3B08" w14:textId="45C6F583" w:rsidR="00833139" w:rsidRDefault="00833139" w:rsidP="00833139">
            <w:r>
              <w:t>Уровень</w:t>
            </w:r>
          </w:p>
        </w:tc>
        <w:tc>
          <w:tcPr>
            <w:tcW w:w="4673" w:type="dxa"/>
          </w:tcPr>
          <w:p w14:paraId="04586AAA" w14:textId="7CC5766E" w:rsidR="00833139" w:rsidRDefault="00833139" w:rsidP="00FF194E">
            <w:r>
              <w:t>0</w:t>
            </w:r>
          </w:p>
        </w:tc>
      </w:tr>
      <w:tr w:rsidR="001451A8" w14:paraId="6716DA46" w14:textId="77777777" w:rsidTr="00833139">
        <w:tc>
          <w:tcPr>
            <w:tcW w:w="4672" w:type="dxa"/>
          </w:tcPr>
          <w:p w14:paraId="786FD064" w14:textId="338269EA" w:rsidR="001451A8" w:rsidRDefault="001451A8" w:rsidP="00833139">
            <w:r>
              <w:t>Опыт за убийство</w:t>
            </w:r>
          </w:p>
        </w:tc>
        <w:tc>
          <w:tcPr>
            <w:tcW w:w="4673" w:type="dxa"/>
          </w:tcPr>
          <w:p w14:paraId="749A8615" w14:textId="09DEBAB2" w:rsidR="001451A8" w:rsidRDefault="001451A8" w:rsidP="00FF194E">
            <w:r>
              <w:t>12</w:t>
            </w:r>
          </w:p>
        </w:tc>
      </w:tr>
      <w:tr w:rsidR="001451A8" w14:paraId="11354358" w14:textId="77777777" w:rsidTr="00833139">
        <w:tc>
          <w:tcPr>
            <w:tcW w:w="4672" w:type="dxa"/>
          </w:tcPr>
          <w:p w14:paraId="7164FC5E" w14:textId="36DA35E8" w:rsidR="001451A8" w:rsidRDefault="001451A8" w:rsidP="00833139">
            <w:r>
              <w:t>Постройка для найма</w:t>
            </w:r>
          </w:p>
        </w:tc>
        <w:tc>
          <w:tcPr>
            <w:tcW w:w="4673" w:type="dxa"/>
          </w:tcPr>
          <w:p w14:paraId="4A3292C4" w14:textId="3A671A8F" w:rsidR="001451A8" w:rsidRDefault="001451A8" w:rsidP="00FF194E">
            <w:r>
              <w:t>нет</w:t>
            </w:r>
          </w:p>
        </w:tc>
      </w:tr>
    </w:tbl>
    <w:p w14:paraId="235B7205" w14:textId="784E5C12" w:rsidR="00833139" w:rsidRDefault="00833139" w:rsidP="00FF194E"/>
    <w:p w14:paraId="712F142C" w14:textId="439EA5CF" w:rsidR="00833139" w:rsidRDefault="00833139" w:rsidP="00FF194E">
      <w:r>
        <w:t>Ополченцы подконтрольных империи территорий часто используются легионами для недобровольного пополнения рядов пехоты.</w:t>
      </w:r>
      <w:r w:rsidR="005367CD">
        <w:t xml:space="preserve"> </w:t>
      </w:r>
    </w:p>
    <w:p w14:paraId="580E0C0A" w14:textId="409D03C6" w:rsidR="00833139" w:rsidRDefault="00833139" w:rsidP="00FF194E">
      <w:r>
        <w:t xml:space="preserve">Т1 </w:t>
      </w:r>
      <w:proofErr w:type="gramStart"/>
      <w:r>
        <w:t xml:space="preserve">- </w:t>
      </w:r>
      <w:r w:rsidR="001451A8">
        <w:t xml:space="preserve"> Копейщик</w:t>
      </w:r>
      <w:proofErr w:type="gramEnd"/>
      <w:r w:rsidR="001451A8">
        <w:t>, ветка «</w:t>
      </w:r>
      <w:proofErr w:type="spellStart"/>
      <w:r w:rsidR="001451A8">
        <w:t>пикинёры</w:t>
      </w:r>
      <w:proofErr w:type="spellEnd"/>
      <w:r w:rsidR="001451A8"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451A8" w14:paraId="5C1F4832" w14:textId="77777777" w:rsidTr="00A609ED">
        <w:tc>
          <w:tcPr>
            <w:tcW w:w="4672" w:type="dxa"/>
          </w:tcPr>
          <w:p w14:paraId="72561170" w14:textId="77777777" w:rsidR="001451A8" w:rsidRDefault="001451A8" w:rsidP="00A609ED">
            <w:r>
              <w:t>ХП</w:t>
            </w:r>
          </w:p>
        </w:tc>
        <w:tc>
          <w:tcPr>
            <w:tcW w:w="4673" w:type="dxa"/>
          </w:tcPr>
          <w:p w14:paraId="6AE7DD3C" w14:textId="42CFF5A3" w:rsidR="001451A8" w:rsidRDefault="001451A8" w:rsidP="00A609ED">
            <w:r>
              <w:t>150</w:t>
            </w:r>
          </w:p>
        </w:tc>
      </w:tr>
      <w:tr w:rsidR="001451A8" w14:paraId="3A4D0BBC" w14:textId="77777777" w:rsidTr="00A609ED">
        <w:tc>
          <w:tcPr>
            <w:tcW w:w="4672" w:type="dxa"/>
          </w:tcPr>
          <w:p w14:paraId="37219AAE" w14:textId="77777777" w:rsidR="001451A8" w:rsidRDefault="001451A8" w:rsidP="00A609ED">
            <w:r>
              <w:t>Ини</w:t>
            </w:r>
          </w:p>
        </w:tc>
        <w:tc>
          <w:tcPr>
            <w:tcW w:w="4673" w:type="dxa"/>
          </w:tcPr>
          <w:p w14:paraId="1F37C9FF" w14:textId="49490760" w:rsidR="001451A8" w:rsidRDefault="001451A8" w:rsidP="00A609ED">
            <w:r>
              <w:t>30</w:t>
            </w:r>
          </w:p>
        </w:tc>
      </w:tr>
      <w:tr w:rsidR="001451A8" w14:paraId="71433C9F" w14:textId="77777777" w:rsidTr="00A609ED">
        <w:tc>
          <w:tcPr>
            <w:tcW w:w="4672" w:type="dxa"/>
          </w:tcPr>
          <w:p w14:paraId="38C80BCE" w14:textId="77777777" w:rsidR="001451A8" w:rsidRDefault="001451A8" w:rsidP="00A609ED">
            <w:r>
              <w:t>Оружие</w:t>
            </w:r>
          </w:p>
        </w:tc>
        <w:tc>
          <w:tcPr>
            <w:tcW w:w="4673" w:type="dxa"/>
          </w:tcPr>
          <w:p w14:paraId="6D79B5E0" w14:textId="02C4AF9C" w:rsidR="001451A8" w:rsidRDefault="001451A8" w:rsidP="00A609ED">
            <w:r>
              <w:t>Копьё, 50Ф</w:t>
            </w:r>
          </w:p>
        </w:tc>
      </w:tr>
      <w:tr w:rsidR="001451A8" w14:paraId="3B3560BC" w14:textId="77777777" w:rsidTr="00A609ED">
        <w:tc>
          <w:tcPr>
            <w:tcW w:w="4672" w:type="dxa"/>
          </w:tcPr>
          <w:p w14:paraId="3B798F7B" w14:textId="77777777" w:rsidR="001451A8" w:rsidRDefault="001451A8" w:rsidP="00A609ED">
            <w:r>
              <w:t>Точность</w:t>
            </w:r>
          </w:p>
        </w:tc>
        <w:tc>
          <w:tcPr>
            <w:tcW w:w="4673" w:type="dxa"/>
          </w:tcPr>
          <w:p w14:paraId="418234EE" w14:textId="46ABF89F" w:rsidR="001451A8" w:rsidRDefault="001451A8" w:rsidP="00A609ED">
            <w:r>
              <w:t>75%</w:t>
            </w:r>
          </w:p>
        </w:tc>
      </w:tr>
      <w:tr w:rsidR="001451A8" w14:paraId="7E0FC89F" w14:textId="77777777" w:rsidTr="00A609ED">
        <w:tc>
          <w:tcPr>
            <w:tcW w:w="4672" w:type="dxa"/>
          </w:tcPr>
          <w:p w14:paraId="09CCD0B6" w14:textId="77777777" w:rsidR="001451A8" w:rsidRDefault="001451A8" w:rsidP="00A609ED">
            <w:r>
              <w:t>Цели</w:t>
            </w:r>
          </w:p>
        </w:tc>
        <w:tc>
          <w:tcPr>
            <w:tcW w:w="4673" w:type="dxa"/>
          </w:tcPr>
          <w:p w14:paraId="116F8361" w14:textId="77777777" w:rsidR="001451A8" w:rsidRDefault="001451A8" w:rsidP="00A609ED">
            <w:r>
              <w:t>1 цель радиусом 1</w:t>
            </w:r>
          </w:p>
        </w:tc>
      </w:tr>
      <w:tr w:rsidR="001451A8" w14:paraId="559FB7E8" w14:textId="77777777" w:rsidTr="00A609ED">
        <w:tc>
          <w:tcPr>
            <w:tcW w:w="4672" w:type="dxa"/>
          </w:tcPr>
          <w:p w14:paraId="3E90784B" w14:textId="77777777" w:rsidR="001451A8" w:rsidRDefault="001451A8" w:rsidP="00A609ED">
            <w:r>
              <w:t>Защиты (процент)</w:t>
            </w:r>
          </w:p>
        </w:tc>
        <w:tc>
          <w:tcPr>
            <w:tcW w:w="4673" w:type="dxa"/>
          </w:tcPr>
          <w:p w14:paraId="4763AAE4" w14:textId="22191694" w:rsidR="001451A8" w:rsidRDefault="001451A8" w:rsidP="00A609ED">
            <w:r>
              <w:t>10%Ф</w:t>
            </w:r>
          </w:p>
        </w:tc>
      </w:tr>
      <w:tr w:rsidR="001451A8" w14:paraId="0EB8FD00" w14:textId="77777777" w:rsidTr="00A609ED">
        <w:tc>
          <w:tcPr>
            <w:tcW w:w="4672" w:type="dxa"/>
          </w:tcPr>
          <w:p w14:paraId="6B5F1945" w14:textId="77777777" w:rsidR="001451A8" w:rsidRDefault="001451A8" w:rsidP="00A609ED">
            <w:r>
              <w:t>Обереги (1 использование)</w:t>
            </w:r>
          </w:p>
        </w:tc>
        <w:tc>
          <w:tcPr>
            <w:tcW w:w="4673" w:type="dxa"/>
          </w:tcPr>
          <w:p w14:paraId="3A594BAD" w14:textId="77777777" w:rsidR="001451A8" w:rsidRDefault="001451A8" w:rsidP="00A609ED">
            <w:r>
              <w:t>Нет</w:t>
            </w:r>
          </w:p>
        </w:tc>
      </w:tr>
      <w:tr w:rsidR="001451A8" w14:paraId="1DB78085" w14:textId="77777777" w:rsidTr="00A609ED">
        <w:tc>
          <w:tcPr>
            <w:tcW w:w="4672" w:type="dxa"/>
          </w:tcPr>
          <w:p w14:paraId="69CE919C" w14:textId="77777777" w:rsidR="001451A8" w:rsidRDefault="001451A8" w:rsidP="00A609ED">
            <w:r>
              <w:t>Вычеты (число)</w:t>
            </w:r>
          </w:p>
        </w:tc>
        <w:tc>
          <w:tcPr>
            <w:tcW w:w="4673" w:type="dxa"/>
          </w:tcPr>
          <w:p w14:paraId="34B4F8BF" w14:textId="77777777" w:rsidR="001451A8" w:rsidRDefault="001451A8" w:rsidP="00A609ED">
            <w:r>
              <w:t>Нет</w:t>
            </w:r>
          </w:p>
        </w:tc>
      </w:tr>
      <w:tr w:rsidR="001451A8" w14:paraId="5F8C8484" w14:textId="77777777" w:rsidTr="00A609ED">
        <w:tc>
          <w:tcPr>
            <w:tcW w:w="4672" w:type="dxa"/>
          </w:tcPr>
          <w:p w14:paraId="23CA2C95" w14:textId="77777777" w:rsidR="001451A8" w:rsidRDefault="001451A8" w:rsidP="00A609ED">
            <w:r>
              <w:t>Иммунитеты</w:t>
            </w:r>
          </w:p>
        </w:tc>
        <w:tc>
          <w:tcPr>
            <w:tcW w:w="4673" w:type="dxa"/>
          </w:tcPr>
          <w:p w14:paraId="1E1D27CC" w14:textId="77777777" w:rsidR="001451A8" w:rsidRDefault="001451A8" w:rsidP="00A609ED">
            <w:r>
              <w:t>Нет</w:t>
            </w:r>
          </w:p>
        </w:tc>
      </w:tr>
      <w:tr w:rsidR="001451A8" w14:paraId="2CCDF478" w14:textId="77777777" w:rsidTr="00A609ED">
        <w:tc>
          <w:tcPr>
            <w:tcW w:w="4672" w:type="dxa"/>
          </w:tcPr>
          <w:p w14:paraId="2CC499C4" w14:textId="77777777" w:rsidR="001451A8" w:rsidRDefault="001451A8" w:rsidP="00A609ED">
            <w:r>
              <w:t>Полёт</w:t>
            </w:r>
          </w:p>
        </w:tc>
        <w:tc>
          <w:tcPr>
            <w:tcW w:w="4673" w:type="dxa"/>
          </w:tcPr>
          <w:p w14:paraId="0D4BB791" w14:textId="77777777" w:rsidR="001451A8" w:rsidRDefault="001451A8" w:rsidP="00A609ED">
            <w:r>
              <w:t>Нет</w:t>
            </w:r>
          </w:p>
        </w:tc>
      </w:tr>
      <w:tr w:rsidR="001451A8" w14:paraId="4F85B0A4" w14:textId="77777777" w:rsidTr="00A609ED">
        <w:tc>
          <w:tcPr>
            <w:tcW w:w="4672" w:type="dxa"/>
          </w:tcPr>
          <w:p w14:paraId="6B537B66" w14:textId="7CE12432" w:rsidR="001451A8" w:rsidRDefault="001451A8" w:rsidP="00A609ED">
            <w:r>
              <w:t>Особенности</w:t>
            </w:r>
          </w:p>
        </w:tc>
        <w:tc>
          <w:tcPr>
            <w:tcW w:w="4673" w:type="dxa"/>
          </w:tcPr>
          <w:p w14:paraId="7CB1E406" w14:textId="3C4344D4" w:rsidR="001451A8" w:rsidRDefault="001451A8" w:rsidP="00A609ED">
            <w:r>
              <w:t>Защитная пехота (начинает бой в защитной стойке)</w:t>
            </w:r>
          </w:p>
        </w:tc>
      </w:tr>
      <w:tr w:rsidR="001451A8" w14:paraId="2F94D26F" w14:textId="77777777" w:rsidTr="00A609ED">
        <w:tc>
          <w:tcPr>
            <w:tcW w:w="4672" w:type="dxa"/>
          </w:tcPr>
          <w:p w14:paraId="3669A4A8" w14:textId="06A74380" w:rsidR="001451A8" w:rsidRDefault="001451A8" w:rsidP="00A609ED">
            <w:r>
              <w:t>Способности</w:t>
            </w:r>
          </w:p>
        </w:tc>
        <w:tc>
          <w:tcPr>
            <w:tcW w:w="4673" w:type="dxa"/>
          </w:tcPr>
          <w:p w14:paraId="0DDE98B3" w14:textId="0D6AFE8F" w:rsidR="001451A8" w:rsidRDefault="001451A8" w:rsidP="00A609ED">
            <w:r>
              <w:t>Подготовиться к удару (</w:t>
            </w:r>
            <w:r w:rsidR="00B5173A">
              <w:t xml:space="preserve">наложить на себя эффект, дающий один раз нанести </w:t>
            </w:r>
            <w:r>
              <w:t>упреждающий удар</w:t>
            </w:r>
            <w:r w:rsidR="00B5173A">
              <w:t xml:space="preserve"> по врагу</w:t>
            </w:r>
            <w:r>
              <w:t>, встать в защитную стойку и закончить ход)</w:t>
            </w:r>
          </w:p>
        </w:tc>
      </w:tr>
      <w:tr w:rsidR="001451A8" w14:paraId="05818FFC" w14:textId="77777777" w:rsidTr="00A609ED">
        <w:tc>
          <w:tcPr>
            <w:tcW w:w="4672" w:type="dxa"/>
          </w:tcPr>
          <w:p w14:paraId="74285B4F" w14:textId="77777777" w:rsidR="001451A8" w:rsidRDefault="001451A8" w:rsidP="00A609ED">
            <w:r>
              <w:t>Опыт до повышения</w:t>
            </w:r>
          </w:p>
        </w:tc>
        <w:tc>
          <w:tcPr>
            <w:tcW w:w="4673" w:type="dxa"/>
          </w:tcPr>
          <w:p w14:paraId="4B43DCFC" w14:textId="79358ED8" w:rsidR="001451A8" w:rsidRDefault="001451A8" w:rsidP="00A609ED">
            <w:r>
              <w:t>400</w:t>
            </w:r>
          </w:p>
        </w:tc>
      </w:tr>
      <w:tr w:rsidR="001451A8" w14:paraId="27DED461" w14:textId="77777777" w:rsidTr="00A609ED">
        <w:tc>
          <w:tcPr>
            <w:tcW w:w="4672" w:type="dxa"/>
          </w:tcPr>
          <w:p w14:paraId="567D6141" w14:textId="77777777" w:rsidR="001451A8" w:rsidRDefault="001451A8" w:rsidP="00A609ED">
            <w:r>
              <w:t xml:space="preserve">Улучшается в: </w:t>
            </w:r>
          </w:p>
        </w:tc>
        <w:tc>
          <w:tcPr>
            <w:tcW w:w="4673" w:type="dxa"/>
          </w:tcPr>
          <w:p w14:paraId="2308E8FC" w14:textId="3310537E" w:rsidR="001451A8" w:rsidRDefault="001451A8" w:rsidP="00A609ED">
            <w:proofErr w:type="spellStart"/>
            <w:r>
              <w:t>Пикинёр</w:t>
            </w:r>
            <w:proofErr w:type="spellEnd"/>
          </w:p>
        </w:tc>
      </w:tr>
      <w:tr w:rsidR="001451A8" w14:paraId="08AAF082" w14:textId="77777777" w:rsidTr="00A609ED">
        <w:tc>
          <w:tcPr>
            <w:tcW w:w="4672" w:type="dxa"/>
          </w:tcPr>
          <w:p w14:paraId="2A8655FF" w14:textId="77777777" w:rsidR="001451A8" w:rsidRDefault="001451A8" w:rsidP="00A609ED">
            <w:r>
              <w:t>Уровень</w:t>
            </w:r>
          </w:p>
        </w:tc>
        <w:tc>
          <w:tcPr>
            <w:tcW w:w="4673" w:type="dxa"/>
          </w:tcPr>
          <w:p w14:paraId="7E9DD96C" w14:textId="3D5774C7" w:rsidR="001451A8" w:rsidRDefault="001451A8" w:rsidP="00A609ED">
            <w:r>
              <w:t>1</w:t>
            </w:r>
          </w:p>
        </w:tc>
      </w:tr>
      <w:tr w:rsidR="001451A8" w14:paraId="0646E5BF" w14:textId="77777777" w:rsidTr="00A609ED">
        <w:tc>
          <w:tcPr>
            <w:tcW w:w="4672" w:type="dxa"/>
          </w:tcPr>
          <w:p w14:paraId="20D970D6" w14:textId="77777777" w:rsidR="001451A8" w:rsidRDefault="001451A8" w:rsidP="00A609ED">
            <w:r>
              <w:t>Опыт за убийство</w:t>
            </w:r>
          </w:p>
        </w:tc>
        <w:tc>
          <w:tcPr>
            <w:tcW w:w="4673" w:type="dxa"/>
          </w:tcPr>
          <w:p w14:paraId="50CA91C4" w14:textId="01DDDDDA" w:rsidR="001451A8" w:rsidRDefault="001451A8" w:rsidP="00A609ED">
            <w:r>
              <w:t>80</w:t>
            </w:r>
          </w:p>
        </w:tc>
      </w:tr>
      <w:tr w:rsidR="001451A8" w14:paraId="6B281100" w14:textId="77777777" w:rsidTr="00A609ED">
        <w:tc>
          <w:tcPr>
            <w:tcW w:w="4672" w:type="dxa"/>
          </w:tcPr>
          <w:p w14:paraId="68E8862F" w14:textId="77777777" w:rsidR="001451A8" w:rsidRDefault="001451A8" w:rsidP="00A609ED">
            <w:r>
              <w:t>Постройка для найма</w:t>
            </w:r>
          </w:p>
        </w:tc>
        <w:tc>
          <w:tcPr>
            <w:tcW w:w="4673" w:type="dxa"/>
          </w:tcPr>
          <w:p w14:paraId="3B70A2F3" w14:textId="1EA03576" w:rsidR="001451A8" w:rsidRDefault="003452A9" w:rsidP="00A609ED">
            <w:r>
              <w:t>Пехотная</w:t>
            </w:r>
            <w:r w:rsidR="001451A8">
              <w:t xml:space="preserve"> казарма</w:t>
            </w:r>
          </w:p>
        </w:tc>
      </w:tr>
    </w:tbl>
    <w:p w14:paraId="62A6A010" w14:textId="032FA7B1" w:rsidR="001451A8" w:rsidRDefault="001451A8" w:rsidP="00FF194E"/>
    <w:p w14:paraId="5640F123" w14:textId="3DFDA3A2" w:rsidR="003452A9" w:rsidRDefault="003452A9" w:rsidP="00FF194E">
      <w:r>
        <w:t>Они пытаются удержать строй, пока военная машина империи пытается на них сэкономить.</w:t>
      </w:r>
    </w:p>
    <w:p w14:paraId="27737849" w14:textId="5CA6ACB7" w:rsidR="00851641" w:rsidRDefault="003452A9" w:rsidP="00851641">
      <w:r>
        <w:t xml:space="preserve">Т2 – </w:t>
      </w:r>
      <w:proofErr w:type="spellStart"/>
      <w:r>
        <w:t>Пикинёр</w:t>
      </w:r>
      <w:proofErr w:type="spellEnd"/>
      <w:r>
        <w:t>, ветка «</w:t>
      </w:r>
      <w:proofErr w:type="spellStart"/>
      <w:r>
        <w:t>пикинёры</w:t>
      </w:r>
      <w:proofErr w:type="spellEnd"/>
      <w: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452A9" w14:paraId="039385FC" w14:textId="77777777" w:rsidTr="00A609ED">
        <w:tc>
          <w:tcPr>
            <w:tcW w:w="4672" w:type="dxa"/>
          </w:tcPr>
          <w:p w14:paraId="14C33685" w14:textId="77777777" w:rsidR="003452A9" w:rsidRDefault="003452A9" w:rsidP="00A609ED">
            <w:r>
              <w:t>ХП</w:t>
            </w:r>
          </w:p>
        </w:tc>
        <w:tc>
          <w:tcPr>
            <w:tcW w:w="4673" w:type="dxa"/>
          </w:tcPr>
          <w:p w14:paraId="200F3C93" w14:textId="12D8128F" w:rsidR="003452A9" w:rsidRDefault="003452A9" w:rsidP="00A609ED">
            <w:r>
              <w:t>200</w:t>
            </w:r>
          </w:p>
        </w:tc>
      </w:tr>
      <w:tr w:rsidR="003452A9" w14:paraId="394DE390" w14:textId="77777777" w:rsidTr="00A609ED">
        <w:tc>
          <w:tcPr>
            <w:tcW w:w="4672" w:type="dxa"/>
          </w:tcPr>
          <w:p w14:paraId="4D87B8F6" w14:textId="77777777" w:rsidR="003452A9" w:rsidRDefault="003452A9" w:rsidP="00A609ED">
            <w:r>
              <w:t>Ини</w:t>
            </w:r>
          </w:p>
        </w:tc>
        <w:tc>
          <w:tcPr>
            <w:tcW w:w="4673" w:type="dxa"/>
          </w:tcPr>
          <w:p w14:paraId="6ACF99D8" w14:textId="77777777" w:rsidR="003452A9" w:rsidRDefault="003452A9" w:rsidP="00A609ED">
            <w:r>
              <w:t>30</w:t>
            </w:r>
          </w:p>
        </w:tc>
      </w:tr>
      <w:tr w:rsidR="003452A9" w14:paraId="7CBE0283" w14:textId="77777777" w:rsidTr="00A609ED">
        <w:tc>
          <w:tcPr>
            <w:tcW w:w="4672" w:type="dxa"/>
          </w:tcPr>
          <w:p w14:paraId="7C1FDAF5" w14:textId="77777777" w:rsidR="003452A9" w:rsidRDefault="003452A9" w:rsidP="00A609ED">
            <w:r>
              <w:t>Оружие</w:t>
            </w:r>
          </w:p>
        </w:tc>
        <w:tc>
          <w:tcPr>
            <w:tcW w:w="4673" w:type="dxa"/>
          </w:tcPr>
          <w:p w14:paraId="6D1FEC6D" w14:textId="79DDABFA" w:rsidR="003452A9" w:rsidRDefault="003452A9" w:rsidP="00A609ED">
            <w:r>
              <w:t>Пика, 75Ф</w:t>
            </w:r>
          </w:p>
        </w:tc>
      </w:tr>
      <w:tr w:rsidR="003452A9" w14:paraId="593C1D00" w14:textId="77777777" w:rsidTr="00A609ED">
        <w:tc>
          <w:tcPr>
            <w:tcW w:w="4672" w:type="dxa"/>
          </w:tcPr>
          <w:p w14:paraId="2073519B" w14:textId="77777777" w:rsidR="003452A9" w:rsidRDefault="003452A9" w:rsidP="00A609ED">
            <w:r>
              <w:t>Точность</w:t>
            </w:r>
          </w:p>
        </w:tc>
        <w:tc>
          <w:tcPr>
            <w:tcW w:w="4673" w:type="dxa"/>
          </w:tcPr>
          <w:p w14:paraId="030E5E16" w14:textId="1909885E" w:rsidR="003452A9" w:rsidRDefault="003452A9" w:rsidP="00A609ED">
            <w:r>
              <w:t>80%</w:t>
            </w:r>
          </w:p>
        </w:tc>
      </w:tr>
      <w:tr w:rsidR="003452A9" w14:paraId="224AC868" w14:textId="77777777" w:rsidTr="00A609ED">
        <w:tc>
          <w:tcPr>
            <w:tcW w:w="4672" w:type="dxa"/>
          </w:tcPr>
          <w:p w14:paraId="72316CE1" w14:textId="77777777" w:rsidR="003452A9" w:rsidRDefault="003452A9" w:rsidP="00A609ED">
            <w:r>
              <w:t>Цели</w:t>
            </w:r>
          </w:p>
        </w:tc>
        <w:tc>
          <w:tcPr>
            <w:tcW w:w="4673" w:type="dxa"/>
          </w:tcPr>
          <w:p w14:paraId="6D2AE973" w14:textId="69347C0F" w:rsidR="003452A9" w:rsidRDefault="003452A9" w:rsidP="00A609ED">
            <w:r>
              <w:t xml:space="preserve">1 цель радиусом </w:t>
            </w:r>
            <w:r w:rsidR="0047268F">
              <w:t>2</w:t>
            </w:r>
          </w:p>
        </w:tc>
      </w:tr>
      <w:tr w:rsidR="003452A9" w14:paraId="68C85FE2" w14:textId="77777777" w:rsidTr="00A609ED">
        <w:tc>
          <w:tcPr>
            <w:tcW w:w="4672" w:type="dxa"/>
          </w:tcPr>
          <w:p w14:paraId="29F6F95A" w14:textId="77777777" w:rsidR="003452A9" w:rsidRDefault="003452A9" w:rsidP="00A609ED">
            <w:r>
              <w:t>Защиты (процент)</w:t>
            </w:r>
          </w:p>
        </w:tc>
        <w:tc>
          <w:tcPr>
            <w:tcW w:w="4673" w:type="dxa"/>
          </w:tcPr>
          <w:p w14:paraId="02C8B4AF" w14:textId="4D70C779" w:rsidR="003452A9" w:rsidRDefault="003452A9" w:rsidP="00A609ED">
            <w:r>
              <w:t>15%Ф</w:t>
            </w:r>
          </w:p>
        </w:tc>
      </w:tr>
      <w:tr w:rsidR="003452A9" w14:paraId="5B98794C" w14:textId="77777777" w:rsidTr="00A609ED">
        <w:tc>
          <w:tcPr>
            <w:tcW w:w="4672" w:type="dxa"/>
          </w:tcPr>
          <w:p w14:paraId="6A1357CA" w14:textId="77777777" w:rsidR="003452A9" w:rsidRDefault="003452A9" w:rsidP="00A609ED">
            <w:r>
              <w:t>Обереги (1 использование)</w:t>
            </w:r>
          </w:p>
        </w:tc>
        <w:tc>
          <w:tcPr>
            <w:tcW w:w="4673" w:type="dxa"/>
          </w:tcPr>
          <w:p w14:paraId="031BC670" w14:textId="77777777" w:rsidR="003452A9" w:rsidRDefault="003452A9" w:rsidP="00A609ED">
            <w:r>
              <w:t>Нет</w:t>
            </w:r>
          </w:p>
        </w:tc>
      </w:tr>
      <w:tr w:rsidR="003452A9" w14:paraId="495FDFAD" w14:textId="77777777" w:rsidTr="00A609ED">
        <w:tc>
          <w:tcPr>
            <w:tcW w:w="4672" w:type="dxa"/>
          </w:tcPr>
          <w:p w14:paraId="037244D0" w14:textId="77777777" w:rsidR="003452A9" w:rsidRDefault="003452A9" w:rsidP="00A609ED">
            <w:r>
              <w:t>Вычеты (число)</w:t>
            </w:r>
          </w:p>
        </w:tc>
        <w:tc>
          <w:tcPr>
            <w:tcW w:w="4673" w:type="dxa"/>
          </w:tcPr>
          <w:p w14:paraId="51C68EC4" w14:textId="77777777" w:rsidR="003452A9" w:rsidRDefault="003452A9" w:rsidP="00A609ED">
            <w:r>
              <w:t>Нет</w:t>
            </w:r>
          </w:p>
        </w:tc>
      </w:tr>
      <w:tr w:rsidR="003452A9" w14:paraId="250B6BE8" w14:textId="77777777" w:rsidTr="00A609ED">
        <w:tc>
          <w:tcPr>
            <w:tcW w:w="4672" w:type="dxa"/>
          </w:tcPr>
          <w:p w14:paraId="7E14CDF4" w14:textId="77777777" w:rsidR="003452A9" w:rsidRDefault="003452A9" w:rsidP="00A609ED">
            <w:r>
              <w:t>Иммунитеты</w:t>
            </w:r>
          </w:p>
        </w:tc>
        <w:tc>
          <w:tcPr>
            <w:tcW w:w="4673" w:type="dxa"/>
          </w:tcPr>
          <w:p w14:paraId="7F2E0F3C" w14:textId="77777777" w:rsidR="003452A9" w:rsidRDefault="003452A9" w:rsidP="00A609ED">
            <w:r>
              <w:t>Нет</w:t>
            </w:r>
          </w:p>
        </w:tc>
      </w:tr>
      <w:tr w:rsidR="003452A9" w14:paraId="30AF8CB4" w14:textId="77777777" w:rsidTr="00A609ED">
        <w:tc>
          <w:tcPr>
            <w:tcW w:w="4672" w:type="dxa"/>
          </w:tcPr>
          <w:p w14:paraId="4237678B" w14:textId="77777777" w:rsidR="003452A9" w:rsidRDefault="003452A9" w:rsidP="00A609ED">
            <w:r>
              <w:t>Полёт</w:t>
            </w:r>
          </w:p>
        </w:tc>
        <w:tc>
          <w:tcPr>
            <w:tcW w:w="4673" w:type="dxa"/>
          </w:tcPr>
          <w:p w14:paraId="628C052D" w14:textId="77777777" w:rsidR="003452A9" w:rsidRDefault="003452A9" w:rsidP="00A609ED">
            <w:r>
              <w:t>Нет</w:t>
            </w:r>
          </w:p>
        </w:tc>
      </w:tr>
      <w:tr w:rsidR="003452A9" w14:paraId="61A449A6" w14:textId="77777777" w:rsidTr="00A609ED">
        <w:tc>
          <w:tcPr>
            <w:tcW w:w="4672" w:type="dxa"/>
          </w:tcPr>
          <w:p w14:paraId="59B5AACF" w14:textId="77777777" w:rsidR="003452A9" w:rsidRDefault="003452A9" w:rsidP="00A609ED">
            <w:r>
              <w:t>Особенности</w:t>
            </w:r>
          </w:p>
        </w:tc>
        <w:tc>
          <w:tcPr>
            <w:tcW w:w="4673" w:type="dxa"/>
          </w:tcPr>
          <w:p w14:paraId="2966A3BD" w14:textId="77777777" w:rsidR="003452A9" w:rsidRDefault="003452A9" w:rsidP="00A609ED">
            <w:r>
              <w:t>Защитная пехота (начинает бой в защитной стойке)</w:t>
            </w:r>
          </w:p>
        </w:tc>
      </w:tr>
      <w:tr w:rsidR="003452A9" w14:paraId="3CC71725" w14:textId="77777777" w:rsidTr="00A609ED">
        <w:tc>
          <w:tcPr>
            <w:tcW w:w="4672" w:type="dxa"/>
          </w:tcPr>
          <w:p w14:paraId="76AA43C9" w14:textId="77777777" w:rsidR="003452A9" w:rsidRDefault="003452A9" w:rsidP="00A609ED">
            <w:r>
              <w:t>Способности</w:t>
            </w:r>
          </w:p>
        </w:tc>
        <w:tc>
          <w:tcPr>
            <w:tcW w:w="4673" w:type="dxa"/>
          </w:tcPr>
          <w:p w14:paraId="4242C126" w14:textId="77777777" w:rsidR="00B5173A" w:rsidRDefault="00B5173A" w:rsidP="00A609ED">
            <w:r>
              <w:t xml:space="preserve">Подготовиться к удару (наложить на себя эффект, дающий один раз нанести </w:t>
            </w:r>
            <w:r>
              <w:lastRenderedPageBreak/>
              <w:t>упреждающий удар по врагу, встать в защитную стойку и закончить ход)</w:t>
            </w:r>
          </w:p>
          <w:p w14:paraId="7CF77817" w14:textId="7A0F9136" w:rsidR="003452A9" w:rsidRDefault="003452A9" w:rsidP="00A609ED">
            <w:r>
              <w:t>Длинная пика (могут бить через клетку)</w:t>
            </w:r>
            <w:r w:rsidR="0047268F">
              <w:t>)</w:t>
            </w:r>
          </w:p>
        </w:tc>
      </w:tr>
      <w:tr w:rsidR="003452A9" w14:paraId="0688345A" w14:textId="77777777" w:rsidTr="00A609ED">
        <w:tc>
          <w:tcPr>
            <w:tcW w:w="4672" w:type="dxa"/>
          </w:tcPr>
          <w:p w14:paraId="3CCFCBF8" w14:textId="77777777" w:rsidR="003452A9" w:rsidRDefault="003452A9" w:rsidP="00A609ED">
            <w:r>
              <w:lastRenderedPageBreak/>
              <w:t>Опыт до повышения</w:t>
            </w:r>
          </w:p>
        </w:tc>
        <w:tc>
          <w:tcPr>
            <w:tcW w:w="4673" w:type="dxa"/>
          </w:tcPr>
          <w:p w14:paraId="0AD0C7A8" w14:textId="569C92F9" w:rsidR="003452A9" w:rsidRDefault="0047268F" w:rsidP="00A609ED">
            <w:r>
              <w:t>15</w:t>
            </w:r>
            <w:r w:rsidR="003452A9">
              <w:t>00</w:t>
            </w:r>
          </w:p>
        </w:tc>
      </w:tr>
      <w:tr w:rsidR="003452A9" w14:paraId="52269D11" w14:textId="77777777" w:rsidTr="00A609ED">
        <w:tc>
          <w:tcPr>
            <w:tcW w:w="4672" w:type="dxa"/>
          </w:tcPr>
          <w:p w14:paraId="324D1CA4" w14:textId="77777777" w:rsidR="003452A9" w:rsidRDefault="003452A9" w:rsidP="00A609ED">
            <w:r>
              <w:t xml:space="preserve">Улучшается в: </w:t>
            </w:r>
          </w:p>
        </w:tc>
        <w:tc>
          <w:tcPr>
            <w:tcW w:w="4673" w:type="dxa"/>
          </w:tcPr>
          <w:p w14:paraId="53507F0B" w14:textId="2F47CA04" w:rsidR="003452A9" w:rsidRDefault="0047268F" w:rsidP="00A609ED">
            <w:r>
              <w:t>Гвардеец</w:t>
            </w:r>
          </w:p>
        </w:tc>
      </w:tr>
      <w:tr w:rsidR="003452A9" w14:paraId="60937A2A" w14:textId="77777777" w:rsidTr="00A609ED">
        <w:tc>
          <w:tcPr>
            <w:tcW w:w="4672" w:type="dxa"/>
          </w:tcPr>
          <w:p w14:paraId="2E646760" w14:textId="77777777" w:rsidR="003452A9" w:rsidRDefault="003452A9" w:rsidP="00A609ED">
            <w:r>
              <w:t>Уровень</w:t>
            </w:r>
          </w:p>
        </w:tc>
        <w:tc>
          <w:tcPr>
            <w:tcW w:w="4673" w:type="dxa"/>
          </w:tcPr>
          <w:p w14:paraId="5CDE8B51" w14:textId="2090E783" w:rsidR="003452A9" w:rsidRDefault="0047268F" w:rsidP="00A609ED">
            <w:r>
              <w:t>2</w:t>
            </w:r>
          </w:p>
        </w:tc>
      </w:tr>
      <w:tr w:rsidR="003452A9" w14:paraId="31D70341" w14:textId="77777777" w:rsidTr="00A609ED">
        <w:tc>
          <w:tcPr>
            <w:tcW w:w="4672" w:type="dxa"/>
          </w:tcPr>
          <w:p w14:paraId="14C29200" w14:textId="77777777" w:rsidR="003452A9" w:rsidRDefault="003452A9" w:rsidP="00A609ED">
            <w:r>
              <w:t>Опыт за убийство</w:t>
            </w:r>
          </w:p>
        </w:tc>
        <w:tc>
          <w:tcPr>
            <w:tcW w:w="4673" w:type="dxa"/>
          </w:tcPr>
          <w:p w14:paraId="0767BD54" w14:textId="3C964083" w:rsidR="003452A9" w:rsidRDefault="0047268F" w:rsidP="00A609ED">
            <w:r>
              <w:t>300</w:t>
            </w:r>
          </w:p>
        </w:tc>
      </w:tr>
      <w:tr w:rsidR="003452A9" w14:paraId="38406690" w14:textId="77777777" w:rsidTr="00A609ED">
        <w:tc>
          <w:tcPr>
            <w:tcW w:w="4672" w:type="dxa"/>
          </w:tcPr>
          <w:p w14:paraId="20A48FE2" w14:textId="77777777" w:rsidR="003452A9" w:rsidRDefault="003452A9" w:rsidP="00A609ED">
            <w:r>
              <w:t>Постройка для найма</w:t>
            </w:r>
          </w:p>
        </w:tc>
        <w:tc>
          <w:tcPr>
            <w:tcW w:w="4673" w:type="dxa"/>
          </w:tcPr>
          <w:p w14:paraId="64309E93" w14:textId="2D1FFBFA" w:rsidR="003452A9" w:rsidRDefault="0047268F" w:rsidP="00A609ED">
            <w:r>
              <w:t>Пикейный плац</w:t>
            </w:r>
          </w:p>
        </w:tc>
      </w:tr>
    </w:tbl>
    <w:p w14:paraId="013CD595" w14:textId="3F127C83" w:rsidR="003452A9" w:rsidRDefault="003452A9" w:rsidP="00851641"/>
    <w:p w14:paraId="433F8D80" w14:textId="355FEDA1" w:rsidR="0047268F" w:rsidRDefault="0047268F" w:rsidP="00851641">
      <w:proofErr w:type="spellStart"/>
      <w:r>
        <w:t>Пикинёры</w:t>
      </w:r>
      <w:proofErr w:type="spellEnd"/>
      <w:r>
        <w:t xml:space="preserve"> призваны защищать войско от конницы. Но на полях боя им приходится разить чудовищ во много крат страшнее.</w:t>
      </w:r>
    </w:p>
    <w:p w14:paraId="3C2BFDAC" w14:textId="1DCB30EE" w:rsidR="0047268F" w:rsidRDefault="0047268F" w:rsidP="00851641">
      <w:r>
        <w:t>Т3 – Гвардеец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268F" w14:paraId="6ED2D12D" w14:textId="77777777" w:rsidTr="00A609ED">
        <w:tc>
          <w:tcPr>
            <w:tcW w:w="4672" w:type="dxa"/>
          </w:tcPr>
          <w:p w14:paraId="1720DB0D" w14:textId="77777777" w:rsidR="0047268F" w:rsidRDefault="0047268F" w:rsidP="00A609ED">
            <w:r>
              <w:t>ХП</w:t>
            </w:r>
          </w:p>
        </w:tc>
        <w:tc>
          <w:tcPr>
            <w:tcW w:w="4673" w:type="dxa"/>
          </w:tcPr>
          <w:p w14:paraId="62804B3A" w14:textId="76009AB5" w:rsidR="0047268F" w:rsidRDefault="0047268F" w:rsidP="00A609ED">
            <w:r>
              <w:t>300</w:t>
            </w:r>
          </w:p>
        </w:tc>
      </w:tr>
      <w:tr w:rsidR="0047268F" w14:paraId="450178B1" w14:textId="77777777" w:rsidTr="00A609ED">
        <w:tc>
          <w:tcPr>
            <w:tcW w:w="4672" w:type="dxa"/>
          </w:tcPr>
          <w:p w14:paraId="28AF94C6" w14:textId="77777777" w:rsidR="0047268F" w:rsidRDefault="0047268F" w:rsidP="00A609ED">
            <w:r>
              <w:t>Ини</w:t>
            </w:r>
          </w:p>
        </w:tc>
        <w:tc>
          <w:tcPr>
            <w:tcW w:w="4673" w:type="dxa"/>
          </w:tcPr>
          <w:p w14:paraId="72EB3948" w14:textId="193D0C83" w:rsidR="0047268F" w:rsidRDefault="0047268F" w:rsidP="00A609ED">
            <w:r>
              <w:t>40</w:t>
            </w:r>
          </w:p>
        </w:tc>
      </w:tr>
      <w:tr w:rsidR="0047268F" w14:paraId="5A8D8A21" w14:textId="77777777" w:rsidTr="00A609ED">
        <w:tc>
          <w:tcPr>
            <w:tcW w:w="4672" w:type="dxa"/>
          </w:tcPr>
          <w:p w14:paraId="647FE9C0" w14:textId="77777777" w:rsidR="0047268F" w:rsidRDefault="0047268F" w:rsidP="00A609ED">
            <w:r>
              <w:t>Оружие</w:t>
            </w:r>
          </w:p>
        </w:tc>
        <w:tc>
          <w:tcPr>
            <w:tcW w:w="4673" w:type="dxa"/>
          </w:tcPr>
          <w:p w14:paraId="1A376795" w14:textId="6B868509" w:rsidR="0047268F" w:rsidRDefault="0047268F" w:rsidP="00A609ED">
            <w:r>
              <w:t>Алебарда, 100Ф</w:t>
            </w:r>
          </w:p>
        </w:tc>
      </w:tr>
      <w:tr w:rsidR="0047268F" w14:paraId="61D4F04C" w14:textId="77777777" w:rsidTr="00A609ED">
        <w:tc>
          <w:tcPr>
            <w:tcW w:w="4672" w:type="dxa"/>
          </w:tcPr>
          <w:p w14:paraId="02F90D60" w14:textId="77777777" w:rsidR="0047268F" w:rsidRDefault="0047268F" w:rsidP="00A609ED">
            <w:r>
              <w:t>Точность</w:t>
            </w:r>
          </w:p>
        </w:tc>
        <w:tc>
          <w:tcPr>
            <w:tcW w:w="4673" w:type="dxa"/>
          </w:tcPr>
          <w:p w14:paraId="2782D93E" w14:textId="108516AE" w:rsidR="0047268F" w:rsidRDefault="0047268F" w:rsidP="00A609ED">
            <w:r>
              <w:t>80%</w:t>
            </w:r>
          </w:p>
        </w:tc>
      </w:tr>
      <w:tr w:rsidR="0047268F" w14:paraId="352CD651" w14:textId="77777777" w:rsidTr="00A609ED">
        <w:tc>
          <w:tcPr>
            <w:tcW w:w="4672" w:type="dxa"/>
          </w:tcPr>
          <w:p w14:paraId="41137D1C" w14:textId="77777777" w:rsidR="0047268F" w:rsidRDefault="0047268F" w:rsidP="00A609ED">
            <w:r>
              <w:t>Цели</w:t>
            </w:r>
          </w:p>
        </w:tc>
        <w:tc>
          <w:tcPr>
            <w:tcW w:w="4673" w:type="dxa"/>
          </w:tcPr>
          <w:p w14:paraId="23B36B6C" w14:textId="77777777" w:rsidR="0047268F" w:rsidRDefault="0047268F" w:rsidP="00A609ED">
            <w:r>
              <w:t>1 цель радиусом 1</w:t>
            </w:r>
          </w:p>
        </w:tc>
      </w:tr>
      <w:tr w:rsidR="0047268F" w14:paraId="135F5BEB" w14:textId="77777777" w:rsidTr="00A609ED">
        <w:tc>
          <w:tcPr>
            <w:tcW w:w="4672" w:type="dxa"/>
          </w:tcPr>
          <w:p w14:paraId="1426B13A" w14:textId="77777777" w:rsidR="0047268F" w:rsidRDefault="0047268F" w:rsidP="00A609ED">
            <w:r>
              <w:t>Защиты (процент)</w:t>
            </w:r>
          </w:p>
        </w:tc>
        <w:tc>
          <w:tcPr>
            <w:tcW w:w="4673" w:type="dxa"/>
          </w:tcPr>
          <w:p w14:paraId="2B69C2B5" w14:textId="0C3705F2" w:rsidR="0047268F" w:rsidRDefault="0047268F" w:rsidP="00A609ED">
            <w:r>
              <w:t>20%Ф 10% стихии</w:t>
            </w:r>
          </w:p>
        </w:tc>
      </w:tr>
      <w:tr w:rsidR="0047268F" w14:paraId="1D6E3D7F" w14:textId="77777777" w:rsidTr="00A609ED">
        <w:tc>
          <w:tcPr>
            <w:tcW w:w="4672" w:type="dxa"/>
          </w:tcPr>
          <w:p w14:paraId="4C5608C2" w14:textId="77777777" w:rsidR="0047268F" w:rsidRDefault="0047268F" w:rsidP="00A609ED">
            <w:r>
              <w:t>Обереги (1 использование)</w:t>
            </w:r>
          </w:p>
        </w:tc>
        <w:tc>
          <w:tcPr>
            <w:tcW w:w="4673" w:type="dxa"/>
          </w:tcPr>
          <w:p w14:paraId="1B9AD1C5" w14:textId="47545715" w:rsidR="0047268F" w:rsidRDefault="0047268F" w:rsidP="00A609ED">
            <w:r>
              <w:t>1Ф 1Вода</w:t>
            </w:r>
          </w:p>
        </w:tc>
      </w:tr>
      <w:tr w:rsidR="0047268F" w14:paraId="5E6BA148" w14:textId="77777777" w:rsidTr="00A609ED">
        <w:tc>
          <w:tcPr>
            <w:tcW w:w="4672" w:type="dxa"/>
          </w:tcPr>
          <w:p w14:paraId="2939FD31" w14:textId="77777777" w:rsidR="0047268F" w:rsidRDefault="0047268F" w:rsidP="00A609ED">
            <w:r>
              <w:t>Вычеты (число)</w:t>
            </w:r>
          </w:p>
        </w:tc>
        <w:tc>
          <w:tcPr>
            <w:tcW w:w="4673" w:type="dxa"/>
          </w:tcPr>
          <w:p w14:paraId="30B3024A" w14:textId="7410E8EA" w:rsidR="0047268F" w:rsidRDefault="0047268F" w:rsidP="00A609ED">
            <w:r>
              <w:t>15Ф</w:t>
            </w:r>
          </w:p>
        </w:tc>
      </w:tr>
      <w:tr w:rsidR="0047268F" w14:paraId="0E939FAB" w14:textId="77777777" w:rsidTr="00A609ED">
        <w:tc>
          <w:tcPr>
            <w:tcW w:w="4672" w:type="dxa"/>
          </w:tcPr>
          <w:p w14:paraId="62171D2C" w14:textId="77777777" w:rsidR="0047268F" w:rsidRDefault="0047268F" w:rsidP="00A609ED">
            <w:r>
              <w:t>Иммунитеты</w:t>
            </w:r>
          </w:p>
        </w:tc>
        <w:tc>
          <w:tcPr>
            <w:tcW w:w="4673" w:type="dxa"/>
          </w:tcPr>
          <w:p w14:paraId="2BC70EE8" w14:textId="77777777" w:rsidR="0047268F" w:rsidRDefault="0047268F" w:rsidP="00A609ED">
            <w:r>
              <w:t>Нет</w:t>
            </w:r>
          </w:p>
        </w:tc>
      </w:tr>
      <w:tr w:rsidR="0047268F" w14:paraId="68F370D9" w14:textId="77777777" w:rsidTr="00A609ED">
        <w:tc>
          <w:tcPr>
            <w:tcW w:w="4672" w:type="dxa"/>
          </w:tcPr>
          <w:p w14:paraId="50611E3D" w14:textId="77777777" w:rsidR="0047268F" w:rsidRDefault="0047268F" w:rsidP="00A609ED">
            <w:r>
              <w:t>Полёт</w:t>
            </w:r>
          </w:p>
        </w:tc>
        <w:tc>
          <w:tcPr>
            <w:tcW w:w="4673" w:type="dxa"/>
          </w:tcPr>
          <w:p w14:paraId="38D1F010" w14:textId="77777777" w:rsidR="0047268F" w:rsidRDefault="0047268F" w:rsidP="00A609ED">
            <w:r>
              <w:t>Нет</w:t>
            </w:r>
          </w:p>
        </w:tc>
      </w:tr>
      <w:tr w:rsidR="0047268F" w14:paraId="2192E51C" w14:textId="77777777" w:rsidTr="00A609ED">
        <w:tc>
          <w:tcPr>
            <w:tcW w:w="4672" w:type="dxa"/>
          </w:tcPr>
          <w:p w14:paraId="5E3D2945" w14:textId="77777777" w:rsidR="0047268F" w:rsidRDefault="0047268F" w:rsidP="00A609ED">
            <w:r>
              <w:t>Особенности</w:t>
            </w:r>
          </w:p>
        </w:tc>
        <w:tc>
          <w:tcPr>
            <w:tcW w:w="4673" w:type="dxa"/>
          </w:tcPr>
          <w:p w14:paraId="6B65203E" w14:textId="77777777" w:rsidR="0047268F" w:rsidRDefault="0047268F" w:rsidP="00A609ED">
            <w:r>
              <w:t>Защитная пехота (начинает бой в защитной стойке)</w:t>
            </w:r>
          </w:p>
        </w:tc>
      </w:tr>
      <w:tr w:rsidR="0047268F" w14:paraId="7D5FA206" w14:textId="77777777" w:rsidTr="00A609ED">
        <w:tc>
          <w:tcPr>
            <w:tcW w:w="4672" w:type="dxa"/>
          </w:tcPr>
          <w:p w14:paraId="1B6C1CF2" w14:textId="77777777" w:rsidR="0047268F" w:rsidRDefault="0047268F" w:rsidP="00A609ED">
            <w:r>
              <w:t>Способности</w:t>
            </w:r>
          </w:p>
        </w:tc>
        <w:tc>
          <w:tcPr>
            <w:tcW w:w="4673" w:type="dxa"/>
          </w:tcPr>
          <w:p w14:paraId="17469D8D" w14:textId="77777777" w:rsidR="00B5173A" w:rsidRDefault="00B5173A" w:rsidP="00A609ED">
            <w:r>
              <w:t>Подготовиться к удару (наложить на себя эффект, дающий один раз нанести упреждающий удар по врагу, встать в защитную стойку и закончить ход)</w:t>
            </w:r>
          </w:p>
          <w:p w14:paraId="1D9F251E" w14:textId="7EC99ADA" w:rsidR="0047268F" w:rsidRDefault="0047268F" w:rsidP="00A609ED">
            <w:proofErr w:type="spellStart"/>
            <w:r>
              <w:t>Ополовинивание</w:t>
            </w:r>
            <w:proofErr w:type="spellEnd"/>
            <w:r>
              <w:t xml:space="preserve"> брони (при ударе учитывают только половину защиты и вычета врага)</w:t>
            </w:r>
          </w:p>
        </w:tc>
      </w:tr>
      <w:tr w:rsidR="0047268F" w14:paraId="6D70C8D3" w14:textId="77777777" w:rsidTr="00A609ED">
        <w:tc>
          <w:tcPr>
            <w:tcW w:w="4672" w:type="dxa"/>
          </w:tcPr>
          <w:p w14:paraId="58D7ADE0" w14:textId="77777777" w:rsidR="0047268F" w:rsidRDefault="0047268F" w:rsidP="00A609ED">
            <w:r>
              <w:t>Опыт до повышения</w:t>
            </w:r>
          </w:p>
        </w:tc>
        <w:tc>
          <w:tcPr>
            <w:tcW w:w="4673" w:type="dxa"/>
          </w:tcPr>
          <w:p w14:paraId="65364137" w14:textId="5EEAAECB" w:rsidR="0047268F" w:rsidRDefault="0047268F" w:rsidP="00A609ED">
            <w:r>
              <w:t>2500</w:t>
            </w:r>
          </w:p>
        </w:tc>
      </w:tr>
      <w:tr w:rsidR="0047268F" w14:paraId="585559B6" w14:textId="77777777" w:rsidTr="00A609ED">
        <w:tc>
          <w:tcPr>
            <w:tcW w:w="4672" w:type="dxa"/>
          </w:tcPr>
          <w:p w14:paraId="1AD52B6F" w14:textId="77777777" w:rsidR="0047268F" w:rsidRDefault="0047268F" w:rsidP="00A609ED">
            <w:r>
              <w:t xml:space="preserve">Улучшается в: </w:t>
            </w:r>
          </w:p>
        </w:tc>
        <w:tc>
          <w:tcPr>
            <w:tcW w:w="4673" w:type="dxa"/>
          </w:tcPr>
          <w:p w14:paraId="7EF000A3" w14:textId="2091FAE1" w:rsidR="0047268F" w:rsidRDefault="0047268F" w:rsidP="00A609ED">
            <w:r>
              <w:t>Нет</w:t>
            </w:r>
          </w:p>
        </w:tc>
      </w:tr>
      <w:tr w:rsidR="0047268F" w14:paraId="1D1E915D" w14:textId="77777777" w:rsidTr="00A609ED">
        <w:tc>
          <w:tcPr>
            <w:tcW w:w="4672" w:type="dxa"/>
          </w:tcPr>
          <w:p w14:paraId="5D5F758E" w14:textId="77777777" w:rsidR="0047268F" w:rsidRDefault="0047268F" w:rsidP="00A609ED">
            <w:r>
              <w:t>Уровень</w:t>
            </w:r>
          </w:p>
        </w:tc>
        <w:tc>
          <w:tcPr>
            <w:tcW w:w="4673" w:type="dxa"/>
          </w:tcPr>
          <w:p w14:paraId="322DABA4" w14:textId="394E9E6A" w:rsidR="0047268F" w:rsidRDefault="0047268F" w:rsidP="00A609ED">
            <w:r>
              <w:t>3</w:t>
            </w:r>
          </w:p>
        </w:tc>
      </w:tr>
      <w:tr w:rsidR="0047268F" w14:paraId="5F573F12" w14:textId="77777777" w:rsidTr="00A609ED">
        <w:tc>
          <w:tcPr>
            <w:tcW w:w="4672" w:type="dxa"/>
          </w:tcPr>
          <w:p w14:paraId="38BB6E02" w14:textId="77777777" w:rsidR="0047268F" w:rsidRDefault="0047268F" w:rsidP="00A609ED">
            <w:r>
              <w:t>Опыт за убийство</w:t>
            </w:r>
          </w:p>
        </w:tc>
        <w:tc>
          <w:tcPr>
            <w:tcW w:w="4673" w:type="dxa"/>
          </w:tcPr>
          <w:p w14:paraId="097818AC" w14:textId="5626D9ED" w:rsidR="0047268F" w:rsidRDefault="0047268F" w:rsidP="00A609ED">
            <w:r>
              <w:t>500</w:t>
            </w:r>
          </w:p>
        </w:tc>
      </w:tr>
      <w:tr w:rsidR="0047268F" w14:paraId="48D638E4" w14:textId="77777777" w:rsidTr="00A609ED">
        <w:tc>
          <w:tcPr>
            <w:tcW w:w="4672" w:type="dxa"/>
          </w:tcPr>
          <w:p w14:paraId="311B8569" w14:textId="77777777" w:rsidR="0047268F" w:rsidRDefault="0047268F" w:rsidP="00A609ED">
            <w:r>
              <w:t>Постройка для найма</w:t>
            </w:r>
          </w:p>
        </w:tc>
        <w:tc>
          <w:tcPr>
            <w:tcW w:w="4673" w:type="dxa"/>
          </w:tcPr>
          <w:p w14:paraId="07D9C7E4" w14:textId="2B7EE68A" w:rsidR="0047268F" w:rsidRDefault="0047268F" w:rsidP="00A609ED">
            <w:r>
              <w:t>Сторожевой пост</w:t>
            </w:r>
          </w:p>
        </w:tc>
      </w:tr>
    </w:tbl>
    <w:p w14:paraId="744BEF9F" w14:textId="3E5EF694" w:rsidR="0047268F" w:rsidRDefault="0047268F" w:rsidP="00851641"/>
    <w:p w14:paraId="5C265951" w14:textId="42B08597" w:rsidR="0047268F" w:rsidRDefault="0047268F" w:rsidP="00851641">
      <w:r>
        <w:t>Гвардейцы отдадут жизни за императора, но горе тем, кто попытается их жизни забрать.</w:t>
      </w:r>
    </w:p>
    <w:p w14:paraId="6C89828B" w14:textId="4B3A40FC" w:rsidR="0047268F" w:rsidRDefault="0047268F" w:rsidP="00851641">
      <w:r>
        <w:t>Т1 – Щитник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268F" w14:paraId="34B645C2" w14:textId="77777777" w:rsidTr="00A609ED">
        <w:tc>
          <w:tcPr>
            <w:tcW w:w="4672" w:type="dxa"/>
          </w:tcPr>
          <w:p w14:paraId="14DBD5BF" w14:textId="77777777" w:rsidR="0047268F" w:rsidRDefault="0047268F" w:rsidP="00A609ED">
            <w:r>
              <w:t>ХП</w:t>
            </w:r>
          </w:p>
        </w:tc>
        <w:tc>
          <w:tcPr>
            <w:tcW w:w="4673" w:type="dxa"/>
          </w:tcPr>
          <w:p w14:paraId="50A3BDD4" w14:textId="48362EE9" w:rsidR="0047268F" w:rsidRDefault="0047268F" w:rsidP="00A609ED">
            <w:r>
              <w:t>130</w:t>
            </w:r>
          </w:p>
        </w:tc>
      </w:tr>
      <w:tr w:rsidR="0047268F" w14:paraId="6707F533" w14:textId="77777777" w:rsidTr="00A609ED">
        <w:tc>
          <w:tcPr>
            <w:tcW w:w="4672" w:type="dxa"/>
          </w:tcPr>
          <w:p w14:paraId="4F9EF1DA" w14:textId="77777777" w:rsidR="0047268F" w:rsidRDefault="0047268F" w:rsidP="00A609ED">
            <w:r>
              <w:t>Ини</w:t>
            </w:r>
          </w:p>
        </w:tc>
        <w:tc>
          <w:tcPr>
            <w:tcW w:w="4673" w:type="dxa"/>
          </w:tcPr>
          <w:p w14:paraId="1FB111E3" w14:textId="50F32616" w:rsidR="0047268F" w:rsidRDefault="0047268F" w:rsidP="00A609ED">
            <w:r>
              <w:t>40</w:t>
            </w:r>
          </w:p>
        </w:tc>
      </w:tr>
      <w:tr w:rsidR="0047268F" w14:paraId="4E83F84F" w14:textId="77777777" w:rsidTr="00A609ED">
        <w:tc>
          <w:tcPr>
            <w:tcW w:w="4672" w:type="dxa"/>
          </w:tcPr>
          <w:p w14:paraId="37568729" w14:textId="77777777" w:rsidR="0047268F" w:rsidRDefault="0047268F" w:rsidP="00A609ED">
            <w:r>
              <w:t>Оружие</w:t>
            </w:r>
          </w:p>
        </w:tc>
        <w:tc>
          <w:tcPr>
            <w:tcW w:w="4673" w:type="dxa"/>
          </w:tcPr>
          <w:p w14:paraId="0D8BFD60" w14:textId="088C4E8C" w:rsidR="0047268F" w:rsidRDefault="0047268F" w:rsidP="00A609ED">
            <w:r>
              <w:t>Булава, 50Ф</w:t>
            </w:r>
          </w:p>
        </w:tc>
      </w:tr>
      <w:tr w:rsidR="0047268F" w14:paraId="7768154B" w14:textId="77777777" w:rsidTr="00A609ED">
        <w:tc>
          <w:tcPr>
            <w:tcW w:w="4672" w:type="dxa"/>
          </w:tcPr>
          <w:p w14:paraId="37D9BD86" w14:textId="77777777" w:rsidR="0047268F" w:rsidRDefault="0047268F" w:rsidP="00A609ED">
            <w:r>
              <w:t>Точность</w:t>
            </w:r>
          </w:p>
        </w:tc>
        <w:tc>
          <w:tcPr>
            <w:tcW w:w="4673" w:type="dxa"/>
          </w:tcPr>
          <w:p w14:paraId="37489AD1" w14:textId="77777777" w:rsidR="0047268F" w:rsidRDefault="0047268F" w:rsidP="00A609ED">
            <w:r>
              <w:t>75%</w:t>
            </w:r>
          </w:p>
        </w:tc>
      </w:tr>
      <w:tr w:rsidR="0047268F" w14:paraId="46566976" w14:textId="77777777" w:rsidTr="00A609ED">
        <w:tc>
          <w:tcPr>
            <w:tcW w:w="4672" w:type="dxa"/>
          </w:tcPr>
          <w:p w14:paraId="6F05E87C" w14:textId="77777777" w:rsidR="0047268F" w:rsidRDefault="0047268F" w:rsidP="00A609ED">
            <w:r>
              <w:t>Цели</w:t>
            </w:r>
          </w:p>
        </w:tc>
        <w:tc>
          <w:tcPr>
            <w:tcW w:w="4673" w:type="dxa"/>
          </w:tcPr>
          <w:p w14:paraId="50B4E232" w14:textId="77777777" w:rsidR="0047268F" w:rsidRDefault="0047268F" w:rsidP="00A609ED">
            <w:r>
              <w:t>1 цель радиусом 1</w:t>
            </w:r>
          </w:p>
        </w:tc>
      </w:tr>
      <w:tr w:rsidR="0047268F" w14:paraId="49C58694" w14:textId="77777777" w:rsidTr="00A609ED">
        <w:tc>
          <w:tcPr>
            <w:tcW w:w="4672" w:type="dxa"/>
          </w:tcPr>
          <w:p w14:paraId="7C18B0C6" w14:textId="77777777" w:rsidR="0047268F" w:rsidRDefault="0047268F" w:rsidP="00A609ED">
            <w:r>
              <w:t>Защиты (процент)</w:t>
            </w:r>
          </w:p>
        </w:tc>
        <w:tc>
          <w:tcPr>
            <w:tcW w:w="4673" w:type="dxa"/>
          </w:tcPr>
          <w:p w14:paraId="5A42A51F" w14:textId="07A7408C" w:rsidR="0047268F" w:rsidRDefault="0047268F" w:rsidP="00A609ED">
            <w:r>
              <w:t>20%Ф</w:t>
            </w:r>
          </w:p>
        </w:tc>
      </w:tr>
      <w:tr w:rsidR="0047268F" w14:paraId="0178B8F1" w14:textId="77777777" w:rsidTr="00A609ED">
        <w:tc>
          <w:tcPr>
            <w:tcW w:w="4672" w:type="dxa"/>
          </w:tcPr>
          <w:p w14:paraId="39C8C052" w14:textId="77777777" w:rsidR="0047268F" w:rsidRDefault="0047268F" w:rsidP="00A609ED">
            <w:r>
              <w:t>Обереги (1 использование)</w:t>
            </w:r>
          </w:p>
        </w:tc>
        <w:tc>
          <w:tcPr>
            <w:tcW w:w="4673" w:type="dxa"/>
          </w:tcPr>
          <w:p w14:paraId="6586DA7C" w14:textId="77777777" w:rsidR="0047268F" w:rsidRDefault="0047268F" w:rsidP="00A609ED">
            <w:r>
              <w:t>Нет</w:t>
            </w:r>
          </w:p>
        </w:tc>
      </w:tr>
      <w:tr w:rsidR="0047268F" w14:paraId="7D03549F" w14:textId="77777777" w:rsidTr="00A609ED">
        <w:tc>
          <w:tcPr>
            <w:tcW w:w="4672" w:type="dxa"/>
          </w:tcPr>
          <w:p w14:paraId="0F5BACA0" w14:textId="77777777" w:rsidR="0047268F" w:rsidRDefault="0047268F" w:rsidP="00A609ED">
            <w:r>
              <w:t>Вычеты (число)</w:t>
            </w:r>
          </w:p>
        </w:tc>
        <w:tc>
          <w:tcPr>
            <w:tcW w:w="4673" w:type="dxa"/>
          </w:tcPr>
          <w:p w14:paraId="4AFA3D02" w14:textId="77777777" w:rsidR="0047268F" w:rsidRDefault="0047268F" w:rsidP="00A609ED">
            <w:r>
              <w:t>Нет</w:t>
            </w:r>
          </w:p>
        </w:tc>
      </w:tr>
      <w:tr w:rsidR="0047268F" w14:paraId="13AC6C11" w14:textId="77777777" w:rsidTr="00A609ED">
        <w:tc>
          <w:tcPr>
            <w:tcW w:w="4672" w:type="dxa"/>
          </w:tcPr>
          <w:p w14:paraId="03D246A9" w14:textId="77777777" w:rsidR="0047268F" w:rsidRDefault="0047268F" w:rsidP="00A609ED">
            <w:r>
              <w:t>Иммунитеты</w:t>
            </w:r>
          </w:p>
        </w:tc>
        <w:tc>
          <w:tcPr>
            <w:tcW w:w="4673" w:type="dxa"/>
          </w:tcPr>
          <w:p w14:paraId="34ED6E47" w14:textId="77777777" w:rsidR="0047268F" w:rsidRDefault="0047268F" w:rsidP="00A609ED">
            <w:r>
              <w:t>Нет</w:t>
            </w:r>
          </w:p>
        </w:tc>
      </w:tr>
      <w:tr w:rsidR="0047268F" w14:paraId="0C4C694A" w14:textId="77777777" w:rsidTr="00A609ED">
        <w:tc>
          <w:tcPr>
            <w:tcW w:w="4672" w:type="dxa"/>
          </w:tcPr>
          <w:p w14:paraId="58BA8C96" w14:textId="77777777" w:rsidR="0047268F" w:rsidRDefault="0047268F" w:rsidP="00A609ED">
            <w:r>
              <w:t>Полёт</w:t>
            </w:r>
          </w:p>
        </w:tc>
        <w:tc>
          <w:tcPr>
            <w:tcW w:w="4673" w:type="dxa"/>
          </w:tcPr>
          <w:p w14:paraId="07B02A1E" w14:textId="77777777" w:rsidR="0047268F" w:rsidRDefault="0047268F" w:rsidP="00A609ED">
            <w:r>
              <w:t>Нет</w:t>
            </w:r>
          </w:p>
        </w:tc>
      </w:tr>
      <w:tr w:rsidR="0047268F" w14:paraId="51982377" w14:textId="77777777" w:rsidTr="00A609ED">
        <w:tc>
          <w:tcPr>
            <w:tcW w:w="4672" w:type="dxa"/>
          </w:tcPr>
          <w:p w14:paraId="6A6FEBAF" w14:textId="77777777" w:rsidR="0047268F" w:rsidRDefault="0047268F" w:rsidP="00A609ED">
            <w:r>
              <w:lastRenderedPageBreak/>
              <w:t>Особенности</w:t>
            </w:r>
          </w:p>
        </w:tc>
        <w:tc>
          <w:tcPr>
            <w:tcW w:w="4673" w:type="dxa"/>
          </w:tcPr>
          <w:p w14:paraId="58E0AF4F" w14:textId="77777777" w:rsidR="0047268F" w:rsidRDefault="0047268F" w:rsidP="00A609ED">
            <w:r>
              <w:t>Защитная пехота (начинает бой в защитной стойке)</w:t>
            </w:r>
          </w:p>
          <w:p w14:paraId="62B1946E" w14:textId="397B58EC" w:rsidR="00FD23EE" w:rsidRDefault="00FD23EE" w:rsidP="00A609ED">
            <w:r>
              <w:t xml:space="preserve">Надёжное укрытие (распространяет свою защиту </w:t>
            </w:r>
            <w:proofErr w:type="gramStart"/>
            <w:r>
              <w:t>на юнита</w:t>
            </w:r>
            <w:proofErr w:type="gramEnd"/>
            <w:r>
              <w:t xml:space="preserve"> за собой)</w:t>
            </w:r>
          </w:p>
        </w:tc>
      </w:tr>
      <w:tr w:rsidR="0047268F" w14:paraId="4BB94EC3" w14:textId="77777777" w:rsidTr="00A609ED">
        <w:tc>
          <w:tcPr>
            <w:tcW w:w="4672" w:type="dxa"/>
          </w:tcPr>
          <w:p w14:paraId="54956E76" w14:textId="77777777" w:rsidR="0047268F" w:rsidRDefault="0047268F" w:rsidP="00A609ED">
            <w:r>
              <w:t>Способности</w:t>
            </w:r>
          </w:p>
        </w:tc>
        <w:tc>
          <w:tcPr>
            <w:tcW w:w="4673" w:type="dxa"/>
          </w:tcPr>
          <w:p w14:paraId="03BB83BB" w14:textId="7640779A" w:rsidR="0047268F" w:rsidRDefault="00FD23EE" w:rsidP="00A609ED">
            <w:r>
              <w:t>Нет</w:t>
            </w:r>
          </w:p>
        </w:tc>
      </w:tr>
      <w:tr w:rsidR="0047268F" w14:paraId="0199F132" w14:textId="77777777" w:rsidTr="00A609ED">
        <w:tc>
          <w:tcPr>
            <w:tcW w:w="4672" w:type="dxa"/>
          </w:tcPr>
          <w:p w14:paraId="1F0F60AA" w14:textId="77777777" w:rsidR="0047268F" w:rsidRDefault="0047268F" w:rsidP="00A609ED">
            <w:r>
              <w:t>Опыт до повышения</w:t>
            </w:r>
          </w:p>
        </w:tc>
        <w:tc>
          <w:tcPr>
            <w:tcW w:w="4673" w:type="dxa"/>
          </w:tcPr>
          <w:p w14:paraId="2BFC1AB9" w14:textId="77777777" w:rsidR="0047268F" w:rsidRDefault="0047268F" w:rsidP="00A609ED">
            <w:r>
              <w:t>400</w:t>
            </w:r>
          </w:p>
        </w:tc>
      </w:tr>
      <w:tr w:rsidR="0047268F" w14:paraId="0105BA9B" w14:textId="77777777" w:rsidTr="00A609ED">
        <w:tc>
          <w:tcPr>
            <w:tcW w:w="4672" w:type="dxa"/>
          </w:tcPr>
          <w:p w14:paraId="09C6B14E" w14:textId="77777777" w:rsidR="0047268F" w:rsidRDefault="0047268F" w:rsidP="00A609ED">
            <w:r>
              <w:t xml:space="preserve">Улучшается в: </w:t>
            </w:r>
          </w:p>
        </w:tc>
        <w:tc>
          <w:tcPr>
            <w:tcW w:w="4673" w:type="dxa"/>
          </w:tcPr>
          <w:p w14:paraId="268CC246" w14:textId="5F8C048D" w:rsidR="0047268F" w:rsidRDefault="00FD23EE" w:rsidP="00A609ED">
            <w:r>
              <w:t>Латник</w:t>
            </w:r>
          </w:p>
        </w:tc>
      </w:tr>
      <w:tr w:rsidR="0047268F" w14:paraId="78FA801C" w14:textId="77777777" w:rsidTr="00A609ED">
        <w:tc>
          <w:tcPr>
            <w:tcW w:w="4672" w:type="dxa"/>
          </w:tcPr>
          <w:p w14:paraId="53D48CDC" w14:textId="77777777" w:rsidR="0047268F" w:rsidRDefault="0047268F" w:rsidP="00A609ED">
            <w:r>
              <w:t>Уровень</w:t>
            </w:r>
          </w:p>
        </w:tc>
        <w:tc>
          <w:tcPr>
            <w:tcW w:w="4673" w:type="dxa"/>
          </w:tcPr>
          <w:p w14:paraId="1C2CAD21" w14:textId="77777777" w:rsidR="0047268F" w:rsidRDefault="0047268F" w:rsidP="00A609ED">
            <w:r>
              <w:t>1</w:t>
            </w:r>
          </w:p>
        </w:tc>
      </w:tr>
      <w:tr w:rsidR="0047268F" w14:paraId="7E829062" w14:textId="77777777" w:rsidTr="00A609ED">
        <w:tc>
          <w:tcPr>
            <w:tcW w:w="4672" w:type="dxa"/>
          </w:tcPr>
          <w:p w14:paraId="3D11AA0F" w14:textId="77777777" w:rsidR="0047268F" w:rsidRDefault="0047268F" w:rsidP="00A609ED">
            <w:r>
              <w:t>Опыт за убийство</w:t>
            </w:r>
          </w:p>
        </w:tc>
        <w:tc>
          <w:tcPr>
            <w:tcW w:w="4673" w:type="dxa"/>
          </w:tcPr>
          <w:p w14:paraId="69B5CCE6" w14:textId="77777777" w:rsidR="0047268F" w:rsidRDefault="0047268F" w:rsidP="00A609ED">
            <w:r>
              <w:t>80</w:t>
            </w:r>
          </w:p>
        </w:tc>
      </w:tr>
      <w:tr w:rsidR="0047268F" w14:paraId="1EA87536" w14:textId="77777777" w:rsidTr="00A609ED">
        <w:tc>
          <w:tcPr>
            <w:tcW w:w="4672" w:type="dxa"/>
          </w:tcPr>
          <w:p w14:paraId="71E9F0F7" w14:textId="77777777" w:rsidR="0047268F" w:rsidRDefault="0047268F" w:rsidP="00A609ED">
            <w:r>
              <w:t>Постройка для найма</w:t>
            </w:r>
          </w:p>
        </w:tc>
        <w:tc>
          <w:tcPr>
            <w:tcW w:w="4673" w:type="dxa"/>
          </w:tcPr>
          <w:p w14:paraId="36CE2D31" w14:textId="55AFD6EC" w:rsidR="0047268F" w:rsidRDefault="00FD23EE" w:rsidP="00A609ED">
            <w:r>
              <w:t>Полевая кузница</w:t>
            </w:r>
          </w:p>
        </w:tc>
      </w:tr>
    </w:tbl>
    <w:p w14:paraId="5A903AB6" w14:textId="55D50AED" w:rsidR="0047268F" w:rsidRDefault="0047268F" w:rsidP="00851641"/>
    <w:p w14:paraId="69111537" w14:textId="42EA741D" w:rsidR="00FD23EE" w:rsidRDefault="00FD23EE" w:rsidP="00851641">
      <w:r>
        <w:t>Эти воины должны стеной встать перед врагом, покупая время для менее защищённых бойцов ценой своих жизней.</w:t>
      </w:r>
    </w:p>
    <w:p w14:paraId="37755626" w14:textId="2D88AEB6" w:rsidR="00FD23EE" w:rsidRDefault="00FD23EE" w:rsidP="00851641">
      <w:r>
        <w:t>Т2 – Латник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23EE" w14:paraId="00F57DF2" w14:textId="77777777" w:rsidTr="00A609ED">
        <w:tc>
          <w:tcPr>
            <w:tcW w:w="4672" w:type="dxa"/>
          </w:tcPr>
          <w:p w14:paraId="6FA33B6E" w14:textId="77777777" w:rsidR="00FD23EE" w:rsidRDefault="00FD23EE" w:rsidP="00A609ED">
            <w:r>
              <w:t>ХП</w:t>
            </w:r>
          </w:p>
        </w:tc>
        <w:tc>
          <w:tcPr>
            <w:tcW w:w="4673" w:type="dxa"/>
          </w:tcPr>
          <w:p w14:paraId="642BD775" w14:textId="3BF79FD1" w:rsidR="00FD23EE" w:rsidRDefault="00FD23EE" w:rsidP="00A609ED">
            <w:r>
              <w:t>160</w:t>
            </w:r>
          </w:p>
        </w:tc>
      </w:tr>
      <w:tr w:rsidR="00FD23EE" w14:paraId="2ECFFB68" w14:textId="77777777" w:rsidTr="00A609ED">
        <w:tc>
          <w:tcPr>
            <w:tcW w:w="4672" w:type="dxa"/>
          </w:tcPr>
          <w:p w14:paraId="64ED699B" w14:textId="77777777" w:rsidR="00FD23EE" w:rsidRDefault="00FD23EE" w:rsidP="00A609ED">
            <w:r>
              <w:t>Ини</w:t>
            </w:r>
          </w:p>
        </w:tc>
        <w:tc>
          <w:tcPr>
            <w:tcW w:w="4673" w:type="dxa"/>
          </w:tcPr>
          <w:p w14:paraId="02F93E19" w14:textId="0E80B139" w:rsidR="00FD23EE" w:rsidRDefault="00FD23EE" w:rsidP="00A609ED">
            <w:r>
              <w:t>40</w:t>
            </w:r>
          </w:p>
        </w:tc>
      </w:tr>
      <w:tr w:rsidR="00FD23EE" w14:paraId="4D102E8B" w14:textId="77777777" w:rsidTr="00A609ED">
        <w:tc>
          <w:tcPr>
            <w:tcW w:w="4672" w:type="dxa"/>
          </w:tcPr>
          <w:p w14:paraId="7BEC92B5" w14:textId="77777777" w:rsidR="00FD23EE" w:rsidRDefault="00FD23EE" w:rsidP="00A609ED">
            <w:r>
              <w:t>Оружие</w:t>
            </w:r>
          </w:p>
        </w:tc>
        <w:tc>
          <w:tcPr>
            <w:tcW w:w="4673" w:type="dxa"/>
          </w:tcPr>
          <w:p w14:paraId="3DC51700" w14:textId="70B76BF6" w:rsidR="00FD23EE" w:rsidRDefault="00FD23EE" w:rsidP="00A609ED">
            <w:r>
              <w:t>Булава, 75Ф</w:t>
            </w:r>
          </w:p>
        </w:tc>
      </w:tr>
      <w:tr w:rsidR="00FD23EE" w14:paraId="0CF0EAC6" w14:textId="77777777" w:rsidTr="00A609ED">
        <w:tc>
          <w:tcPr>
            <w:tcW w:w="4672" w:type="dxa"/>
          </w:tcPr>
          <w:p w14:paraId="00D678A5" w14:textId="77777777" w:rsidR="00FD23EE" w:rsidRDefault="00FD23EE" w:rsidP="00A609ED">
            <w:r>
              <w:t>Точность</w:t>
            </w:r>
          </w:p>
        </w:tc>
        <w:tc>
          <w:tcPr>
            <w:tcW w:w="4673" w:type="dxa"/>
          </w:tcPr>
          <w:p w14:paraId="3EDF05DE" w14:textId="279CE923" w:rsidR="00FD23EE" w:rsidRDefault="00FD23EE" w:rsidP="00A609ED">
            <w:r>
              <w:t>80%</w:t>
            </w:r>
          </w:p>
        </w:tc>
      </w:tr>
      <w:tr w:rsidR="00FD23EE" w14:paraId="2A501D8A" w14:textId="77777777" w:rsidTr="00A609ED">
        <w:tc>
          <w:tcPr>
            <w:tcW w:w="4672" w:type="dxa"/>
          </w:tcPr>
          <w:p w14:paraId="116B53B2" w14:textId="77777777" w:rsidR="00FD23EE" w:rsidRDefault="00FD23EE" w:rsidP="00A609ED">
            <w:r>
              <w:t>Цели</w:t>
            </w:r>
          </w:p>
        </w:tc>
        <w:tc>
          <w:tcPr>
            <w:tcW w:w="4673" w:type="dxa"/>
          </w:tcPr>
          <w:p w14:paraId="5D769C1E" w14:textId="77777777" w:rsidR="00FD23EE" w:rsidRDefault="00FD23EE" w:rsidP="00A609ED">
            <w:r>
              <w:t>1 цель радиусом 1</w:t>
            </w:r>
          </w:p>
        </w:tc>
      </w:tr>
      <w:tr w:rsidR="00FD23EE" w14:paraId="34E3AE69" w14:textId="77777777" w:rsidTr="00A609ED">
        <w:tc>
          <w:tcPr>
            <w:tcW w:w="4672" w:type="dxa"/>
          </w:tcPr>
          <w:p w14:paraId="5E8A0D86" w14:textId="77777777" w:rsidR="00FD23EE" w:rsidRDefault="00FD23EE" w:rsidP="00A609ED">
            <w:r>
              <w:t>Защиты (процент)</w:t>
            </w:r>
          </w:p>
        </w:tc>
        <w:tc>
          <w:tcPr>
            <w:tcW w:w="4673" w:type="dxa"/>
          </w:tcPr>
          <w:p w14:paraId="7135B813" w14:textId="3A1BF786" w:rsidR="00FD23EE" w:rsidRDefault="00FD23EE" w:rsidP="00A609ED">
            <w:r>
              <w:t>30%Ф 10%стихии</w:t>
            </w:r>
          </w:p>
        </w:tc>
      </w:tr>
      <w:tr w:rsidR="00FD23EE" w14:paraId="75C8EBB7" w14:textId="77777777" w:rsidTr="00A609ED">
        <w:tc>
          <w:tcPr>
            <w:tcW w:w="4672" w:type="dxa"/>
          </w:tcPr>
          <w:p w14:paraId="1DA6AF37" w14:textId="77777777" w:rsidR="00FD23EE" w:rsidRDefault="00FD23EE" w:rsidP="00A609ED">
            <w:r>
              <w:t>Обереги (1 использование)</w:t>
            </w:r>
          </w:p>
        </w:tc>
        <w:tc>
          <w:tcPr>
            <w:tcW w:w="4673" w:type="dxa"/>
          </w:tcPr>
          <w:p w14:paraId="1E9C85E2" w14:textId="617A5C3E" w:rsidR="00FD23EE" w:rsidRDefault="00FD23EE" w:rsidP="00A609ED">
            <w:r>
              <w:t>1Ф</w:t>
            </w:r>
          </w:p>
        </w:tc>
      </w:tr>
      <w:tr w:rsidR="00FD23EE" w14:paraId="5677813A" w14:textId="77777777" w:rsidTr="00A609ED">
        <w:tc>
          <w:tcPr>
            <w:tcW w:w="4672" w:type="dxa"/>
          </w:tcPr>
          <w:p w14:paraId="3807C9A9" w14:textId="77777777" w:rsidR="00FD23EE" w:rsidRDefault="00FD23EE" w:rsidP="00A609ED">
            <w:r>
              <w:t>Вычеты (число)</w:t>
            </w:r>
          </w:p>
        </w:tc>
        <w:tc>
          <w:tcPr>
            <w:tcW w:w="4673" w:type="dxa"/>
          </w:tcPr>
          <w:p w14:paraId="1DD02DBE" w14:textId="65280808" w:rsidR="00FD23EE" w:rsidRDefault="00FD23EE" w:rsidP="00A609ED">
            <w:r>
              <w:t>5Ф</w:t>
            </w:r>
          </w:p>
        </w:tc>
      </w:tr>
      <w:tr w:rsidR="00FD23EE" w14:paraId="3350FB8B" w14:textId="77777777" w:rsidTr="00A609ED">
        <w:tc>
          <w:tcPr>
            <w:tcW w:w="4672" w:type="dxa"/>
          </w:tcPr>
          <w:p w14:paraId="41A5788B" w14:textId="77777777" w:rsidR="00FD23EE" w:rsidRDefault="00FD23EE" w:rsidP="00A609ED">
            <w:r>
              <w:t>Иммунитеты</w:t>
            </w:r>
          </w:p>
        </w:tc>
        <w:tc>
          <w:tcPr>
            <w:tcW w:w="4673" w:type="dxa"/>
          </w:tcPr>
          <w:p w14:paraId="040E4A9C" w14:textId="77777777" w:rsidR="00FD23EE" w:rsidRDefault="00FD23EE" w:rsidP="00A609ED">
            <w:r>
              <w:t>Нет</w:t>
            </w:r>
          </w:p>
        </w:tc>
      </w:tr>
      <w:tr w:rsidR="00FD23EE" w14:paraId="2DD848F1" w14:textId="77777777" w:rsidTr="00A609ED">
        <w:tc>
          <w:tcPr>
            <w:tcW w:w="4672" w:type="dxa"/>
          </w:tcPr>
          <w:p w14:paraId="44CED82A" w14:textId="77777777" w:rsidR="00FD23EE" w:rsidRDefault="00FD23EE" w:rsidP="00A609ED">
            <w:r>
              <w:t>Полёт</w:t>
            </w:r>
          </w:p>
        </w:tc>
        <w:tc>
          <w:tcPr>
            <w:tcW w:w="4673" w:type="dxa"/>
          </w:tcPr>
          <w:p w14:paraId="4E47A6D6" w14:textId="77777777" w:rsidR="00FD23EE" w:rsidRDefault="00FD23EE" w:rsidP="00A609ED">
            <w:r>
              <w:t>Нет</w:t>
            </w:r>
          </w:p>
        </w:tc>
      </w:tr>
      <w:tr w:rsidR="00FD23EE" w14:paraId="3E4DFD14" w14:textId="77777777" w:rsidTr="00A609ED">
        <w:tc>
          <w:tcPr>
            <w:tcW w:w="4672" w:type="dxa"/>
          </w:tcPr>
          <w:p w14:paraId="5D73204A" w14:textId="77777777" w:rsidR="00FD23EE" w:rsidRDefault="00FD23EE" w:rsidP="00A609ED">
            <w:r>
              <w:t>Особенности</w:t>
            </w:r>
          </w:p>
        </w:tc>
        <w:tc>
          <w:tcPr>
            <w:tcW w:w="4673" w:type="dxa"/>
          </w:tcPr>
          <w:p w14:paraId="37E978A8" w14:textId="77777777" w:rsidR="00FD23EE" w:rsidRDefault="00FD23EE" w:rsidP="00A609ED">
            <w:r>
              <w:t>Защитная пехота (начинает бой в защитной стойке)</w:t>
            </w:r>
          </w:p>
          <w:p w14:paraId="24AA8F73" w14:textId="12C68C71" w:rsidR="00FD23EE" w:rsidRDefault="00FD23EE" w:rsidP="00A609ED">
            <w:r>
              <w:t xml:space="preserve">Надёжное укрытие (распространяет свою защиту </w:t>
            </w:r>
            <w:proofErr w:type="gramStart"/>
            <w:r>
              <w:t>на юнита</w:t>
            </w:r>
            <w:proofErr w:type="gramEnd"/>
            <w:r>
              <w:t xml:space="preserve"> за собой)</w:t>
            </w:r>
          </w:p>
        </w:tc>
      </w:tr>
      <w:tr w:rsidR="00FD23EE" w14:paraId="0AC09777" w14:textId="77777777" w:rsidTr="00A609ED">
        <w:tc>
          <w:tcPr>
            <w:tcW w:w="4672" w:type="dxa"/>
          </w:tcPr>
          <w:p w14:paraId="50F2BAFC" w14:textId="77777777" w:rsidR="00FD23EE" w:rsidRDefault="00FD23EE" w:rsidP="00A609ED">
            <w:r>
              <w:t>Способности</w:t>
            </w:r>
          </w:p>
        </w:tc>
        <w:tc>
          <w:tcPr>
            <w:tcW w:w="4673" w:type="dxa"/>
          </w:tcPr>
          <w:p w14:paraId="0AFC43C5" w14:textId="24368279" w:rsidR="00FD23EE" w:rsidRDefault="00FD23EE" w:rsidP="00A609ED">
            <w:r>
              <w:t>Нет</w:t>
            </w:r>
          </w:p>
        </w:tc>
      </w:tr>
      <w:tr w:rsidR="00FD23EE" w14:paraId="000CA7E5" w14:textId="77777777" w:rsidTr="00A609ED">
        <w:tc>
          <w:tcPr>
            <w:tcW w:w="4672" w:type="dxa"/>
          </w:tcPr>
          <w:p w14:paraId="197F5ADE" w14:textId="77777777" w:rsidR="00FD23EE" w:rsidRDefault="00FD23EE" w:rsidP="00A609ED">
            <w:r>
              <w:t>Опыт до повышения</w:t>
            </w:r>
          </w:p>
        </w:tc>
        <w:tc>
          <w:tcPr>
            <w:tcW w:w="4673" w:type="dxa"/>
          </w:tcPr>
          <w:p w14:paraId="45CDB7B0" w14:textId="26430468" w:rsidR="00FD23EE" w:rsidRDefault="00FD23EE" w:rsidP="00A609ED">
            <w:r>
              <w:t>1500</w:t>
            </w:r>
          </w:p>
        </w:tc>
      </w:tr>
      <w:tr w:rsidR="00FD23EE" w14:paraId="60676644" w14:textId="77777777" w:rsidTr="00A609ED">
        <w:tc>
          <w:tcPr>
            <w:tcW w:w="4672" w:type="dxa"/>
          </w:tcPr>
          <w:p w14:paraId="00919E37" w14:textId="77777777" w:rsidR="00FD23EE" w:rsidRDefault="00FD23EE" w:rsidP="00A609ED">
            <w:r>
              <w:t xml:space="preserve">Улучшается в: </w:t>
            </w:r>
          </w:p>
        </w:tc>
        <w:tc>
          <w:tcPr>
            <w:tcW w:w="4673" w:type="dxa"/>
          </w:tcPr>
          <w:p w14:paraId="6D6F42ED" w14:textId="7A51CB53" w:rsidR="00FD23EE" w:rsidRDefault="00FD23EE" w:rsidP="00A609ED">
            <w:r>
              <w:t>Защитник, Бесстрашный</w:t>
            </w:r>
          </w:p>
        </w:tc>
      </w:tr>
      <w:tr w:rsidR="00FD23EE" w14:paraId="5C45BDCB" w14:textId="77777777" w:rsidTr="00A609ED">
        <w:tc>
          <w:tcPr>
            <w:tcW w:w="4672" w:type="dxa"/>
          </w:tcPr>
          <w:p w14:paraId="79CB1D7C" w14:textId="77777777" w:rsidR="00FD23EE" w:rsidRDefault="00FD23EE" w:rsidP="00A609ED">
            <w:r>
              <w:t>Уровень</w:t>
            </w:r>
          </w:p>
        </w:tc>
        <w:tc>
          <w:tcPr>
            <w:tcW w:w="4673" w:type="dxa"/>
          </w:tcPr>
          <w:p w14:paraId="003715A3" w14:textId="1AD915C6" w:rsidR="00FD23EE" w:rsidRDefault="00FD23EE" w:rsidP="00A609ED">
            <w:r>
              <w:t>2</w:t>
            </w:r>
          </w:p>
        </w:tc>
      </w:tr>
      <w:tr w:rsidR="00FD23EE" w14:paraId="6A66E8C1" w14:textId="77777777" w:rsidTr="00A609ED">
        <w:tc>
          <w:tcPr>
            <w:tcW w:w="4672" w:type="dxa"/>
          </w:tcPr>
          <w:p w14:paraId="7A8EFBB2" w14:textId="77777777" w:rsidR="00FD23EE" w:rsidRDefault="00FD23EE" w:rsidP="00A609ED">
            <w:r>
              <w:t>Опыт за убийство</w:t>
            </w:r>
          </w:p>
        </w:tc>
        <w:tc>
          <w:tcPr>
            <w:tcW w:w="4673" w:type="dxa"/>
          </w:tcPr>
          <w:p w14:paraId="5A5AD9EB" w14:textId="01DFCA5D" w:rsidR="00FD23EE" w:rsidRDefault="00FD23EE" w:rsidP="00A609ED">
            <w:r>
              <w:t>300</w:t>
            </w:r>
          </w:p>
        </w:tc>
      </w:tr>
      <w:tr w:rsidR="00FD23EE" w14:paraId="04AE918E" w14:textId="77777777" w:rsidTr="00A609ED">
        <w:tc>
          <w:tcPr>
            <w:tcW w:w="4672" w:type="dxa"/>
          </w:tcPr>
          <w:p w14:paraId="08FC32E5" w14:textId="77777777" w:rsidR="00FD23EE" w:rsidRDefault="00FD23EE" w:rsidP="00A609ED">
            <w:r>
              <w:t>Постройка для найма</w:t>
            </w:r>
          </w:p>
        </w:tc>
        <w:tc>
          <w:tcPr>
            <w:tcW w:w="4673" w:type="dxa"/>
          </w:tcPr>
          <w:p w14:paraId="4E393B8E" w14:textId="168870B2" w:rsidR="00FD23EE" w:rsidRDefault="00FD23EE" w:rsidP="00A609ED">
            <w:r>
              <w:t>Мастерская бронника</w:t>
            </w:r>
          </w:p>
        </w:tc>
      </w:tr>
    </w:tbl>
    <w:p w14:paraId="57AE4F3C" w14:textId="0B580A26" w:rsidR="00FD23EE" w:rsidRDefault="00FD23EE" w:rsidP="00851641"/>
    <w:p w14:paraId="4B8A1118" w14:textId="3C448685" w:rsidR="00FD23EE" w:rsidRDefault="00FD23EE" w:rsidP="00851641">
      <w:r>
        <w:t xml:space="preserve">Их сияющие доспехи продляют жизнь всему войску. </w:t>
      </w:r>
    </w:p>
    <w:p w14:paraId="2BE97ABA" w14:textId="7D12D7D5" w:rsidR="00FD23EE" w:rsidRDefault="00FD23EE" w:rsidP="00851641">
      <w:r>
        <w:t>Т3 – Защитник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23EE" w14:paraId="50883664" w14:textId="77777777" w:rsidTr="00A609ED">
        <w:tc>
          <w:tcPr>
            <w:tcW w:w="4672" w:type="dxa"/>
          </w:tcPr>
          <w:p w14:paraId="0AFC5CDB" w14:textId="77777777" w:rsidR="00FD23EE" w:rsidRDefault="00FD23EE" w:rsidP="00A609ED">
            <w:r>
              <w:t>ХП</w:t>
            </w:r>
          </w:p>
        </w:tc>
        <w:tc>
          <w:tcPr>
            <w:tcW w:w="4673" w:type="dxa"/>
          </w:tcPr>
          <w:p w14:paraId="0E82F1F0" w14:textId="74C2C96D" w:rsidR="00FD23EE" w:rsidRDefault="00FD23EE" w:rsidP="00A609ED">
            <w:r>
              <w:t>200</w:t>
            </w:r>
          </w:p>
        </w:tc>
      </w:tr>
      <w:tr w:rsidR="00FD23EE" w14:paraId="755FCE78" w14:textId="77777777" w:rsidTr="00A609ED">
        <w:tc>
          <w:tcPr>
            <w:tcW w:w="4672" w:type="dxa"/>
          </w:tcPr>
          <w:p w14:paraId="149B68A2" w14:textId="77777777" w:rsidR="00FD23EE" w:rsidRDefault="00FD23EE" w:rsidP="00A609ED">
            <w:r>
              <w:t>Ини</w:t>
            </w:r>
          </w:p>
        </w:tc>
        <w:tc>
          <w:tcPr>
            <w:tcW w:w="4673" w:type="dxa"/>
          </w:tcPr>
          <w:p w14:paraId="2909BB36" w14:textId="77777777" w:rsidR="00FD23EE" w:rsidRDefault="00FD23EE" w:rsidP="00A609ED">
            <w:r>
              <w:t>40</w:t>
            </w:r>
          </w:p>
        </w:tc>
      </w:tr>
      <w:tr w:rsidR="00FD23EE" w14:paraId="6D519509" w14:textId="77777777" w:rsidTr="00A609ED">
        <w:tc>
          <w:tcPr>
            <w:tcW w:w="4672" w:type="dxa"/>
          </w:tcPr>
          <w:p w14:paraId="7780D936" w14:textId="77777777" w:rsidR="00FD23EE" w:rsidRDefault="00FD23EE" w:rsidP="00A609ED">
            <w:r>
              <w:t>Оружие</w:t>
            </w:r>
          </w:p>
        </w:tc>
        <w:tc>
          <w:tcPr>
            <w:tcW w:w="4673" w:type="dxa"/>
          </w:tcPr>
          <w:p w14:paraId="2519E421" w14:textId="0A4AB4D6" w:rsidR="00FD23EE" w:rsidRDefault="00FD23EE" w:rsidP="00A609ED">
            <w:r>
              <w:t>Булава, 100Ф</w:t>
            </w:r>
          </w:p>
        </w:tc>
      </w:tr>
      <w:tr w:rsidR="00FD23EE" w14:paraId="0E779D5D" w14:textId="77777777" w:rsidTr="00A609ED">
        <w:tc>
          <w:tcPr>
            <w:tcW w:w="4672" w:type="dxa"/>
          </w:tcPr>
          <w:p w14:paraId="6DCF6C4F" w14:textId="77777777" w:rsidR="00FD23EE" w:rsidRDefault="00FD23EE" w:rsidP="00A609ED">
            <w:r>
              <w:t>Точность</w:t>
            </w:r>
          </w:p>
        </w:tc>
        <w:tc>
          <w:tcPr>
            <w:tcW w:w="4673" w:type="dxa"/>
          </w:tcPr>
          <w:p w14:paraId="497AFE39" w14:textId="250E52F1" w:rsidR="00FD23EE" w:rsidRDefault="00FD23EE" w:rsidP="00A609ED">
            <w:r>
              <w:t>85%</w:t>
            </w:r>
          </w:p>
        </w:tc>
      </w:tr>
      <w:tr w:rsidR="00FD23EE" w14:paraId="78ADCCA5" w14:textId="77777777" w:rsidTr="00A609ED">
        <w:tc>
          <w:tcPr>
            <w:tcW w:w="4672" w:type="dxa"/>
          </w:tcPr>
          <w:p w14:paraId="1DDCA54C" w14:textId="77777777" w:rsidR="00FD23EE" w:rsidRDefault="00FD23EE" w:rsidP="00A609ED">
            <w:r>
              <w:t>Цели</w:t>
            </w:r>
          </w:p>
        </w:tc>
        <w:tc>
          <w:tcPr>
            <w:tcW w:w="4673" w:type="dxa"/>
          </w:tcPr>
          <w:p w14:paraId="34BE040A" w14:textId="77777777" w:rsidR="00FD23EE" w:rsidRDefault="00FD23EE" w:rsidP="00A609ED">
            <w:r>
              <w:t>1 цель радиусом 1</w:t>
            </w:r>
          </w:p>
        </w:tc>
      </w:tr>
      <w:tr w:rsidR="00FD23EE" w14:paraId="5C8F349A" w14:textId="77777777" w:rsidTr="00A609ED">
        <w:tc>
          <w:tcPr>
            <w:tcW w:w="4672" w:type="dxa"/>
          </w:tcPr>
          <w:p w14:paraId="3E90CE0D" w14:textId="77777777" w:rsidR="00FD23EE" w:rsidRDefault="00FD23EE" w:rsidP="00A609ED">
            <w:r>
              <w:t>Защиты (процент)</w:t>
            </w:r>
          </w:p>
        </w:tc>
        <w:tc>
          <w:tcPr>
            <w:tcW w:w="4673" w:type="dxa"/>
          </w:tcPr>
          <w:p w14:paraId="543DA928" w14:textId="6A9D6D08" w:rsidR="00FD23EE" w:rsidRDefault="00FD23EE" w:rsidP="00A609ED">
            <w:r>
              <w:t>40%Ф 15%стихии 10%</w:t>
            </w:r>
            <w:r w:rsidR="00D1719E">
              <w:t xml:space="preserve"> смерть</w:t>
            </w:r>
          </w:p>
        </w:tc>
      </w:tr>
      <w:tr w:rsidR="00FD23EE" w14:paraId="1457FEBC" w14:textId="77777777" w:rsidTr="00A609ED">
        <w:tc>
          <w:tcPr>
            <w:tcW w:w="4672" w:type="dxa"/>
          </w:tcPr>
          <w:p w14:paraId="7CE1E650" w14:textId="77777777" w:rsidR="00FD23EE" w:rsidRDefault="00FD23EE" w:rsidP="00A609ED">
            <w:r>
              <w:t>Обереги (1 использование)</w:t>
            </w:r>
          </w:p>
        </w:tc>
        <w:tc>
          <w:tcPr>
            <w:tcW w:w="4673" w:type="dxa"/>
          </w:tcPr>
          <w:p w14:paraId="014D7A43" w14:textId="2F98D692" w:rsidR="00FD23EE" w:rsidRDefault="00FD23EE" w:rsidP="00A609ED">
            <w:r>
              <w:t>1Ф</w:t>
            </w:r>
            <w:r w:rsidR="00D1719E">
              <w:t xml:space="preserve"> 1вода 1земля</w:t>
            </w:r>
          </w:p>
        </w:tc>
      </w:tr>
      <w:tr w:rsidR="00FD23EE" w14:paraId="6F45A099" w14:textId="77777777" w:rsidTr="00A609ED">
        <w:tc>
          <w:tcPr>
            <w:tcW w:w="4672" w:type="dxa"/>
          </w:tcPr>
          <w:p w14:paraId="0ED43417" w14:textId="77777777" w:rsidR="00FD23EE" w:rsidRDefault="00FD23EE" w:rsidP="00A609ED">
            <w:r>
              <w:t>Вычеты (число)</w:t>
            </w:r>
          </w:p>
        </w:tc>
        <w:tc>
          <w:tcPr>
            <w:tcW w:w="4673" w:type="dxa"/>
          </w:tcPr>
          <w:p w14:paraId="7DDF0166" w14:textId="5C979991" w:rsidR="00FD23EE" w:rsidRDefault="00D1719E" w:rsidP="00A609ED">
            <w:r>
              <w:t>10</w:t>
            </w:r>
            <w:r w:rsidR="00FD23EE">
              <w:t>Ф</w:t>
            </w:r>
            <w:r>
              <w:t xml:space="preserve"> 5 стихии</w:t>
            </w:r>
          </w:p>
        </w:tc>
      </w:tr>
      <w:tr w:rsidR="00FD23EE" w14:paraId="0AF77866" w14:textId="77777777" w:rsidTr="00A609ED">
        <w:tc>
          <w:tcPr>
            <w:tcW w:w="4672" w:type="dxa"/>
          </w:tcPr>
          <w:p w14:paraId="5D2EFD73" w14:textId="77777777" w:rsidR="00FD23EE" w:rsidRDefault="00FD23EE" w:rsidP="00A609ED">
            <w:r>
              <w:t>Иммунитеты</w:t>
            </w:r>
          </w:p>
        </w:tc>
        <w:tc>
          <w:tcPr>
            <w:tcW w:w="4673" w:type="dxa"/>
          </w:tcPr>
          <w:p w14:paraId="6EBE05F5" w14:textId="77777777" w:rsidR="00FD23EE" w:rsidRDefault="00FD23EE" w:rsidP="00A609ED">
            <w:r>
              <w:t>Нет</w:t>
            </w:r>
          </w:p>
        </w:tc>
      </w:tr>
      <w:tr w:rsidR="00FD23EE" w14:paraId="773531D9" w14:textId="77777777" w:rsidTr="00A609ED">
        <w:tc>
          <w:tcPr>
            <w:tcW w:w="4672" w:type="dxa"/>
          </w:tcPr>
          <w:p w14:paraId="52D2A636" w14:textId="77777777" w:rsidR="00FD23EE" w:rsidRDefault="00FD23EE" w:rsidP="00A609ED">
            <w:r>
              <w:t>Полёт</w:t>
            </w:r>
          </w:p>
        </w:tc>
        <w:tc>
          <w:tcPr>
            <w:tcW w:w="4673" w:type="dxa"/>
          </w:tcPr>
          <w:p w14:paraId="763F588E" w14:textId="77777777" w:rsidR="00FD23EE" w:rsidRDefault="00FD23EE" w:rsidP="00A609ED">
            <w:r>
              <w:t>Нет</w:t>
            </w:r>
          </w:p>
        </w:tc>
      </w:tr>
      <w:tr w:rsidR="00FD23EE" w14:paraId="4E6DE812" w14:textId="77777777" w:rsidTr="00A609ED">
        <w:tc>
          <w:tcPr>
            <w:tcW w:w="4672" w:type="dxa"/>
          </w:tcPr>
          <w:p w14:paraId="4EC6522F" w14:textId="77777777" w:rsidR="00FD23EE" w:rsidRDefault="00FD23EE" w:rsidP="00A609ED">
            <w:r>
              <w:lastRenderedPageBreak/>
              <w:t>Особенности</w:t>
            </w:r>
          </w:p>
        </w:tc>
        <w:tc>
          <w:tcPr>
            <w:tcW w:w="4673" w:type="dxa"/>
          </w:tcPr>
          <w:p w14:paraId="294BB4C2" w14:textId="77777777" w:rsidR="00FD23EE" w:rsidRDefault="00FD23EE" w:rsidP="00A609ED">
            <w:r>
              <w:t>Защитная пехота (начинает бой в защитной стойке)</w:t>
            </w:r>
          </w:p>
          <w:p w14:paraId="58624E97" w14:textId="77777777" w:rsidR="00FD23EE" w:rsidRDefault="00FD23EE" w:rsidP="00A609ED">
            <w:r>
              <w:t xml:space="preserve">Надёжное укрытие (распространяет свою защиту </w:t>
            </w:r>
            <w:proofErr w:type="gramStart"/>
            <w:r>
              <w:t>на юнита</w:t>
            </w:r>
            <w:proofErr w:type="gramEnd"/>
            <w:r>
              <w:t xml:space="preserve"> за собой)</w:t>
            </w:r>
          </w:p>
        </w:tc>
      </w:tr>
      <w:tr w:rsidR="00FD23EE" w14:paraId="09151E58" w14:textId="77777777" w:rsidTr="00A609ED">
        <w:tc>
          <w:tcPr>
            <w:tcW w:w="4672" w:type="dxa"/>
          </w:tcPr>
          <w:p w14:paraId="696CE5FC" w14:textId="77777777" w:rsidR="00FD23EE" w:rsidRDefault="00FD23EE" w:rsidP="00A609ED">
            <w:r>
              <w:t>Способности</w:t>
            </w:r>
          </w:p>
        </w:tc>
        <w:tc>
          <w:tcPr>
            <w:tcW w:w="4673" w:type="dxa"/>
          </w:tcPr>
          <w:p w14:paraId="11BFE086" w14:textId="3ECEA393" w:rsidR="00FD23EE" w:rsidRDefault="00D1719E" w:rsidP="00A609ED">
            <w:r>
              <w:t xml:space="preserve">Быстрый удар </w:t>
            </w:r>
            <w:proofErr w:type="gramStart"/>
            <w:r>
              <w:t>( 50</w:t>
            </w:r>
            <w:proofErr w:type="gramEnd"/>
            <w:r>
              <w:t>% урона, включает защитную стойку)</w:t>
            </w:r>
          </w:p>
        </w:tc>
      </w:tr>
      <w:tr w:rsidR="00FD23EE" w14:paraId="53E139D1" w14:textId="77777777" w:rsidTr="00A609ED">
        <w:tc>
          <w:tcPr>
            <w:tcW w:w="4672" w:type="dxa"/>
          </w:tcPr>
          <w:p w14:paraId="0A39C926" w14:textId="77777777" w:rsidR="00FD23EE" w:rsidRDefault="00FD23EE" w:rsidP="00A609ED">
            <w:r>
              <w:t>Опыт до повышения</w:t>
            </w:r>
          </w:p>
        </w:tc>
        <w:tc>
          <w:tcPr>
            <w:tcW w:w="4673" w:type="dxa"/>
          </w:tcPr>
          <w:p w14:paraId="65E66C9A" w14:textId="5DF52683" w:rsidR="00FD23EE" w:rsidRDefault="00D1719E" w:rsidP="00A609ED">
            <w:r>
              <w:t>2</w:t>
            </w:r>
            <w:r w:rsidR="00FD23EE">
              <w:t>500</w:t>
            </w:r>
          </w:p>
        </w:tc>
      </w:tr>
      <w:tr w:rsidR="00FD23EE" w14:paraId="00AE1FED" w14:textId="77777777" w:rsidTr="00A609ED">
        <w:tc>
          <w:tcPr>
            <w:tcW w:w="4672" w:type="dxa"/>
          </w:tcPr>
          <w:p w14:paraId="0273FA05" w14:textId="77777777" w:rsidR="00FD23EE" w:rsidRDefault="00FD23EE" w:rsidP="00A609ED">
            <w:r>
              <w:t xml:space="preserve">Улучшается в: </w:t>
            </w:r>
          </w:p>
        </w:tc>
        <w:tc>
          <w:tcPr>
            <w:tcW w:w="4673" w:type="dxa"/>
          </w:tcPr>
          <w:p w14:paraId="364B454B" w14:textId="4AE862EA" w:rsidR="00FD23EE" w:rsidRDefault="00D1719E" w:rsidP="00A609ED">
            <w:r>
              <w:t>Нет</w:t>
            </w:r>
          </w:p>
        </w:tc>
      </w:tr>
      <w:tr w:rsidR="00FD23EE" w14:paraId="51FA15DD" w14:textId="77777777" w:rsidTr="00A609ED">
        <w:tc>
          <w:tcPr>
            <w:tcW w:w="4672" w:type="dxa"/>
          </w:tcPr>
          <w:p w14:paraId="330B6AC4" w14:textId="77777777" w:rsidR="00FD23EE" w:rsidRDefault="00FD23EE" w:rsidP="00A609ED">
            <w:r>
              <w:t>Уровень</w:t>
            </w:r>
          </w:p>
        </w:tc>
        <w:tc>
          <w:tcPr>
            <w:tcW w:w="4673" w:type="dxa"/>
          </w:tcPr>
          <w:p w14:paraId="580BA65D" w14:textId="184E1CED" w:rsidR="00FD23EE" w:rsidRDefault="00D1719E" w:rsidP="00A609ED">
            <w:r>
              <w:t>3</w:t>
            </w:r>
          </w:p>
        </w:tc>
      </w:tr>
      <w:tr w:rsidR="00FD23EE" w14:paraId="06C02005" w14:textId="77777777" w:rsidTr="00A609ED">
        <w:tc>
          <w:tcPr>
            <w:tcW w:w="4672" w:type="dxa"/>
          </w:tcPr>
          <w:p w14:paraId="022599CD" w14:textId="77777777" w:rsidR="00FD23EE" w:rsidRDefault="00FD23EE" w:rsidP="00A609ED">
            <w:r>
              <w:t>Опыт за убийство</w:t>
            </w:r>
          </w:p>
        </w:tc>
        <w:tc>
          <w:tcPr>
            <w:tcW w:w="4673" w:type="dxa"/>
          </w:tcPr>
          <w:p w14:paraId="778A1121" w14:textId="4BE44121" w:rsidR="00FD23EE" w:rsidRDefault="00D1719E" w:rsidP="00A609ED">
            <w:r>
              <w:t>5</w:t>
            </w:r>
            <w:r w:rsidR="00FD23EE">
              <w:t>00</w:t>
            </w:r>
          </w:p>
        </w:tc>
      </w:tr>
      <w:tr w:rsidR="00FD23EE" w14:paraId="62ADF81C" w14:textId="77777777" w:rsidTr="00A609ED">
        <w:tc>
          <w:tcPr>
            <w:tcW w:w="4672" w:type="dxa"/>
          </w:tcPr>
          <w:p w14:paraId="13992222" w14:textId="77777777" w:rsidR="00FD23EE" w:rsidRDefault="00FD23EE" w:rsidP="00A609ED">
            <w:r>
              <w:t>Постройка для найма</w:t>
            </w:r>
          </w:p>
        </w:tc>
        <w:tc>
          <w:tcPr>
            <w:tcW w:w="4673" w:type="dxa"/>
          </w:tcPr>
          <w:p w14:paraId="74BF1C4F" w14:textId="5363999D" w:rsidR="00FD23EE" w:rsidRDefault="00D1719E" w:rsidP="00A609ED">
            <w:r>
              <w:t>Казармы тяжёлой пехоты</w:t>
            </w:r>
          </w:p>
        </w:tc>
      </w:tr>
    </w:tbl>
    <w:p w14:paraId="0F15D592" w14:textId="2F08F67A" w:rsidR="00FD23EE" w:rsidRDefault="00FD23EE" w:rsidP="00851641"/>
    <w:p w14:paraId="05E46304" w14:textId="513E7134" w:rsidR="00D1719E" w:rsidRDefault="00D1719E" w:rsidP="00851641">
      <w:r>
        <w:t xml:space="preserve">Защитники – это недвижимая наковальня, которая будет держаться столько, сколько нужно для </w:t>
      </w:r>
      <w:proofErr w:type="gramStart"/>
      <w:r>
        <w:t>того</w:t>
      </w:r>
      <w:proofErr w:type="gramEnd"/>
      <w:r>
        <w:t xml:space="preserve"> чтобы молот сделал свою работу.</w:t>
      </w:r>
    </w:p>
    <w:p w14:paraId="6389BEFD" w14:textId="6EC4923F" w:rsidR="00D1719E" w:rsidRDefault="00D1719E" w:rsidP="00851641">
      <w:r>
        <w:t>Т3 – Бесстрашный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1719E" w14:paraId="409B400C" w14:textId="77777777" w:rsidTr="00A609ED">
        <w:tc>
          <w:tcPr>
            <w:tcW w:w="4672" w:type="dxa"/>
          </w:tcPr>
          <w:p w14:paraId="062B6DE8" w14:textId="77777777" w:rsidR="00D1719E" w:rsidRDefault="00D1719E" w:rsidP="00A609ED">
            <w:r>
              <w:t>ХП</w:t>
            </w:r>
          </w:p>
        </w:tc>
        <w:tc>
          <w:tcPr>
            <w:tcW w:w="4673" w:type="dxa"/>
          </w:tcPr>
          <w:p w14:paraId="4B2409DD" w14:textId="410B5B6C" w:rsidR="00D1719E" w:rsidRDefault="00D1719E" w:rsidP="00A609ED">
            <w:r>
              <w:t>220</w:t>
            </w:r>
          </w:p>
        </w:tc>
      </w:tr>
      <w:tr w:rsidR="00D1719E" w14:paraId="42F6A522" w14:textId="77777777" w:rsidTr="00A609ED">
        <w:tc>
          <w:tcPr>
            <w:tcW w:w="4672" w:type="dxa"/>
          </w:tcPr>
          <w:p w14:paraId="1EF4E141" w14:textId="77777777" w:rsidR="00D1719E" w:rsidRDefault="00D1719E" w:rsidP="00A609ED">
            <w:r>
              <w:t>Ини</w:t>
            </w:r>
          </w:p>
        </w:tc>
        <w:tc>
          <w:tcPr>
            <w:tcW w:w="4673" w:type="dxa"/>
          </w:tcPr>
          <w:p w14:paraId="33724CBC" w14:textId="77777777" w:rsidR="00D1719E" w:rsidRDefault="00D1719E" w:rsidP="00A609ED">
            <w:r>
              <w:t>40</w:t>
            </w:r>
          </w:p>
        </w:tc>
      </w:tr>
      <w:tr w:rsidR="00D1719E" w14:paraId="1E6F4666" w14:textId="77777777" w:rsidTr="00A609ED">
        <w:tc>
          <w:tcPr>
            <w:tcW w:w="4672" w:type="dxa"/>
          </w:tcPr>
          <w:p w14:paraId="0B29E538" w14:textId="77777777" w:rsidR="00D1719E" w:rsidRDefault="00D1719E" w:rsidP="00A609ED">
            <w:r>
              <w:t>Оружие</w:t>
            </w:r>
          </w:p>
        </w:tc>
        <w:tc>
          <w:tcPr>
            <w:tcW w:w="4673" w:type="dxa"/>
          </w:tcPr>
          <w:p w14:paraId="614B3CFB" w14:textId="5A46B325" w:rsidR="00D1719E" w:rsidRDefault="00D1719E" w:rsidP="00A609ED">
            <w:r>
              <w:t>Булава, 100Ф</w:t>
            </w:r>
          </w:p>
        </w:tc>
      </w:tr>
      <w:tr w:rsidR="00D1719E" w14:paraId="751253D7" w14:textId="77777777" w:rsidTr="00A609ED">
        <w:tc>
          <w:tcPr>
            <w:tcW w:w="4672" w:type="dxa"/>
          </w:tcPr>
          <w:p w14:paraId="2DEC6909" w14:textId="77777777" w:rsidR="00D1719E" w:rsidRDefault="00D1719E" w:rsidP="00A609ED">
            <w:r>
              <w:t>Точность</w:t>
            </w:r>
          </w:p>
        </w:tc>
        <w:tc>
          <w:tcPr>
            <w:tcW w:w="4673" w:type="dxa"/>
          </w:tcPr>
          <w:p w14:paraId="618637AA" w14:textId="4311EBA0" w:rsidR="00D1719E" w:rsidRDefault="00D1719E" w:rsidP="00A609ED">
            <w:r>
              <w:t>85%</w:t>
            </w:r>
          </w:p>
        </w:tc>
      </w:tr>
      <w:tr w:rsidR="00D1719E" w14:paraId="47E93AC8" w14:textId="77777777" w:rsidTr="00A609ED">
        <w:tc>
          <w:tcPr>
            <w:tcW w:w="4672" w:type="dxa"/>
          </w:tcPr>
          <w:p w14:paraId="5B274C33" w14:textId="77777777" w:rsidR="00D1719E" w:rsidRDefault="00D1719E" w:rsidP="00A609ED">
            <w:r>
              <w:t>Цели</w:t>
            </w:r>
          </w:p>
        </w:tc>
        <w:tc>
          <w:tcPr>
            <w:tcW w:w="4673" w:type="dxa"/>
          </w:tcPr>
          <w:p w14:paraId="0DA32C5A" w14:textId="77777777" w:rsidR="00D1719E" w:rsidRDefault="00D1719E" w:rsidP="00A609ED">
            <w:r>
              <w:t>1 цель радиусом 1</w:t>
            </w:r>
          </w:p>
        </w:tc>
      </w:tr>
      <w:tr w:rsidR="00D1719E" w14:paraId="63A28FFF" w14:textId="77777777" w:rsidTr="00A609ED">
        <w:tc>
          <w:tcPr>
            <w:tcW w:w="4672" w:type="dxa"/>
          </w:tcPr>
          <w:p w14:paraId="5980EC70" w14:textId="77777777" w:rsidR="00D1719E" w:rsidRDefault="00D1719E" w:rsidP="00A609ED">
            <w:r>
              <w:t>Защиты (процент)</w:t>
            </w:r>
          </w:p>
        </w:tc>
        <w:tc>
          <w:tcPr>
            <w:tcW w:w="4673" w:type="dxa"/>
          </w:tcPr>
          <w:p w14:paraId="41FB601A" w14:textId="77777777" w:rsidR="00D1719E" w:rsidRDefault="00D1719E" w:rsidP="00A609ED">
            <w:r>
              <w:t>30%Ф 10%стихии</w:t>
            </w:r>
          </w:p>
        </w:tc>
      </w:tr>
      <w:tr w:rsidR="00D1719E" w14:paraId="692676BC" w14:textId="77777777" w:rsidTr="00A609ED">
        <w:tc>
          <w:tcPr>
            <w:tcW w:w="4672" w:type="dxa"/>
          </w:tcPr>
          <w:p w14:paraId="6E7B1F92" w14:textId="77777777" w:rsidR="00D1719E" w:rsidRDefault="00D1719E" w:rsidP="00A609ED">
            <w:r>
              <w:t>Обереги (1 использование)</w:t>
            </w:r>
          </w:p>
        </w:tc>
        <w:tc>
          <w:tcPr>
            <w:tcW w:w="4673" w:type="dxa"/>
          </w:tcPr>
          <w:p w14:paraId="04772080" w14:textId="77777777" w:rsidR="00D1719E" w:rsidRDefault="00D1719E" w:rsidP="00A609ED">
            <w:r>
              <w:t>1Ф</w:t>
            </w:r>
          </w:p>
        </w:tc>
      </w:tr>
      <w:tr w:rsidR="00D1719E" w14:paraId="63D01711" w14:textId="77777777" w:rsidTr="00A609ED">
        <w:tc>
          <w:tcPr>
            <w:tcW w:w="4672" w:type="dxa"/>
          </w:tcPr>
          <w:p w14:paraId="03A5F8E5" w14:textId="77777777" w:rsidR="00D1719E" w:rsidRDefault="00D1719E" w:rsidP="00A609ED">
            <w:r>
              <w:t>Вычеты (число)</w:t>
            </w:r>
          </w:p>
        </w:tc>
        <w:tc>
          <w:tcPr>
            <w:tcW w:w="4673" w:type="dxa"/>
          </w:tcPr>
          <w:p w14:paraId="114A2091" w14:textId="3F019115" w:rsidR="00D1719E" w:rsidRDefault="00D1719E" w:rsidP="00A609ED">
            <w:r>
              <w:t>10Ф</w:t>
            </w:r>
          </w:p>
        </w:tc>
      </w:tr>
      <w:tr w:rsidR="00D1719E" w14:paraId="5AEA427D" w14:textId="77777777" w:rsidTr="00A609ED">
        <w:tc>
          <w:tcPr>
            <w:tcW w:w="4672" w:type="dxa"/>
          </w:tcPr>
          <w:p w14:paraId="4111D073" w14:textId="77777777" w:rsidR="00D1719E" w:rsidRDefault="00D1719E" w:rsidP="00A609ED">
            <w:r>
              <w:t>Иммунитеты</w:t>
            </w:r>
          </w:p>
        </w:tc>
        <w:tc>
          <w:tcPr>
            <w:tcW w:w="4673" w:type="dxa"/>
          </w:tcPr>
          <w:p w14:paraId="6376AD7B" w14:textId="37A0E960" w:rsidR="00D1719E" w:rsidRDefault="00D1719E" w:rsidP="00A609ED">
            <w:r>
              <w:t>Магия разума, страх, паралич</w:t>
            </w:r>
          </w:p>
        </w:tc>
      </w:tr>
      <w:tr w:rsidR="00D1719E" w14:paraId="1B8C6C70" w14:textId="77777777" w:rsidTr="00A609ED">
        <w:tc>
          <w:tcPr>
            <w:tcW w:w="4672" w:type="dxa"/>
          </w:tcPr>
          <w:p w14:paraId="6805AA72" w14:textId="77777777" w:rsidR="00D1719E" w:rsidRDefault="00D1719E" w:rsidP="00A609ED">
            <w:r>
              <w:t>Полёт</w:t>
            </w:r>
          </w:p>
        </w:tc>
        <w:tc>
          <w:tcPr>
            <w:tcW w:w="4673" w:type="dxa"/>
          </w:tcPr>
          <w:p w14:paraId="3C68CCFA" w14:textId="77777777" w:rsidR="00D1719E" w:rsidRDefault="00D1719E" w:rsidP="00A609ED">
            <w:r>
              <w:t>Нет</w:t>
            </w:r>
          </w:p>
        </w:tc>
      </w:tr>
      <w:tr w:rsidR="00D1719E" w14:paraId="4B743D4E" w14:textId="77777777" w:rsidTr="00A609ED">
        <w:tc>
          <w:tcPr>
            <w:tcW w:w="4672" w:type="dxa"/>
          </w:tcPr>
          <w:p w14:paraId="7528C174" w14:textId="77777777" w:rsidR="00D1719E" w:rsidRDefault="00D1719E" w:rsidP="00A609ED">
            <w:r>
              <w:t>Особенности</w:t>
            </w:r>
          </w:p>
        </w:tc>
        <w:tc>
          <w:tcPr>
            <w:tcW w:w="4673" w:type="dxa"/>
          </w:tcPr>
          <w:p w14:paraId="379264E5" w14:textId="77777777" w:rsidR="00D1719E" w:rsidRDefault="00D1719E" w:rsidP="00A609ED">
            <w:r>
              <w:t>Защитная пехота (начинает бой в защитной стойке)</w:t>
            </w:r>
          </w:p>
          <w:p w14:paraId="06357272" w14:textId="77777777" w:rsidR="00D1719E" w:rsidRDefault="00D1719E" w:rsidP="00A609ED">
            <w:r>
              <w:t xml:space="preserve">Надёжное укрытие (распространяет свою защиту </w:t>
            </w:r>
            <w:proofErr w:type="gramStart"/>
            <w:r>
              <w:t>на юнита</w:t>
            </w:r>
            <w:proofErr w:type="gramEnd"/>
            <w:r>
              <w:t xml:space="preserve"> за собой)</w:t>
            </w:r>
          </w:p>
        </w:tc>
      </w:tr>
      <w:tr w:rsidR="00D1719E" w14:paraId="038FE63E" w14:textId="77777777" w:rsidTr="00A609ED">
        <w:tc>
          <w:tcPr>
            <w:tcW w:w="4672" w:type="dxa"/>
          </w:tcPr>
          <w:p w14:paraId="4560B486" w14:textId="77777777" w:rsidR="00D1719E" w:rsidRDefault="00D1719E" w:rsidP="00A609ED">
            <w:r>
              <w:t>Способности</w:t>
            </w:r>
          </w:p>
        </w:tc>
        <w:tc>
          <w:tcPr>
            <w:tcW w:w="4673" w:type="dxa"/>
          </w:tcPr>
          <w:p w14:paraId="29FA54B1" w14:textId="6ED222B3" w:rsidR="00D1719E" w:rsidRDefault="00D1719E" w:rsidP="00A609ED">
            <w:r>
              <w:t xml:space="preserve">Поставить оберег </w:t>
            </w:r>
            <w:proofErr w:type="gramStart"/>
            <w:r>
              <w:t>( вешает</w:t>
            </w:r>
            <w:proofErr w:type="gramEnd"/>
            <w:r>
              <w:t xml:space="preserve"> 1 оберег от любой магической атаки и переходит в защитную стойку)</w:t>
            </w:r>
          </w:p>
        </w:tc>
      </w:tr>
      <w:tr w:rsidR="00D1719E" w14:paraId="683D95FB" w14:textId="77777777" w:rsidTr="00A609ED">
        <w:tc>
          <w:tcPr>
            <w:tcW w:w="4672" w:type="dxa"/>
          </w:tcPr>
          <w:p w14:paraId="42808721" w14:textId="77777777" w:rsidR="00D1719E" w:rsidRDefault="00D1719E" w:rsidP="00A609ED">
            <w:r>
              <w:t>Опыт до повышения</w:t>
            </w:r>
          </w:p>
        </w:tc>
        <w:tc>
          <w:tcPr>
            <w:tcW w:w="4673" w:type="dxa"/>
          </w:tcPr>
          <w:p w14:paraId="57CCD614" w14:textId="62472C99" w:rsidR="00D1719E" w:rsidRDefault="00D1719E" w:rsidP="00A609ED">
            <w:r>
              <w:t>2500</w:t>
            </w:r>
          </w:p>
        </w:tc>
      </w:tr>
      <w:tr w:rsidR="00D1719E" w14:paraId="1B369417" w14:textId="77777777" w:rsidTr="00A609ED">
        <w:tc>
          <w:tcPr>
            <w:tcW w:w="4672" w:type="dxa"/>
          </w:tcPr>
          <w:p w14:paraId="1DAF9A6C" w14:textId="77777777" w:rsidR="00D1719E" w:rsidRDefault="00D1719E" w:rsidP="00A609ED">
            <w:r>
              <w:t xml:space="preserve">Улучшается в: </w:t>
            </w:r>
          </w:p>
        </w:tc>
        <w:tc>
          <w:tcPr>
            <w:tcW w:w="4673" w:type="dxa"/>
          </w:tcPr>
          <w:p w14:paraId="74C3EBB6" w14:textId="79FC3C37" w:rsidR="00D1719E" w:rsidRDefault="00D1719E" w:rsidP="00A609ED">
            <w:r>
              <w:t>Нет</w:t>
            </w:r>
          </w:p>
        </w:tc>
      </w:tr>
      <w:tr w:rsidR="00D1719E" w14:paraId="21B2E175" w14:textId="77777777" w:rsidTr="00A609ED">
        <w:tc>
          <w:tcPr>
            <w:tcW w:w="4672" w:type="dxa"/>
          </w:tcPr>
          <w:p w14:paraId="17DBEA49" w14:textId="77777777" w:rsidR="00D1719E" w:rsidRDefault="00D1719E" w:rsidP="00A609ED">
            <w:r>
              <w:t>Уровень</w:t>
            </w:r>
          </w:p>
        </w:tc>
        <w:tc>
          <w:tcPr>
            <w:tcW w:w="4673" w:type="dxa"/>
          </w:tcPr>
          <w:p w14:paraId="6AB7A146" w14:textId="5256DD23" w:rsidR="00D1719E" w:rsidRDefault="00D1719E" w:rsidP="00A609ED">
            <w:r>
              <w:t>3</w:t>
            </w:r>
          </w:p>
        </w:tc>
      </w:tr>
      <w:tr w:rsidR="00D1719E" w14:paraId="29D76CA3" w14:textId="77777777" w:rsidTr="00A609ED">
        <w:tc>
          <w:tcPr>
            <w:tcW w:w="4672" w:type="dxa"/>
          </w:tcPr>
          <w:p w14:paraId="668015FA" w14:textId="77777777" w:rsidR="00D1719E" w:rsidRDefault="00D1719E" w:rsidP="00A609ED">
            <w:r>
              <w:t>Опыт за убийство</w:t>
            </w:r>
          </w:p>
        </w:tc>
        <w:tc>
          <w:tcPr>
            <w:tcW w:w="4673" w:type="dxa"/>
          </w:tcPr>
          <w:p w14:paraId="5AD7F4CE" w14:textId="493446AF" w:rsidR="00D1719E" w:rsidRDefault="00D1719E" w:rsidP="00A609ED">
            <w:r>
              <w:t>500</w:t>
            </w:r>
          </w:p>
        </w:tc>
      </w:tr>
      <w:tr w:rsidR="00D1719E" w14:paraId="24DEEE2C" w14:textId="77777777" w:rsidTr="00A609ED">
        <w:tc>
          <w:tcPr>
            <w:tcW w:w="4672" w:type="dxa"/>
          </w:tcPr>
          <w:p w14:paraId="486F6EF9" w14:textId="77777777" w:rsidR="00D1719E" w:rsidRDefault="00D1719E" w:rsidP="00A609ED">
            <w:r>
              <w:t>Постройка для найма</w:t>
            </w:r>
          </w:p>
        </w:tc>
        <w:tc>
          <w:tcPr>
            <w:tcW w:w="4673" w:type="dxa"/>
          </w:tcPr>
          <w:p w14:paraId="7601246A" w14:textId="701892C8" w:rsidR="00D1719E" w:rsidRDefault="00D1719E" w:rsidP="00A609ED">
            <w:r>
              <w:t xml:space="preserve">Мастерская </w:t>
            </w:r>
            <w:proofErr w:type="spellStart"/>
            <w:r>
              <w:t>зачарователя</w:t>
            </w:r>
            <w:proofErr w:type="spellEnd"/>
          </w:p>
        </w:tc>
      </w:tr>
    </w:tbl>
    <w:p w14:paraId="39FC6FAD" w14:textId="79C3EE8D" w:rsidR="00D1719E" w:rsidRDefault="00D1719E" w:rsidP="00851641"/>
    <w:p w14:paraId="6CA386A3" w14:textId="294B3FEE" w:rsidR="00D1719E" w:rsidRDefault="00D1719E" w:rsidP="00851641">
      <w:r>
        <w:t>Бесстрашные не убегут без приказа, какая бы тьма на них ни надвигалась. Сияющий щит оградит их от тьмы.</w:t>
      </w:r>
    </w:p>
    <w:p w14:paraId="46E06966" w14:textId="384BCE17" w:rsidR="005367CD" w:rsidRDefault="005367CD" w:rsidP="00851641">
      <w:pPr>
        <w:rPr>
          <w:b/>
          <w:bCs/>
        </w:rPr>
      </w:pPr>
      <w:r w:rsidRPr="005367CD">
        <w:rPr>
          <w:b/>
          <w:bCs/>
        </w:rPr>
        <w:t>Стрелки</w:t>
      </w:r>
    </w:p>
    <w:p w14:paraId="4F2E24AB" w14:textId="7C581731" w:rsidR="005367CD" w:rsidRDefault="005367CD" w:rsidP="00851641">
      <w:r>
        <w:t xml:space="preserve">Имперские стрелки делятся на короткую пешую ветку и длинную гибридную-конную. Несмотря на </w:t>
      </w:r>
      <w:proofErr w:type="gramStart"/>
      <w:r>
        <w:t>то</w:t>
      </w:r>
      <w:proofErr w:type="gramEnd"/>
      <w:r>
        <w:t xml:space="preserve"> что пешая ветка коротка, она даёт лучших стрелков империи. Конная ветка даёт гибридных бойцов, которые хорошо бьются в любой ситуации и могут даже составлять целые отряды моно-юнитов, но сила выстрела у них слабейшая среди стрелков.</w:t>
      </w:r>
    </w:p>
    <w:p w14:paraId="5A7EA0F2" w14:textId="611F337E" w:rsidR="00675D53" w:rsidRDefault="00675D53" w:rsidP="00851641">
      <w:r>
        <w:t>Т0 Застрельщик</w:t>
      </w:r>
    </w:p>
    <w:p w14:paraId="050747B6" w14:textId="02B448A7" w:rsidR="00675D53" w:rsidRDefault="00675D53" w:rsidP="00851641">
      <w:r>
        <w:t>Т1 Лучник</w:t>
      </w:r>
    </w:p>
    <w:p w14:paraId="5953E49D" w14:textId="68E53A6C" w:rsidR="00675D53" w:rsidRDefault="00675D53" w:rsidP="00851641">
      <w:r>
        <w:lastRenderedPageBreak/>
        <w:t xml:space="preserve">Т2 Арбалетчик (пешая ветка). У него отличный урон для своего уровня и есть </w:t>
      </w:r>
      <w:proofErr w:type="spellStart"/>
      <w:r>
        <w:t>бронебойность</w:t>
      </w:r>
      <w:proofErr w:type="spellEnd"/>
      <w:r>
        <w:t xml:space="preserve"> – он игнорирует половину брони и половину вычета. Кроме того, у него пониженные требования к </w:t>
      </w:r>
      <w:proofErr w:type="spellStart"/>
      <w:r>
        <w:t>левелапу</w:t>
      </w:r>
      <w:proofErr w:type="spellEnd"/>
      <w:r>
        <w:t>, так что прогрессия позволяет ему держаться на уровне. Вдобавок ко всему он таскает с собой щит-</w:t>
      </w:r>
      <w:proofErr w:type="spellStart"/>
      <w:r>
        <w:t>павезу</w:t>
      </w:r>
      <w:proofErr w:type="spellEnd"/>
      <w:r>
        <w:t xml:space="preserve"> и имеет кое-какую броню. </w:t>
      </w:r>
      <w:proofErr w:type="spellStart"/>
      <w:r>
        <w:t>Павеза</w:t>
      </w:r>
      <w:proofErr w:type="spellEnd"/>
      <w:r>
        <w:t xml:space="preserve"> даёт ему защиту от дальнобойных атак, идентичную способности латника (но не распространяющуюся на тыл). </w:t>
      </w:r>
    </w:p>
    <w:p w14:paraId="3CFF1EAC" w14:textId="596A41C0" w:rsidR="00675D53" w:rsidRDefault="00675D53" w:rsidP="00851641">
      <w:r>
        <w:t>Т2 Конный лучник (конная ветка). Никак не повышает урон, зато наращивает ХП, получает хорошую рукопашную атаку, учится ехать во фланг и меняться местами с юнитами без траты хода. С поля боя тоже убегает мгновенно. Промежуточный юнит, знакомящий игрока с механикой конных лучников.</w:t>
      </w:r>
    </w:p>
    <w:p w14:paraId="5C694641" w14:textId="6C373AA8" w:rsidR="00675D53" w:rsidRDefault="00675D53" w:rsidP="00851641">
      <w:r>
        <w:t>Т3 Ратник (конная ветка). Подтягивает стрелковый урон до чуть меньше среднего и получает среднее бронирование. Итоговый юнит хуже специализированных во всём</w:t>
      </w:r>
      <w:r w:rsidR="00913F52">
        <w:t>.</w:t>
      </w:r>
    </w:p>
    <w:p w14:paraId="1DD23C04" w14:textId="4030AB2E" w:rsidR="00913F52" w:rsidRDefault="00913F52" w:rsidP="00851641">
      <w:r>
        <w:t>Т4 Витязь (конная ветка). Обучается одновременно бить и в рукопашной, и стрелять. Урон при этом становится выше среднего (комбинированный) но порознь не растёт.</w:t>
      </w:r>
    </w:p>
    <w:p w14:paraId="2623D7C8" w14:textId="1F577CBF" w:rsidR="00913F52" w:rsidRPr="00913F52" w:rsidRDefault="00913F52" w:rsidP="00851641">
      <w:pPr>
        <w:rPr>
          <w:b/>
          <w:bCs/>
        </w:rPr>
      </w:pPr>
      <w:r w:rsidRPr="00913F52">
        <w:rPr>
          <w:b/>
          <w:bCs/>
        </w:rPr>
        <w:t>Маги</w:t>
      </w:r>
    </w:p>
    <w:p w14:paraId="7A596F1E" w14:textId="2D94A2DF" w:rsidR="00913F52" w:rsidRDefault="00913F52" w:rsidP="00851641">
      <w:r>
        <w:t>У магов всего одна ветка, при этом её начало откровенно хламное. С имперскими магами приходится долго нянчится</w:t>
      </w:r>
      <w:r w:rsidR="00B24DA2">
        <w:t xml:space="preserve">. Кроме того, у них заклинания не имеют </w:t>
      </w:r>
      <w:proofErr w:type="gramStart"/>
      <w:r w:rsidR="00B24DA2">
        <w:t>комбинированных стихий</w:t>
      </w:r>
      <w:proofErr w:type="gramEnd"/>
      <w:r w:rsidR="00B24DA2">
        <w:t xml:space="preserve"> и они вынуждены менять тип атаки для смены стихии. </w:t>
      </w:r>
    </w:p>
    <w:p w14:paraId="682CAD63" w14:textId="28AB76C2" w:rsidR="00913F52" w:rsidRDefault="00913F52" w:rsidP="00851641">
      <w:r>
        <w:t xml:space="preserve">Т0 – Ученик. Только </w:t>
      </w:r>
      <w:proofErr w:type="spellStart"/>
      <w:r>
        <w:t>аое</w:t>
      </w:r>
      <w:proofErr w:type="spellEnd"/>
      <w:r>
        <w:t xml:space="preserve"> атака молнией</w:t>
      </w:r>
    </w:p>
    <w:p w14:paraId="54F7C73E" w14:textId="3123B692" w:rsidR="00913F52" w:rsidRDefault="00913F52" w:rsidP="00851641">
      <w:r>
        <w:t xml:space="preserve">Т1 – Шарлатан. Точечная и </w:t>
      </w:r>
      <w:proofErr w:type="spellStart"/>
      <w:r>
        <w:t>аое</w:t>
      </w:r>
      <w:proofErr w:type="spellEnd"/>
      <w:r>
        <w:t xml:space="preserve"> атака молнией. Точечная атака эквивалентна лучнику, но инициатива и </w:t>
      </w:r>
      <w:proofErr w:type="spellStart"/>
      <w:r>
        <w:t>хп</w:t>
      </w:r>
      <w:proofErr w:type="spellEnd"/>
      <w:r>
        <w:t xml:space="preserve"> шарлатана значительно ниже.</w:t>
      </w:r>
    </w:p>
    <w:p w14:paraId="421FD5F5" w14:textId="74694160" w:rsidR="00913F52" w:rsidRDefault="00913F52" w:rsidP="00851641">
      <w:r>
        <w:t xml:space="preserve">Т2 </w:t>
      </w:r>
      <w:r w:rsidR="002759EB">
        <w:t>–</w:t>
      </w:r>
      <w:r>
        <w:t xml:space="preserve"> </w:t>
      </w:r>
      <w:r w:rsidR="002759EB">
        <w:t>Маг. Обучается спектру заклинаний всех стихий – огненный шар (удар «крестом» с повышенным уроном в центр), молния (точечный урон), ледяной вихрь (</w:t>
      </w:r>
      <w:proofErr w:type="spellStart"/>
      <w:r w:rsidR="002759EB">
        <w:t>аое</w:t>
      </w:r>
      <w:proofErr w:type="spellEnd"/>
      <w:r w:rsidR="002759EB">
        <w:t>), истинный камень (удар по линии).  Получает коня (может ехать во фланг и сбегать сразу).</w:t>
      </w:r>
    </w:p>
    <w:p w14:paraId="0A03617C" w14:textId="5685DF5A" w:rsidR="002759EB" w:rsidRDefault="002759EB" w:rsidP="00851641">
      <w:r>
        <w:t xml:space="preserve">Т3 – Армейский маг. Обучается спектру </w:t>
      </w:r>
      <w:proofErr w:type="spellStart"/>
      <w:r>
        <w:t>баффов</w:t>
      </w:r>
      <w:proofErr w:type="spellEnd"/>
      <w:r>
        <w:t xml:space="preserve"> – приравнивание защит к 40%, раздача оберегов от стихий (все точечно, одна стихия – массово), приравниванию инициативы к 55, массовой смене физического урона на выбранный стихийный.</w:t>
      </w:r>
    </w:p>
    <w:p w14:paraId="68D656C3" w14:textId="154DD6CD" w:rsidR="002759EB" w:rsidRDefault="002759EB" w:rsidP="00851641">
      <w:r>
        <w:t xml:space="preserve">Т4 – </w:t>
      </w:r>
      <w:proofErr w:type="spellStart"/>
      <w:r>
        <w:t>Архимаг</w:t>
      </w:r>
      <w:proofErr w:type="spellEnd"/>
      <w:r>
        <w:t xml:space="preserve">. Обучается спектру «ультимативных» заклинаний – левитация (выбранный юнит получает полёт), слово силы (наносит </w:t>
      </w:r>
      <w:proofErr w:type="spellStart"/>
      <w:r>
        <w:t>аое</w:t>
      </w:r>
      <w:proofErr w:type="spellEnd"/>
      <w:r>
        <w:t xml:space="preserve"> урон разумом и парализует с шансом 30%), шквал клинков (физический урон крестом), </w:t>
      </w:r>
      <w:proofErr w:type="spellStart"/>
      <w:r>
        <w:t>полиморф</w:t>
      </w:r>
      <w:proofErr w:type="spellEnd"/>
      <w:r>
        <w:t xml:space="preserve"> (превращает противника в овцу), массовое замедление (ополовинивает разумом инициативу противника), </w:t>
      </w:r>
      <w:r w:rsidR="00B24DA2">
        <w:t xml:space="preserve">величие разума (накладывает паралич и наносит небольшой урон разумом врагу, способному </w:t>
      </w:r>
      <w:proofErr w:type="spellStart"/>
      <w:r w:rsidR="00B24DA2">
        <w:t>кастовать</w:t>
      </w:r>
      <w:proofErr w:type="spellEnd"/>
      <w:r w:rsidR="00B24DA2">
        <w:t>).</w:t>
      </w:r>
    </w:p>
    <w:p w14:paraId="45B4300F" w14:textId="4DE7D730" w:rsidR="00B24DA2" w:rsidRPr="00B24DA2" w:rsidRDefault="00B24DA2" w:rsidP="00851641">
      <w:pPr>
        <w:rPr>
          <w:b/>
          <w:bCs/>
        </w:rPr>
      </w:pPr>
      <w:r w:rsidRPr="00B24DA2">
        <w:rPr>
          <w:b/>
          <w:bCs/>
        </w:rPr>
        <w:t>Жрецы</w:t>
      </w:r>
    </w:p>
    <w:p w14:paraId="52372108" w14:textId="25078EC7" w:rsidR="00B24DA2" w:rsidRDefault="00B24DA2" w:rsidP="00851641">
      <w:r>
        <w:t xml:space="preserve">Жрецы империи имеют необычную прогрессию – сначала они типичные тыловые заклинатели, но на Т3 они получают ультимативную форму, которая преобразует их </w:t>
      </w:r>
      <w:proofErr w:type="gramStart"/>
      <w:r>
        <w:t>в юнитов</w:t>
      </w:r>
      <w:proofErr w:type="gramEnd"/>
      <w:r>
        <w:t xml:space="preserve"> других веток. Жрецы в основном занимаются стабилизацией и лечением бойцов, а </w:t>
      </w:r>
      <w:proofErr w:type="gramStart"/>
      <w:r>
        <w:t>так же</w:t>
      </w:r>
      <w:proofErr w:type="gramEnd"/>
      <w:r>
        <w:t xml:space="preserve"> снятием урона со временем. На Т3 есть 3 ветки – «молот», «парус» и «охотник». Ветка молота превращает жреца в тяжёлого пехотинца, который при этом лечит и накладывает </w:t>
      </w:r>
      <w:proofErr w:type="spellStart"/>
      <w:r>
        <w:t>баффы</w:t>
      </w:r>
      <w:proofErr w:type="spellEnd"/>
      <w:r>
        <w:t xml:space="preserve"> без траты хода. Ветка паруса превращает жреца в мага, который может </w:t>
      </w:r>
      <w:proofErr w:type="spellStart"/>
      <w:r>
        <w:t>кастовать</w:t>
      </w:r>
      <w:proofErr w:type="spellEnd"/>
      <w:r>
        <w:t xml:space="preserve"> только молнию, ледяной вихрь и раздачу защит от стихий, но при этом каждым заклинанием лечит. </w:t>
      </w:r>
      <w:r w:rsidR="00A609ED">
        <w:t xml:space="preserve">Ветка охотника превращает жреца в конного лучника, чуть слабее ратника, который может выстрелами накладывать метки для гарантированных попаданий и удвоения урона по цели. </w:t>
      </w:r>
    </w:p>
    <w:p w14:paraId="2DFD1CAB" w14:textId="41BF1BD3" w:rsidR="00A609ED" w:rsidRDefault="00A609ED" w:rsidP="00851641">
      <w:r>
        <w:t xml:space="preserve">У них понижен урон для </w:t>
      </w:r>
      <w:proofErr w:type="spellStart"/>
      <w:r>
        <w:t>апа</w:t>
      </w:r>
      <w:proofErr w:type="spellEnd"/>
      <w:r>
        <w:t xml:space="preserve"> на Т3, так что они могут расти и поддерживать себя на эквивалентном уровне.</w:t>
      </w:r>
    </w:p>
    <w:p w14:paraId="14F28170" w14:textId="36B7862B" w:rsidR="00A609ED" w:rsidRDefault="00A609ED" w:rsidP="00851641">
      <w:r>
        <w:lastRenderedPageBreak/>
        <w:t>Т0 Служка, лечит на 20</w:t>
      </w:r>
    </w:p>
    <w:p w14:paraId="39A2FEEF" w14:textId="03315A35" w:rsidR="00A609ED" w:rsidRDefault="00A609ED" w:rsidP="00851641">
      <w:r>
        <w:t>Т1 Жрец, лечит на 35 и снимает урон со временем</w:t>
      </w:r>
    </w:p>
    <w:p w14:paraId="175E65CB" w14:textId="523B297D" w:rsidR="00A609ED" w:rsidRDefault="00A609ED" w:rsidP="00851641">
      <w:r>
        <w:t xml:space="preserve">Т2 Капеллан, лечит на 50, снимает урон со временем и любые </w:t>
      </w:r>
      <w:proofErr w:type="spellStart"/>
      <w:r>
        <w:t>дебаффы</w:t>
      </w:r>
      <w:proofErr w:type="spellEnd"/>
    </w:p>
    <w:p w14:paraId="42B377B4" w14:textId="125C3280" w:rsidR="00A609ED" w:rsidRDefault="00A609ED" w:rsidP="00851641">
      <w:r>
        <w:t xml:space="preserve">Т3 Молотобоец, лечит на 40 одну цель и поднимает ей защиты на 20% на один ход. Может </w:t>
      </w:r>
      <w:proofErr w:type="spellStart"/>
      <w:r>
        <w:t>кастовать</w:t>
      </w:r>
      <w:proofErr w:type="spellEnd"/>
      <w:r>
        <w:t xml:space="preserve"> </w:t>
      </w:r>
      <w:proofErr w:type="spellStart"/>
      <w:r>
        <w:t>приравнение</w:t>
      </w:r>
      <w:proofErr w:type="spellEnd"/>
      <w:r>
        <w:t xml:space="preserve"> защит к 50% и вычета урона к 30, не тратя хода. По характеристикам чуть хуже защитника</w:t>
      </w:r>
    </w:p>
    <w:p w14:paraId="760A2141" w14:textId="008CF1BF" w:rsidR="00A609ED" w:rsidRDefault="00A609ED" w:rsidP="00851641">
      <w:r>
        <w:t xml:space="preserve">Т3 Повелитель парусов. Лечит всё войско на </w:t>
      </w:r>
      <w:r w:rsidR="002A6CD6">
        <w:t>2</w:t>
      </w:r>
      <w:r>
        <w:t xml:space="preserve">5, заклинаниями может очищать </w:t>
      </w:r>
      <w:proofErr w:type="spellStart"/>
      <w:r>
        <w:t>дебаффы</w:t>
      </w:r>
      <w:proofErr w:type="spellEnd"/>
      <w:r>
        <w:t xml:space="preserve"> и урон со временем. Умеет раздавать обереги как маг. Лечит после каждого заклинания. Имеет часть заклинаний мага – молния, ледяной вихрь, </w:t>
      </w:r>
      <w:proofErr w:type="spellStart"/>
      <w:r>
        <w:t>приравнение</w:t>
      </w:r>
      <w:proofErr w:type="spellEnd"/>
      <w:r>
        <w:t xml:space="preserve"> защиты, инициативы и смена типа урона на молнию.</w:t>
      </w:r>
    </w:p>
    <w:p w14:paraId="19801E61" w14:textId="1168C7EA" w:rsidR="00A609ED" w:rsidRDefault="00A609ED" w:rsidP="00851641">
      <w:r>
        <w:t xml:space="preserve">Т3 Охотник на грешников. Не лечит, выставляет метку на врага, которая может либо гарантировать попадания по юниту, либо удвоить урон по нему для следующего попадания. Каждый кто ударит цель, восстанавливает 35 </w:t>
      </w:r>
      <w:proofErr w:type="spellStart"/>
      <w:r>
        <w:t>хп</w:t>
      </w:r>
      <w:proofErr w:type="spellEnd"/>
      <w:r>
        <w:t xml:space="preserve">, когда цель умирает – всё войско восстанавливает 20 </w:t>
      </w:r>
      <w:proofErr w:type="spellStart"/>
      <w:r>
        <w:t>хп</w:t>
      </w:r>
      <w:proofErr w:type="spellEnd"/>
      <w:r>
        <w:t xml:space="preserve">. Умеет снимать </w:t>
      </w:r>
      <w:proofErr w:type="spellStart"/>
      <w:r>
        <w:t>дебаффы</w:t>
      </w:r>
      <w:proofErr w:type="spellEnd"/>
      <w:r>
        <w:t xml:space="preserve"> и урон со временем, не теряя хода (но метку выставить не сможет).</w:t>
      </w:r>
    </w:p>
    <w:p w14:paraId="7BCA0F68" w14:textId="54F012E4" w:rsidR="00BF1B3A" w:rsidRPr="00BF1B3A" w:rsidRDefault="00BF1B3A" w:rsidP="00851641">
      <w:pPr>
        <w:rPr>
          <w:b/>
          <w:bCs/>
        </w:rPr>
      </w:pPr>
      <w:r w:rsidRPr="00BF1B3A">
        <w:rPr>
          <w:b/>
          <w:bCs/>
        </w:rPr>
        <w:t>Кавалерия</w:t>
      </w:r>
    </w:p>
    <w:p w14:paraId="1911A872" w14:textId="558ACB46" w:rsidR="00BF1B3A" w:rsidRDefault="00BF1B3A" w:rsidP="00851641">
      <w:r>
        <w:t xml:space="preserve">Имперская кавалерия делится на 3 ветки – быструю, </w:t>
      </w:r>
      <w:proofErr w:type="spellStart"/>
      <w:r>
        <w:t>призывательную</w:t>
      </w:r>
      <w:proofErr w:type="spellEnd"/>
      <w:r>
        <w:t xml:space="preserve"> и магическую. Все юниты кавалерии лучше пехотных собратьев во всём, кроме скорости прокачки. Кавалерии нужно примерно на треть больше опыта на улучшение</w:t>
      </w:r>
      <w:r w:rsidR="00CB6788">
        <w:t xml:space="preserve">, </w:t>
      </w:r>
      <w:proofErr w:type="gramStart"/>
      <w:r w:rsidR="00CB6788">
        <w:t>из за</w:t>
      </w:r>
      <w:proofErr w:type="gramEnd"/>
      <w:r w:rsidR="00CB6788">
        <w:t xml:space="preserve"> чего пехота будет их обгонять по скорости прокачки. Вся кавалерия рассчитана на уход во фланг и предлагает свои способы переждать время в пути. Быстрая ветка просто уменьшает задержку за счёт своего </w:t>
      </w:r>
      <w:proofErr w:type="spellStart"/>
      <w:r w:rsidR="00CB6788">
        <w:t>хп</w:t>
      </w:r>
      <w:proofErr w:type="spellEnd"/>
      <w:r w:rsidR="00CB6788">
        <w:t xml:space="preserve"> и брони, превращаясь в стеклянные пушки. </w:t>
      </w:r>
      <w:proofErr w:type="spellStart"/>
      <w:r w:rsidR="00CB6788">
        <w:t>Призывающаяя</w:t>
      </w:r>
      <w:proofErr w:type="spellEnd"/>
      <w:r w:rsidR="00CB6788">
        <w:t xml:space="preserve"> ветка даёт временных бойцов для заполнения опустевших клеток. Магическая помогает лечением и </w:t>
      </w:r>
      <w:proofErr w:type="spellStart"/>
      <w:r w:rsidR="00CB6788">
        <w:t>баффами</w:t>
      </w:r>
      <w:proofErr w:type="spellEnd"/>
      <w:r w:rsidR="00CB6788">
        <w:t>.</w:t>
      </w:r>
    </w:p>
    <w:p w14:paraId="48A51452" w14:textId="7BBCA1B7" w:rsidR="00CB6788" w:rsidRDefault="00CB6788" w:rsidP="00851641">
      <w:r>
        <w:t xml:space="preserve">Т0 Оруженосец </w:t>
      </w:r>
    </w:p>
    <w:p w14:paraId="0E94D741" w14:textId="713AEF77" w:rsidR="00CB6788" w:rsidRDefault="00CB6788" w:rsidP="00851641">
      <w:r>
        <w:t>Т1 Рыцарь</w:t>
      </w:r>
    </w:p>
    <w:p w14:paraId="7D01ABCD" w14:textId="17ED0120" w:rsidR="00CB6788" w:rsidRDefault="00CB6788" w:rsidP="00851641">
      <w:r>
        <w:t xml:space="preserve">Т2 Ударный рыцарь (быстрая ветка). Вообще не растёт по </w:t>
      </w:r>
      <w:proofErr w:type="spellStart"/>
      <w:r>
        <w:t>хп</w:t>
      </w:r>
      <w:proofErr w:type="spellEnd"/>
      <w:r>
        <w:t xml:space="preserve"> и броне, только по урону. Заход во фланг занимает на ход меньше.</w:t>
      </w:r>
    </w:p>
    <w:p w14:paraId="7A50D5BB" w14:textId="5F670FD6" w:rsidR="00CB6788" w:rsidRDefault="00CB6788" w:rsidP="00851641">
      <w:r>
        <w:t xml:space="preserve">Т3 Сокрушитель (быстрая ветка) </w:t>
      </w:r>
    </w:p>
    <w:p w14:paraId="7851A825" w14:textId="5AD56B9B" w:rsidR="00CB6788" w:rsidRDefault="00CB6788" w:rsidP="00851641">
      <w:r>
        <w:t xml:space="preserve">Т4 Молния императора (быстрая ветка). Самый хлипкий юнит из кавалерии. Получает </w:t>
      </w:r>
      <w:proofErr w:type="spellStart"/>
      <w:r>
        <w:t>бронебойность</w:t>
      </w:r>
      <w:proofErr w:type="spellEnd"/>
      <w:r>
        <w:t xml:space="preserve"> для атак с разбега.</w:t>
      </w:r>
    </w:p>
    <w:p w14:paraId="488E11F1" w14:textId="74D37EB2" w:rsidR="00CB6788" w:rsidRDefault="00CB6788" w:rsidP="00851641">
      <w:r>
        <w:t xml:space="preserve">Т2 Славный рыцарь </w:t>
      </w:r>
    </w:p>
    <w:p w14:paraId="3EFBE989" w14:textId="5CCF3945" w:rsidR="00931EE7" w:rsidRDefault="00CB6788" w:rsidP="00851641">
      <w:r>
        <w:t>Т3 Барон (</w:t>
      </w:r>
      <w:proofErr w:type="spellStart"/>
      <w:r>
        <w:t>призывательная</w:t>
      </w:r>
      <w:proofErr w:type="spellEnd"/>
      <w:r>
        <w:t xml:space="preserve"> ветка). Может выставить на поле боя 1</w:t>
      </w:r>
      <w:r w:rsidR="00931EE7">
        <w:t xml:space="preserve"> </w:t>
      </w:r>
      <w:r w:rsidR="00E6036D">
        <w:t>лучника</w:t>
      </w:r>
      <w:r w:rsidR="00931EE7">
        <w:t xml:space="preserve"> или </w:t>
      </w:r>
      <w:proofErr w:type="gramStart"/>
      <w:r w:rsidR="00E6036D">
        <w:t>щитоносца</w:t>
      </w:r>
      <w:proofErr w:type="gramEnd"/>
      <w:r w:rsidR="00E6036D">
        <w:t xml:space="preserve"> </w:t>
      </w:r>
      <w:r w:rsidR="00931EE7">
        <w:t>когда отправляется во фланг</w:t>
      </w:r>
    </w:p>
    <w:p w14:paraId="4A65E5ED" w14:textId="14A8F78B" w:rsidR="00931EE7" w:rsidRDefault="00931EE7" w:rsidP="00851641">
      <w:r>
        <w:t>Т4 Граф (</w:t>
      </w:r>
      <w:proofErr w:type="spellStart"/>
      <w:r>
        <w:t>призывательная</w:t>
      </w:r>
      <w:proofErr w:type="spellEnd"/>
      <w:r>
        <w:t xml:space="preserve"> ветка). Может выставить на поле боя </w:t>
      </w:r>
      <w:r w:rsidR="00E6036D">
        <w:t>1</w:t>
      </w:r>
      <w:r>
        <w:t xml:space="preserve"> арбалетчик</w:t>
      </w:r>
      <w:r w:rsidR="00E6036D">
        <w:t>а</w:t>
      </w:r>
      <w:r>
        <w:t xml:space="preserve"> или латник</w:t>
      </w:r>
      <w:r w:rsidR="00E6036D">
        <w:t>а</w:t>
      </w:r>
      <w:r>
        <w:t xml:space="preserve"> без траты хода, в любое время</w:t>
      </w:r>
    </w:p>
    <w:p w14:paraId="696F6361" w14:textId="333F36DE" w:rsidR="00931EE7" w:rsidRDefault="00931EE7" w:rsidP="00851641">
      <w:r>
        <w:t xml:space="preserve">Т3 Паладин (магическая ветка). Может без траты хода лечить 20 </w:t>
      </w:r>
      <w:proofErr w:type="spellStart"/>
      <w:r>
        <w:t>хп</w:t>
      </w:r>
      <w:proofErr w:type="spellEnd"/>
      <w:r>
        <w:t xml:space="preserve">, даже когда находится в процессе удара во фланг. Может накладывать обереги от стихий и </w:t>
      </w:r>
      <w:proofErr w:type="spellStart"/>
      <w:r>
        <w:t>приравнение</w:t>
      </w:r>
      <w:proofErr w:type="spellEnd"/>
      <w:r>
        <w:t xml:space="preserve"> брони к 40% даже когда находится в процессе удара во фланг. Самый бронированный из кавалеристов, но наносит меньше всего урона.</w:t>
      </w:r>
    </w:p>
    <w:p w14:paraId="79B4DAA5" w14:textId="3351A0D0" w:rsidR="00931EE7" w:rsidRDefault="00931EE7" w:rsidP="00851641">
      <w:r>
        <w:lastRenderedPageBreak/>
        <w:t xml:space="preserve">Т4 Верный клятвам (магическая ветка). Может без траты хода лечить 35 </w:t>
      </w:r>
      <w:proofErr w:type="spellStart"/>
      <w:r>
        <w:t>хп</w:t>
      </w:r>
      <w:proofErr w:type="spellEnd"/>
      <w:r>
        <w:t xml:space="preserve">, накладывать точечные обереги от стихий и </w:t>
      </w:r>
      <w:proofErr w:type="spellStart"/>
      <w:r>
        <w:t>приравнение</w:t>
      </w:r>
      <w:proofErr w:type="spellEnd"/>
      <w:r>
        <w:t xml:space="preserve"> брони к 40%, даже во время захода во фланг. Может с тратой хода накладывать массовый </w:t>
      </w:r>
      <w:proofErr w:type="spellStart"/>
      <w:r>
        <w:t>бафф</w:t>
      </w:r>
      <w:proofErr w:type="spellEnd"/>
      <w:r>
        <w:t xml:space="preserve"> на инициативу, массовый оберег от стихий.</w:t>
      </w:r>
    </w:p>
    <w:p w14:paraId="1D035CB0" w14:textId="77777777" w:rsidR="00A609ED" w:rsidRDefault="00A609ED" w:rsidP="00851641"/>
    <w:p w14:paraId="49EFE464" w14:textId="51CD5CD3" w:rsidR="00931EE7" w:rsidRDefault="00931EE7" w:rsidP="00931EE7">
      <w:r>
        <w:t xml:space="preserve">   7)</w:t>
      </w:r>
      <w:r w:rsidRPr="00931EE7">
        <w:t xml:space="preserve"> </w:t>
      </w:r>
      <w:r>
        <w:t>Юниты – аффилированные нейтралы</w:t>
      </w:r>
    </w:p>
    <w:p w14:paraId="4E6EF4AD" w14:textId="499213D3" w:rsidR="00931EE7" w:rsidRDefault="00931EE7" w:rsidP="00931EE7">
      <w:r>
        <w:t xml:space="preserve">В городах империи нанимаются «обычные» юниты людей, вроде крестьян, монахов, </w:t>
      </w:r>
      <w:r w:rsidR="005B1875">
        <w:t>охотников, лесорубов и прочих нейтралов.</w:t>
      </w:r>
    </w:p>
    <w:p w14:paraId="040F650A" w14:textId="1A255196" w:rsidR="005B1875" w:rsidRDefault="005B1875" w:rsidP="00931EE7">
      <w:r>
        <w:t>Т0 – Крестьянин. Очень слабый боец на уровне гоблина.</w:t>
      </w:r>
    </w:p>
    <w:p w14:paraId="24B7AE4E" w14:textId="78B838BB" w:rsidR="005B1875" w:rsidRDefault="005B1875" w:rsidP="00931EE7">
      <w:r>
        <w:t>Т1 – Охотник. Стреляет слабее лучника, но имеет чуть большую инициативу.</w:t>
      </w:r>
      <w:r>
        <w:br/>
        <w:t>Т1 – Дровосек. Тонкий боец с бронебойным уроном.</w:t>
      </w:r>
    </w:p>
    <w:p w14:paraId="4E654A34" w14:textId="0939B89E" w:rsidR="005B1875" w:rsidRDefault="005B1875" w:rsidP="00931EE7">
      <w:r>
        <w:t xml:space="preserve">Т2 – Монах. Слабый нейтральный лекарь, лечит на 40, может заклинанием снимать </w:t>
      </w:r>
      <w:proofErr w:type="spellStart"/>
      <w:r>
        <w:t>дебаффы</w:t>
      </w:r>
      <w:proofErr w:type="spellEnd"/>
    </w:p>
    <w:p w14:paraId="066C3E33" w14:textId="642AB397" w:rsidR="005B1875" w:rsidRDefault="005B1875" w:rsidP="00931EE7">
      <w:r>
        <w:t>Т2 – Патрульный. Слабый кавалерист с повышенной инициативой, чуть хуже славного рыцаря.</w:t>
      </w:r>
    </w:p>
    <w:p w14:paraId="55388B96" w14:textId="36AD6B2A" w:rsidR="00B02AD7" w:rsidRDefault="00B02AD7" w:rsidP="00931EE7">
      <w:r>
        <w:t>Т2 – Стражник. Ухудшенная версия латника, если ходит первым среди союзников в начале боя – может раздать 10% бонус к защите на один ход. Для этого обладает чуть большей инициативой чем пехота и кавалерия.</w:t>
      </w:r>
    </w:p>
    <w:p w14:paraId="4D5C7742" w14:textId="77777777" w:rsidR="005B1875" w:rsidRDefault="005B1875" w:rsidP="00931EE7">
      <w:r>
        <w:t>Т</w:t>
      </w:r>
      <w:proofErr w:type="gramStart"/>
      <w:r>
        <w:t>3  -</w:t>
      </w:r>
      <w:proofErr w:type="gramEnd"/>
      <w:r>
        <w:t xml:space="preserve"> Авантюрист. Агрессивная гибридная пехота, единственная из доступных империи. Урон с меча больше.</w:t>
      </w:r>
    </w:p>
    <w:p w14:paraId="52ABF862" w14:textId="77777777" w:rsidR="005B1875" w:rsidRDefault="005B1875" w:rsidP="00931EE7">
      <w:r>
        <w:t>Т3 – Городской маг. Ослабленная версия армейского мага, пеший и знает только боевые заклинания (базовый урон тот же)</w:t>
      </w:r>
    </w:p>
    <w:p w14:paraId="49D78374" w14:textId="74062601" w:rsidR="005B1875" w:rsidRDefault="005B1875" w:rsidP="00B02AD7">
      <w:r>
        <w:t>Т</w:t>
      </w:r>
      <w:proofErr w:type="gramStart"/>
      <w:r>
        <w:t>4  -</w:t>
      </w:r>
      <w:proofErr w:type="gramEnd"/>
      <w:r>
        <w:t xml:space="preserve"> Бургомистр. </w:t>
      </w:r>
      <w:r w:rsidR="00B02AD7">
        <w:t xml:space="preserve">Слабый кавалерист с хорошей бронёй и возможностью призвать дважды за бой стражника. </w:t>
      </w:r>
    </w:p>
    <w:p w14:paraId="2AECF94A" w14:textId="3BD36133" w:rsidR="00B02AD7" w:rsidRDefault="00B02AD7" w:rsidP="00B02AD7">
      <w:pPr>
        <w:pStyle w:val="a3"/>
        <w:numPr>
          <w:ilvl w:val="0"/>
          <w:numId w:val="1"/>
        </w:numPr>
      </w:pPr>
      <w:r>
        <w:t>Юниты – прочее</w:t>
      </w:r>
    </w:p>
    <w:p w14:paraId="03017E6D" w14:textId="601AC6C0" w:rsidR="00B02AD7" w:rsidRDefault="00B02AD7" w:rsidP="00B02AD7">
      <w:r>
        <w:t>Вор – человеческий вор абсолютно стандартный. Ему лучше всего удаётся действие «кража».</w:t>
      </w:r>
    </w:p>
    <w:p w14:paraId="7E47A93C" w14:textId="49CE9221" w:rsidR="00B02AD7" w:rsidRDefault="00B02AD7" w:rsidP="00B02AD7">
      <w:r>
        <w:t xml:space="preserve">Имперский сотник. Идентичен рыцарю, но является </w:t>
      </w:r>
      <w:proofErr w:type="gramStart"/>
      <w:r>
        <w:t>псевдо-героем</w:t>
      </w:r>
      <w:proofErr w:type="gramEnd"/>
      <w:r>
        <w:t xml:space="preserve"> и может манипулировать линией фронта.</w:t>
      </w:r>
    </w:p>
    <w:p w14:paraId="78B8CE9D" w14:textId="77777777" w:rsidR="005B1875" w:rsidRDefault="005B1875" w:rsidP="00931EE7"/>
    <w:p w14:paraId="104A3792" w14:textId="1319B57C" w:rsidR="00A609ED" w:rsidRDefault="00A609ED" w:rsidP="00851641"/>
    <w:p w14:paraId="3B5A6327" w14:textId="77777777" w:rsidR="00B24DA2" w:rsidRDefault="00B24DA2" w:rsidP="00851641"/>
    <w:p w14:paraId="2D0E1781" w14:textId="77777777" w:rsidR="00B24DA2" w:rsidRPr="005367CD" w:rsidRDefault="00B24DA2" w:rsidP="00851641"/>
    <w:sectPr w:rsidR="00B24DA2" w:rsidRPr="00536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4B01DE"/>
    <w:multiLevelType w:val="hybridMultilevel"/>
    <w:tmpl w:val="262855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4664E"/>
    <w:multiLevelType w:val="hybridMultilevel"/>
    <w:tmpl w:val="110A15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7D2DA1"/>
    <w:multiLevelType w:val="hybridMultilevel"/>
    <w:tmpl w:val="110A15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F0"/>
    <w:rsid w:val="00067263"/>
    <w:rsid w:val="001451A8"/>
    <w:rsid w:val="001D0DA2"/>
    <w:rsid w:val="002759EB"/>
    <w:rsid w:val="002A6CD6"/>
    <w:rsid w:val="003452A9"/>
    <w:rsid w:val="0047268F"/>
    <w:rsid w:val="004F08B7"/>
    <w:rsid w:val="005367CD"/>
    <w:rsid w:val="005640C9"/>
    <w:rsid w:val="005B1875"/>
    <w:rsid w:val="00675D53"/>
    <w:rsid w:val="006822B2"/>
    <w:rsid w:val="00724A86"/>
    <w:rsid w:val="00765BFF"/>
    <w:rsid w:val="00833139"/>
    <w:rsid w:val="00851641"/>
    <w:rsid w:val="008816BA"/>
    <w:rsid w:val="008A2A2B"/>
    <w:rsid w:val="00913F52"/>
    <w:rsid w:val="00926AA9"/>
    <w:rsid w:val="00931EE7"/>
    <w:rsid w:val="009C311E"/>
    <w:rsid w:val="00A609ED"/>
    <w:rsid w:val="00AD66F0"/>
    <w:rsid w:val="00B02AD7"/>
    <w:rsid w:val="00B24DA2"/>
    <w:rsid w:val="00B5173A"/>
    <w:rsid w:val="00BF1B3A"/>
    <w:rsid w:val="00C61196"/>
    <w:rsid w:val="00CB6788"/>
    <w:rsid w:val="00D1719E"/>
    <w:rsid w:val="00E6036D"/>
    <w:rsid w:val="00EB5DD0"/>
    <w:rsid w:val="00FD23EE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BB94"/>
  <w15:chartTrackingRefBased/>
  <w15:docId w15:val="{C2CD8FA2-0835-438F-A3CD-64C42986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1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196"/>
    <w:pPr>
      <w:ind w:left="720"/>
      <w:contextualSpacing/>
    </w:pPr>
  </w:style>
  <w:style w:type="table" w:styleId="a4">
    <w:name w:val="Table Grid"/>
    <w:basedOn w:val="a1"/>
    <w:uiPriority w:val="39"/>
    <w:rsid w:val="00833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9</Pages>
  <Words>2422</Words>
  <Characters>13807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Kelesh</dc:creator>
  <cp:keywords/>
  <dc:description/>
  <cp:lastModifiedBy>Андрей Келеш</cp:lastModifiedBy>
  <cp:revision>18</cp:revision>
  <dcterms:created xsi:type="dcterms:W3CDTF">2025-03-10T22:31:00Z</dcterms:created>
  <dcterms:modified xsi:type="dcterms:W3CDTF">2025-06-10T20:58:00Z</dcterms:modified>
</cp:coreProperties>
</file>