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FF" w:rsidRPr="00561704" w:rsidRDefault="001451FF" w:rsidP="00561704">
      <w:pPr>
        <w:jc w:val="center"/>
        <w:rPr>
          <w:b/>
        </w:rPr>
      </w:pPr>
      <w:bookmarkStart w:id="0" w:name="_GoBack"/>
      <w:r w:rsidRPr="00561704">
        <w:rPr>
          <w:b/>
        </w:rPr>
        <w:t>Python Advance Topics – Course Content</w:t>
      </w:r>
    </w:p>
    <w:bookmarkEnd w:id="0"/>
    <w:p w:rsidR="001451FF" w:rsidRDefault="001451FF" w:rsidP="001451FF">
      <w:pPr>
        <w:pStyle w:val="ListParagraph"/>
      </w:pP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What is Encapsulation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What is Abstraction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What is Polymorphism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Class and Object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Constructor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Instance Variable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Class Variable or Static Variable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Namespace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Instance Method in </w:t>
      </w:r>
      <w:proofErr w:type="spellStart"/>
      <w:r>
        <w:t>PythonAccessor</w:t>
      </w:r>
      <w:proofErr w:type="spellEnd"/>
      <w:r>
        <w:t xml:space="preserve"> or Getter Method and </w:t>
      </w:r>
      <w:proofErr w:type="spellStart"/>
      <w:r>
        <w:t>Mutator</w:t>
      </w:r>
      <w:proofErr w:type="spellEnd"/>
      <w:r>
        <w:t xml:space="preserve"> or Setter Method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Class Method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Static Method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Passing Member of one Class to another Class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Nested Class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Inheritance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Why do we need Inheritance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Single Inheritance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Constructor in Inheritance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Constructor Overriding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Constructor with Super Method or Call Parent Class Constructor in Child Class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Multilevel Inheritance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Hierarchical Inheritance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Multiple Inheritance and Method Resolution Order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Polymorphism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Duck Typing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Strong Typing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Method Overloading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Method Overriding and Method with super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Operator Overloading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Module &amp; Package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Abstract Class Abstract Method and Concrete Method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Interface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Difference between Abstract Class and Interface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time Module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proofErr w:type="spellStart"/>
      <w:r>
        <w:t>datetime</w:t>
      </w:r>
      <w:proofErr w:type="spellEnd"/>
      <w:r>
        <w:t xml:space="preserve">, date , time, </w:t>
      </w:r>
      <w:proofErr w:type="spellStart"/>
      <w:r>
        <w:t>timedelta</w:t>
      </w:r>
      <w:proofErr w:type="spellEnd"/>
      <w:r>
        <w:t xml:space="preserve"> Class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Multitasking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Thread and Multithreading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Main Thread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Creating a Thread without using a Class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Set and Get Thread Name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Creating a Thread by creating Child Class to Thread Class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Thread Child Class with Constructor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Creating a Thread without Creating Child Class to Thread Class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lastRenderedPageBreak/>
        <w:t>Single Tasking using a Thread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Multitasking using Multiple Thread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Thread Race Condition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Thread Synchronization Lock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Thread Synchronization </w:t>
      </w:r>
      <w:proofErr w:type="spellStart"/>
      <w:r>
        <w:t>RLock</w:t>
      </w:r>
      <w:proofErr w:type="spellEnd"/>
      <w:r>
        <w:t xml:space="preserve">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Thread Synchronization Semaphore and </w:t>
      </w:r>
      <w:proofErr w:type="spellStart"/>
      <w:r>
        <w:t>BoundedSemaphore</w:t>
      </w:r>
      <w:proofErr w:type="spellEnd"/>
      <w:r>
        <w:t xml:space="preserve">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Thread Communication Event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Thread Communication Condition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Thread Communication Queue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Daemon Thread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What is File and File Handling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Text Mode and Binary Mode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Opening , Closing a File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Text File Modes and Binary File Modes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File Object Variables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Reading , Writing Data to File using write Method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tell and seek Method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with Statement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Download and Install MySQL and Python Connector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Create Check and Close Database Connection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Create and Show Database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make Connection to Database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Create and Show Database Tables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Insert Data in Table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Delete Data from Table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Update Data in Table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How to Fetch Data from Table using </w:t>
      </w:r>
      <w:proofErr w:type="spellStart"/>
      <w:r>
        <w:t>fetchone</w:t>
      </w:r>
      <w:proofErr w:type="spellEnd"/>
      <w:r>
        <w:t xml:space="preserve"> Method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How to fetch Data from Table using </w:t>
      </w:r>
      <w:proofErr w:type="spellStart"/>
      <w:r>
        <w:t>fetchall</w:t>
      </w:r>
      <w:proofErr w:type="spellEnd"/>
      <w:r>
        <w:t xml:space="preserve"> Method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How to Fetch Data from Table using </w:t>
      </w:r>
      <w:proofErr w:type="spellStart"/>
      <w:r>
        <w:t>fetchmany</w:t>
      </w:r>
      <w:proofErr w:type="spellEnd"/>
      <w:r>
        <w:t xml:space="preserve"> Method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Fetch Data from Table with WHERE Clause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Parameterized Query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How to Insert Data into Table Parameterized Query Tuple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Insert Data into Table using </w:t>
      </w:r>
      <w:proofErr w:type="spellStart"/>
      <w:r>
        <w:t>executemany</w:t>
      </w:r>
      <w:proofErr w:type="spellEnd"/>
      <w:r>
        <w:t xml:space="preserve"> Parameterized Query Tuple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Input from user into Table Parameterized Query Tuple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Insert Data into Table Parameterized Query Dictionary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Insert Data into Table using </w:t>
      </w:r>
      <w:proofErr w:type="spellStart"/>
      <w:r>
        <w:t>executemany</w:t>
      </w:r>
      <w:proofErr w:type="spellEnd"/>
      <w:r>
        <w:t xml:space="preserve"> Parameterized Query Dictionary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Delete Data from Table Parameterized Query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How to Update Data in Table Parameterized Query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Retrieve Single Row with WHERE Clause Parameterized Query Tuple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Retrieve Multiple Row with WHERE Clause Parameterized Query Tuple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Retrieve Single Row with WHERE Clause Parameterized Query Dictionary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Retrieve Multiple Row with WHERE Clause Parameterized Query Dictionary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Retrieve Multiple Row with WHERE Clause Parameterized Query Dictionary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Prepared Statement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Exception Handling and </w:t>
      </w:r>
      <w:proofErr w:type="spellStart"/>
      <w:r>
        <w:t>Builtin</w:t>
      </w:r>
      <w:proofErr w:type="spellEnd"/>
      <w:r>
        <w:t xml:space="preserve"> Exception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Assert Statement in Python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lastRenderedPageBreak/>
        <w:t xml:space="preserve">User Defined Exception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 xml:space="preserve">Difference between Error and Exception in Python </w:t>
      </w:r>
    </w:p>
    <w:p w:rsidR="001451FF" w:rsidRDefault="001451FF" w:rsidP="001451FF">
      <w:pPr>
        <w:pStyle w:val="ListParagraph"/>
        <w:numPr>
          <w:ilvl w:val="0"/>
          <w:numId w:val="1"/>
        </w:numPr>
      </w:pPr>
      <w:r>
        <w:t>Difference between Error and Warning in Python</w:t>
      </w:r>
    </w:p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1451FF" w:rsidRDefault="001451FF" w:rsidP="001451FF"/>
    <w:p w:rsidR="00B82BC9" w:rsidRDefault="00B82BC9"/>
    <w:sectPr w:rsidR="00B8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02BE"/>
    <w:multiLevelType w:val="hybridMultilevel"/>
    <w:tmpl w:val="D3C4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FF"/>
    <w:rsid w:val="001451FF"/>
    <w:rsid w:val="00561704"/>
    <w:rsid w:val="00B8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D773A-3B89-417B-B208-0A4C73A7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2021-10-18T11:00:00Z</dcterms:created>
  <dcterms:modified xsi:type="dcterms:W3CDTF">2021-10-18T11:01:00Z</dcterms:modified>
</cp:coreProperties>
</file>