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94289" w14:textId="35E517B0" w:rsidR="009636D8" w:rsidRDefault="000B2461">
      <w:pPr>
        <w:pStyle w:val="Heading1"/>
        <w:jc w:val="center"/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COL783 Assignment </w:t>
      </w:r>
      <w:r w:rsidR="003A28DC">
        <w:rPr>
          <w:sz w:val="48"/>
          <w:szCs w:val="48"/>
          <w:lang w:val="en-IN"/>
        </w:rPr>
        <w:t>3</w:t>
      </w:r>
      <w:r>
        <w:rPr>
          <w:sz w:val="48"/>
          <w:szCs w:val="48"/>
          <w:lang w:val="en-IN"/>
        </w:rPr>
        <w:t xml:space="preserve"> Report</w:t>
      </w:r>
    </w:p>
    <w:p w14:paraId="52AA432E" w14:textId="77777777" w:rsidR="009636D8" w:rsidRDefault="000B2461">
      <w:pPr>
        <w:jc w:val="right"/>
        <w:rPr>
          <w:i/>
          <w:lang w:val="en-IN"/>
        </w:rPr>
      </w:pPr>
      <w:r>
        <w:rPr>
          <w:lang w:val="en-IN"/>
        </w:rPr>
        <w:t xml:space="preserve">Manu Mitraan </w:t>
      </w:r>
      <w:r>
        <w:rPr>
          <w:i/>
          <w:lang w:val="en-IN"/>
        </w:rPr>
        <w:t>2015CS10236</w:t>
      </w:r>
    </w:p>
    <w:p w14:paraId="68E02B80" w14:textId="77777777" w:rsidR="009636D8" w:rsidRDefault="000B2461">
      <w:pPr>
        <w:jc w:val="right"/>
        <w:rPr>
          <w:lang w:val="en-IN"/>
        </w:rPr>
      </w:pPr>
      <w:proofErr w:type="spellStart"/>
      <w:r>
        <w:rPr>
          <w:lang w:val="en-IN"/>
        </w:rPr>
        <w:t>Ankesh</w:t>
      </w:r>
      <w:proofErr w:type="spellEnd"/>
      <w:r>
        <w:rPr>
          <w:lang w:val="en-IN"/>
        </w:rPr>
        <w:t xml:space="preserve"> Gupta </w:t>
      </w:r>
      <w:r>
        <w:rPr>
          <w:i/>
          <w:lang w:val="en-IN"/>
        </w:rPr>
        <w:t>2015CS10435</w:t>
      </w:r>
    </w:p>
    <w:p w14:paraId="7AF1CE00" w14:textId="77777777" w:rsidR="009636D8" w:rsidRDefault="009636D8">
      <w:pPr>
        <w:jc w:val="right"/>
        <w:rPr>
          <w:lang w:val="en-IN"/>
        </w:rPr>
      </w:pPr>
    </w:p>
    <w:p w14:paraId="2978C38C" w14:textId="34655383" w:rsidR="009636D8" w:rsidRDefault="00F06A43">
      <w:pPr>
        <w:pStyle w:val="Heading1"/>
        <w:rPr>
          <w:lang w:val="en-IN"/>
        </w:rPr>
      </w:pPr>
      <w:bookmarkStart w:id="0" w:name="_Hlk523902897"/>
      <w:proofErr w:type="gramStart"/>
      <w:r>
        <w:rPr>
          <w:lang w:val="en-IN"/>
        </w:rPr>
        <w:t>Part</w:t>
      </w:r>
      <w:r w:rsidR="000B2461">
        <w:rPr>
          <w:lang w:val="en-IN"/>
        </w:rPr>
        <w:t xml:space="preserve"> :</w:t>
      </w:r>
      <w:proofErr w:type="gramEnd"/>
      <w:r w:rsidR="000B2461">
        <w:rPr>
          <w:lang w:val="en-IN"/>
        </w:rPr>
        <w:t xml:space="preserve"> </w:t>
      </w:r>
      <w:bookmarkEnd w:id="0"/>
      <w:r w:rsidR="003A28DC">
        <w:rPr>
          <w:lang w:val="en-IN"/>
        </w:rPr>
        <w:t>2</w:t>
      </w:r>
      <w:r w:rsidR="000B2461">
        <w:rPr>
          <w:lang w:val="en-IN"/>
        </w:rPr>
        <w:t xml:space="preserve"> </w:t>
      </w:r>
      <w:r w:rsidR="003A28DC">
        <w:rPr>
          <w:lang w:val="en-IN"/>
        </w:rPr>
        <w:t>Image inpainting</w:t>
      </w:r>
    </w:p>
    <w:p w14:paraId="3360EAD5" w14:textId="20A21E68" w:rsidR="00A56402" w:rsidRDefault="00A56402" w:rsidP="00A56402">
      <w:pPr>
        <w:rPr>
          <w:lang w:val="en-IN"/>
        </w:rPr>
      </w:pPr>
    </w:p>
    <w:p w14:paraId="067548E3" w14:textId="5D67723D" w:rsidR="00E97653" w:rsidRDefault="003A28DC" w:rsidP="00A56402">
      <w:pPr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2C4C005C" wp14:editId="6979AABE">
            <wp:extent cx="1476375" cy="1467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972" cy="147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t xml:space="preserve">                                   </w:t>
      </w:r>
      <w:r>
        <w:rPr>
          <w:noProof/>
          <w:lang w:val="en-IN"/>
        </w:rPr>
        <w:drawing>
          <wp:inline distT="0" distB="0" distL="0" distR="0" wp14:anchorId="36C7945C" wp14:editId="0C40D0E5">
            <wp:extent cx="1464985" cy="1456436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589504" cy="158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55E">
        <w:rPr>
          <w:noProof/>
          <w:lang w:val="en-IN"/>
        </w:rPr>
        <w:t xml:space="preserve">                                </w:t>
      </w:r>
      <w:r w:rsidR="0043255E">
        <w:rPr>
          <w:noProof/>
          <w:lang w:val="en-IN"/>
        </w:rPr>
        <w:drawing>
          <wp:inline distT="0" distB="0" distL="0" distR="0" wp14:anchorId="4AC1ACFA" wp14:editId="0315D9B3">
            <wp:extent cx="1482120" cy="147637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18" cy="148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6C6B" w14:textId="48F3BF90" w:rsidR="0043255E" w:rsidRDefault="0043255E" w:rsidP="00A56402">
      <w:pPr>
        <w:rPr>
          <w:lang w:val="en-IN"/>
        </w:rPr>
      </w:pPr>
    </w:p>
    <w:p w14:paraId="246C0561" w14:textId="032A8DC8" w:rsidR="003A28DC" w:rsidRDefault="0043255E" w:rsidP="0043255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DCB227F" wp14:editId="31C209E2">
            <wp:extent cx="1493950" cy="13950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375" cy="140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                               </w:t>
      </w:r>
      <w:r>
        <w:rPr>
          <w:noProof/>
          <w:lang w:val="en-IN"/>
        </w:rPr>
        <w:drawing>
          <wp:inline distT="0" distB="0" distL="0" distR="0" wp14:anchorId="59DE20A8" wp14:editId="18DDBCCB">
            <wp:extent cx="1313645" cy="1414225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155" cy="14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                             </w:t>
      </w:r>
      <w:r>
        <w:rPr>
          <w:noProof/>
          <w:lang w:val="en-IN"/>
        </w:rPr>
        <w:drawing>
          <wp:inline distT="0" distB="0" distL="0" distR="0" wp14:anchorId="58A5664A" wp14:editId="6B108524">
            <wp:extent cx="1475993" cy="13782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828" cy="139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DF71" w14:textId="67C1A4DA" w:rsidR="00A9471A" w:rsidRDefault="00A9471A" w:rsidP="0043255E">
      <w:pPr>
        <w:rPr>
          <w:lang w:val="en-IN"/>
        </w:rPr>
      </w:pPr>
    </w:p>
    <w:p w14:paraId="76E75C8E" w14:textId="22D868D9" w:rsidR="00F32690" w:rsidRDefault="00FD2ACB" w:rsidP="00F3269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D44C9F4" wp14:editId="7008CB59">
            <wp:extent cx="1524118" cy="153165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91" cy="154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t xml:space="preserve">                                </w:t>
      </w:r>
      <w:r>
        <w:rPr>
          <w:noProof/>
          <w:lang w:val="en-IN"/>
        </w:rPr>
        <w:drawing>
          <wp:inline distT="0" distB="0" distL="0" distR="0" wp14:anchorId="022F6A21" wp14:editId="52C5A527">
            <wp:extent cx="1485242" cy="1496143"/>
            <wp:effectExtent l="0" t="0" r="127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615" cy="15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t xml:space="preserve">                               </w:t>
      </w:r>
      <w:r>
        <w:rPr>
          <w:noProof/>
          <w:lang w:val="en-IN"/>
        </w:rPr>
        <w:drawing>
          <wp:inline distT="0" distB="0" distL="0" distR="0" wp14:anchorId="328D798B" wp14:editId="787C9459">
            <wp:extent cx="1575746" cy="1579418"/>
            <wp:effectExtent l="0" t="0" r="5715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113" cy="16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A672" w14:textId="58D7DB6C" w:rsidR="00F32690" w:rsidRDefault="00B8442E" w:rsidP="00F32690">
      <w:pPr>
        <w:pStyle w:val="Heading1"/>
        <w:rPr>
          <w:lang w:val="en-IN"/>
        </w:rPr>
      </w:pPr>
      <w:r>
        <w:rPr>
          <w:lang w:val="en-IN"/>
        </w:rPr>
        <w:t>Points</w:t>
      </w:r>
    </w:p>
    <w:p w14:paraId="00AE4E7E" w14:textId="77777777" w:rsidR="00F32690" w:rsidRDefault="00F32690" w:rsidP="00F32690">
      <w:pPr>
        <w:rPr>
          <w:lang w:val="en-IN"/>
        </w:rPr>
      </w:pPr>
    </w:p>
    <w:p w14:paraId="3A05DA8A" w14:textId="4A10F2A9" w:rsidR="00F32690" w:rsidRDefault="0042513C" w:rsidP="00F3269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If the </w:t>
      </w:r>
      <w:r w:rsidR="002D73AC">
        <w:rPr>
          <w:lang w:val="en-IN"/>
        </w:rPr>
        <w:t>thickness</w:t>
      </w:r>
      <w:r>
        <w:rPr>
          <w:lang w:val="en-IN"/>
        </w:rPr>
        <w:t xml:space="preserve"> of area to be </w:t>
      </w:r>
      <w:proofErr w:type="spellStart"/>
      <w:r>
        <w:rPr>
          <w:lang w:val="en-IN"/>
        </w:rPr>
        <w:t>inpainted</w:t>
      </w:r>
      <w:proofErr w:type="spellEnd"/>
      <w:r>
        <w:rPr>
          <w:lang w:val="en-IN"/>
        </w:rPr>
        <w:t xml:space="preserve"> is huge then it takes a lot of time to complete and image looks a bit blurred in that area</w:t>
      </w:r>
    </w:p>
    <w:p w14:paraId="6A466A8E" w14:textId="72C56F5D" w:rsidR="00B31B75" w:rsidRDefault="00B31B75" w:rsidP="00F3269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When sharp </w:t>
      </w:r>
      <w:proofErr w:type="spellStart"/>
      <w:r>
        <w:rPr>
          <w:lang w:val="en-IN"/>
        </w:rPr>
        <w:t>isophotes</w:t>
      </w:r>
      <w:proofErr w:type="spellEnd"/>
      <w:r>
        <w:rPr>
          <w:lang w:val="en-IN"/>
        </w:rPr>
        <w:t xml:space="preserve"> </w:t>
      </w:r>
      <w:r w:rsidRPr="00B31B75">
        <w:rPr>
          <w:lang w:val="en-IN"/>
        </w:rPr>
        <w:t>intersect the region’s boundary almost tangentially</w:t>
      </w:r>
      <w:r w:rsidR="00BB72D6">
        <w:rPr>
          <w:lang w:val="en-IN"/>
        </w:rPr>
        <w:t xml:space="preserve">, the image is not able to </w:t>
      </w:r>
      <w:bookmarkStart w:id="1" w:name="_GoBack"/>
      <w:bookmarkEnd w:id="1"/>
      <w:r w:rsidR="002D73AC">
        <w:rPr>
          <w:lang w:val="en-IN"/>
        </w:rPr>
        <w:t>reconstruct</w:t>
      </w:r>
      <w:r w:rsidR="00BB72D6">
        <w:rPr>
          <w:lang w:val="en-IN"/>
        </w:rPr>
        <w:t xml:space="preserve"> those areas well</w:t>
      </w:r>
    </w:p>
    <w:p w14:paraId="39E9ABCD" w14:textId="77777777" w:rsidR="00F32690" w:rsidRPr="00F32690" w:rsidRDefault="00F32690" w:rsidP="00F32690">
      <w:pPr>
        <w:rPr>
          <w:lang w:val="en-IN"/>
        </w:rPr>
      </w:pPr>
    </w:p>
    <w:sectPr w:rsidR="00F32690" w:rsidRPr="00F32690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5EDE"/>
    <w:multiLevelType w:val="multilevel"/>
    <w:tmpl w:val="8836E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5496"/>
    <w:multiLevelType w:val="multilevel"/>
    <w:tmpl w:val="898AEE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120AC9"/>
    <w:multiLevelType w:val="hybridMultilevel"/>
    <w:tmpl w:val="15D879E8"/>
    <w:lvl w:ilvl="0" w:tplc="21E47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2012F1"/>
    <w:multiLevelType w:val="hybridMultilevel"/>
    <w:tmpl w:val="15D879E8"/>
    <w:lvl w:ilvl="0" w:tplc="21E47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D8"/>
    <w:rsid w:val="00053766"/>
    <w:rsid w:val="000B2461"/>
    <w:rsid w:val="002D73AC"/>
    <w:rsid w:val="00311EDA"/>
    <w:rsid w:val="00354BBE"/>
    <w:rsid w:val="003A28DC"/>
    <w:rsid w:val="003B018E"/>
    <w:rsid w:val="0042513C"/>
    <w:rsid w:val="0043255E"/>
    <w:rsid w:val="004F6001"/>
    <w:rsid w:val="00510A7C"/>
    <w:rsid w:val="00542A78"/>
    <w:rsid w:val="00620D79"/>
    <w:rsid w:val="006C7CE2"/>
    <w:rsid w:val="006E747D"/>
    <w:rsid w:val="008A64BE"/>
    <w:rsid w:val="00932804"/>
    <w:rsid w:val="009636D8"/>
    <w:rsid w:val="00997375"/>
    <w:rsid w:val="00A56402"/>
    <w:rsid w:val="00A9471A"/>
    <w:rsid w:val="00AA078B"/>
    <w:rsid w:val="00AD63F4"/>
    <w:rsid w:val="00B15469"/>
    <w:rsid w:val="00B31B75"/>
    <w:rsid w:val="00B8442E"/>
    <w:rsid w:val="00BA2022"/>
    <w:rsid w:val="00BB72D6"/>
    <w:rsid w:val="00C707C7"/>
    <w:rsid w:val="00D74E92"/>
    <w:rsid w:val="00E97653"/>
    <w:rsid w:val="00F06A43"/>
    <w:rsid w:val="00F32690"/>
    <w:rsid w:val="00F6457E"/>
    <w:rsid w:val="00FA6B7B"/>
    <w:rsid w:val="00FD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28A0"/>
  <w15:docId w15:val="{BCED55C4-6426-4988-A956-5372487F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2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82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0404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04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26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Mitraan</dc:creator>
  <dc:description/>
  <cp:lastModifiedBy>Manu Mitraan</cp:lastModifiedBy>
  <cp:revision>71</cp:revision>
  <dcterms:created xsi:type="dcterms:W3CDTF">2018-09-05T03:38:00Z</dcterms:created>
  <dcterms:modified xsi:type="dcterms:W3CDTF">2018-11-13T05:20:00Z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