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0198" w14:textId="5F07D34D" w:rsidR="001844A1" w:rsidRDefault="001844A1">
      <w:r>
        <w:t>Instances running:</w:t>
      </w:r>
    </w:p>
    <w:p w14:paraId="4A4207D0" w14:textId="2B3EE2D1" w:rsidR="001844A1" w:rsidRDefault="001844A1">
      <w:r>
        <w:rPr>
          <w:noProof/>
        </w:rPr>
        <w:drawing>
          <wp:inline distT="0" distB="0" distL="0" distR="0" wp14:anchorId="69CBD5F6" wp14:editId="180FA5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411F" w14:textId="49BD8EC7" w:rsidR="001844A1" w:rsidRDefault="001844A1">
      <w:r>
        <w:t>Autoscaling Group:</w:t>
      </w:r>
    </w:p>
    <w:p w14:paraId="081B52C5" w14:textId="55445B98" w:rsidR="001844A1" w:rsidRDefault="001844A1">
      <w:r>
        <w:rPr>
          <w:noProof/>
        </w:rPr>
        <w:drawing>
          <wp:inline distT="0" distB="0" distL="0" distR="0" wp14:anchorId="23BA0F32" wp14:editId="7929D7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C59" w14:textId="2D104B6D" w:rsidR="001844A1" w:rsidRDefault="001844A1">
      <w:r>
        <w:t xml:space="preserve">Launch Configuration: </w:t>
      </w:r>
    </w:p>
    <w:p w14:paraId="011396AB" w14:textId="331883FF" w:rsidR="001844A1" w:rsidRDefault="001844A1">
      <w:r>
        <w:rPr>
          <w:noProof/>
        </w:rPr>
        <w:lastRenderedPageBreak/>
        <w:drawing>
          <wp:inline distT="0" distB="0" distL="0" distR="0" wp14:anchorId="70E51852" wp14:editId="05268D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C89" w14:textId="4B2AD9CA" w:rsidR="001844A1" w:rsidRDefault="001844A1">
      <w:r>
        <w:t>Bucket Details:</w:t>
      </w:r>
    </w:p>
    <w:p w14:paraId="45F1FCFD" w14:textId="1DEEDF67" w:rsidR="001844A1" w:rsidRDefault="001844A1">
      <w:r>
        <w:rPr>
          <w:noProof/>
        </w:rPr>
        <w:drawing>
          <wp:inline distT="0" distB="0" distL="0" distR="0" wp14:anchorId="792198C7" wp14:editId="5B7476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3CAB" w14:textId="4AEBF59C" w:rsidR="001844A1" w:rsidRDefault="001844A1"/>
    <w:p w14:paraId="593A49F9" w14:textId="7FDF965F" w:rsidR="001844A1" w:rsidRDefault="001844A1">
      <w:r>
        <w:t>Webpage:</w:t>
      </w:r>
    </w:p>
    <w:p w14:paraId="3F98C6C7" w14:textId="45E6C093" w:rsidR="001844A1" w:rsidRDefault="001844A1">
      <w:r>
        <w:rPr>
          <w:noProof/>
        </w:rPr>
        <w:lastRenderedPageBreak/>
        <w:drawing>
          <wp:inline distT="0" distB="0" distL="0" distR="0" wp14:anchorId="40768EE2" wp14:editId="3ADFC6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4A1"/>
    <w:rsid w:val="0018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6EFA"/>
  <w15:chartTrackingRefBased/>
  <w15:docId w15:val="{26932D9F-DF8B-44FD-9E02-9B508CA5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</dc:creator>
  <cp:keywords/>
  <dc:description/>
  <cp:lastModifiedBy>Mukul</cp:lastModifiedBy>
  <cp:revision>1</cp:revision>
  <dcterms:created xsi:type="dcterms:W3CDTF">2021-05-23T17:29:00Z</dcterms:created>
  <dcterms:modified xsi:type="dcterms:W3CDTF">2021-05-23T17:35:00Z</dcterms:modified>
</cp:coreProperties>
</file>