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64.27188873291016" w:lineRule="auto"/>
        <w:ind w:left="1485.3573608398438" w:right="981.88232421875" w:firstLine="0"/>
        <w:jc w:val="center"/>
        <w:rPr>
          <w:rFonts w:ascii="Algerian" w:cs="Algerian" w:eastAsia="Algerian" w:hAnsi="Algerian"/>
          <w:b w:val="0"/>
          <w:i w:val="0"/>
          <w:smallCaps w:val="0"/>
          <w:strike w:val="0"/>
          <w:color w:val="000000"/>
          <w:sz w:val="55.91999816894531"/>
          <w:szCs w:val="55.91999816894531"/>
          <w:u w:val="none"/>
          <w:shd w:fill="auto" w:val="clear"/>
          <w:vertAlign w:val="baseline"/>
        </w:rPr>
      </w:pPr>
      <w:r w:rsidDel="00000000" w:rsidR="00000000" w:rsidRPr="00000000">
        <w:rPr>
          <w:rFonts w:ascii="Algerian" w:cs="Algerian" w:eastAsia="Algerian" w:hAnsi="Algerian"/>
          <w:b w:val="0"/>
          <w:i w:val="0"/>
          <w:smallCaps w:val="0"/>
          <w:strike w:val="0"/>
          <w:color w:val="000000"/>
          <w:sz w:val="55.91999816894531"/>
          <w:szCs w:val="55.91999816894531"/>
          <w:u w:val="none"/>
          <w:shd w:fill="auto" w:val="clear"/>
          <w:vertAlign w:val="baseline"/>
          <w:rtl w:val="0"/>
        </w:rPr>
        <w:t xml:space="preserve">HARCOURT BUTLER TECHNICAL  UNIVERSITY </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4.259033203125" w:line="240" w:lineRule="auto"/>
        <w:ind w:left="0" w:right="3900.2001953125" w:firstLine="0"/>
        <w:jc w:val="right"/>
        <w:rPr>
          <w:rFonts w:ascii="Algerian" w:cs="Algerian" w:eastAsia="Algerian" w:hAnsi="Algerian"/>
          <w:b w:val="0"/>
          <w:i w:val="0"/>
          <w:smallCaps w:val="0"/>
          <w:strike w:val="0"/>
          <w:color w:val="000000"/>
          <w:sz w:val="55.91999816894531"/>
          <w:szCs w:val="55.91999816894531"/>
          <w:u w:val="none"/>
          <w:shd w:fill="auto" w:val="clear"/>
          <w:vertAlign w:val="baseline"/>
        </w:rPr>
      </w:pPr>
      <w:r w:rsidDel="00000000" w:rsidR="00000000" w:rsidRPr="00000000">
        <w:rPr>
          <w:rFonts w:ascii="Algerian" w:cs="Algerian" w:eastAsia="Algerian" w:hAnsi="Algerian"/>
          <w:b w:val="0"/>
          <w:i w:val="0"/>
          <w:smallCaps w:val="0"/>
          <w:strike w:val="0"/>
          <w:color w:val="000000"/>
          <w:sz w:val="55.91999816894531"/>
          <w:szCs w:val="55.91999816894531"/>
          <w:u w:val="none"/>
          <w:shd w:fill="auto" w:val="clear"/>
          <w:vertAlign w:val="baseline"/>
        </w:rPr>
        <w:drawing>
          <wp:inline distB="19050" distT="19050" distL="19050" distR="19050">
            <wp:extent cx="1562100" cy="1404366"/>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562100" cy="140436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3.6798858642578" w:right="0" w:firstLine="0"/>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Algerian" w:cs="Algerian" w:eastAsia="Algerian" w:hAnsi="Algerian"/>
          <w:b w:val="0"/>
          <w:i w:val="0"/>
          <w:smallCaps w:val="0"/>
          <w:strike w:val="0"/>
          <w:color w:val="000000"/>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A  </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03.6798858642578" w:right="0" w:firstLine="0"/>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 Project Report  </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25.826416015625" w:line="240" w:lineRule="auto"/>
        <w:ind w:left="1003.6798858642578" w:right="0" w:firstLine="0"/>
        <w:jc w:val="left"/>
        <w:rPr>
          <w:rFonts w:ascii="Calibri" w:cs="Calibri" w:eastAsia="Calibri" w:hAnsi="Calibri"/>
          <w:b w:val="0"/>
          <w:i w:val="0"/>
          <w:smallCaps w:val="0"/>
          <w:strike w:val="0"/>
          <w:color w:val="000000"/>
          <w:sz w:val="52.08000183105469"/>
          <w:szCs w:val="52.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52.08000183105469"/>
          <w:szCs w:val="52.08000183105469"/>
          <w:u w:val="none"/>
          <w:shd w:fill="auto" w:val="clear"/>
          <w:vertAlign w:val="baseline"/>
          <w:rtl w:val="0"/>
        </w:rPr>
        <w:t xml:space="preserve"> On </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09.82666015625" w:line="494.2944145202637" w:lineRule="auto"/>
        <w:ind w:left="1020.4798126220703" w:right="824.85107421875" w:firstLine="755.19775390625"/>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Algerian" w:cs="Algerian" w:eastAsia="Algerian" w:hAnsi="Algerian"/>
          <w:b w:val="0"/>
          <w:i w:val="0"/>
          <w:smallCaps w:val="0"/>
          <w:strike w:val="0"/>
          <w:color w:val="2e74b5"/>
          <w:sz w:val="55.91999816894531"/>
          <w:szCs w:val="55.91999816894531"/>
          <w:u w:val="single"/>
          <w:shd w:fill="auto" w:val="clear"/>
          <w:vertAlign w:val="baseline"/>
          <w:rtl w:val="0"/>
        </w:rPr>
        <w:t xml:space="preserve">HOTEL AUTOMATION SYSTEM</w:t>
      </w:r>
      <w:r w:rsidDel="00000000" w:rsidR="00000000" w:rsidRPr="00000000">
        <w:rPr>
          <w:rFonts w:ascii="Algerian" w:cs="Algerian" w:eastAsia="Algerian" w:hAnsi="Algerian"/>
          <w:b w:val="0"/>
          <w:i w:val="0"/>
          <w:smallCaps w:val="0"/>
          <w:strike w:val="0"/>
          <w:color w:val="2e74b5"/>
          <w:sz w:val="55.91999816894531"/>
          <w:szCs w:val="55.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55.91999816894531"/>
          <w:szCs w:val="55.91999816894531"/>
          <w:u w:val="none"/>
          <w:shd w:fill="auto" w:val="clear"/>
          <w:vertAlign w:val="baseline"/>
          <w:rtl w:val="0"/>
        </w:rPr>
        <w:t xml:space="preserve">For The Course – Software Engineering </w:t>
      </w: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SUBMITTED BY </w:t>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5078125" w:line="240" w:lineRule="auto"/>
        <w:ind w:left="1006.8862152099609" w:right="0" w:firstLine="0"/>
        <w:jc w:val="left"/>
        <w:rPr>
          <w:rFonts w:ascii="Times" w:cs="Times" w:eastAsia="Times" w:hAnsi="Times"/>
          <w:b w:val="0"/>
          <w:i w:val="0"/>
          <w:smallCaps w:val="0"/>
          <w:strike w:val="0"/>
          <w:color w:val="000000"/>
          <w:sz w:val="40.08000183105469"/>
          <w:szCs w:val="40.08000183105469"/>
          <w:u w:val="none"/>
          <w:shd w:fill="auto" w:val="clear"/>
          <w:vertAlign w:val="baseline"/>
        </w:rPr>
      </w:pPr>
      <w:r w:rsidDel="00000000" w:rsidR="00000000" w:rsidRPr="00000000">
        <w:rPr>
          <w:rFonts w:ascii="Times" w:cs="Times" w:eastAsia="Times" w:hAnsi="Times"/>
          <w:b w:val="0"/>
          <w:i w:val="0"/>
          <w:smallCaps w:val="0"/>
          <w:strike w:val="0"/>
          <w:color w:val="000000"/>
          <w:sz w:val="40.08000183105469"/>
          <w:szCs w:val="40.08000183105469"/>
          <w:u w:val="none"/>
          <w:shd w:fill="auto" w:val="clear"/>
          <w:vertAlign w:val="baseline"/>
          <w:rtl w:val="0"/>
        </w:rPr>
        <w:t xml:space="preserve">Ankesh Kumar (180108006) </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233.6663818359375" w:line="240" w:lineRule="auto"/>
        <w:ind w:left="1006.8862152099609" w:right="0" w:firstLine="0"/>
        <w:jc w:val="left"/>
        <w:rPr>
          <w:rFonts w:ascii="Times" w:cs="Times" w:eastAsia="Times" w:hAnsi="Times"/>
          <w:b w:val="0"/>
          <w:i w:val="0"/>
          <w:smallCaps w:val="0"/>
          <w:strike w:val="0"/>
          <w:color w:val="000000"/>
          <w:sz w:val="40.08000183105469"/>
          <w:szCs w:val="40.08000183105469"/>
          <w:u w:val="none"/>
          <w:shd w:fill="auto" w:val="clear"/>
          <w:vertAlign w:val="baseline"/>
        </w:rPr>
      </w:pPr>
      <w:r w:rsidDel="00000000" w:rsidR="00000000" w:rsidRPr="00000000">
        <w:rPr>
          <w:rFonts w:ascii="Times" w:cs="Times" w:eastAsia="Times" w:hAnsi="Times"/>
          <w:b w:val="0"/>
          <w:i w:val="0"/>
          <w:smallCaps w:val="0"/>
          <w:strike w:val="0"/>
          <w:color w:val="000000"/>
          <w:sz w:val="40.08000183105469"/>
          <w:szCs w:val="40.08000183105469"/>
          <w:u w:val="none"/>
          <w:shd w:fill="auto" w:val="clear"/>
          <w:vertAlign w:val="baseline"/>
          <w:rtl w:val="0"/>
        </w:rPr>
        <w:t xml:space="preserve">Ankesh Ojha (180108007) </w:t>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230.66619873046875" w:line="240" w:lineRule="auto"/>
        <w:ind w:left="1006.8862152099609" w:right="0" w:firstLine="0"/>
        <w:jc w:val="left"/>
        <w:rPr>
          <w:rFonts w:ascii="Times" w:cs="Times" w:eastAsia="Times" w:hAnsi="Times"/>
          <w:b w:val="0"/>
          <w:i w:val="0"/>
          <w:smallCaps w:val="0"/>
          <w:strike w:val="0"/>
          <w:color w:val="000000"/>
          <w:sz w:val="40.08000183105469"/>
          <w:szCs w:val="40.08000183105469"/>
          <w:u w:val="none"/>
          <w:shd w:fill="auto" w:val="clear"/>
          <w:vertAlign w:val="baseline"/>
        </w:rPr>
      </w:pPr>
      <w:r w:rsidDel="00000000" w:rsidR="00000000" w:rsidRPr="00000000">
        <w:rPr>
          <w:rFonts w:ascii="Times" w:cs="Times" w:eastAsia="Times" w:hAnsi="Times"/>
          <w:b w:val="0"/>
          <w:i w:val="0"/>
          <w:smallCaps w:val="0"/>
          <w:strike w:val="0"/>
          <w:color w:val="000000"/>
          <w:sz w:val="40.08000183105469"/>
          <w:szCs w:val="40.08000183105469"/>
          <w:u w:val="none"/>
          <w:shd w:fill="auto" w:val="clear"/>
          <w:vertAlign w:val="baseline"/>
          <w:rtl w:val="0"/>
        </w:rPr>
        <w:t xml:space="preserve">Ashutosh Bhalothia (180108008) </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936.2664794921875" w:line="240" w:lineRule="auto"/>
        <w:ind w:left="1024.7998809814453" w:right="0" w:firstLine="0"/>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GUIDED BY </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22.960052490234375" w:line="240" w:lineRule="auto"/>
        <w:ind w:left="1008.4894561767578" w:right="0" w:firstLine="0"/>
        <w:jc w:val="left"/>
        <w:rPr>
          <w:rFonts w:ascii="Times New Roman" w:cs="Times New Roman" w:eastAsia="Times New Roman" w:hAnsi="Times New Roman"/>
          <w:b w:val="0"/>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08000183105469"/>
          <w:szCs w:val="40.08000183105469"/>
          <w:u w:val="none"/>
          <w:shd w:fill="auto" w:val="clear"/>
          <w:vertAlign w:val="baseline"/>
          <w:rtl w:val="0"/>
        </w:rPr>
        <w:t xml:space="preserve">Mr. Indresh Kumar Gupta (CSE Dept.)</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579.1464233398438" w:line="240" w:lineRule="auto"/>
        <w:ind w:left="0" w:right="634.720458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43.9998626708984" w:right="0" w:firstLine="0"/>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INTRODUCTION </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579.84130859375" w:line="243.61550331115723" w:lineRule="auto"/>
        <w:ind w:left="1021.3150787353516" w:right="644.1259765625" w:firstLine="107.232055664062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Project title “Hotel Automation” (a project for keeping  customers record and calculate customer bill slip and  managers salary) </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503.028564453125" w:line="243.60403060913086" w:lineRule="auto"/>
        <w:ind w:left="1003.6798858642578" w:right="562.686767578125" w:hanging="6.4128112792968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The name of project is “Hotel Automation”. The  objective of the project is to computerize the system of  the hotel. “Hotel Automation “is the project not only  keeps the record of various people like customers,  manager etc. but as well as it reduce the extensive  paper work in the present system. It wills maker the  system more versatile and user friendly. It also  calculates the proper billing slip of high level and middle level customers. This project is based on  description about the structure of HOTEL  </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3.4478759765625" w:line="240" w:lineRule="auto"/>
        <w:ind w:left="1010.4935455322266"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AUTOMATION SYSTEM. The project contains:  </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969.8663330078125" w:line="240" w:lineRule="auto"/>
        <w:ind w:left="0" w:right="1868.30078125" w:firstLine="0"/>
        <w:jc w:val="righ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Keeping the records of all persons like  </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20.06591796875" w:line="240" w:lineRule="auto"/>
        <w:ind w:left="2545.2352142333984"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customers, managers etc. </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21.866455078125" w:line="243.01677703857422" w:lineRule="auto"/>
        <w:ind w:left="2534.0127563476562" w:right="778.602294921875" w:hanging="332.74536132812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Updating the check status as per the need of  the customer. </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6.82830810546875" w:line="240" w:lineRule="auto"/>
        <w:ind w:left="0" w:right="1790.5450439453125" w:firstLine="0"/>
        <w:jc w:val="righ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Maintaining and updating room status. </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19.466552734375" w:line="240" w:lineRule="auto"/>
        <w:ind w:left="2201.267318725586"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Maintains proper list of all persons. </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21.86676025390625" w:line="240" w:lineRule="auto"/>
        <w:ind w:left="2201.267318725586"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Generating the pending bill.</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1258.2661437988281" w:line="240" w:lineRule="auto"/>
        <w:ind w:left="0" w:right="634.720458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6.7198944091797" w:right="0" w:firstLine="0"/>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OBJECTIVES </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27.840576171875" w:line="243.66522789001465" w:lineRule="auto"/>
        <w:ind w:left="1010.0926971435547" w:right="569.901123046875" w:firstLine="27.254333496093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During the past several decades personnel function has  been transformed from a relatively obscure record  keeping staff to central and top level management  function. There are many factors that have influenced  this transformation like technological advances,  professionalism, and general recognition of human  beings as most important resources.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824.547119140625" w:line="243.53519439697266" w:lineRule="auto"/>
        <w:ind w:left="1737.6278686523438" w:right="821.65771484375" w:hanging="340.2809143066406"/>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 computer based management system is  designed to handle all the primary information  required to calculate monthly statements.  Separate database is maintained to handle all the  details required for the correct statement  calculation and generation. </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503.1622314453125" w:line="243.61495971679688" w:lineRule="auto"/>
        <w:ind w:left="1730.814208984375" w:right="702.7685546875" w:hanging="333.4672546386719"/>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This project intends to introduce more user  friendliness in the various activities such as record  updating, maintenance, and searching. </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338.02978515625" w:line="243.41557502746582" w:lineRule="auto"/>
        <w:ind w:left="1730.0128173828125" w:right="917.996826171875" w:hanging="332.665710449218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The searching of record has been made quite  simple as all the details of the customer can be  obtained by simply keying in the identification of  that customer. </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337.76214599609375" w:line="243.01657676696777" w:lineRule="auto"/>
        <w:ind w:left="1741.6360473632812" w:right="639.041748046875" w:hanging="344.28894042968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Similarly, record maintenance and updating can  also be accomplished by using the identification of </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811.6287231445312" w:line="240" w:lineRule="auto"/>
        <w:ind w:left="0" w:right="634.720458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730.0127410888672"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the customer with all the details being  </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9.466552734375" w:line="240" w:lineRule="auto"/>
        <w:ind w:left="1741.635971069336"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automatically generated.  </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343.468017578125" w:line="243.6899185180664" w:lineRule="auto"/>
        <w:ind w:left="1730.0128173828125" w:right="677.918701171875" w:hanging="332.665710449218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The entire information has maintained in the  database or Files and whoever wants to retrieve  can’t retrieve, only authorization user can retrieve  the necessary information which can be easily be  accessible from the file</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356.505126953125" w:line="244.21371459960938" w:lineRule="auto"/>
        <w:ind w:left="1010.0926971435547" w:right="563.57177734375" w:firstLine="65.99288940429688"/>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The main objective of the entire activity is to automate  the process of day to day activities of Hotel like: </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523.6297607421875" w:line="240" w:lineRule="auto"/>
        <w:ind w:left="1384.5215606689453"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Room activities, </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41.0662841796875" w:line="240" w:lineRule="auto"/>
        <w:ind w:left="1384.5215606689453"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Admission of a New Customer, </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41.466064453125" w:line="254.3891143798828" w:lineRule="auto"/>
        <w:ind w:left="1384.521484375" w:right="1122.0062255859375" w:firstLine="0"/>
        <w:jc w:val="both"/>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Assign a room according to customer’s demand, </w:t>
      </w: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Checkout of a computer and releasing the room </w:t>
      </w: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Finally compute the bill etc.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17.0361328125" w:line="240" w:lineRule="auto"/>
        <w:ind w:left="1384.5215606689453"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Maintaining employee records. </w:t>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43.4661865234375" w:line="253.79058837890625" w:lineRule="auto"/>
        <w:ind w:left="1384.521484375" w:right="728.018798828125"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Calculating the pending amount of each customer. </w:t>
      </w: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Data regarding various department.</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4439.83642578125" w:line="240" w:lineRule="auto"/>
        <w:ind w:left="0" w:right="634.720458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1.8398284912109" w:right="0" w:firstLine="0"/>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ADVANTAGES- </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37.44140625" w:line="240" w:lineRule="auto"/>
        <w:ind w:left="0" w:right="5089.9603271484375" w:firstLine="0"/>
        <w:jc w:val="righ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  </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3.1201171875" w:line="243.81471633911133" w:lineRule="auto"/>
        <w:ind w:left="1006.4855194091797" w:right="573.660888671875" w:firstLine="3.6071777343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tl w:val="0"/>
        </w:rPr>
        <w:t xml:space="preserve">Performance</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single"/>
          <w:shd w:fill="auto" w:val="clear"/>
          <w:vertAlign w:val="baseline"/>
          <w:rtl w:val="0"/>
        </w:rPr>
        <w:t xml:space="preserve">:</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During past several decades, the records  are supposed to be manually handled for all activities.  The manual handling of the record is time consuming  and highly prone to error. </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500.89599609375" w:line="243.61536026000977" w:lineRule="auto"/>
        <w:ind w:left="1006.4855194091797" w:right="728.50341796875" w:firstLine="91.20010375976562"/>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To improve the performance of the Hotel Automation System, the computerized system is to be undertaken.  This project is fully computerized and user friendly  even that any of the members can see the report and  status of the company</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337.4285888671875" w:line="243.66482734680176" w:lineRule="auto"/>
        <w:ind w:left="1006.4855194091797" w:right="612.96875" w:firstLine="3.6071777343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tl w:val="0"/>
        </w:rPr>
        <w:t xml:space="preserve">Efficiency: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The basic need of this system is efficiency.  The system should be efficient so that whenever a new  user submits his/her details the database is updated  automatically. This record will be useful for other users  instantly. </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502.9461669921875" w:line="243.5552215576172" w:lineRule="auto"/>
        <w:ind w:left="1010.0926971435547" w:right="640.728759765625" w:firstLine="13.226318359375"/>
        <w:jc w:val="left"/>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tl w:val="0"/>
        </w:rPr>
        <w:t xml:space="preserve">Control: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The complete control of the project is under  the hands of authorized person who has the password  to access this project and illegal access is not supposed  to deal with. All the control is under the administrator  and the other members have the rights to just see the  records not to change any transaction or entry</w:t>
      </w:r>
      <w:r w:rsidDel="00000000" w:rsidR="00000000" w:rsidRPr="00000000">
        <w:rPr>
          <w:rFonts w:ascii="Times New Roman" w:cs="Times New Roman" w:eastAsia="Times New Roman" w:hAnsi="Times New Roman"/>
          <w:b w:val="0"/>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335.12908935546875" w:line="243.7148952484131" w:lineRule="auto"/>
        <w:ind w:left="1017.7079010009766" w:right="664.522705078125"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08000183105469"/>
          <w:szCs w:val="40.08000183105469"/>
          <w:u w:val="single"/>
          <w:shd w:fill="auto" w:val="clear"/>
          <w:vertAlign w:val="baseline"/>
          <w:rtl w:val="0"/>
        </w:rPr>
        <w:t xml:space="preserve">Security: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Security is the main criteria for the proposed  system. Since illegal access may corrupt the database.  So security has to be given in this project.</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351.6624450683594" w:line="240" w:lineRule="auto"/>
        <w:ind w:left="0" w:right="634.720458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43.9998626708984" w:right="0" w:firstLine="0"/>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PRODUCT FEATURES- </w:t>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613.441162109375" w:line="243.61550331115723" w:lineRule="auto"/>
        <w:ind w:left="1021.3150787353516" w:right="1495.8062744140625" w:firstLine="8.8175964355468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“Hotel Automation System” has been designed to  computerize the following functions that are  performed by the system: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25.428466796875" w:line="240" w:lineRule="auto"/>
        <w:ind w:left="0" w:right="5089.9603271484375" w:firstLine="0"/>
        <w:jc w:val="righ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3.1201171875" w:line="240" w:lineRule="auto"/>
        <w:ind w:left="1397.3470306396484"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Room Detail Functions </w:t>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20.067138671875" w:line="240" w:lineRule="auto"/>
        <w:ind w:left="1397.3470306396484"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Opening a New Room </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21.866455078125" w:line="240" w:lineRule="auto"/>
        <w:ind w:left="1397.3470306396484"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Adding New Employee </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19.466552734375" w:line="240" w:lineRule="auto"/>
        <w:ind w:left="1397.3470306396484"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Adding and Updating Rooms </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21.866455078125" w:line="240" w:lineRule="auto"/>
        <w:ind w:left="1397.3470306396484"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Maintaining records of all employees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9.4659423828125" w:line="243.01626205444336" w:lineRule="auto"/>
        <w:ind w:left="1741.2350463867188" w:right="816.995849609375" w:hanging="343.8880920410156"/>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Maintaining records of all drivers along with their  current location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6.8292236328125" w:line="243.21599006652832" w:lineRule="auto"/>
        <w:ind w:left="1397.3471069335938" w:right="964.091796875"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Various departments and their allocated budgets </w:t>
      </w: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Modification to room assigned </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6.495361328125" w:line="243.01657676696777" w:lineRule="auto"/>
        <w:ind w:left="1397.3471069335938" w:right="2423.28125"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Check-in and check-out Detail Functions </w:t>
      </w: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Admission of New customer </w:t>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16.82861328125" w:line="240" w:lineRule="auto"/>
        <w:ind w:left="1397.3470306396484"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Check-out of customer </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19.4659423828125" w:line="244.2136573791504" w:lineRule="auto"/>
        <w:ind w:left="1397.3471069335938" w:right="1812.1844482421875"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Room assigning related to customer’s need. </w:t>
      </w: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Statement of Customer Details </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2.42919921875" w:line="240" w:lineRule="auto"/>
        <w:ind w:left="1397.3470306396484"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Check-in customer </w:t>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20.0665283203125" w:line="240" w:lineRule="auto"/>
        <w:ind w:left="1397.3470306396484"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Check-out customer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21.866455078125" w:line="240" w:lineRule="auto"/>
        <w:ind w:left="1397.3470306396484"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0.08000183105469"/>
          <w:szCs w:val="40.08000183105469"/>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Room Details</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2856.666259765625" w:line="240" w:lineRule="auto"/>
        <w:ind w:left="0" w:right="634.720458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9.6150970458984" w:right="0" w:firstLine="0"/>
        <w:jc w:val="left"/>
        <w:rPr>
          <w:rFonts w:ascii="Calibri" w:cs="Calibri" w:eastAsia="Calibri" w:hAnsi="Calibri"/>
          <w:b w:val="1"/>
          <w:i w:val="0"/>
          <w:smallCaps w:val="0"/>
          <w:strike w:val="0"/>
          <w:color w:val="2e74b5"/>
          <w:sz w:val="52.08000183105469"/>
          <w:szCs w:val="52.08000183105469"/>
          <w:u w:val="single"/>
          <w:shd w:fill="auto" w:val="clear"/>
          <w:vertAlign w:val="baseline"/>
        </w:rPr>
      </w:pPr>
      <w:r w:rsidDel="00000000" w:rsidR="00000000" w:rsidRPr="00000000">
        <w:rPr>
          <w:rFonts w:ascii="Calibri" w:cs="Calibri" w:eastAsia="Calibri" w:hAnsi="Calibri"/>
          <w:b w:val="1"/>
          <w:i w:val="0"/>
          <w:smallCaps w:val="0"/>
          <w:strike w:val="0"/>
          <w:color w:val="2e74b5"/>
          <w:sz w:val="52.08000183105469"/>
          <w:szCs w:val="52.08000183105469"/>
          <w:u w:val="single"/>
          <w:shd w:fill="auto" w:val="clear"/>
          <w:vertAlign w:val="baseline"/>
          <w:rtl w:val="0"/>
        </w:rPr>
        <w:t xml:space="preserve">ER DIAGRAM-</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3465.426025390625" w:line="240" w:lineRule="auto"/>
        <w:ind w:left="0" w:right="634.720458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7 </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3.9910125732422" w:right="0" w:firstLine="0"/>
        <w:jc w:val="left"/>
        <w:rPr>
          <w:rFonts w:ascii="Calibri" w:cs="Calibri" w:eastAsia="Calibri" w:hAnsi="Calibri"/>
          <w:b w:val="1"/>
          <w:i w:val="0"/>
          <w:smallCaps w:val="0"/>
          <w:strike w:val="0"/>
          <w:color w:val="2e74b5"/>
          <w:sz w:val="52.08000183105469"/>
          <w:szCs w:val="52.08000183105469"/>
          <w:u w:val="single"/>
          <w:shd w:fill="auto" w:val="clear"/>
          <w:vertAlign w:val="baseline"/>
        </w:rPr>
      </w:pPr>
      <w:r w:rsidDel="00000000" w:rsidR="00000000" w:rsidRPr="00000000">
        <w:rPr>
          <w:rFonts w:ascii="Calibri" w:cs="Calibri" w:eastAsia="Calibri" w:hAnsi="Calibri"/>
          <w:b w:val="1"/>
          <w:i w:val="0"/>
          <w:smallCaps w:val="0"/>
          <w:strike w:val="0"/>
          <w:color w:val="2e74b5"/>
          <w:sz w:val="52.08000183105469"/>
          <w:szCs w:val="52.08000183105469"/>
          <w:u w:val="single"/>
          <w:shd w:fill="auto" w:val="clear"/>
          <w:vertAlign w:val="baseline"/>
          <w:rtl w:val="0"/>
        </w:rPr>
        <w:t xml:space="preserve">CONTEXT DIAGRAM (DFD LEVEL 0)-</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3465.426025390625" w:line="240" w:lineRule="auto"/>
        <w:ind w:left="0" w:right="634.72045898437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8 </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9.6150970458984" w:right="0" w:firstLine="0"/>
        <w:jc w:val="left"/>
        <w:rPr>
          <w:rFonts w:ascii="Calibri" w:cs="Calibri" w:eastAsia="Calibri" w:hAnsi="Calibri"/>
          <w:b w:val="1"/>
          <w:i w:val="0"/>
          <w:smallCaps w:val="0"/>
          <w:strike w:val="0"/>
          <w:color w:val="2e74b5"/>
          <w:sz w:val="52.08000183105469"/>
          <w:szCs w:val="52.08000183105469"/>
          <w:u w:val="single"/>
          <w:shd w:fill="auto" w:val="clear"/>
          <w:vertAlign w:val="baseline"/>
        </w:rPr>
      </w:pPr>
      <w:r w:rsidDel="00000000" w:rsidR="00000000" w:rsidRPr="00000000">
        <w:rPr>
          <w:rFonts w:ascii="Calibri" w:cs="Calibri" w:eastAsia="Calibri" w:hAnsi="Calibri"/>
          <w:b w:val="1"/>
          <w:i w:val="0"/>
          <w:smallCaps w:val="0"/>
          <w:strike w:val="0"/>
          <w:color w:val="2e74b5"/>
          <w:sz w:val="52.08000183105469"/>
          <w:szCs w:val="52.08000183105469"/>
          <w:u w:val="single"/>
          <w:shd w:fill="auto" w:val="clear"/>
          <w:vertAlign w:val="baseline"/>
          <w:rtl w:val="0"/>
        </w:rPr>
        <w:t xml:space="preserve">DFD LEVEL-1 DIAGRAM-</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423.02490234375" w:line="220.15002250671387" w:lineRule="auto"/>
        <w:ind w:left="9911.599731445312" w:right="469.200439453125" w:hanging="8908.399658203125"/>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e74b5"/>
          <w:sz w:val="52.08000183105469"/>
          <w:szCs w:val="52.08000183105469"/>
          <w:u w:val="single"/>
          <w:shd w:fill="auto" w:val="clear"/>
          <w:vertAlign w:val="baseline"/>
        </w:rPr>
        <w:drawing>
          <wp:inline distB="19050" distT="19050" distL="19050" distR="19050">
            <wp:extent cx="5833110" cy="6944233"/>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833110" cy="694423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9 </w:t>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39.6150970458984" w:right="0" w:firstLine="0"/>
        <w:jc w:val="left"/>
        <w:rPr>
          <w:rFonts w:ascii="Calibri" w:cs="Calibri" w:eastAsia="Calibri" w:hAnsi="Calibri"/>
          <w:b w:val="1"/>
          <w:i w:val="0"/>
          <w:smallCaps w:val="0"/>
          <w:strike w:val="0"/>
          <w:color w:val="2e74b5"/>
          <w:sz w:val="52.08000183105469"/>
          <w:szCs w:val="52.08000183105469"/>
          <w:u w:val="single"/>
          <w:shd w:fill="auto" w:val="clear"/>
          <w:vertAlign w:val="baseline"/>
        </w:rPr>
      </w:pPr>
      <w:r w:rsidDel="00000000" w:rsidR="00000000" w:rsidRPr="00000000">
        <w:rPr>
          <w:rFonts w:ascii="Calibri" w:cs="Calibri" w:eastAsia="Calibri" w:hAnsi="Calibri"/>
          <w:b w:val="1"/>
          <w:i w:val="0"/>
          <w:smallCaps w:val="0"/>
          <w:strike w:val="0"/>
          <w:color w:val="2e74b5"/>
          <w:sz w:val="52.08000183105469"/>
          <w:szCs w:val="52.08000183105469"/>
          <w:u w:val="single"/>
          <w:shd w:fill="auto" w:val="clear"/>
          <w:vertAlign w:val="baseline"/>
          <w:rtl w:val="0"/>
        </w:rPr>
        <w:t xml:space="preserve">DFD LEVEL-2 DIAGRAM-</w:t>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88.345947265625" w:line="205.38103580474854" w:lineRule="auto"/>
        <w:ind w:left="9802.39990234375" w:right="193.40087890625" w:hanging="8769.199829101562"/>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2e74b5"/>
          <w:sz w:val="52.08000183105469"/>
          <w:szCs w:val="52.08000183105469"/>
          <w:u w:val="single"/>
          <w:shd w:fill="auto" w:val="clear"/>
          <w:vertAlign w:val="baseline"/>
        </w:rPr>
        <w:drawing>
          <wp:inline distB="19050" distT="19050" distL="19050" distR="19050">
            <wp:extent cx="5989193" cy="7835900"/>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89193" cy="78359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 </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19.8247528076172" w:right="0" w:firstLine="0"/>
        <w:jc w:val="left"/>
        <w:rPr>
          <w:rFonts w:ascii="Calibri" w:cs="Calibri" w:eastAsia="Calibri" w:hAnsi="Calibri"/>
          <w:b w:val="1"/>
          <w:i w:val="0"/>
          <w:smallCaps w:val="0"/>
          <w:strike w:val="0"/>
          <w:color w:val="2e74b5"/>
          <w:sz w:val="52.08000183105469"/>
          <w:szCs w:val="52.08000183105469"/>
          <w:u w:val="none"/>
          <w:shd w:fill="auto" w:val="clear"/>
          <w:vertAlign w:val="baseline"/>
        </w:rPr>
      </w:pPr>
      <w:r w:rsidDel="00000000" w:rsidR="00000000" w:rsidRPr="00000000">
        <w:rPr>
          <w:rFonts w:ascii="Calibri" w:cs="Calibri" w:eastAsia="Calibri" w:hAnsi="Calibri"/>
          <w:b w:val="1"/>
          <w:i w:val="0"/>
          <w:smallCaps w:val="0"/>
          <w:strike w:val="0"/>
          <w:color w:val="2e74b5"/>
          <w:sz w:val="52.08000183105469"/>
          <w:szCs w:val="52.08000183105469"/>
          <w:u w:val="single"/>
          <w:shd w:fill="auto" w:val="clear"/>
          <w:vertAlign w:val="baseline"/>
          <w:rtl w:val="0"/>
        </w:rPr>
        <w:t xml:space="preserve">SNAPSHOTS OF PROJECT-</w:t>
      </w:r>
      <w:r w:rsidDel="00000000" w:rsidR="00000000" w:rsidRPr="00000000">
        <w:rPr>
          <w:rFonts w:ascii="Calibri" w:cs="Calibri" w:eastAsia="Calibri" w:hAnsi="Calibri"/>
          <w:b w:val="1"/>
          <w:i w:val="0"/>
          <w:smallCaps w:val="0"/>
          <w:strike w:val="0"/>
          <w:color w:val="2e74b5"/>
          <w:sz w:val="52.08000183105469"/>
          <w:szCs w:val="52.08000183105469"/>
          <w:u w:val="none"/>
          <w:shd w:fill="auto" w:val="clear"/>
          <w:vertAlign w:val="baseline"/>
          <w:rtl w:val="0"/>
        </w:rPr>
        <w:t xml:space="preserve"> </w:t>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033.026123046875" w:line="204.50181484222412" w:lineRule="auto"/>
        <w:ind w:left="1003.6798858642578" w:right="606.400146484375" w:firstLine="29.5201110839843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1"/>
          <w:i w:val="0"/>
          <w:smallCaps w:val="0"/>
          <w:strike w:val="0"/>
          <w:color w:val="2e74b5"/>
          <w:sz w:val="52.08000183105469"/>
          <w:szCs w:val="52.08000183105469"/>
          <w:u w:val="none"/>
          <w:shd w:fill="auto" w:val="clear"/>
          <w:vertAlign w:val="baseline"/>
        </w:rPr>
        <w:drawing>
          <wp:inline distB="19050" distT="19050" distL="19050" distR="19050">
            <wp:extent cx="5726938" cy="32639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26938" cy="3263900"/>
                    </a:xfrm>
                    <a:prstGeom prst="rect"/>
                    <a:ln/>
                  </pic:spPr>
                </pic:pic>
              </a:graphicData>
            </a:graphic>
          </wp:inline>
        </w:drawing>
      </w:r>
      <w:r w:rsidDel="00000000" w:rsidR="00000000" w:rsidRPr="00000000">
        <w:rPr>
          <w:rFonts w:ascii="Calibri" w:cs="Calibri" w:eastAsia="Calibri" w:hAnsi="Calibri"/>
          <w:b w:val="1"/>
          <w:i w:val="0"/>
          <w:smallCaps w:val="0"/>
          <w:strike w:val="0"/>
          <w:color w:val="2e74b5"/>
          <w:sz w:val="52.08000183105469"/>
          <w:szCs w:val="52.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Welcome Page </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1474.6728515625" w:line="200.87043285369873" w:lineRule="auto"/>
        <w:ind w:left="1003.6798858642578" w:right="835.2001953125" w:firstLine="29.5201110839843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Pr>
        <w:drawing>
          <wp:inline distB="19050" distT="19050" distL="19050" distR="19050">
            <wp:extent cx="5581650" cy="276225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581650" cy="27622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 Login Page</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453.6534118652344" w:line="240" w:lineRule="auto"/>
        <w:ind w:left="0" w:right="632.32055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12.2616672515869" w:lineRule="auto"/>
        <w:ind w:left="1003.6798858642578" w:right="606.201171875" w:firstLine="29.5201110839843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5727065" cy="3715385"/>
            <wp:effectExtent b="0" l="0" r="0" t="0"/>
            <wp:docPr id="1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27065" cy="371538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Main Dashboard </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835.1202392578125" w:line="213.96174430847168" w:lineRule="auto"/>
        <w:ind w:left="1033.1999969482422" w:right="606.800537109375" w:firstLine="0"/>
        <w:jc w:val="center"/>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Pr>
        <w:drawing>
          <wp:inline distB="19050" distT="19050" distL="19050" distR="19050">
            <wp:extent cx="5726684" cy="337947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26684" cy="337947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Add Employee Details</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32.32055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w:t>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10.24590492248535" w:lineRule="auto"/>
        <w:ind w:left="1033.1999969482422" w:right="605.2001953125" w:firstLine="0"/>
        <w:jc w:val="center"/>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5727700" cy="2867025"/>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27700" cy="286702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Add Room Details </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1131.7449951171875" w:line="211.52645587921143" w:lineRule="auto"/>
        <w:ind w:left="1033.1999969482422" w:right="605.2001953125" w:firstLine="0"/>
        <w:jc w:val="center"/>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Pr>
        <w:drawing>
          <wp:inline distB="19050" distT="19050" distL="19050" distR="19050">
            <wp:extent cx="5727700" cy="4095115"/>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27700" cy="409511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Reception Desk Page</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36.124725341796875" w:line="240" w:lineRule="auto"/>
        <w:ind w:left="0" w:right="632.32055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11.30547046661377" w:lineRule="auto"/>
        <w:ind w:left="1082.2000885009766" w:right="684.200439453125" w:firstLine="0"/>
        <w:jc w:val="center"/>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5646419" cy="4143375"/>
            <wp:effectExtent b="0" l="0" r="0" t="0"/>
            <wp:docPr id="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646419" cy="414337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New Customer Form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016.25732421875" w:line="210.5985975265503" w:lineRule="auto"/>
        <w:ind w:left="1033.1999969482422" w:right="618.20068359375" w:firstLine="0"/>
        <w:jc w:val="center"/>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Pr>
        <w:drawing>
          <wp:inline distB="19050" distT="19050" distL="19050" distR="19050">
            <wp:extent cx="5719445" cy="2800858"/>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19445" cy="280085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Update Room Details</w:t>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180.5450439453125" w:line="240" w:lineRule="auto"/>
        <w:ind w:left="0" w:right="632.32055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14 </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20.45140266418457" w:lineRule="auto"/>
        <w:ind w:left="1323.699951171875" w:right="926.3006591796875" w:firstLine="0"/>
        <w:jc w:val="center"/>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5339334" cy="3789044"/>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339334" cy="378904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All Employee Details </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814.13818359375" w:line="215.7707405090332" w:lineRule="auto"/>
        <w:ind w:left="1201.6999053955078" w:right="804.69970703125" w:firstLine="0"/>
        <w:jc w:val="center"/>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Pr>
        <w:drawing>
          <wp:inline distB="19050" distT="19050" distL="19050" distR="19050">
            <wp:extent cx="5494020" cy="298577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494020" cy="298577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All Room Details</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32.32055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15 </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14.66558456420898" w:lineRule="auto"/>
        <w:ind w:left="1033.1999969482422" w:right="607.60009765625" w:firstLine="0"/>
        <w:jc w:val="center"/>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19050" distT="19050" distL="19050" distR="19050">
            <wp:extent cx="5726176" cy="319405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26176" cy="31940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Update Check Status </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017.3565673828125" w:line="215.3346061706543" w:lineRule="auto"/>
        <w:ind w:left="1033.1999969482422" w:right="606.99951171875" w:firstLine="0"/>
        <w:jc w:val="center"/>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Pr>
        <w:drawing>
          <wp:inline distB="19050" distT="19050" distL="19050" distR="19050">
            <wp:extent cx="5726558" cy="307848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26558" cy="307848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Check Out Page</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985.0248718261719" w:line="240" w:lineRule="auto"/>
        <w:ind w:left="0" w:right="632.32055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16 </w:t>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0.4798126220703" w:right="0" w:firstLine="0"/>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SOFTWARE REQUIREMENTS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519.840087890625" w:line="369.91241455078125" w:lineRule="auto"/>
        <w:ind w:left="1022.5174713134766" w:right="831.611328125" w:hanging="16.031951904296875"/>
        <w:jc w:val="left"/>
        <w:rPr>
          <w:rFonts w:ascii="Calibri" w:cs="Calibri" w:eastAsia="Calibri" w:hAnsi="Calibri"/>
          <w:b w:val="0"/>
          <w:i w:val="0"/>
          <w:smallCaps w:val="0"/>
          <w:strike w:val="0"/>
          <w:color w:val="333333"/>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333333"/>
          <w:sz w:val="40.08000183105469"/>
          <w:szCs w:val="40.08000183105469"/>
          <w:highlight w:val="white"/>
          <w:u w:val="none"/>
          <w:vertAlign w:val="baseline"/>
          <w:rtl w:val="0"/>
        </w:rPr>
        <w:t xml:space="preserve">This application is develop using NetBeans IDE that </w:t>
      </w:r>
      <w:r w:rsidDel="00000000" w:rsidR="00000000" w:rsidRPr="00000000">
        <w:rPr>
          <w:rFonts w:ascii="Calibri" w:cs="Calibri" w:eastAsia="Calibri" w:hAnsi="Calibri"/>
          <w:b w:val="0"/>
          <w:i w:val="0"/>
          <w:smallCaps w:val="0"/>
          <w:strike w:val="0"/>
          <w:color w:val="333333"/>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0.08000183105469"/>
          <w:szCs w:val="40.08000183105469"/>
          <w:highlight w:val="white"/>
          <w:u w:val="none"/>
          <w:vertAlign w:val="baseline"/>
          <w:rtl w:val="0"/>
        </w:rPr>
        <w:t xml:space="preserve">uses JDK8.0, JRE for the coding and MySQL 8.0 for the </w:t>
      </w:r>
      <w:r w:rsidDel="00000000" w:rsidR="00000000" w:rsidRPr="00000000">
        <w:rPr>
          <w:rFonts w:ascii="Calibri" w:cs="Calibri" w:eastAsia="Calibri" w:hAnsi="Calibri"/>
          <w:b w:val="0"/>
          <w:i w:val="0"/>
          <w:smallCaps w:val="0"/>
          <w:strike w:val="0"/>
          <w:color w:val="333333"/>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0.08000183105469"/>
          <w:szCs w:val="40.08000183105469"/>
          <w:highlight w:val="white"/>
          <w:u w:val="none"/>
          <w:vertAlign w:val="baseline"/>
          <w:rtl w:val="0"/>
        </w:rPr>
        <w:t xml:space="preserve">database.</w:t>
      </w:r>
      <w:r w:rsidDel="00000000" w:rsidR="00000000" w:rsidRPr="00000000">
        <w:rPr>
          <w:rFonts w:ascii="Calibri" w:cs="Calibri" w:eastAsia="Calibri" w:hAnsi="Calibri"/>
          <w:b w:val="0"/>
          <w:i w:val="0"/>
          <w:smallCaps w:val="0"/>
          <w:strike w:val="0"/>
          <w:color w:val="333333"/>
          <w:sz w:val="40.08000183105469"/>
          <w:szCs w:val="40.08000183105469"/>
          <w:u w:val="none"/>
          <w:shd w:fill="auto" w:val="clear"/>
          <w:vertAlign w:val="baseline"/>
          <w:rtl w:val="0"/>
        </w:rPr>
        <w:t xml:space="preserve"> </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91.912841796875" w:line="240" w:lineRule="auto"/>
        <w:ind w:left="1043.9998626708984" w:right="0" w:firstLine="0"/>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NETBEANS IDE 8.1- </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291.839599609375" w:line="243.0172634124756" w:lineRule="auto"/>
        <w:ind w:left="1749.6517944335938" w:right="628.62060546875" w:hanging="365.13031005859375"/>
        <w:jc w:val="left"/>
        <w:rPr>
          <w:rFonts w:ascii="Calibri" w:cs="Calibri" w:eastAsia="Calibri" w:hAnsi="Calibri"/>
          <w:b w:val="0"/>
          <w:i w:val="0"/>
          <w:smallCaps w:val="0"/>
          <w:strike w:val="0"/>
          <w:color w:val="333333"/>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40.08000183105469"/>
          <w:szCs w:val="40.08000183105469"/>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333333"/>
          <w:sz w:val="40.08000183105469"/>
          <w:szCs w:val="40.08000183105469"/>
          <w:highlight w:val="white"/>
          <w:u w:val="none"/>
          <w:vertAlign w:val="baseline"/>
          <w:rtl w:val="0"/>
        </w:rPr>
        <w:t xml:space="preserve">NetBeans IDE runs on the Java SE Development Kit </w:t>
      </w:r>
      <w:r w:rsidDel="00000000" w:rsidR="00000000" w:rsidRPr="00000000">
        <w:rPr>
          <w:rFonts w:ascii="Calibri" w:cs="Calibri" w:eastAsia="Calibri" w:hAnsi="Calibri"/>
          <w:b w:val="0"/>
          <w:i w:val="0"/>
          <w:smallCaps w:val="0"/>
          <w:strike w:val="0"/>
          <w:color w:val="333333"/>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0.08000183105469"/>
          <w:szCs w:val="40.08000183105469"/>
          <w:highlight w:val="white"/>
          <w:u w:val="none"/>
          <w:vertAlign w:val="baseline"/>
          <w:rtl w:val="0"/>
        </w:rPr>
        <w:t xml:space="preserve">(JDK) which consists of the Java Runtime </w:t>
      </w:r>
      <w:r w:rsidDel="00000000" w:rsidR="00000000" w:rsidRPr="00000000">
        <w:rPr>
          <w:rFonts w:ascii="Calibri" w:cs="Calibri" w:eastAsia="Calibri" w:hAnsi="Calibri"/>
          <w:b w:val="0"/>
          <w:i w:val="0"/>
          <w:smallCaps w:val="0"/>
          <w:strike w:val="0"/>
          <w:color w:val="333333"/>
          <w:sz w:val="40.08000183105469"/>
          <w:szCs w:val="40.08000183105469"/>
          <w:u w:val="none"/>
          <w:shd w:fill="auto" w:val="clear"/>
          <w:vertAlign w:val="baseline"/>
          <w:rtl w:val="0"/>
        </w:rPr>
        <w:t xml:space="preserve">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4.427490234375" w:line="243.61513137817383" w:lineRule="auto"/>
        <w:ind w:left="1724.80224609375" w:right="632.227783203125" w:firstLine="32.464752197265625"/>
        <w:jc w:val="left"/>
        <w:rPr>
          <w:rFonts w:ascii="Calibri" w:cs="Calibri" w:eastAsia="Calibri" w:hAnsi="Calibri"/>
          <w:b w:val="0"/>
          <w:i w:val="0"/>
          <w:smallCaps w:val="0"/>
          <w:strike w:val="0"/>
          <w:color w:val="333333"/>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333333"/>
          <w:sz w:val="40.08000183105469"/>
          <w:szCs w:val="40.08000183105469"/>
          <w:highlight w:val="white"/>
          <w:u w:val="none"/>
          <w:vertAlign w:val="baseline"/>
          <w:rtl w:val="0"/>
        </w:rPr>
        <w:t xml:space="preserve">Environment and developer tools for compiling, </w:t>
      </w:r>
      <w:r w:rsidDel="00000000" w:rsidR="00000000" w:rsidRPr="00000000">
        <w:rPr>
          <w:rFonts w:ascii="Calibri" w:cs="Calibri" w:eastAsia="Calibri" w:hAnsi="Calibri"/>
          <w:b w:val="0"/>
          <w:i w:val="0"/>
          <w:smallCaps w:val="0"/>
          <w:strike w:val="0"/>
          <w:color w:val="333333"/>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0.08000183105469"/>
          <w:szCs w:val="40.08000183105469"/>
          <w:highlight w:val="white"/>
          <w:u w:val="none"/>
          <w:vertAlign w:val="baseline"/>
          <w:rtl w:val="0"/>
        </w:rPr>
        <w:t xml:space="preserve">debugging, and running applications written in the </w:t>
      </w:r>
      <w:r w:rsidDel="00000000" w:rsidR="00000000" w:rsidRPr="00000000">
        <w:rPr>
          <w:rFonts w:ascii="Calibri" w:cs="Calibri" w:eastAsia="Calibri" w:hAnsi="Calibri"/>
          <w:b w:val="0"/>
          <w:i w:val="0"/>
          <w:smallCaps w:val="0"/>
          <w:strike w:val="0"/>
          <w:color w:val="333333"/>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0.08000183105469"/>
          <w:szCs w:val="40.08000183105469"/>
          <w:highlight w:val="white"/>
          <w:u w:val="none"/>
          <w:vertAlign w:val="baseline"/>
          <w:rtl w:val="0"/>
        </w:rPr>
        <w:t xml:space="preserve">Java language.</w:t>
      </w:r>
      <w:r w:rsidDel="00000000" w:rsidR="00000000" w:rsidRPr="00000000">
        <w:rPr>
          <w:rFonts w:ascii="Calibri" w:cs="Calibri" w:eastAsia="Calibri" w:hAnsi="Calibri"/>
          <w:b w:val="0"/>
          <w:i w:val="0"/>
          <w:smallCaps w:val="0"/>
          <w:strike w:val="0"/>
          <w:color w:val="333333"/>
          <w:sz w:val="40.08000183105469"/>
          <w:szCs w:val="40.08000183105469"/>
          <w:u w:val="none"/>
          <w:shd w:fill="auto" w:val="clear"/>
          <w:vertAlign w:val="baseline"/>
          <w:rtl w:val="0"/>
        </w:rPr>
        <w:t xml:space="preserve"> </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525.0286865234375" w:line="243.61495971679688" w:lineRule="auto"/>
        <w:ind w:left="1735.623779296875" w:right="907.177734375" w:hanging="351.102294921875"/>
        <w:jc w:val="left"/>
        <w:rPr>
          <w:rFonts w:ascii="Arial" w:cs="Arial" w:eastAsia="Arial" w:hAnsi="Arial"/>
          <w:b w:val="0"/>
          <w:i w:val="0"/>
          <w:smallCaps w:val="0"/>
          <w:strike w:val="0"/>
          <w:color w:val="333333"/>
          <w:sz w:val="22.079999923706055"/>
          <w:szCs w:val="22.07999992370605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333333"/>
          <w:sz w:val="40.08000183105469"/>
          <w:szCs w:val="40.08000183105469"/>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333333"/>
          <w:sz w:val="40.08000183105469"/>
          <w:szCs w:val="40.08000183105469"/>
          <w:highlight w:val="white"/>
          <w:u w:val="none"/>
          <w:vertAlign w:val="baseline"/>
          <w:rtl w:val="0"/>
        </w:rPr>
        <w:t xml:space="preserve">The tested JDK for this release is JDK 8u60 for </w:t>
      </w:r>
      <w:r w:rsidDel="00000000" w:rsidR="00000000" w:rsidRPr="00000000">
        <w:rPr>
          <w:rFonts w:ascii="Calibri" w:cs="Calibri" w:eastAsia="Calibri" w:hAnsi="Calibri"/>
          <w:b w:val="0"/>
          <w:i w:val="0"/>
          <w:smallCaps w:val="0"/>
          <w:strike w:val="0"/>
          <w:color w:val="333333"/>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0.08000183105469"/>
          <w:szCs w:val="40.08000183105469"/>
          <w:highlight w:val="white"/>
          <w:u w:val="none"/>
          <w:vertAlign w:val="baseline"/>
          <w:rtl w:val="0"/>
        </w:rPr>
        <w:t xml:space="preserve">Windows, Linux, and OS X. The 8.1 version of the </w:t>
      </w:r>
      <w:r w:rsidDel="00000000" w:rsidR="00000000" w:rsidRPr="00000000">
        <w:rPr>
          <w:rFonts w:ascii="Calibri" w:cs="Calibri" w:eastAsia="Calibri" w:hAnsi="Calibri"/>
          <w:b w:val="0"/>
          <w:i w:val="0"/>
          <w:smallCaps w:val="0"/>
          <w:strike w:val="0"/>
          <w:color w:val="333333"/>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333333"/>
          <w:sz w:val="40.08000183105469"/>
          <w:szCs w:val="40.08000183105469"/>
          <w:highlight w:val="white"/>
          <w:u w:val="none"/>
          <w:vertAlign w:val="baseline"/>
          <w:rtl w:val="0"/>
        </w:rPr>
        <w:t xml:space="preserve">IDE cannot be installed or run using JDK 6.0</w:t>
      </w:r>
      <w:r w:rsidDel="00000000" w:rsidR="00000000" w:rsidRPr="00000000">
        <w:rPr>
          <w:rFonts w:ascii="Arial" w:cs="Arial" w:eastAsia="Arial" w:hAnsi="Arial"/>
          <w:b w:val="0"/>
          <w:i w:val="0"/>
          <w:smallCaps w:val="0"/>
          <w:strike w:val="0"/>
          <w:color w:val="333333"/>
          <w:sz w:val="22.079999923706055"/>
          <w:szCs w:val="22.079999923706055"/>
          <w:u w:val="none"/>
          <w:shd w:fill="auto" w:val="clear"/>
          <w:vertAlign w:val="baseline"/>
          <w:rtl w:val="0"/>
        </w:rPr>
        <w:t xml:space="preserve">. </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500.6298828125" w:line="240" w:lineRule="auto"/>
        <w:ind w:left="1043.9998626708984" w:right="0" w:firstLine="0"/>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MySQL8.0 </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770.0396728515625" w:line="369.3131732940674" w:lineRule="auto"/>
        <w:ind w:left="1010.0926971435547" w:right="1088.6627197265625" w:firstLine="27.25433349609375"/>
        <w:jc w:val="left"/>
        <w:rPr>
          <w:rFonts w:ascii="Calibri" w:cs="Calibri" w:eastAsia="Calibri" w:hAnsi="Calibri"/>
          <w:b w:val="0"/>
          <w:i w:val="0"/>
          <w:smallCaps w:val="0"/>
          <w:strike w:val="0"/>
          <w:color w:val="202122"/>
          <w:sz w:val="40.08000183105469"/>
          <w:szCs w:val="40.08000183105469"/>
          <w:highlight w:val="white"/>
          <w:u w:val="none"/>
          <w:vertAlign w:val="baseline"/>
        </w:rPr>
      </w:pPr>
      <w:r w:rsidDel="00000000" w:rsidR="00000000" w:rsidRPr="00000000">
        <w:rPr>
          <w:rFonts w:ascii="Calibri" w:cs="Calibri" w:eastAsia="Calibri" w:hAnsi="Calibri"/>
          <w:b w:val="0"/>
          <w:i w:val="0"/>
          <w:smallCaps w:val="0"/>
          <w:strike w:val="0"/>
          <w:color w:val="202122"/>
          <w:sz w:val="40.08000183105469"/>
          <w:szCs w:val="40.08000183105469"/>
          <w:highlight w:val="white"/>
          <w:u w:val="none"/>
          <w:vertAlign w:val="baseline"/>
          <w:rtl w:val="0"/>
        </w:rPr>
        <w:t xml:space="preserve">MySQL is </w:t>
      </w:r>
      <w:r w:rsidDel="00000000" w:rsidR="00000000" w:rsidRPr="00000000">
        <w:rPr>
          <w:rFonts w:ascii="Calibri" w:cs="Calibri" w:eastAsia="Calibri" w:hAnsi="Calibri"/>
          <w:b w:val="0"/>
          <w:i w:val="0"/>
          <w:smallCaps w:val="0"/>
          <w:strike w:val="0"/>
          <w:color w:val="0b0080"/>
          <w:sz w:val="40.08000183105469"/>
          <w:szCs w:val="40.08000183105469"/>
          <w:highlight w:val="white"/>
          <w:u w:val="single"/>
          <w:vertAlign w:val="baseline"/>
          <w:rtl w:val="0"/>
        </w:rPr>
        <w:t xml:space="preserve">free and open-source software</w:t>
      </w:r>
      <w:r w:rsidDel="00000000" w:rsidR="00000000" w:rsidRPr="00000000">
        <w:rPr>
          <w:rFonts w:ascii="Calibri" w:cs="Calibri" w:eastAsia="Calibri" w:hAnsi="Calibri"/>
          <w:b w:val="0"/>
          <w:i w:val="0"/>
          <w:smallCaps w:val="0"/>
          <w:strike w:val="0"/>
          <w:color w:val="0b0080"/>
          <w:sz w:val="40.08000183105469"/>
          <w:szCs w:val="40.08000183105469"/>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202122"/>
          <w:sz w:val="40.08000183105469"/>
          <w:szCs w:val="40.08000183105469"/>
          <w:highlight w:val="white"/>
          <w:u w:val="none"/>
          <w:vertAlign w:val="baseline"/>
          <w:rtl w:val="0"/>
        </w:rPr>
        <w:t xml:space="preserve">under the</w:t>
      </w:r>
      <w:r w:rsidDel="00000000" w:rsidR="00000000" w:rsidRPr="00000000">
        <w:rPr>
          <w:rFonts w:ascii="Calibri" w:cs="Calibri" w:eastAsia="Calibri" w:hAnsi="Calibri"/>
          <w:b w:val="0"/>
          <w:i w:val="0"/>
          <w:smallCaps w:val="0"/>
          <w:strike w:val="0"/>
          <w:color w:val="202122"/>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40.08000183105469"/>
          <w:szCs w:val="40.08000183105469"/>
          <w:highlight w:val="white"/>
          <w:u w:val="none"/>
          <w:vertAlign w:val="baseline"/>
          <w:rtl w:val="0"/>
        </w:rPr>
        <w:t xml:space="preserve">terms of the </w:t>
      </w:r>
      <w:r w:rsidDel="00000000" w:rsidR="00000000" w:rsidRPr="00000000">
        <w:rPr>
          <w:rFonts w:ascii="Calibri" w:cs="Calibri" w:eastAsia="Calibri" w:hAnsi="Calibri"/>
          <w:b w:val="0"/>
          <w:i w:val="0"/>
          <w:smallCaps w:val="0"/>
          <w:strike w:val="0"/>
          <w:color w:val="0b0080"/>
          <w:sz w:val="40.08000183105469"/>
          <w:szCs w:val="40.08000183105469"/>
          <w:highlight w:val="white"/>
          <w:u w:val="single"/>
          <w:vertAlign w:val="baseline"/>
          <w:rtl w:val="0"/>
        </w:rPr>
        <w:t xml:space="preserve">GNU General Public License</w:t>
      </w:r>
      <w:r w:rsidDel="00000000" w:rsidR="00000000" w:rsidRPr="00000000">
        <w:rPr>
          <w:rFonts w:ascii="Calibri" w:cs="Calibri" w:eastAsia="Calibri" w:hAnsi="Calibri"/>
          <w:b w:val="0"/>
          <w:i w:val="0"/>
          <w:smallCaps w:val="0"/>
          <w:strike w:val="0"/>
          <w:color w:val="202122"/>
          <w:sz w:val="40.08000183105469"/>
          <w:szCs w:val="40.08000183105469"/>
          <w:highlight w:val="white"/>
          <w:u w:val="none"/>
          <w:vertAlign w:val="baseline"/>
          <w:rtl w:val="0"/>
        </w:rPr>
        <w:t xml:space="preserve">, and is also </w:t>
      </w:r>
      <w:r w:rsidDel="00000000" w:rsidR="00000000" w:rsidRPr="00000000">
        <w:rPr>
          <w:rFonts w:ascii="Calibri" w:cs="Calibri" w:eastAsia="Calibri" w:hAnsi="Calibri"/>
          <w:b w:val="0"/>
          <w:i w:val="0"/>
          <w:smallCaps w:val="0"/>
          <w:strike w:val="0"/>
          <w:color w:val="202122"/>
          <w:sz w:val="40.08000183105469"/>
          <w:szCs w:val="40.08000183105469"/>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202122"/>
          <w:sz w:val="40.08000183105469"/>
          <w:szCs w:val="40.08000183105469"/>
          <w:highlight w:val="white"/>
          <w:u w:val="none"/>
          <w:vertAlign w:val="baseline"/>
          <w:rtl w:val="0"/>
        </w:rPr>
        <w:t xml:space="preserve">available under a variety of </w:t>
      </w:r>
      <w:r w:rsidDel="00000000" w:rsidR="00000000" w:rsidRPr="00000000">
        <w:rPr>
          <w:rFonts w:ascii="Calibri" w:cs="Calibri" w:eastAsia="Calibri" w:hAnsi="Calibri"/>
          <w:b w:val="0"/>
          <w:i w:val="0"/>
          <w:smallCaps w:val="0"/>
          <w:strike w:val="0"/>
          <w:color w:val="0b0080"/>
          <w:sz w:val="40.08000183105469"/>
          <w:szCs w:val="40.08000183105469"/>
          <w:highlight w:val="white"/>
          <w:u w:val="single"/>
          <w:vertAlign w:val="baseline"/>
          <w:rtl w:val="0"/>
        </w:rPr>
        <w:t xml:space="preserve">proprietary</w:t>
      </w:r>
      <w:r w:rsidDel="00000000" w:rsidR="00000000" w:rsidRPr="00000000">
        <w:rPr>
          <w:rFonts w:ascii="Calibri" w:cs="Calibri" w:eastAsia="Calibri" w:hAnsi="Calibri"/>
          <w:b w:val="0"/>
          <w:i w:val="0"/>
          <w:smallCaps w:val="0"/>
          <w:strike w:val="0"/>
          <w:color w:val="0b0080"/>
          <w:sz w:val="40.08000183105469"/>
          <w:szCs w:val="40.08000183105469"/>
          <w:highlight w:val="white"/>
          <w:u w:val="none"/>
          <w:vertAlign w:val="baseline"/>
          <w:rtl w:val="0"/>
        </w:rPr>
        <w:t xml:space="preserve"> </w:t>
      </w:r>
      <w:r w:rsidDel="00000000" w:rsidR="00000000" w:rsidRPr="00000000">
        <w:rPr>
          <w:rFonts w:ascii="Calibri" w:cs="Calibri" w:eastAsia="Calibri" w:hAnsi="Calibri"/>
          <w:b w:val="0"/>
          <w:i w:val="0"/>
          <w:smallCaps w:val="0"/>
          <w:strike w:val="0"/>
          <w:color w:val="202122"/>
          <w:sz w:val="40.08000183105469"/>
          <w:szCs w:val="40.08000183105469"/>
          <w:highlight w:val="white"/>
          <w:u w:val="none"/>
          <w:vertAlign w:val="baseline"/>
          <w:rtl w:val="0"/>
        </w:rPr>
        <w:t xml:space="preserve">licenses.</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229.5133972167969" w:line="240" w:lineRule="auto"/>
        <w:ind w:left="0" w:right="632.32055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17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211.1187744140625" w:firstLine="0"/>
        <w:jc w:val="right"/>
        <w:rPr>
          <w:rFonts w:ascii="Calibri" w:cs="Calibri" w:eastAsia="Calibri" w:hAnsi="Calibri"/>
          <w:b w:val="0"/>
          <w:i w:val="0"/>
          <w:smallCaps w:val="0"/>
          <w:strike w:val="0"/>
          <w:color w:val="2e74b5"/>
          <w:sz w:val="52.08000183105469"/>
          <w:szCs w:val="52.08000183105469"/>
          <w:u w:val="single"/>
          <w:shd w:fill="auto" w:val="clear"/>
          <w:vertAlign w:val="baseline"/>
        </w:rPr>
      </w:pPr>
      <w:r w:rsidDel="00000000" w:rsidR="00000000" w:rsidRPr="00000000">
        <w:rPr>
          <w:rFonts w:ascii="Calibri" w:cs="Calibri" w:eastAsia="Calibri" w:hAnsi="Calibri"/>
          <w:b w:val="0"/>
          <w:i w:val="0"/>
          <w:smallCaps w:val="0"/>
          <w:strike w:val="0"/>
          <w:color w:val="2e74b5"/>
          <w:sz w:val="52.08000183105469"/>
          <w:szCs w:val="52.08000183105469"/>
          <w:u w:val="single"/>
          <w:shd w:fill="auto" w:val="clear"/>
          <w:vertAlign w:val="baseline"/>
          <w:rtl w:val="0"/>
        </w:rPr>
        <w:t xml:space="preserve">TECHNICAL REQUIREMENTS</w:t>
      </w:r>
    </w:p>
    <w:tbl>
      <w:tblPr>
        <w:tblStyle w:val="Table1"/>
        <w:tblW w:w="10677.600631713867"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56.200180053711"/>
        <w:gridCol w:w="7621.400451660156"/>
        <w:tblGridChange w:id="0">
          <w:tblGrid>
            <w:gridCol w:w="3056.200180053711"/>
            <w:gridCol w:w="7621.400451660156"/>
          </w:tblGrid>
        </w:tblGridChange>
      </w:tblGrid>
      <w:tr>
        <w:trPr>
          <w:trHeight w:val="1839.00024414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1047821044922" w:right="0" w:firstLine="0"/>
              <w:jc w:val="left"/>
              <w:rPr>
                <w:rFonts w:ascii="Calibri" w:cs="Calibri" w:eastAsia="Calibri" w:hAnsi="Calibri"/>
                <w:b w:val="1"/>
                <w:i w:val="0"/>
                <w:smallCaps w:val="0"/>
                <w:strike w:val="0"/>
                <w:color w:val="2e74b5"/>
                <w:sz w:val="43.91999816894531"/>
                <w:szCs w:val="43.91999816894531"/>
                <w:u w:val="none"/>
                <w:shd w:fill="auto" w:val="clear"/>
                <w:vertAlign w:val="baseline"/>
              </w:rPr>
            </w:pPr>
            <w:r w:rsidDel="00000000" w:rsidR="00000000" w:rsidRPr="00000000">
              <w:rPr>
                <w:rFonts w:ascii="Calibri" w:cs="Calibri" w:eastAsia="Calibri" w:hAnsi="Calibri"/>
                <w:b w:val="1"/>
                <w:i w:val="0"/>
                <w:smallCaps w:val="0"/>
                <w:strike w:val="0"/>
                <w:color w:val="2e74b5"/>
                <w:sz w:val="43.91999816894531"/>
                <w:szCs w:val="43.91999816894531"/>
                <w:u w:val="none"/>
                <w:shd w:fill="auto" w:val="clear"/>
                <w:vertAlign w:val="baseline"/>
                <w:rtl w:val="0"/>
              </w:rPr>
              <w:t xml:space="preserve">LANGUAGE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22.65380859375" w:line="240" w:lineRule="auto"/>
              <w:ind w:left="142.66559600830078" w:right="0" w:firstLine="0"/>
              <w:jc w:val="left"/>
              <w:rPr>
                <w:rFonts w:ascii="Calibri" w:cs="Calibri" w:eastAsia="Calibri" w:hAnsi="Calibri"/>
                <w:b w:val="1"/>
                <w:i w:val="0"/>
                <w:smallCaps w:val="0"/>
                <w:strike w:val="0"/>
                <w:color w:val="2e74b5"/>
                <w:sz w:val="43.91999816894531"/>
                <w:szCs w:val="43.91999816894531"/>
                <w:u w:val="none"/>
                <w:shd w:fill="auto" w:val="clear"/>
                <w:vertAlign w:val="baseline"/>
              </w:rPr>
            </w:pPr>
            <w:r w:rsidDel="00000000" w:rsidR="00000000" w:rsidRPr="00000000">
              <w:rPr>
                <w:rFonts w:ascii="Calibri" w:cs="Calibri" w:eastAsia="Calibri" w:hAnsi="Calibri"/>
                <w:b w:val="1"/>
                <w:i w:val="0"/>
                <w:smallCaps w:val="0"/>
                <w:strike w:val="0"/>
                <w:color w:val="2e74b5"/>
                <w:sz w:val="43.91999816894531"/>
                <w:szCs w:val="43.91999816894531"/>
                <w:u w:val="none"/>
                <w:shd w:fill="auto" w:val="clear"/>
                <w:vertAlign w:val="baseline"/>
                <w:rtl w:val="0"/>
              </w:rPr>
              <w:t xml:space="preserve">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1.6024780273437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Java</w:t>
            </w:r>
          </w:p>
        </w:tc>
      </w:tr>
      <w:tr>
        <w:trPr>
          <w:trHeight w:val="1838.7994384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1047821044922" w:right="0" w:firstLine="0"/>
              <w:jc w:val="left"/>
              <w:rPr>
                <w:rFonts w:ascii="Calibri" w:cs="Calibri" w:eastAsia="Calibri" w:hAnsi="Calibri"/>
                <w:b w:val="1"/>
                <w:i w:val="0"/>
                <w:smallCaps w:val="0"/>
                <w:strike w:val="0"/>
                <w:color w:val="2e74b5"/>
                <w:sz w:val="43.91999816894531"/>
                <w:szCs w:val="43.91999816894531"/>
                <w:u w:val="none"/>
                <w:shd w:fill="auto" w:val="clear"/>
                <w:vertAlign w:val="baseline"/>
              </w:rPr>
            </w:pPr>
            <w:r w:rsidDel="00000000" w:rsidR="00000000" w:rsidRPr="00000000">
              <w:rPr>
                <w:rFonts w:ascii="Calibri" w:cs="Calibri" w:eastAsia="Calibri" w:hAnsi="Calibri"/>
                <w:b w:val="1"/>
                <w:i w:val="0"/>
                <w:smallCaps w:val="0"/>
                <w:strike w:val="0"/>
                <w:color w:val="2e74b5"/>
                <w:sz w:val="43.91999816894531"/>
                <w:szCs w:val="43.91999816894531"/>
                <w:u w:val="none"/>
                <w:shd w:fill="auto" w:val="clear"/>
                <w:vertAlign w:val="baseline"/>
                <w:rtl w:val="0"/>
              </w:rPr>
              <w:t xml:space="preserve">DATABASE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673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Managed by MySQL 8.0</w:t>
            </w:r>
          </w:p>
        </w:tc>
      </w:tr>
      <w:tr>
        <w:trPr>
          <w:trHeight w:val="1838.3996582031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1047821044922" w:right="0" w:firstLine="0"/>
              <w:jc w:val="left"/>
              <w:rPr>
                <w:rFonts w:ascii="Calibri" w:cs="Calibri" w:eastAsia="Calibri" w:hAnsi="Calibri"/>
                <w:b w:val="1"/>
                <w:i w:val="0"/>
                <w:smallCaps w:val="0"/>
                <w:strike w:val="0"/>
                <w:color w:val="2e74b5"/>
                <w:sz w:val="43.91999816894531"/>
                <w:szCs w:val="43.91999816894531"/>
                <w:u w:val="none"/>
                <w:shd w:fill="auto" w:val="clear"/>
                <w:vertAlign w:val="baseline"/>
              </w:rPr>
            </w:pPr>
            <w:r w:rsidDel="00000000" w:rsidR="00000000" w:rsidRPr="00000000">
              <w:rPr>
                <w:rFonts w:ascii="Calibri" w:cs="Calibri" w:eastAsia="Calibri" w:hAnsi="Calibri"/>
                <w:b w:val="1"/>
                <w:i w:val="0"/>
                <w:smallCaps w:val="0"/>
                <w:strike w:val="0"/>
                <w:color w:val="2e74b5"/>
                <w:sz w:val="43.91999816894531"/>
                <w:szCs w:val="43.91999816894531"/>
                <w:u w:val="none"/>
                <w:shd w:fill="auto" w:val="clear"/>
                <w:vertAlign w:val="baseline"/>
                <w:rtl w:val="0"/>
              </w:rPr>
              <w:t xml:space="preserve">INTERFACE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8.0352783203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Graphical User Interface</w:t>
            </w:r>
          </w:p>
        </w:tc>
      </w:tr>
      <w:tr>
        <w:trPr>
          <w:trHeight w:val="1879.8004150390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3.1047821044922" w:right="0" w:firstLine="0"/>
              <w:jc w:val="left"/>
              <w:rPr>
                <w:rFonts w:ascii="Calibri" w:cs="Calibri" w:eastAsia="Calibri" w:hAnsi="Calibri"/>
                <w:b w:val="1"/>
                <w:i w:val="0"/>
                <w:smallCaps w:val="0"/>
                <w:strike w:val="0"/>
                <w:color w:val="2e74b5"/>
                <w:sz w:val="43.91999816894531"/>
                <w:szCs w:val="43.91999816894531"/>
                <w:u w:val="none"/>
                <w:shd w:fill="auto" w:val="clear"/>
                <w:vertAlign w:val="baseline"/>
              </w:rPr>
            </w:pPr>
            <w:r w:rsidDel="00000000" w:rsidR="00000000" w:rsidRPr="00000000">
              <w:rPr>
                <w:rFonts w:ascii="Calibri" w:cs="Calibri" w:eastAsia="Calibri" w:hAnsi="Calibri"/>
                <w:b w:val="1"/>
                <w:i w:val="0"/>
                <w:smallCaps w:val="0"/>
                <w:strike w:val="0"/>
                <w:color w:val="2e74b5"/>
                <w:sz w:val="43.91999816894531"/>
                <w:szCs w:val="43.91999816894531"/>
                <w:u w:val="none"/>
                <w:shd w:fill="auto" w:val="clear"/>
                <w:vertAlign w:val="baseline"/>
                <w:rtl w:val="0"/>
              </w:rPr>
              <w:t xml:space="preserve">IDE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44.0673828125" w:right="0" w:firstLine="0"/>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NetBeans 8.2</w:t>
            </w:r>
          </w:p>
        </w:tc>
      </w:tr>
    </w:tbl>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632.32055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18 </w:t>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0.4798126220703" w:right="0" w:firstLine="0"/>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SCOPE OF FUTURE APPLICATION </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613.441162109375" w:line="243.61550331115723" w:lineRule="auto"/>
        <w:ind w:left="1033.7398529052734" w:right="625.8984375" w:hanging="27.25433349609375"/>
        <w:jc w:val="both"/>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This project can be used in the hotel after adding some  more useful modules in the project for which hotel are  providing services.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503.6279296875" w:line="243.6152172088623" w:lineRule="auto"/>
        <w:ind w:left="1010.0926971435547" w:right="596.240234375" w:firstLine="26.853637695312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Utmost care and back-up procedures must be  established to ensure 100% successful implementation  of the computerized hotel system. In case of system  failure, the organization should be in a position to  process the transaction with another organization or if  the worst comes to the worst, it should be in a position  to complete it manually. </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501.0284423828125" w:line="240" w:lineRule="auto"/>
        <w:ind w:left="1020.4798126220703" w:right="0" w:firstLine="0"/>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SCOPE OF IMPROVEMENT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613.4405517578125" w:line="243.6148166656494" w:lineRule="auto"/>
        <w:ind w:left="1010.0926971435547" w:right="908.4625244140625" w:firstLine="27.254333496093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Now a day’s hotel are providing many other facilities,  this project can also be improved with the  improvement in the Hotels.  </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503.6297607421875" w:line="243.44882011413574" w:lineRule="auto"/>
        <w:ind w:left="1010.0926971435547" w:right="596.240234375" w:firstLine="26.853637695312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Utmost care and back-up procedures must be  established to ensure 100% successful implementation  of the computerized banking system. In case of system  failure, the organization should be in a position to  process the transaction with another organization or if  the worst comes to the worst, it should be in a position  to complete it manually.</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232.10678100585938" w:line="240" w:lineRule="auto"/>
        <w:ind w:left="0" w:right="632.32055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19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26.2398529052734" w:right="0" w:firstLine="0"/>
        <w:jc w:val="left"/>
        <w:rPr>
          <w:rFonts w:ascii="Calibri" w:cs="Calibri" w:eastAsia="Calibri" w:hAnsi="Calibri"/>
          <w:b w:val="0"/>
          <w:i w:val="0"/>
          <w:smallCaps w:val="0"/>
          <w:strike w:val="0"/>
          <w:color w:val="2e74b5"/>
          <w:sz w:val="48"/>
          <w:szCs w:val="48"/>
          <w:u w:val="none"/>
          <w:shd w:fill="auto" w:val="clear"/>
          <w:vertAlign w:val="baseline"/>
        </w:rPr>
      </w:pPr>
      <w:r w:rsidDel="00000000" w:rsidR="00000000" w:rsidRPr="00000000">
        <w:rPr>
          <w:rFonts w:ascii="Calibri" w:cs="Calibri" w:eastAsia="Calibri" w:hAnsi="Calibri"/>
          <w:b w:val="0"/>
          <w:i w:val="0"/>
          <w:smallCaps w:val="0"/>
          <w:strike w:val="0"/>
          <w:color w:val="2e74b5"/>
          <w:sz w:val="48"/>
          <w:szCs w:val="48"/>
          <w:u w:val="none"/>
          <w:shd w:fill="auto" w:val="clear"/>
          <w:vertAlign w:val="baseline"/>
          <w:rtl w:val="0"/>
        </w:rPr>
        <w:t xml:space="preserve">CONCLUSION </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49.44091796875" w:line="243.51553916931152" w:lineRule="auto"/>
        <w:ind w:left="1019.7118377685547" w:right="1033.64501953125" w:hanging="13.22631835937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This project is designed to meet the requirements of  Hotel Automation System. It has been developed in  Core Java and MySQL keeping in mind the  specifications of the system.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503.19580078125" w:line="244.2143154144287" w:lineRule="auto"/>
        <w:ind w:left="1010.8942413330078" w:right="1129.635009765625" w:firstLine="26.452789306640625"/>
        <w:jc w:val="lef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For designing the system, we have used simple data  flow diagrams. </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502.0281982421875" w:line="240" w:lineRule="auto"/>
        <w:ind w:left="0" w:right="932.889404296875" w:firstLine="0"/>
        <w:jc w:val="righ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Overall, the project teaches us the essential skills like: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485.4669189453125" w:line="239.2483377456665" w:lineRule="auto"/>
        <w:ind w:left="1400.5728149414062" w:right="958.0792236328125" w:firstLine="0"/>
        <w:jc w:val="center"/>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91999816894531"/>
          <w:szCs w:val="43.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Using system analysis and design techniques like  data flow diagram in designing the system.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482.4298095703125" w:line="240" w:lineRule="auto"/>
        <w:ind w:left="0" w:right="1085.533447265625" w:firstLine="0"/>
        <w:jc w:val="right"/>
        <w:rPr>
          <w:rFonts w:ascii="Calibri" w:cs="Calibri" w:eastAsia="Calibri" w:hAnsi="Calibri"/>
          <w:b w:val="0"/>
          <w:i w:val="0"/>
          <w:smallCaps w:val="0"/>
          <w:strike w:val="0"/>
          <w:color w:val="000000"/>
          <w:sz w:val="40.08000183105469"/>
          <w:szCs w:val="40.08000183105469"/>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91999816894531"/>
          <w:szCs w:val="43.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Creation of various framework using Java Swing. </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478.653564453125" w:line="239.52143669128418" w:lineRule="auto"/>
        <w:ind w:left="1753.6599731445312" w:right="999.593505859375" w:hanging="353.08715820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43.91999816894531"/>
          <w:szCs w:val="43.9199981689453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40.08000183105469"/>
          <w:szCs w:val="40.08000183105469"/>
          <w:u w:val="none"/>
          <w:shd w:fill="auto" w:val="clear"/>
          <w:vertAlign w:val="baseline"/>
          <w:rtl w:val="0"/>
        </w:rPr>
        <w:t xml:space="preserve">Understanding the database handling and query  processing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3695.9295654296875" w:line="240" w:lineRule="auto"/>
        <w:ind w:left="0" w:right="632.320556640625"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 </w:t>
      </w:r>
    </w:p>
    <w:sectPr>
      <w:pgSz w:h="16840" w:w="11880" w:orient="portrait"/>
      <w:pgMar w:bottom="1113.6000061035156" w:top="1414.000244140625" w:left="436.8000030517578" w:right="784.7998046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 w:name="Times"/>
  <w:font w:name="Algerian"/>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5.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png"/><Relationship Id="rId18"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