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BD7CD" w14:textId="77777777" w:rsidR="00996923" w:rsidRDefault="00996923">
      <w:pPr>
        <w:rPr>
          <w:lang w:val="en-US"/>
        </w:rPr>
      </w:pPr>
    </w:p>
    <w:p w14:paraId="17554115" w14:textId="1A41490B" w:rsidR="00EF6132" w:rsidRDefault="00CC14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lang w:val="en-US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Assignment: 3</w:t>
      </w:r>
    </w:p>
    <w:p w14:paraId="6529A0E8" w14:textId="70C23CC7" w:rsidR="00CC145B" w:rsidRPr="00CC145B" w:rsidRDefault="00CC14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Experiments</w:t>
      </w:r>
    </w:p>
    <w:p w14:paraId="1BC6E58D" w14:textId="690D75EA" w:rsid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Generate squares of all the integers from 1 to 50.</w:t>
      </w:r>
    </w:p>
    <w:p w14:paraId="44716F4B" w14:textId="0E128D79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09847187" w14:textId="77777777" w:rsidR="00E42197" w:rsidRPr="00E42197" w:rsidRDefault="00E42197" w:rsidP="00E421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n1=</w:t>
      </w:r>
      <w:proofErr w:type="gramStart"/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4219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1st  number"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n2=</w:t>
      </w:r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4219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last number"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4219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E42197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printValues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E42197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sqr</w:t>
      </w:r>
      <w:proofErr w:type="spellEnd"/>
      <w:r w:rsidRPr="00E42197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 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4219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4219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(n1</w:t>
      </w:r>
      <w:r w:rsidRPr="00E4219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n2):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sqr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=(</w:t>
      </w:r>
      <w:proofErr w:type="spellStart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</w:t>
      </w:r>
      <w:proofErr w:type="spellStart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42197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sqr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printValues</w:t>
      </w:r>
      <w:proofErr w:type="spellEnd"/>
      <w:r w:rsidRPr="00E4219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</w:p>
    <w:p w14:paraId="78CA1C98" w14:textId="77777777" w:rsidR="00E42197" w:rsidRPr="00E42197" w:rsidRDefault="00E42197" w:rsidP="00CC145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82768A" w14:textId="2447CE13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1B9793A" w14:textId="0FB42469" w:rsidR="00E42197" w:rsidRPr="00E42197" w:rsidRDefault="00E42197" w:rsidP="00E42197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65DED3" wp14:editId="56482F6C">
            <wp:extent cx="5731510" cy="2679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8B1E" w14:textId="300035CF" w:rsidR="00E42197" w:rsidRPr="00E42197" w:rsidRDefault="00E42197" w:rsidP="00E42197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DDDD68" wp14:editId="6DD8CAB0">
            <wp:extent cx="5731510" cy="2901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121B" w14:textId="28E23C8D" w:rsidR="00E42197" w:rsidRPr="00E42197" w:rsidRDefault="00E42197" w:rsidP="00E42197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63023B" wp14:editId="15ACFFE9">
            <wp:extent cx="5731510" cy="1179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BBD3" w14:textId="77777777" w:rsidR="00E42197" w:rsidRPr="00E42197" w:rsidRDefault="00E42197" w:rsidP="00CC145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0B7A0C" w14:textId="347927B2" w:rsid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 the number of characters in a string using a loop.</w:t>
      </w:r>
    </w:p>
    <w:p w14:paraId="10F1DA14" w14:textId="63E755E2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282F0C65" w14:textId="77777777" w:rsidR="00E42197" w:rsidRDefault="00E42197" w:rsidP="00E4219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string = </w:t>
      </w:r>
      <w:proofErr w:type="gramStart"/>
      <w:r>
        <w:rPr>
          <w:color w:val="8888C6"/>
        </w:rPr>
        <w:t>input</w:t>
      </w:r>
      <w:r>
        <w:rPr>
          <w:color w:val="A9B7C6"/>
        </w:rPr>
        <w:t>(</w:t>
      </w:r>
      <w:proofErr w:type="gramEnd"/>
      <w:r>
        <w:rPr>
          <w:color w:val="6A8759"/>
        </w:rPr>
        <w:t>"enter a string value :"</w:t>
      </w:r>
      <w:r>
        <w:rPr>
          <w:color w:val="A9B7C6"/>
        </w:rPr>
        <w:t>)</w:t>
      </w:r>
      <w:r>
        <w:rPr>
          <w:color w:val="A9B7C6"/>
        </w:rPr>
        <w:br/>
        <w:t xml:space="preserve">count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(string)):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[(string[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!= </w:t>
      </w:r>
      <w:r>
        <w:rPr>
          <w:color w:val="6A8759"/>
        </w:rPr>
        <w:t>' '</w:t>
      </w:r>
      <w:r>
        <w:rPr>
          <w:color w:val="A9B7C6"/>
        </w:rPr>
        <w:t>)]:</w:t>
      </w:r>
      <w:r>
        <w:rPr>
          <w:color w:val="A9B7C6"/>
        </w:rPr>
        <w:br/>
        <w:t xml:space="preserve">        count = count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"Total number of characters in a string: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(count))</w:t>
      </w:r>
    </w:p>
    <w:p w14:paraId="3CD69CD6" w14:textId="77777777" w:rsidR="00E42197" w:rsidRPr="00E42197" w:rsidRDefault="00E42197" w:rsidP="00CC145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F49B2D" w14:textId="68F3C402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AB37AA2" w14:textId="4C6A3E4B" w:rsidR="00E42197" w:rsidRPr="00E42197" w:rsidRDefault="00E42197" w:rsidP="00E42197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A66170" wp14:editId="1C7FFF5C">
            <wp:extent cx="5731510" cy="919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78AE" w14:textId="781D2163" w:rsid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Print a string in reverse. </w:t>
      </w:r>
    </w:p>
    <w:p w14:paraId="05F92152" w14:textId="30E4B2B5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3E27A2D0" w14:textId="77777777" w:rsidR="00244852" w:rsidRDefault="00244852" w:rsidP="002448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reverse</w:t>
      </w:r>
      <w:r>
        <w:rPr>
          <w:color w:val="A9B7C6"/>
        </w:rPr>
        <w:t>(string):</w:t>
      </w:r>
      <w:r>
        <w:rPr>
          <w:color w:val="A9B7C6"/>
        </w:rPr>
        <w:br/>
        <w:t xml:space="preserve">    string = string</w:t>
      </w:r>
      <w:proofErr w:type="gramStart"/>
      <w:r>
        <w:rPr>
          <w:color w:val="A9B7C6"/>
        </w:rPr>
        <w:t>[::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string</w:t>
      </w:r>
      <w:r>
        <w:rPr>
          <w:color w:val="A9B7C6"/>
        </w:rPr>
        <w:br/>
        <w:t>s=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string: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original string is : 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reversed string is : 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(reverse(s))</w:t>
      </w:r>
    </w:p>
    <w:p w14:paraId="50A88B77" w14:textId="77777777" w:rsidR="00E42197" w:rsidRPr="00E42197" w:rsidRDefault="00E42197" w:rsidP="00CC145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96D86A" w14:textId="62BCA4C3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A09AA7F" w14:textId="40C8137B" w:rsidR="00244852" w:rsidRPr="00244852" w:rsidRDefault="00244852" w:rsidP="00244852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364735" wp14:editId="33F407A4">
            <wp:extent cx="5731510" cy="1007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C487" w14:textId="77442B5A" w:rsid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 all the prime numbers below 50.</w:t>
      </w:r>
    </w:p>
    <w:p w14:paraId="6E33670B" w14:textId="29507D97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2627C9F9" w14:textId="77777777" w:rsidR="00244852" w:rsidRDefault="00244852" w:rsidP="0024485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a=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 number: "</w:t>
      </w:r>
      <w:r>
        <w:rPr>
          <w:color w:val="A9B7C6"/>
        </w:rPr>
        <w:t>))</w:t>
      </w:r>
      <w:r>
        <w:rPr>
          <w:color w:val="A9B7C6"/>
        </w:rPr>
        <w:br/>
        <w:t>b=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another number: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"prime number between"</w:t>
      </w:r>
      <w:r>
        <w:rPr>
          <w:color w:val="CC7832"/>
        </w:rPr>
        <w:t>,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(a</w:t>
      </w:r>
      <w:r>
        <w:rPr>
          <w:color w:val="CC7832"/>
        </w:rPr>
        <w:t>,</w:t>
      </w:r>
      <w:r>
        <w:rPr>
          <w:color w:val="A9B7C6"/>
        </w:rPr>
        <w:t>b+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&gt;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num):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num%i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</w:t>
      </w:r>
      <w:r>
        <w:rPr>
          <w:color w:val="CC7832"/>
        </w:rPr>
        <w:br/>
        <w:t xml:space="preserve">        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</w:t>
      </w:r>
    </w:p>
    <w:p w14:paraId="0FEED5D6" w14:textId="77777777" w:rsidR="00244852" w:rsidRPr="00244852" w:rsidRDefault="00244852" w:rsidP="00CC145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40135C" w14:textId="1E77B9B9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21CAF3E" w14:textId="49930811" w:rsidR="00244852" w:rsidRDefault="00244852" w:rsidP="00244852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229F1F" wp14:editId="265C4C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628C" w14:textId="29F2D0B5" w:rsidR="00244852" w:rsidRPr="00244852" w:rsidRDefault="00244852" w:rsidP="00244852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971F12" wp14:editId="5A21B5F7">
            <wp:extent cx="5731510" cy="1205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5522" w14:textId="7BDD65EE" w:rsid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Sum all the multiple integers of 5 below 50.</w:t>
      </w:r>
    </w:p>
    <w:p w14:paraId="41B7FA0F" w14:textId="5A4E9B59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14AA7E46" w14:textId="20E0924B" w:rsidR="00244852" w:rsidRPr="003448E6" w:rsidRDefault="00244852" w:rsidP="003448E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n1=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1st  number"</w:t>
      </w:r>
      <w:r>
        <w:rPr>
          <w:color w:val="A9B7C6"/>
        </w:rPr>
        <w:t>))</w:t>
      </w:r>
      <w:r>
        <w:rPr>
          <w:color w:val="A9B7C6"/>
        </w:rPr>
        <w:br/>
        <w:t>n2=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last number"</w:t>
      </w:r>
      <w:r>
        <w:rPr>
          <w:color w:val="A9B7C6"/>
        </w:rPr>
        <w:t>))</w:t>
      </w:r>
      <w:r>
        <w:rPr>
          <w:color w:val="A9B7C6"/>
        </w:rPr>
        <w:br/>
        <w:t xml:space="preserve">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(n1</w:t>
      </w:r>
      <w:r>
        <w:rPr>
          <w:color w:val="CC7832"/>
        </w:rPr>
        <w:t>,</w:t>
      </w:r>
      <w:r>
        <w:rPr>
          <w:color w:val="A9B7C6"/>
        </w:rPr>
        <w:t>n2):</w:t>
      </w:r>
      <w:r>
        <w:rPr>
          <w:color w:val="A9B7C6"/>
        </w:rPr>
        <w:br/>
        <w:t xml:space="preserve">     </w:t>
      </w:r>
      <w:r>
        <w:rPr>
          <w:color w:val="CC7832"/>
        </w:rPr>
        <w:t xml:space="preserve">if not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n = n 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(n)</w:t>
      </w:r>
    </w:p>
    <w:p w14:paraId="779C4961" w14:textId="2AD6FB5C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475CD05" w14:textId="33FD9F3F" w:rsidR="00244852" w:rsidRPr="003448E6" w:rsidRDefault="003448E6" w:rsidP="003448E6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57EEC6" wp14:editId="07052805">
            <wp:extent cx="5731510" cy="844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BB37" w14:textId="77777777" w:rsidR="00CC145B" w:rsidRP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Generate the patterns given below: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C145B" w:rsidRPr="00CC145B" w14:paraId="57C6F538" w14:textId="77777777" w:rsidTr="003448E6">
        <w:trPr>
          <w:trHeight w:val="880"/>
        </w:trPr>
        <w:tc>
          <w:tcPr>
            <w:tcW w:w="2831" w:type="dxa"/>
            <w:hideMark/>
          </w:tcPr>
          <w:p w14:paraId="6BAAF9DB" w14:textId="77777777" w:rsidR="00CC145B" w:rsidRPr="00CC145B" w:rsidRDefault="00CC145B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*</w:t>
            </w:r>
          </w:p>
          <w:p w14:paraId="19402E56" w14:textId="77777777" w:rsidR="00CC145B" w:rsidRPr="00CC145B" w:rsidRDefault="00CC145B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* *</w:t>
            </w:r>
          </w:p>
          <w:p w14:paraId="4E3E62BF" w14:textId="77777777" w:rsidR="00CC145B" w:rsidRPr="00CC145B" w:rsidRDefault="00CC145B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* * * *</w:t>
            </w:r>
          </w:p>
          <w:p w14:paraId="4A5F1A7E" w14:textId="77777777" w:rsidR="00CC145B" w:rsidRPr="00CC145B" w:rsidRDefault="00CC145B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* * * * *</w:t>
            </w:r>
          </w:p>
        </w:tc>
        <w:tc>
          <w:tcPr>
            <w:tcW w:w="2831" w:type="dxa"/>
            <w:hideMark/>
          </w:tcPr>
          <w:p w14:paraId="3D883D33" w14:textId="77777777" w:rsidR="00CC145B" w:rsidRPr="00CC145B" w:rsidRDefault="00CC14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  <w:p w14:paraId="2EA096CF" w14:textId="77777777" w:rsidR="00CC145B" w:rsidRPr="00CC145B" w:rsidRDefault="00CC14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2 1 2</w:t>
            </w:r>
          </w:p>
          <w:p w14:paraId="61C64F66" w14:textId="77777777" w:rsidR="00CC145B" w:rsidRPr="00CC145B" w:rsidRDefault="00CC14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3 2 1 2 3</w:t>
            </w:r>
          </w:p>
          <w:p w14:paraId="0FE0F1D8" w14:textId="77777777" w:rsidR="00CC145B" w:rsidRPr="00CC145B" w:rsidRDefault="00CC14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4 3 2 1 2 3 4</w:t>
            </w:r>
          </w:p>
        </w:tc>
        <w:tc>
          <w:tcPr>
            <w:tcW w:w="2832" w:type="dxa"/>
            <w:hideMark/>
          </w:tcPr>
          <w:p w14:paraId="43AAB3A0" w14:textId="77777777" w:rsidR="00CC145B" w:rsidRPr="00CC145B" w:rsidRDefault="00CC145B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1 2 3 4 5</w:t>
            </w:r>
          </w:p>
          <w:p w14:paraId="06B9D7E5" w14:textId="77777777" w:rsidR="00CC145B" w:rsidRPr="00CC145B" w:rsidRDefault="00CC145B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2 3 4 5</w:t>
            </w:r>
          </w:p>
          <w:p w14:paraId="229C2CB5" w14:textId="77777777" w:rsidR="00CC145B" w:rsidRPr="00CC145B" w:rsidRDefault="00CC145B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3 4 5</w:t>
            </w:r>
          </w:p>
          <w:p w14:paraId="5C6BDE4A" w14:textId="77777777" w:rsidR="00CC145B" w:rsidRPr="00CC145B" w:rsidRDefault="00CC145B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4 5</w:t>
            </w:r>
          </w:p>
          <w:p w14:paraId="313BA21D" w14:textId="77777777" w:rsidR="00CC145B" w:rsidRPr="00CC145B" w:rsidRDefault="00CC145B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C14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</w:p>
        </w:tc>
      </w:tr>
      <w:tr w:rsidR="00CC145B" w:rsidRPr="00CC145B" w14:paraId="328F8BA9" w14:textId="77777777" w:rsidTr="003448E6">
        <w:trPr>
          <w:trHeight w:val="60"/>
        </w:trPr>
        <w:tc>
          <w:tcPr>
            <w:tcW w:w="2831" w:type="dxa"/>
          </w:tcPr>
          <w:p w14:paraId="0F67F6DB" w14:textId="77777777" w:rsidR="003448E6" w:rsidRPr="00CC145B" w:rsidRDefault="003448E6" w:rsidP="00CC145B">
            <w:pPr>
              <w:pStyle w:val="ListParagraph"/>
              <w:spacing w:line="25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65DBD24E" w14:textId="77777777" w:rsidR="00CC145B" w:rsidRPr="00CC145B" w:rsidRDefault="00CC145B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831" w:type="dxa"/>
          </w:tcPr>
          <w:p w14:paraId="3D1FF0A6" w14:textId="77777777" w:rsidR="00CC145B" w:rsidRPr="00CC145B" w:rsidRDefault="00CC145B" w:rsidP="003448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832" w:type="dxa"/>
          </w:tcPr>
          <w:p w14:paraId="0D5FE2E1" w14:textId="77777777" w:rsidR="00CC145B" w:rsidRPr="00CC145B" w:rsidRDefault="00CC145B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1B14ED43" w14:textId="1C386EEE" w:rsidR="003448E6" w:rsidRPr="00261F3D" w:rsidRDefault="00261F3D" w:rsidP="00261F3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</w:t>
      </w:r>
      <w:r w:rsidR="003448E6" w:rsidRPr="00261F3D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04F95998" w14:textId="77777777" w:rsidR="003448E6" w:rsidRDefault="003448E6" w:rsidP="003448E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n=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number"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&lt;= n):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(j &lt;=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"* 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j =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>1</w:t>
      </w:r>
    </w:p>
    <w:p w14:paraId="18608B9C" w14:textId="0DD65DE6" w:rsidR="003448E6" w:rsidRPr="00261F3D" w:rsidRDefault="00261F3D" w:rsidP="00261F3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</w:t>
      </w:r>
      <w:r w:rsidR="003448E6" w:rsidRPr="00261F3D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57BEFD6" w14:textId="286DE494" w:rsidR="003448E6" w:rsidRPr="00261F3D" w:rsidRDefault="003448E6" w:rsidP="00261F3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F989D7" wp14:editId="0DD3B665">
            <wp:extent cx="5731510" cy="1074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F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r w:rsidRPr="00261F3D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274F139A" w14:textId="77777777" w:rsidR="00261F3D" w:rsidRDefault="00261F3D" w:rsidP="00261F3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rows </w:t>
      </w:r>
      <w:proofErr w:type="gramStart"/>
      <w:r>
        <w:rPr>
          <w:color w:val="A9B7C6"/>
        </w:rPr>
        <w:t xml:space="preserve">=  </w:t>
      </w:r>
      <w:r>
        <w:rPr>
          <w:color w:val="8888C6"/>
        </w:rPr>
        <w:t>int</w:t>
      </w:r>
      <w:proofErr w:type="gram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rows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rows+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j =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space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(rows-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(j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j</w:t>
      </w:r>
      <w:r>
        <w:rPr>
          <w:color w:val="CC7832"/>
        </w:rPr>
        <w:t>,</w:t>
      </w:r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(j+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i+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j</w:t>
      </w:r>
      <w:r>
        <w:rPr>
          <w:color w:val="CC7832"/>
        </w:rPr>
        <w:t>,</w:t>
      </w:r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1EACB2AC" w14:textId="6B68FC87" w:rsidR="003448E6" w:rsidRPr="00261F3D" w:rsidRDefault="00261F3D" w:rsidP="00261F3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r w:rsidR="003448E6" w:rsidRPr="00261F3D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E9EE1E9" w14:textId="05AB2D6E" w:rsidR="00261F3D" w:rsidRPr="00261F3D" w:rsidRDefault="00261F3D" w:rsidP="00261F3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10D32B" wp14:editId="05A29D06">
            <wp:extent cx="5731510" cy="1701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205D" w14:textId="2242B80F" w:rsidR="003448E6" w:rsidRDefault="003448E6" w:rsidP="003448E6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Coding:</w:t>
      </w:r>
    </w:p>
    <w:p w14:paraId="2ED105F6" w14:textId="77777777" w:rsidR="00261F3D" w:rsidRDefault="00261F3D" w:rsidP="00261F3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j=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start number"</w:t>
      </w:r>
      <w:r>
        <w:rPr>
          <w:color w:val="A9B7C6"/>
        </w:rPr>
        <w:t>))</w:t>
      </w:r>
      <w:r>
        <w:rPr>
          <w:color w:val="A9B7C6"/>
        </w:rPr>
        <w:br/>
        <w:t>n=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"enter </w:t>
      </w:r>
      <w:proofErr w:type="spellStart"/>
      <w:r>
        <w:rPr>
          <w:color w:val="6A8759"/>
        </w:rPr>
        <w:t>a</w:t>
      </w:r>
      <w:proofErr w:type="spellEnd"/>
      <w:r>
        <w:rPr>
          <w:color w:val="6A8759"/>
        </w:rPr>
        <w:t xml:space="preserve"> end number"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>j&lt;=n: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</w:t>
      </w:r>
      <w:proofErr w:type="spellStart"/>
      <w:r>
        <w:rPr>
          <w:color w:val="A9B7C6"/>
        </w:rPr>
        <w:t>j</w:t>
      </w:r>
      <w:r>
        <w:rPr>
          <w:color w:val="CC7832"/>
        </w:rPr>
        <w:t>,</w:t>
      </w:r>
      <w:r>
        <w:rPr>
          <w:color w:val="A9B7C6"/>
        </w:rPr>
        <w:t>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j=j+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 xml:space="preserve">for </w:t>
      </w:r>
      <w:r>
        <w:rPr>
          <w:color w:val="A9B7C6"/>
        </w:rPr>
        <w:t>k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j):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"</w:t>
      </w:r>
      <w:r>
        <w:rPr>
          <w:color w:val="CC7832"/>
        </w:rPr>
        <w:t>,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</w:p>
    <w:p w14:paraId="749BEE70" w14:textId="77777777" w:rsidR="00261F3D" w:rsidRPr="00261F3D" w:rsidRDefault="00261F3D" w:rsidP="003448E6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996C40" w14:textId="70D6968E" w:rsidR="003448E6" w:rsidRDefault="003448E6" w:rsidP="003448E6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35AC171" w14:textId="2DB7F6CD" w:rsidR="00261F3D" w:rsidRPr="00261F3D" w:rsidRDefault="00261F3D" w:rsidP="00261F3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F6069F" wp14:editId="76BE6D79">
            <wp:extent cx="5731510" cy="20040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215F" w14:textId="77777777" w:rsidR="003448E6" w:rsidRPr="003448E6" w:rsidRDefault="003448E6" w:rsidP="003448E6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E25409" w14:textId="77777777" w:rsidR="00CC145B" w:rsidRP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 Armstrong numbers in the range 1 to 1000. An Armstrong number is a number whose sum of the cubes of the digits is equal to the number itself.</w:t>
      </w:r>
    </w:p>
    <w:p w14:paraId="1BAC140E" w14:textId="7568BD71" w:rsidR="00CC145B" w:rsidRDefault="00CC145B" w:rsidP="00CC14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For example, 370 = 3</w:t>
      </w:r>
      <w:r w:rsidRPr="00CC145B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3</w:t>
      </w: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+7</w:t>
      </w:r>
      <w:r w:rsidRPr="00CC145B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3</w:t>
      </w: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+0</w:t>
      </w:r>
      <w:r w:rsidRPr="00CC145B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D74D914" w14:textId="11A96361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3F69653E" w14:textId="77777777" w:rsidR="00481FE0" w:rsidRDefault="00481FE0" w:rsidP="00481FE0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 xml:space="preserve"> = 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number: "</w:t>
      </w:r>
      <w:r>
        <w:rPr>
          <w:color w:val="A9B7C6"/>
        </w:rPr>
        <w:t>))</w:t>
      </w:r>
      <w:r>
        <w:rPr>
          <w:color w:val="A9B7C6"/>
        </w:rPr>
        <w:br/>
        <w:t xml:space="preserve">sum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 xml:space="preserve">temp =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temp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digit = temp % </w:t>
      </w:r>
      <w:r>
        <w:rPr>
          <w:color w:val="6897BB"/>
        </w:rPr>
        <w:t>10</w:t>
      </w:r>
      <w:r>
        <w:rPr>
          <w:color w:val="6897BB"/>
        </w:rPr>
        <w:br/>
        <w:t xml:space="preserve">   </w:t>
      </w:r>
      <w:r>
        <w:rPr>
          <w:color w:val="A9B7C6"/>
        </w:rPr>
        <w:t xml:space="preserve">sum += digit ** </w:t>
      </w:r>
      <w:r>
        <w:rPr>
          <w:color w:val="6897BB"/>
        </w:rPr>
        <w:t>3</w:t>
      </w:r>
      <w:r>
        <w:rPr>
          <w:color w:val="6897BB"/>
        </w:rPr>
        <w:br/>
        <w:t xml:space="preserve">   </w:t>
      </w:r>
      <w:r>
        <w:rPr>
          <w:color w:val="A9B7C6"/>
        </w:rPr>
        <w:t xml:space="preserve">temp //= </w:t>
      </w:r>
      <w:r>
        <w:rPr>
          <w:color w:val="6897BB"/>
        </w:rPr>
        <w:t>10</w:t>
      </w:r>
      <w:r>
        <w:rPr>
          <w:color w:val="6897BB"/>
        </w:rPr>
        <w:br/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 xml:space="preserve"> == sum: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CC7832"/>
        </w:rPr>
        <w:t>,</w:t>
      </w:r>
      <w:r>
        <w:rPr>
          <w:color w:val="6A8759"/>
        </w:rPr>
        <w:t>"is an Armstrong number"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CC7832"/>
        </w:rPr>
        <w:t>,</w:t>
      </w:r>
      <w:r>
        <w:rPr>
          <w:color w:val="6A8759"/>
        </w:rPr>
        <w:t>"is not an Armstrong number"</w:t>
      </w:r>
      <w:r>
        <w:rPr>
          <w:color w:val="A9B7C6"/>
        </w:rPr>
        <w:t>)</w:t>
      </w:r>
    </w:p>
    <w:p w14:paraId="2A5631EB" w14:textId="77777777" w:rsidR="00481FE0" w:rsidRPr="00481FE0" w:rsidRDefault="00481FE0" w:rsidP="00CC145B">
      <w:pPr>
        <w:pStyle w:val="ListParagraph"/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B8BE84" w14:textId="74F92A7E" w:rsidR="00CC145B" w:rsidRDefault="00CC145B" w:rsidP="00CC145B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5E009E7" w14:textId="3D6A4FD7" w:rsidR="00481FE0" w:rsidRDefault="00481FE0" w:rsidP="00481FE0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40A2D0" wp14:editId="3545AE25">
            <wp:extent cx="5731510" cy="889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D116" w14:textId="19909E7A" w:rsidR="00481FE0" w:rsidRPr="00481FE0" w:rsidRDefault="00481FE0" w:rsidP="00481FE0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53EE4C" wp14:editId="568A6797">
            <wp:extent cx="5731510" cy="883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A092" w14:textId="77777777" w:rsidR="00CC145B" w:rsidRPr="00CC145B" w:rsidRDefault="00CC145B" w:rsidP="00CC145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8A27CA" w14:textId="77777777" w:rsidR="00CC145B" w:rsidRPr="00CC145B" w:rsidRDefault="00CC145B" w:rsidP="00CC145B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an employee database having record for 5-10 employees in it. The attributes for an employee record are his/her name, age, salary, address. Take inputs from the user.</w:t>
      </w:r>
    </w:p>
    <w:p w14:paraId="56254DE4" w14:textId="77777777" w:rsidR="00CC145B" w:rsidRPr="00CC145B" w:rsidRDefault="00CC145B" w:rsidP="00CC145B">
      <w:pPr>
        <w:pStyle w:val="ListParagraph"/>
        <w:numPr>
          <w:ilvl w:val="0"/>
          <w:numId w:val="4"/>
        </w:numPr>
        <w:spacing w:after="0" w:line="25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 each record on a separate line</w:t>
      </w:r>
    </w:p>
    <w:p w14:paraId="702A180A" w14:textId="22E42A51" w:rsidR="00CC145B" w:rsidRPr="00CC145B" w:rsidRDefault="00CC145B" w:rsidP="00CC145B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C145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 a record with given name.</w:t>
      </w:r>
    </w:p>
    <w:p w14:paraId="416619B7" w14:textId="16B4E699" w:rsidR="00CC145B" w:rsidRDefault="00CC145B" w:rsidP="00CC145B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Coding:</w:t>
      </w:r>
    </w:p>
    <w:p w14:paraId="063513A5" w14:textId="77777777" w:rsidR="00435A4D" w:rsidRDefault="00435A4D" w:rsidP="00435A4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n=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employees count number"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a_dict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n):</w:t>
      </w:r>
      <w:r>
        <w:rPr>
          <w:color w:val="A9B7C6"/>
        </w:rPr>
        <w:br/>
        <w:t xml:space="preserve">    name=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"Please enter </w:t>
      </w:r>
      <w:proofErr w:type="spellStart"/>
      <w:r>
        <w:rPr>
          <w:color w:val="6A8759"/>
        </w:rPr>
        <w:t>en</w:t>
      </w:r>
      <w:proofErr w:type="spellEnd"/>
      <w:r>
        <w:rPr>
          <w:color w:val="6A8759"/>
        </w:rPr>
        <w:t xml:space="preserve"> employee name :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NOW ENTER AGE SALARY and ADDRESS :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a_dict</w:t>
      </w:r>
      <w:proofErr w:type="spellEnd"/>
      <w:r>
        <w:rPr>
          <w:color w:val="A9B7C6"/>
        </w:rPr>
        <w:t xml:space="preserve">[name] = </w:t>
      </w:r>
      <w:r>
        <w:rPr>
          <w:color w:val="8888C6"/>
        </w:rPr>
        <w:t>input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r>
        <w:rPr>
          <w:color w:val="A9B7C6"/>
        </w:rPr>
        <w:t xml:space="preserve">value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a_dict.items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(key</w:t>
      </w:r>
      <w:r>
        <w:rPr>
          <w:color w:val="CC7832"/>
        </w:rPr>
        <w:t xml:space="preserve">, </w:t>
      </w:r>
      <w:r>
        <w:rPr>
          <w:color w:val="6A8759"/>
        </w:rPr>
        <w:t>' : '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"HOW MANY MORE EMPLOYEE YOU WANT TO ADD :"</w:t>
      </w:r>
      <w:r>
        <w:rPr>
          <w:color w:val="A9B7C6"/>
        </w:rPr>
        <w:t>)</w:t>
      </w:r>
      <w:r>
        <w:rPr>
          <w:color w:val="A9B7C6"/>
        </w:rPr>
        <w:br/>
        <w:t>choice=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>if</w:t>
      </w:r>
      <w:r>
        <w:rPr>
          <w:color w:val="A9B7C6"/>
        </w:rPr>
        <w:t>(choice==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choice):</w:t>
      </w:r>
      <w:r>
        <w:rPr>
          <w:color w:val="A9B7C6"/>
        </w:rPr>
        <w:br/>
        <w:t xml:space="preserve">            name=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"Please enter an employee name 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NOW ENTER AGE SALARY and ADDRESS :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a_dict</w:t>
      </w:r>
      <w:proofErr w:type="spellEnd"/>
      <w:r>
        <w:rPr>
          <w:color w:val="A9B7C6"/>
        </w:rPr>
        <w:t xml:space="preserve">[name] = </w:t>
      </w:r>
      <w:r>
        <w:rPr>
          <w:color w:val="8888C6"/>
        </w:rPr>
        <w:t>input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r>
        <w:rPr>
          <w:color w:val="A9B7C6"/>
        </w:rPr>
        <w:t xml:space="preserve">value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a_dict.items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(key</w:t>
      </w:r>
      <w:r>
        <w:rPr>
          <w:color w:val="CC7832"/>
        </w:rPr>
        <w:t xml:space="preserve">, </w:t>
      </w:r>
      <w:r>
        <w:rPr>
          <w:color w:val="6A8759"/>
        </w:rPr>
        <w:t>' : '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</w:p>
    <w:p w14:paraId="34FF2DC9" w14:textId="77777777" w:rsidR="00481FE0" w:rsidRDefault="00481FE0" w:rsidP="00CC145B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F552A2" w14:textId="271BA431" w:rsidR="00CC145B" w:rsidRDefault="00CC145B" w:rsidP="00CC145B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B92BE5C" w14:textId="2920E0F1" w:rsidR="00CC145B" w:rsidRPr="00990C6B" w:rsidRDefault="00435A4D" w:rsidP="00990C6B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30D0D1" wp14:editId="362C7B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45B" w:rsidRPr="00990C6B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2555A" w14:textId="77777777" w:rsidR="00B34AF8" w:rsidRDefault="00B34AF8" w:rsidP="00CC145B">
      <w:pPr>
        <w:spacing w:after="0" w:line="240" w:lineRule="auto"/>
      </w:pPr>
      <w:r>
        <w:separator/>
      </w:r>
    </w:p>
  </w:endnote>
  <w:endnote w:type="continuationSeparator" w:id="0">
    <w:p w14:paraId="40538F79" w14:textId="77777777" w:rsidR="00B34AF8" w:rsidRDefault="00B34AF8" w:rsidP="00CC1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2F528" w14:textId="77777777" w:rsidR="00B34AF8" w:rsidRDefault="00B34AF8" w:rsidP="00CC145B">
      <w:pPr>
        <w:spacing w:after="0" w:line="240" w:lineRule="auto"/>
      </w:pPr>
      <w:r>
        <w:separator/>
      </w:r>
    </w:p>
  </w:footnote>
  <w:footnote w:type="continuationSeparator" w:id="0">
    <w:p w14:paraId="307862B9" w14:textId="77777777" w:rsidR="00B34AF8" w:rsidRDefault="00B34AF8" w:rsidP="00CC14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8CD97" w14:textId="77777777" w:rsidR="00CC145B" w:rsidRPr="007878C4" w:rsidRDefault="00CC145B" w:rsidP="00CC145B">
    <w:pPr>
      <w:spacing w:after="155"/>
      <w:ind w:left="134"/>
      <w:rPr>
        <w:rFonts w:ascii="Times New Roman" w:hAnsi="Times New Roman" w:cs="Times New Roman"/>
        <w:b/>
        <w:bCs/>
      </w:rPr>
    </w:pPr>
    <w:r w:rsidRPr="007878C4">
      <w:rPr>
        <w:rFonts w:ascii="Times New Roman" w:hAnsi="Times New Roman" w:cs="Times New Roman"/>
        <w:b/>
        <w:bCs/>
      </w:rPr>
      <w:t xml:space="preserve">Name: </w:t>
    </w:r>
    <w:r w:rsidRPr="007878C4">
      <w:rPr>
        <w:rFonts w:ascii="Times New Roman" w:hAnsi="Times New Roman" w:cs="Times New Roman"/>
        <w:b/>
        <w:bCs/>
        <w:sz w:val="20"/>
        <w:szCs w:val="20"/>
      </w:rPr>
      <w:t xml:space="preserve">Ankesh Mobar                                                                                                </w:t>
    </w:r>
    <w:r w:rsidRPr="007878C4">
      <w:rPr>
        <w:rFonts w:ascii="Times New Roman" w:hAnsi="Times New Roman" w:cs="Times New Roman"/>
        <w:b/>
        <w:bCs/>
      </w:rPr>
      <w:t>Sap Id:</w:t>
    </w:r>
    <w:r w:rsidRPr="007878C4">
      <w:rPr>
        <w:rFonts w:ascii="Times New Roman" w:hAnsi="Times New Roman" w:cs="Times New Roman"/>
        <w:b/>
        <w:bCs/>
        <w:sz w:val="20"/>
        <w:szCs w:val="20"/>
      </w:rPr>
      <w:t xml:space="preserve"> 50010095</w:t>
    </w:r>
    <w:r>
      <w:rPr>
        <w:rFonts w:ascii="Times New Roman" w:hAnsi="Times New Roman" w:cs="Times New Roman"/>
        <w:b/>
        <w:bCs/>
        <w:sz w:val="20"/>
        <w:szCs w:val="20"/>
      </w:rPr>
      <w:t>3</w:t>
    </w:r>
  </w:p>
  <w:p w14:paraId="7E577B23" w14:textId="77777777" w:rsidR="00CC145B" w:rsidRDefault="00CC14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C7DD5"/>
    <w:multiLevelType w:val="hybridMultilevel"/>
    <w:tmpl w:val="0FBE5BDE"/>
    <w:lvl w:ilvl="0" w:tplc="8640D490">
      <w:start w:val="1"/>
      <w:numFmt w:val="decimal"/>
      <w:lvlText w:val="(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902AB"/>
    <w:multiLevelType w:val="hybridMultilevel"/>
    <w:tmpl w:val="2684F018"/>
    <w:lvl w:ilvl="0" w:tplc="5C7A0B34">
      <w:start w:val="1"/>
      <w:numFmt w:val="lowerLetter"/>
      <w:lvlText w:val="(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5C10D4"/>
    <w:multiLevelType w:val="hybridMultilevel"/>
    <w:tmpl w:val="FAFA06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74867"/>
    <w:multiLevelType w:val="hybridMultilevel"/>
    <w:tmpl w:val="F11EA1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323135">
    <w:abstractNumId w:val="2"/>
  </w:num>
  <w:num w:numId="2" w16cid:durableId="13051642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6691880">
    <w:abstractNumId w:val="3"/>
  </w:num>
  <w:num w:numId="4" w16cid:durableId="18497128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5B"/>
    <w:rsid w:val="00135DCB"/>
    <w:rsid w:val="00244852"/>
    <w:rsid w:val="00261F3D"/>
    <w:rsid w:val="003448E6"/>
    <w:rsid w:val="00435A4D"/>
    <w:rsid w:val="00481FE0"/>
    <w:rsid w:val="00990C6B"/>
    <w:rsid w:val="00996923"/>
    <w:rsid w:val="00B34AF8"/>
    <w:rsid w:val="00CC145B"/>
    <w:rsid w:val="00E42197"/>
    <w:rsid w:val="00EF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3C905"/>
  <w15:chartTrackingRefBased/>
  <w15:docId w15:val="{DC6F5B64-3F4C-49A9-8D0F-AFAAB389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45B"/>
  </w:style>
  <w:style w:type="paragraph" w:styleId="Footer">
    <w:name w:val="footer"/>
    <w:basedOn w:val="Normal"/>
    <w:link w:val="FooterChar"/>
    <w:uiPriority w:val="99"/>
    <w:unhideWhenUsed/>
    <w:rsid w:val="00CC1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45B"/>
  </w:style>
  <w:style w:type="paragraph" w:styleId="ListParagraph">
    <w:name w:val="List Paragraph"/>
    <w:basedOn w:val="Normal"/>
    <w:uiPriority w:val="34"/>
    <w:qFormat/>
    <w:rsid w:val="00CC145B"/>
    <w:pPr>
      <w:ind w:left="720"/>
      <w:contextualSpacing/>
    </w:pPr>
  </w:style>
  <w:style w:type="table" w:styleId="TableGrid">
    <w:name w:val="Table Grid"/>
    <w:basedOn w:val="TableNormal"/>
    <w:uiPriority w:val="39"/>
    <w:rsid w:val="00CC14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42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219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8</cp:revision>
  <dcterms:created xsi:type="dcterms:W3CDTF">2022-10-27T17:02:00Z</dcterms:created>
  <dcterms:modified xsi:type="dcterms:W3CDTF">2022-11-23T07:27:00Z</dcterms:modified>
</cp:coreProperties>
</file>