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1544" w14:textId="3BF664FB" w:rsidR="001224D7" w:rsidRDefault="001224D7" w:rsidP="001224D7">
      <w:pPr>
        <w:pStyle w:val="Heading2"/>
        <w:shd w:val="clear" w:color="auto" w:fill="FFFFFF"/>
        <w:rPr>
          <w:color w:val="262626"/>
        </w:rPr>
      </w:pPr>
      <w:r>
        <w:rPr>
          <w:lang w:val="en-US"/>
        </w:rPr>
        <w:t xml:space="preserve">                                 </w:t>
      </w:r>
      <w:r w:rsidRPr="009B78A8">
        <w:rPr>
          <w:color w:val="262626"/>
        </w:rPr>
        <w:t xml:space="preserve">Assignment: </w:t>
      </w:r>
      <w:r>
        <w:rPr>
          <w:color w:val="262626"/>
        </w:rPr>
        <w:t>1</w:t>
      </w:r>
    </w:p>
    <w:p w14:paraId="5ECEDB20" w14:textId="4C0CBDB2" w:rsidR="00F119A3" w:rsidRPr="003E4A15" w:rsidRDefault="00002779" w:rsidP="0007680C">
      <w:pPr>
        <w:tabs>
          <w:tab w:val="left" w:pos="3789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 1. </w:t>
      </w:r>
      <w:r w:rsidR="00F119A3"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WAP </w:t>
      </w:r>
      <w:r w:rsidR="00455858"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Hello world.</w:t>
      </w:r>
      <w:r w:rsidR="0007680C"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2164BA1" w14:textId="232EE2E7" w:rsidR="00F119A3" w:rsidRPr="003E4A15" w:rsidRDefault="00F119A3" w:rsidP="00F119A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</w:t>
      </w:r>
      <w:r w:rsid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7115857" w14:textId="666B2BE7" w:rsidR="00455858" w:rsidRPr="00455858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8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//Hello world//</w:t>
      </w:r>
    </w:p>
    <w:p w14:paraId="1F76EFE7" w14:textId="77777777" w:rsidR="00455858" w:rsidRPr="00455858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55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0DE32C8" w14:textId="77777777" w:rsidR="00455858" w:rsidRPr="00455858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8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5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5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74EEF88" w14:textId="41526266" w:rsidR="00455858" w:rsidRPr="00BF4073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455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55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455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481C2F" w14:textId="77777777" w:rsidR="00455858" w:rsidRPr="00455858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5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8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5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E0082" w14:textId="77777777" w:rsidR="00455858" w:rsidRPr="00455858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F102A4" w14:textId="58C370B6" w:rsidR="00F119A3" w:rsidRPr="003E4A15" w:rsidRDefault="00F119A3" w:rsidP="00F119A3">
      <w:pPr>
        <w:tabs>
          <w:tab w:val="left" w:pos="1157"/>
        </w:tabs>
        <w:rPr>
          <w:b/>
          <w:bCs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9A13D95" w14:textId="40F5E987" w:rsidR="00F119A3" w:rsidRPr="00F119A3" w:rsidRDefault="00BF4073" w:rsidP="00F119A3">
      <w:pPr>
        <w:tabs>
          <w:tab w:val="left" w:pos="115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113578" wp14:editId="3B355BB7">
            <wp:extent cx="5731510" cy="1329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4524" w14:textId="28A5BE92" w:rsidR="00455858" w:rsidRDefault="00455858" w:rsidP="00455858">
      <w:pPr>
        <w:rPr>
          <w:lang w:val="en-US"/>
        </w:rPr>
      </w:pPr>
    </w:p>
    <w:p w14:paraId="1D775E00" w14:textId="594FAC92" w:rsidR="00325845" w:rsidRPr="003E4A15" w:rsidRDefault="00002779" w:rsidP="000027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 2. </w:t>
      </w:r>
      <w:r w:rsidR="00BF4073"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WAP Name, address, qualification</w:t>
      </w:r>
    </w:p>
    <w:p w14:paraId="11588AFC" w14:textId="0CD8ADEE" w:rsidR="00BF4073" w:rsidRDefault="00BF4073" w:rsidP="00BF407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9548C4" w14:textId="0FC62933" w:rsidR="00BF4073" w:rsidRPr="003E4A15" w:rsidRDefault="00BF4073" w:rsidP="00BF407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</w:t>
      </w:r>
      <w:r w:rsid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589E9DD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//Name,Address, Qualification//</w:t>
      </w:r>
    </w:p>
    <w:p w14:paraId="36DD88AC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BD0F51A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A57DB09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- Ankesh Mobar</w:t>
      </w:r>
      <w:r w:rsidRPr="003258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7AB406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: Sainik Colony Dehradun</w:t>
      </w:r>
      <w:r w:rsidRPr="003258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591629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"Qualification:BSC Passout "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B3DD6A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8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420006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7A0810" w14:textId="4C9F7215" w:rsidR="00325845" w:rsidRDefault="00325845" w:rsidP="00455858">
      <w:pPr>
        <w:rPr>
          <w:lang w:val="en-US"/>
        </w:rPr>
      </w:pPr>
    </w:p>
    <w:p w14:paraId="1B5B618C" w14:textId="3D22781D" w:rsidR="00325845" w:rsidRDefault="00BF4073" w:rsidP="00455858">
      <w:pPr>
        <w:rPr>
          <w:noProof/>
        </w:rPr>
      </w:pPr>
      <w:r>
        <w:rPr>
          <w:lang w:val="en-US"/>
        </w:rPr>
        <w:t xml:space="preserve">               </w:t>
      </w: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</w:t>
      </w:r>
      <w:r w:rsidR="003E4A15">
        <w:rPr>
          <w:noProof/>
        </w:rPr>
        <w:t>:</w:t>
      </w:r>
      <w:r>
        <w:rPr>
          <w:noProof/>
        </w:rPr>
        <w:drawing>
          <wp:inline distT="0" distB="0" distL="0" distR="0" wp14:anchorId="672E3A3D" wp14:editId="55F49AFB">
            <wp:extent cx="5731510" cy="1322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BA1D" w14:textId="75FED29C" w:rsidR="003E4A15" w:rsidRDefault="003E4A15" w:rsidP="00455858">
      <w:pPr>
        <w:rPr>
          <w:noProof/>
        </w:rPr>
      </w:pPr>
    </w:p>
    <w:p w14:paraId="4BE2900D" w14:textId="77777777" w:rsidR="003E4A15" w:rsidRPr="00BF4073" w:rsidRDefault="003E4A15" w:rsidP="004558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1793DF" w14:textId="6068F395" w:rsidR="00325845" w:rsidRPr="003E4A15" w:rsidRDefault="00002779" w:rsidP="000027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sz w:val="24"/>
          <w:szCs w:val="24"/>
          <w:lang w:val="en-US"/>
        </w:rPr>
        <w:lastRenderedPageBreak/>
        <w:t xml:space="preserve">      </w:t>
      </w: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 3. </w:t>
      </w:r>
      <w:r w:rsidR="00BE3EE3"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WAP </w:t>
      </w:r>
      <w:r w:rsidR="00325845"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Add two numbers </w:t>
      </w:r>
    </w:p>
    <w:p w14:paraId="5A561624" w14:textId="564245F4" w:rsidR="00BE3EE3" w:rsidRPr="003E4A15" w:rsidRDefault="00BE3EE3" w:rsidP="003E4A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</w:t>
      </w:r>
      <w:r w:rsid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2E363C4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 two number//</w:t>
      </w:r>
    </w:p>
    <w:p w14:paraId="787749D0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357BB2F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7B4AF0D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8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C494F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8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52F65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8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80B69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A8D30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766AB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25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5A8E40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"num3=</w:t>
      </w:r>
      <w:r w:rsidRPr="00325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5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5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102F2E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8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EEA9FE" w14:textId="77777777" w:rsidR="00325845" w:rsidRPr="00325845" w:rsidRDefault="00325845" w:rsidP="00325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80373E" w14:textId="77777777" w:rsidR="00BE3EE3" w:rsidRDefault="00BE3EE3">
      <w:pPr>
        <w:rPr>
          <w:lang w:val="en-US"/>
        </w:rPr>
      </w:pPr>
    </w:p>
    <w:p w14:paraId="51BDA408" w14:textId="47827902" w:rsidR="00BE3EE3" w:rsidRPr="003E4A15" w:rsidRDefault="00BE3E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b/>
          <w:bCs/>
          <w:lang w:val="en-US"/>
        </w:rPr>
        <w:t xml:space="preserve">           </w:t>
      </w: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D25DAC2" w14:textId="788F6F9A" w:rsidR="00BE3EE3" w:rsidRPr="00BE3EE3" w:rsidRDefault="00BE3E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DEE4BE" wp14:editId="18BDDAFE">
            <wp:extent cx="5731510" cy="1324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2B80" w14:textId="77777777" w:rsidR="00BE3EE3" w:rsidRPr="003E4A15" w:rsidRDefault="00BE3E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88FE95" w14:textId="40122055" w:rsidR="00455858" w:rsidRPr="003E4A15" w:rsidRDefault="00002779" w:rsidP="000027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 4. </w:t>
      </w:r>
      <w:r w:rsidR="00151D4A"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WAP take input from user &amp; add two numbers.</w:t>
      </w:r>
    </w:p>
    <w:p w14:paraId="39784EEF" w14:textId="0B3F4C3A" w:rsidR="00151D4A" w:rsidRPr="003E4A15" w:rsidRDefault="00151D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Coding </w:t>
      </w:r>
      <w:r w:rsid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5A2E710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//Take input from user &amp; add two nos.//</w:t>
      </w:r>
    </w:p>
    <w:p w14:paraId="15871945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AE13857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2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D3B5E5D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FD9E5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</w:t>
      </w:r>
      <w:r w:rsidRPr="000627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77044D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ECDD35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</w:t>
      </w:r>
      <w:r w:rsidRPr="000627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EF0EEC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1C5750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E8143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2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2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C1C213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7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27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F51D4" w14:textId="77777777" w:rsidR="00455858" w:rsidRPr="000627AA" w:rsidRDefault="00455858" w:rsidP="0045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BE5C54" w14:textId="22AD14EC" w:rsidR="000627AA" w:rsidRDefault="000627AA">
      <w:pPr>
        <w:rPr>
          <w:lang w:val="en-US"/>
        </w:rPr>
      </w:pPr>
      <w:r>
        <w:rPr>
          <w:lang w:val="en-US"/>
        </w:rPr>
        <w:br w:type="page"/>
      </w:r>
    </w:p>
    <w:p w14:paraId="65086565" w14:textId="165C0917" w:rsidR="00151D4A" w:rsidRPr="003E4A15" w:rsidRDefault="00151D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  <w:r w:rsid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C0D95AB" w14:textId="430903D4" w:rsidR="00151D4A" w:rsidRPr="00151D4A" w:rsidRDefault="00151D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593DD0" wp14:editId="30293803">
            <wp:extent cx="5731510" cy="1750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9FA0" w14:textId="77777777" w:rsidR="00455858" w:rsidRPr="00880F5A" w:rsidRDefault="004558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F7435A" w14:textId="367B6CD3" w:rsidR="00880F5A" w:rsidRPr="003E4A15" w:rsidRDefault="00002779" w:rsidP="003E4A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Exp 5.</w:t>
      </w:r>
      <w:r w:rsidR="000627AA"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Distance between two cities in km. Print the distance in meter, feet, inches &amp; centimeter</w:t>
      </w: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6E63C19" w14:textId="0AAA5AC1" w:rsidR="00991BCA" w:rsidRPr="003E4A15" w:rsidRDefault="00880F5A" w:rsidP="003E4A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</w:t>
      </w:r>
      <w:r w:rsid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969C6D1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Distance between two cities in KM//</w:t>
      </w:r>
    </w:p>
    <w:p w14:paraId="09FD1247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80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CB2D2CF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0F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34E1EB4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kilometer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centimeter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inches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meter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C8826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distance between two cities in km="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0012D2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kilometer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EB3D0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meter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0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kilometer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A5353D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0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3280.84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kilometer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F84225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inches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0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39370.1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kilometer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0E6F3D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centimeter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0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kilometer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E6348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 between two cities in meter=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</w:t>
      </w:r>
      <w:r w:rsidRPr="00880F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meter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C39F1E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 between two cities in feet=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</w:t>
      </w:r>
      <w:r w:rsidRPr="00880F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BC1332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 between two cities in meter=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</w:t>
      </w:r>
      <w:r w:rsidRPr="00880F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inches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394213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 between two cities in meter=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</w:t>
      </w:r>
      <w:r w:rsidRPr="00880F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centimeter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A8B5BC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0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50B72D" w14:textId="77777777" w:rsidR="00880F5A" w:rsidRPr="00880F5A" w:rsidRDefault="00880F5A" w:rsidP="008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03A177" w14:textId="4BF4F36C" w:rsidR="00991BCA" w:rsidRPr="003E4A15" w:rsidRDefault="00991BCA" w:rsidP="000627AA">
      <w:pPr>
        <w:rPr>
          <w:b/>
          <w:bCs/>
          <w:lang w:val="en-US"/>
        </w:rPr>
      </w:pPr>
    </w:p>
    <w:p w14:paraId="6FA89F15" w14:textId="44685DA7" w:rsidR="00991BCA" w:rsidRPr="003E4A15" w:rsidRDefault="005F3529" w:rsidP="000627A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b/>
          <w:bCs/>
          <w:lang w:val="en-US"/>
        </w:rPr>
        <w:t xml:space="preserve">      </w:t>
      </w: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Output</w:t>
      </w:r>
      <w:r w:rsid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87E358E" w14:textId="72DDAAB4" w:rsidR="005F3529" w:rsidRDefault="005F3529" w:rsidP="000627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46FD29" wp14:editId="77A660F0">
            <wp:extent cx="5731102" cy="16256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362" cy="16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AFD4" w14:textId="77777777" w:rsidR="003E4A15" w:rsidRPr="005F3529" w:rsidRDefault="003E4A15" w:rsidP="0006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881A65" w14:textId="77777777" w:rsidR="003E4A15" w:rsidRDefault="00CC2CE2" w:rsidP="003E4A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Exp 6. </w:t>
      </w:r>
      <w:r w:rsidR="005F3529"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Take input from user for radius and side of square WAP to print perimeter and circumference.</w:t>
      </w:r>
    </w:p>
    <w:p w14:paraId="6E725110" w14:textId="7180FB9B" w:rsidR="005F3529" w:rsidRPr="003E4A15" w:rsidRDefault="005F3529" w:rsidP="003E4A15">
      <w:pPr>
        <w:pStyle w:val="ListParagraph"/>
        <w:rPr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</w:t>
      </w:r>
      <w:r w:rsidR="003E4A15"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2EF6984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Perimeter and circumference//</w:t>
      </w:r>
    </w:p>
    <w:p w14:paraId="05AFA394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37D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E232834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7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5CA18A6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7D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circle_circumference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square_perimeter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cir_rad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sq_side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207645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7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side of square in cm= "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65E001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7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sq_side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4F3CE9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7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radius of circle in cm= "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0997A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7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cir_rad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6CA747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circle_circumference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7D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37D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cir_rad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A0CFC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square_perimeter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7D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sq_side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0F03F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7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"circumference of circle is =</w:t>
      </w:r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cm</w:t>
      </w:r>
      <w:r w:rsidRPr="00937D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circle_circumference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FD6C6A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7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"perimeter of square is =</w:t>
      </w:r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937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cm"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7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square_perimeter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34FBF3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7D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7D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B239CB" w14:textId="77777777" w:rsidR="00937D9A" w:rsidRPr="00937D9A" w:rsidRDefault="00937D9A" w:rsidP="00937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2FD403" w14:textId="0BA3A3DD" w:rsidR="005F3529" w:rsidRDefault="005F3529" w:rsidP="005F3529">
      <w:pPr>
        <w:pStyle w:val="ListParagraph"/>
        <w:rPr>
          <w:sz w:val="24"/>
          <w:szCs w:val="24"/>
          <w:lang w:val="en-US"/>
        </w:rPr>
      </w:pPr>
    </w:p>
    <w:p w14:paraId="1FD211C1" w14:textId="05453742" w:rsidR="009A0E9F" w:rsidRPr="003E4A15" w:rsidRDefault="009A0E9F" w:rsidP="003E4A1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9E57BD" wp14:editId="076AB300">
            <wp:extent cx="5731510" cy="1547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9347" w14:textId="12CFDC65" w:rsidR="00002779" w:rsidRPr="003E4A15" w:rsidRDefault="00002779" w:rsidP="00002779">
      <w:pPr>
        <w:rPr>
          <w:sz w:val="24"/>
          <w:szCs w:val="24"/>
          <w:lang w:val="en-US"/>
        </w:rPr>
      </w:pPr>
    </w:p>
    <w:p w14:paraId="3D96CC76" w14:textId="6DE8CC11" w:rsidR="00002779" w:rsidRPr="003E4A15" w:rsidRDefault="00CC2CE2" w:rsidP="00CC2C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 7. Paper of size A0 has dimension 1184mm*841mm. Each subsequent size A(n) is defined as A(n-1) cut in parallel to </w:t>
      </w:r>
      <w:r w:rsidR="003E588F"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its shorter side. Thus paper of size A1 would have dimension 841mm*594mm WAP to calculate &amp; print paper sizes A0,A1,A3…………..A8. </w:t>
      </w:r>
    </w:p>
    <w:p w14:paraId="7261914B" w14:textId="65A29E48" w:rsidR="00E51AE6" w:rsidRPr="003E4A15" w:rsidRDefault="00E51AE6" w:rsidP="00E51A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</w:t>
      </w:r>
      <w:r w:rsid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B30DA2F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Find the size of paper//</w:t>
      </w:r>
    </w:p>
    <w:p w14:paraId="7C2F1962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64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5EDBC6A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C61F310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1189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841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6B4BB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A0 paper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mm *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4056F5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A1 paper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mm *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54B37F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A2 paper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mm *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76D559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A3 paper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mm *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E380C2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A4 paper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mm *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CF92FB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A5 paper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mm *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466E71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A6 paper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mm *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07B4EC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A7 paper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mm *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B4B3B3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64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A8 paper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mm * 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  <w:r w:rsidRPr="00064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4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5EBE83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F4AF4" w14:textId="77777777" w:rsidR="00064D5B" w:rsidRPr="00064D5B" w:rsidRDefault="00064D5B" w:rsidP="00064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2BCA53" w14:textId="290CD9C0" w:rsidR="00E51AE6" w:rsidRDefault="00E51AE6" w:rsidP="00E51A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0A5A5D" w14:textId="2E459E85" w:rsidR="00064D5B" w:rsidRDefault="00064D5B" w:rsidP="00E51A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96D395" wp14:editId="051914F5">
            <wp:extent cx="5731510" cy="2553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31E7" w14:textId="708A3FBC" w:rsidR="00064D5B" w:rsidRDefault="00064D5B" w:rsidP="00E51A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BC00D1" w14:textId="0A34F483" w:rsidR="00064D5B" w:rsidRDefault="00064D5B" w:rsidP="00E51A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Exp8. Print the address of a variable.</w:t>
      </w:r>
    </w:p>
    <w:p w14:paraId="2C94FDB6" w14:textId="4D7E672F" w:rsidR="003E4A15" w:rsidRPr="003E4A15" w:rsidRDefault="003E4A15" w:rsidP="00E51A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Coding:</w:t>
      </w:r>
    </w:p>
    <w:p w14:paraId="0EB412FF" w14:textId="77777777" w:rsidR="0039745F" w:rsidRPr="0039745F" w:rsidRDefault="0039745F" w:rsidP="0039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4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Find the address of a variable//</w:t>
      </w:r>
    </w:p>
    <w:p w14:paraId="2D497BAF" w14:textId="77777777" w:rsidR="0039745F" w:rsidRPr="0039745F" w:rsidRDefault="0039745F" w:rsidP="0039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97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97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71AA124" w14:textId="77777777" w:rsidR="0039745F" w:rsidRPr="0039745F" w:rsidRDefault="0039745F" w:rsidP="0039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74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3A4E799" w14:textId="77777777" w:rsidR="0039745F" w:rsidRPr="0039745F" w:rsidRDefault="0039745F" w:rsidP="0039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7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7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5CCCB" w14:textId="77777777" w:rsidR="0039745F" w:rsidRPr="0039745F" w:rsidRDefault="0039745F" w:rsidP="0039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74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7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"Address of variable = </w:t>
      </w:r>
      <w:r w:rsidRPr="00397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%p</w:t>
      </w:r>
      <w:r w:rsidRPr="00397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97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9E7D63" w14:textId="77777777" w:rsidR="0039745F" w:rsidRPr="0039745F" w:rsidRDefault="0039745F" w:rsidP="0039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7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74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CF955" w14:textId="77777777" w:rsidR="0039745F" w:rsidRPr="0039745F" w:rsidRDefault="0039745F" w:rsidP="0039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EA1E2A" w14:textId="138BBAB7" w:rsidR="0039745F" w:rsidRDefault="0039745F" w:rsidP="00E51A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86B121" w14:textId="05494AE6" w:rsidR="0039745F" w:rsidRDefault="005F7E47" w:rsidP="00E51A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6F2D1F" wp14:editId="26F16FC5">
            <wp:extent cx="5731510" cy="2524369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522" cy="253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FE58" w14:textId="77777777" w:rsidR="003E4A15" w:rsidRDefault="003E4A15" w:rsidP="00E51A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83B1FC" w14:textId="511DCBF7" w:rsidR="005F7E47" w:rsidRPr="003E4A15" w:rsidRDefault="005F7E47" w:rsidP="00E51A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Exp9. Take a character input from user </w:t>
      </w:r>
      <w:r w:rsidR="004E2DD7"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 print its ASCII Value.</w:t>
      </w:r>
    </w:p>
    <w:p w14:paraId="5C64912C" w14:textId="17FCA27A" w:rsidR="004E2DD7" w:rsidRPr="003E4A15" w:rsidRDefault="004E2DD7" w:rsidP="00E51A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</w:t>
      </w:r>
      <w:r w:rsid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5709520" w14:textId="77777777" w:rsidR="0076466E" w:rsidRPr="0076466E" w:rsidRDefault="0076466E" w:rsidP="0076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Show the ASCII value of character//</w:t>
      </w:r>
    </w:p>
    <w:p w14:paraId="6B15BED2" w14:textId="77777777" w:rsidR="0076466E" w:rsidRPr="0076466E" w:rsidRDefault="0076466E" w:rsidP="0076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646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646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C466218" w14:textId="77777777" w:rsidR="0076466E" w:rsidRPr="0076466E" w:rsidRDefault="0076466E" w:rsidP="0076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46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32E0A75" w14:textId="77777777" w:rsidR="0076466E" w:rsidRPr="0076466E" w:rsidRDefault="0076466E" w:rsidP="0076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46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46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41F3E" w14:textId="77777777" w:rsidR="0076466E" w:rsidRPr="0076466E" w:rsidRDefault="0076466E" w:rsidP="0076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46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46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character = "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3F675C" w14:textId="77777777" w:rsidR="0076466E" w:rsidRPr="0076466E" w:rsidRDefault="0076466E" w:rsidP="0076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46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46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46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7646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646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6D2C75" w14:textId="77777777" w:rsidR="0076466E" w:rsidRPr="0076466E" w:rsidRDefault="0076466E" w:rsidP="0076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46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46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"ASCII value of </w:t>
      </w:r>
      <w:r w:rsidRPr="007646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7646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7646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646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46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46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F5DE5" w14:textId="77777777" w:rsidR="0076466E" w:rsidRPr="0076466E" w:rsidRDefault="0076466E" w:rsidP="0076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46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46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1E86B" w14:textId="77777777" w:rsidR="0076466E" w:rsidRPr="0076466E" w:rsidRDefault="0076466E" w:rsidP="0076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27A943" w14:textId="08CA6EE6" w:rsidR="004E2DD7" w:rsidRDefault="004E2DD7" w:rsidP="00E51A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9C6A02" w14:textId="2EAA9956" w:rsidR="0076466E" w:rsidRDefault="0076466E" w:rsidP="00E51AE6">
      <w:pPr>
        <w:rPr>
          <w:noProof/>
        </w:rPr>
      </w:pPr>
      <w:r>
        <w:rPr>
          <w:noProof/>
        </w:rPr>
        <w:drawing>
          <wp:inline distT="0" distB="0" distL="0" distR="0" wp14:anchorId="7D546935" wp14:editId="4AD4C5D0">
            <wp:extent cx="5731510" cy="33185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3562" w14:textId="7F11D2D4" w:rsidR="000C5DCB" w:rsidRDefault="000C5DCB" w:rsidP="000C5DCB">
      <w:pPr>
        <w:rPr>
          <w:noProof/>
        </w:rPr>
      </w:pPr>
    </w:p>
    <w:p w14:paraId="69D2143C" w14:textId="466A1BDC" w:rsidR="000C5DCB" w:rsidRPr="003E4A15" w:rsidRDefault="000C5DCB" w:rsidP="000C5D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Exp10. WAP to reverse the number, take input from user.</w:t>
      </w:r>
    </w:p>
    <w:p w14:paraId="05668F95" w14:textId="43583CE0" w:rsidR="000C5DCB" w:rsidRPr="003E4A15" w:rsidRDefault="000C5DCB" w:rsidP="000C5D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</w:t>
      </w:r>
      <w:r w:rsid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4059BE0" w14:textId="2B2445C0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Take input from user WAP to reverse the number.</w:t>
      </w:r>
    </w:p>
    <w:p w14:paraId="4639BEEF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C5D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C5D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05EB982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F6C2B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5D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DE59373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5D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5D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5676D8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5D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5D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5D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C5D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 to get reverse of it:"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1A3508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5D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5D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C5D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713159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5D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C5D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7EFB13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C5D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C5D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72D647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C5D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933B7B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5DC7C7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printf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5D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5D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C5D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reverse of the entered is : </w:t>
      </w:r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C5D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0C5D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5D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C6254A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5D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5D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1556E" w14:textId="77777777" w:rsidR="000C5DCB" w:rsidRPr="000C5DCB" w:rsidRDefault="000C5DCB" w:rsidP="000C5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D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7E48B0" w14:textId="38F0C5B3" w:rsidR="000C5DCB" w:rsidRDefault="000C5DCB" w:rsidP="000C5D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3AE6E6" w14:textId="433BC807" w:rsidR="000C5DCB" w:rsidRDefault="000C5DCB" w:rsidP="000C5D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B68B13" wp14:editId="006ACD43">
            <wp:extent cx="5731510" cy="26238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F98E" w14:textId="7DD42A28" w:rsidR="000C5DCB" w:rsidRPr="003E4A15" w:rsidRDefault="000C5DCB" w:rsidP="000C5D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Exp11. WAP to add the digits of a five digit number.</w:t>
      </w:r>
    </w:p>
    <w:p w14:paraId="4F624A40" w14:textId="688EE2FD" w:rsidR="004559A2" w:rsidRPr="003E4A15" w:rsidRDefault="004559A2" w:rsidP="000C5D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</w:t>
      </w:r>
      <w:r w:rsid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A53E055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WAP to Add the digits of a five-digit number.</w:t>
      </w:r>
    </w:p>
    <w:p w14:paraId="3ED2027B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559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559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9B60E37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C0C2C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9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87BFD08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9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9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59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9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6D7EC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9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9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59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59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any number to get the sum of the digit: "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B66589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9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9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59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559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559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61E25B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9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9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559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C358FA2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59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559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559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3F3C6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59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4559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3BB610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C47A6C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9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9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59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59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sum of all the digits that you have entered is:</w:t>
      </w:r>
      <w:r w:rsidRPr="004559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559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4559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59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996FAE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9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9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E3629" w14:textId="77777777" w:rsidR="004559A2" w:rsidRPr="004559A2" w:rsidRDefault="004559A2" w:rsidP="00455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9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758FB8" w14:textId="53E54715" w:rsidR="004559A2" w:rsidRDefault="004559A2" w:rsidP="000C5D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E4D928" w14:textId="4CA6F31A" w:rsidR="00713FE4" w:rsidRDefault="00713FE4" w:rsidP="000C5D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2857C3" wp14:editId="2081BFFD">
            <wp:extent cx="4618892" cy="1031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600" cy="105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1B91" w14:textId="2D334B77" w:rsidR="003E4A15" w:rsidRDefault="003E4A15" w:rsidP="000C5D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08BC16" w14:textId="77777777" w:rsidR="003E4A15" w:rsidRDefault="003E4A15" w:rsidP="000C5D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F00A42" w14:textId="21317EA6" w:rsidR="000156EC" w:rsidRPr="003E4A15" w:rsidRDefault="000156EC" w:rsidP="000C5D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Exp12. Consider a currency system in which there are notes of seven denomination</w:t>
      </w:r>
      <w:r w:rsidR="008A40DF"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namely Rs1, Rs2, Rs5, Rs10, Rs20, Rs50, Rs100. If a sum of </w:t>
      </w:r>
      <w:r w:rsidR="008A40DF"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Rs N is entered through keyboard, write a program to compute the smallest number of notes that will combine to give Rs N. (While Demonstrating output, give two set of inputs).</w:t>
      </w:r>
    </w:p>
    <w:p w14:paraId="02D46C4B" w14:textId="663C7814" w:rsidR="008A40DF" w:rsidRPr="003E4A15" w:rsidRDefault="008A40DF" w:rsidP="000C5D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</w:t>
      </w:r>
      <w:r w:rsidR="003E4A1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862B1A1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Currency system//</w:t>
      </w:r>
    </w:p>
    <w:p w14:paraId="1D453B44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51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3FF6803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5F96D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0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F7ECF99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EE3F2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rs100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rs50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rs20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rs10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rs5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rs2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rs1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AB79B5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amount to get the denominations: "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68D079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1282E2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rs100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3D22B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2B30F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rs50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6C0E9B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92712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rs20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CEAC8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7BD45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rs10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4C5E6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78ED7B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rs5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B7B4D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5F6DC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rs2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C5778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84990C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rs1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F01DFA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BAD7A2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 of notes of Rs 100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 of notes of Rs 50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 of notes of Rs 20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 of notes of Rs10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 of coins of Rs 5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 of coins of Rs2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 of coins of Rs1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510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5510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rs100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rs50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rs20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rs10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rs5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rs2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1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rs1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EF5D8F" w14:textId="77777777" w:rsidR="00551075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0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0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D6D424" w14:textId="367E3FF5" w:rsidR="008A40DF" w:rsidRPr="00551075" w:rsidRDefault="00551075" w:rsidP="0055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09F5DD" w14:textId="331316F2" w:rsidR="00551075" w:rsidRPr="008A40DF" w:rsidRDefault="00551075" w:rsidP="000C5D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761E44" wp14:editId="12B6A2E4">
            <wp:extent cx="5095631" cy="2110024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849" cy="213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075" w:rsidRPr="008A40DF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6262B" w14:textId="77777777" w:rsidR="00973F7B" w:rsidRDefault="00973F7B" w:rsidP="00455858">
      <w:pPr>
        <w:spacing w:after="0" w:line="240" w:lineRule="auto"/>
      </w:pPr>
      <w:r>
        <w:separator/>
      </w:r>
    </w:p>
  </w:endnote>
  <w:endnote w:type="continuationSeparator" w:id="0">
    <w:p w14:paraId="05176943" w14:textId="77777777" w:rsidR="00973F7B" w:rsidRDefault="00973F7B" w:rsidP="00455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D4F57" w14:textId="77777777" w:rsidR="002B6FC6" w:rsidRPr="00FE20A4" w:rsidRDefault="002B6FC6" w:rsidP="002B6FC6">
    <w:pPr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</w:rPr>
      <w:t xml:space="preserve">Name: </w:t>
    </w:r>
    <w:r>
      <w:rPr>
        <w:rFonts w:ascii="Times New Roman" w:hAnsi="Times New Roman" w:cs="Times New Roman"/>
      </w:rPr>
      <w:t xml:space="preserve">Ankesh Mobar                             </w:t>
    </w:r>
    <w:r w:rsidRPr="00FE20A4">
      <w:rPr>
        <w:rFonts w:ascii="Times New Roman" w:hAnsi="Times New Roman" w:cs="Times New Roman"/>
        <w:b/>
        <w:bCs/>
      </w:rPr>
      <w:t>SAPID:</w:t>
    </w:r>
    <w:r>
      <w:rPr>
        <w:rFonts w:ascii="Times New Roman" w:hAnsi="Times New Roman" w:cs="Times New Roman"/>
      </w:rPr>
      <w:t xml:space="preserve">500100953                          </w:t>
    </w:r>
    <w:r>
      <w:rPr>
        <w:rFonts w:ascii="Times New Roman" w:hAnsi="Times New Roman" w:cs="Times New Roman"/>
        <w:b/>
        <w:bCs/>
      </w:rPr>
      <w:t xml:space="preserve">Roll No: </w:t>
    </w:r>
    <w:r>
      <w:rPr>
        <w:rFonts w:ascii="Times New Roman" w:hAnsi="Times New Roman" w:cs="Times New Roman"/>
      </w:rPr>
      <w:t>R271222025</w:t>
    </w:r>
  </w:p>
  <w:p w14:paraId="7F996F2E" w14:textId="77777777" w:rsidR="002B6FC6" w:rsidRDefault="002B6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83D07" w14:textId="77777777" w:rsidR="00973F7B" w:rsidRDefault="00973F7B" w:rsidP="00455858">
      <w:pPr>
        <w:spacing w:after="0" w:line="240" w:lineRule="auto"/>
      </w:pPr>
      <w:r>
        <w:separator/>
      </w:r>
    </w:p>
  </w:footnote>
  <w:footnote w:type="continuationSeparator" w:id="0">
    <w:p w14:paraId="11CAD300" w14:textId="77777777" w:rsidR="00973F7B" w:rsidRDefault="00973F7B" w:rsidP="00455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384C" w14:textId="0D810AC8" w:rsidR="00583F20" w:rsidRPr="0007680C" w:rsidRDefault="0007680C" w:rsidP="0007680C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DSA                                             </w:t>
    </w:r>
    <w:r w:rsidRPr="001A7115">
      <w:rPr>
        <w:rFonts w:ascii="Times New Roman" w:hAnsi="Times New Roman" w:cs="Times New Roman"/>
      </w:rPr>
      <w:t xml:space="preserve">    </w:t>
    </w:r>
    <w:r>
      <w:rPr>
        <w:rFonts w:ascii="Times New Roman" w:hAnsi="Times New Roman" w:cs="Times New Roman"/>
      </w:rPr>
      <w:t xml:space="preserve">          </w:t>
    </w:r>
    <w:r w:rsidRPr="001A7115">
      <w:rPr>
        <w:rFonts w:ascii="Times New Roman" w:hAnsi="Times New Roman" w:cs="Times New Roman"/>
      </w:rPr>
      <w:t xml:space="preserve">Semester 1 </w:t>
    </w:r>
    <w:r>
      <w:rPr>
        <w:rFonts w:ascii="Times New Roman" w:hAnsi="Times New Roman" w:cs="Times New Roman"/>
      </w:rPr>
      <w:t xml:space="preserve">              </w:t>
    </w:r>
    <w:r w:rsidRPr="001A7115">
      <w:rPr>
        <w:rFonts w:ascii="Times New Roman" w:hAnsi="Times New Roman" w:cs="Times New Roman"/>
      </w:rPr>
      <w:t xml:space="preserve">                                  MCA Batch1 2022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29AD"/>
    <w:multiLevelType w:val="hybridMultilevel"/>
    <w:tmpl w:val="B3CAC3A4"/>
    <w:lvl w:ilvl="0" w:tplc="0FE078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68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AA"/>
    <w:rsid w:val="00002779"/>
    <w:rsid w:val="00004358"/>
    <w:rsid w:val="000156EC"/>
    <w:rsid w:val="00050708"/>
    <w:rsid w:val="000627AA"/>
    <w:rsid w:val="00064D5B"/>
    <w:rsid w:val="0007680C"/>
    <w:rsid w:val="000C5DCB"/>
    <w:rsid w:val="001224D7"/>
    <w:rsid w:val="00151D4A"/>
    <w:rsid w:val="002B6FC6"/>
    <w:rsid w:val="00325845"/>
    <w:rsid w:val="0039745F"/>
    <w:rsid w:val="003E4A15"/>
    <w:rsid w:val="003E588F"/>
    <w:rsid w:val="00455858"/>
    <w:rsid w:val="004559A2"/>
    <w:rsid w:val="004E2DD7"/>
    <w:rsid w:val="00551075"/>
    <w:rsid w:val="00583F20"/>
    <w:rsid w:val="005F3529"/>
    <w:rsid w:val="005F7E47"/>
    <w:rsid w:val="00713FE4"/>
    <w:rsid w:val="0076466E"/>
    <w:rsid w:val="00794BCF"/>
    <w:rsid w:val="00880F5A"/>
    <w:rsid w:val="008A40DF"/>
    <w:rsid w:val="00937D9A"/>
    <w:rsid w:val="00973F7B"/>
    <w:rsid w:val="00991BCA"/>
    <w:rsid w:val="009A0E9F"/>
    <w:rsid w:val="00BE3EE3"/>
    <w:rsid w:val="00BF4073"/>
    <w:rsid w:val="00CC2CE2"/>
    <w:rsid w:val="00E51AE6"/>
    <w:rsid w:val="00EE7C68"/>
    <w:rsid w:val="00F1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9A68"/>
  <w15:chartTrackingRefBased/>
  <w15:docId w15:val="{B3DA76A0-49AA-4130-BAE9-B690EB47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858"/>
  </w:style>
  <w:style w:type="paragraph" w:styleId="Footer">
    <w:name w:val="footer"/>
    <w:basedOn w:val="Normal"/>
    <w:link w:val="FooterChar"/>
    <w:uiPriority w:val="99"/>
    <w:unhideWhenUsed/>
    <w:rsid w:val="00455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858"/>
  </w:style>
  <w:style w:type="paragraph" w:styleId="ListParagraph">
    <w:name w:val="List Paragraph"/>
    <w:basedOn w:val="Normal"/>
    <w:uiPriority w:val="34"/>
    <w:qFormat/>
    <w:rsid w:val="004558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24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Mobar</dc:creator>
  <cp:keywords/>
  <dc:description/>
  <cp:lastModifiedBy>Ankesh Mobar</cp:lastModifiedBy>
  <cp:revision>17</cp:revision>
  <dcterms:created xsi:type="dcterms:W3CDTF">2022-09-06T04:47:00Z</dcterms:created>
  <dcterms:modified xsi:type="dcterms:W3CDTF">2023-01-22T15:05:00Z</dcterms:modified>
</cp:coreProperties>
</file>