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42662" w14:textId="77777777" w:rsidR="00A33B7E" w:rsidRDefault="00B8533C" w:rsidP="00B8533C">
      <w:pPr>
        <w:tabs>
          <w:tab w:val="left" w:pos="3153"/>
        </w:tabs>
        <w:rPr>
          <w:rFonts w:ascii="Times New Roman" w:hAnsi="Times New Roman" w:cs="Times New Roman"/>
          <w:b/>
          <w:bCs/>
          <w:color w:val="262626"/>
          <w:sz w:val="40"/>
          <w:szCs w:val="40"/>
        </w:rPr>
      </w:pPr>
      <w:r>
        <w:t xml:space="preserve">                                                           </w:t>
      </w:r>
      <w:r w:rsidRPr="008C5033">
        <w:rPr>
          <w:rFonts w:ascii="Times New Roman" w:hAnsi="Times New Roman" w:cs="Times New Roman"/>
          <w:b/>
          <w:bCs/>
          <w:color w:val="262626"/>
          <w:sz w:val="40"/>
          <w:szCs w:val="40"/>
        </w:rPr>
        <w:t xml:space="preserve">Assignment: </w:t>
      </w:r>
      <w:r>
        <w:rPr>
          <w:rFonts w:ascii="Times New Roman" w:hAnsi="Times New Roman" w:cs="Times New Roman"/>
          <w:b/>
          <w:bCs/>
          <w:color w:val="262626"/>
          <w:sz w:val="40"/>
          <w:szCs w:val="40"/>
        </w:rPr>
        <w:t>10</w:t>
      </w:r>
    </w:p>
    <w:p w14:paraId="46B12D2E" w14:textId="77777777" w:rsidR="00B8533C" w:rsidRDefault="00B8533C" w:rsidP="00B8533C">
      <w:pPr>
        <w:tabs>
          <w:tab w:val="left" w:pos="3153"/>
        </w:tabs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  <w:proofErr w:type="gramStart"/>
      <w:r w:rsidRPr="00B8533C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EXP .</w:t>
      </w:r>
      <w:proofErr w:type="gramEnd"/>
      <w:r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</w:t>
      </w:r>
      <w:r w:rsidRPr="00B8533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WAP to populate an array of 'n' elements using a random function. Share the time complexity for all the experiments, n should be large enough to see the difference in execution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.</w:t>
      </w:r>
    </w:p>
    <w:p w14:paraId="161F24AA" w14:textId="77777777" w:rsidR="00B8533C" w:rsidRPr="00B8533C" w:rsidRDefault="00B8533C" w:rsidP="00B853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B8533C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Implement Insertion sort in the above data set.</w:t>
      </w:r>
    </w:p>
    <w:p w14:paraId="43CE5743" w14:textId="77777777" w:rsidR="00B8533C" w:rsidRPr="00B8533C" w:rsidRDefault="00B8533C" w:rsidP="00B853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B8533C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Implement Selection sort in the above data set.</w:t>
      </w:r>
    </w:p>
    <w:p w14:paraId="5DF68672" w14:textId="77777777" w:rsidR="00B8533C" w:rsidRPr="00B8533C" w:rsidRDefault="00B8533C" w:rsidP="00B853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B8533C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Implement Merge Sort using the above dataset.</w:t>
      </w:r>
    </w:p>
    <w:p w14:paraId="5590ACD6" w14:textId="77777777" w:rsidR="00B8533C" w:rsidRDefault="00B8533C" w:rsidP="00B8533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  <w:r w:rsidRPr="00B8533C"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  <w:t>Implement Quicksort in the above data set.</w:t>
      </w:r>
    </w:p>
    <w:p w14:paraId="2A437D63" w14:textId="77777777" w:rsidR="00B8533C" w:rsidRDefault="00B8533C" w:rsidP="00B853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</w:p>
    <w:p w14:paraId="19E7C81E" w14:textId="77777777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  <w:t>CODING:</w:t>
      </w:r>
    </w:p>
    <w:p w14:paraId="3BB10F4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12A4529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stdlib.h</w:t>
      </w:r>
      <w:proofErr w:type="spell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5003F7F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time.h</w:t>
      </w:r>
      <w:proofErr w:type="spell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590B52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timedif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82F7C9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68803C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0C49B3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07431F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(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%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ACC330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2C9041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printArray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ADF54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0A7EE0C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++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643E37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1B3A790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0430023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0D2266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1884F3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B1535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swap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D619A0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5A1E8B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*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6A7DC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*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*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689423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*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07CFD0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BC5B3F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selectionSort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053CF4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0037E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06D7BE5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336FE5F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C957D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A3C4220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4C1B01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58D8D3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6E700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1CCDDF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swap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(&amp;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&amp;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B6B23E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84DBF25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AAC117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void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insertionSort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BE503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E193FE7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9B5518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C06060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E2328A4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DB0873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&amp;&amp;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DFFAC5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1A42CFD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25E9C16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--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96B7F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B1D022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E91605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2FE94F5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A55E5C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21C3B7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45E2A96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pivot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B946D9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3C52E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45523F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770E4B3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pivot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026825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46200FF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4ECD2143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swap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(&amp;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&amp;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E81D87D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65B026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C7754AD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swap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&amp;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8F839F9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D5107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E4E385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quickSort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F933B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40E6F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EA6203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5BEC85C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193EE6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quickSort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8ED05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quickSort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DBDB86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4815A74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77E584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ACB67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E0F84D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srand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time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74A29296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DE84FF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A0F1E5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36CAE1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"Please enter the number of random numbers to be </w:t>
      </w:r>
      <w:proofErr w:type="spellStart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genrated</w:t>
      </w:r>
      <w:proofErr w:type="spell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5E8DC7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71EFB3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1000000000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0568C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D91E127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{</w:t>
      </w:r>
    </w:p>
    <w:p w14:paraId="507771D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"a[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gram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]=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1157AC7D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B80E749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1.selection sort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2.insertion sort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3.quick sort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4.EXIT"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35DE5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</w:p>
    <w:p w14:paraId="6C9FB580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602E00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Enter the Choice:"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59D93D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EFF1C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1BE3AC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4F9F8A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C5F1B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8D6F6C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clock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C5654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CLOCKS_PER_SEC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CBA89D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selectionSort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107BFC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"Sorted array for selection sort: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712A1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printArray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67BED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timedif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(((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clock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/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CLOCKS_PER_SEC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122BAF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elapsed time is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seconds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timedif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2294A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AE3186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CAEAD8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43272B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F429FBF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clock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F7376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CLOCKS_PER_SEC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165705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insertionSort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152F6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"Sorted </w:t>
      </w:r>
      <w:proofErr w:type="spellStart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arrayfor</w:t>
      </w:r>
      <w:proofErr w:type="spell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insertion sort: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C8ABC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printArray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71F86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timedif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(((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clock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/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CLOCKS_PER_SEC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5494C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elapsed time is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seconds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timedif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DBDFE6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293320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F9B31C9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D1D0B9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F4127D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clock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A24CC2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CLOCKS_PER_SEC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67664C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quickSort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CC57D0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"Sorted array for quick sort: 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51971D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printArray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size_arr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1EF12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timedif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(((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clock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/ </w:t>
      </w:r>
      <w:r w:rsidRPr="00880AA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CLOCKS_PER_SEC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time1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153E4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elapsed time is </w:t>
      </w:r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%f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seconds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timedif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03FC7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F9620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B32AFF7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2954F27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50A5C64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EXIT POINT 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873E46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6CC404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14:paraId="0BA8BD53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73D3F8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D97C17C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80AA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AA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880AA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Please enter a Valid Choice(1/2/3/4)"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E69D9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737B6B1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F68773E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880AA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B388A7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AA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80AA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8E1D5A" w14:textId="77777777" w:rsidR="00880AAD" w:rsidRPr="00880AAD" w:rsidRDefault="00880AAD" w:rsidP="0088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0AA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2E0B2A" w14:textId="77777777" w:rsidR="00B8533C" w:rsidRDefault="00B8533C" w:rsidP="00B853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</w:p>
    <w:p w14:paraId="0819E9CF" w14:textId="15D0C86C" w:rsidR="00880AAD" w:rsidRPr="00453A57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  <w:t>OUTPUT:</w:t>
      </w:r>
      <w:r w:rsidR="00453A57" w:rsidRPr="00453A57">
        <w:rPr>
          <w:b/>
          <w:bCs/>
          <w:sz w:val="32"/>
          <w:szCs w:val="32"/>
        </w:rPr>
        <w:t xml:space="preserve"> </w:t>
      </w:r>
      <w:r w:rsidR="00453A57" w:rsidRPr="00453A57">
        <w:rPr>
          <w:rFonts w:ascii="Times New Roman" w:hAnsi="Times New Roman" w:cs="Times New Roman"/>
          <w:sz w:val="28"/>
          <w:szCs w:val="28"/>
        </w:rPr>
        <w:t>200</w:t>
      </w:r>
      <w:r w:rsidR="00453A57" w:rsidRPr="00453A57">
        <w:rPr>
          <w:rFonts w:ascii="Times New Roman" w:hAnsi="Times New Roman" w:cs="Times New Roman"/>
          <w:sz w:val="28"/>
          <w:szCs w:val="28"/>
        </w:rPr>
        <w:t xml:space="preserve"> random number </w:t>
      </w:r>
      <w:proofErr w:type="gramStart"/>
      <w:r w:rsidR="00453A57" w:rsidRPr="00453A57">
        <w:rPr>
          <w:rFonts w:ascii="Times New Roman" w:hAnsi="Times New Roman" w:cs="Times New Roman"/>
          <w:sz w:val="28"/>
          <w:szCs w:val="28"/>
        </w:rPr>
        <w:t>array</w:t>
      </w:r>
      <w:proofErr w:type="gramEnd"/>
      <w:r w:rsidR="00453A57" w:rsidRPr="00453A57">
        <w:rPr>
          <w:rFonts w:ascii="Times New Roman" w:hAnsi="Times New Roman" w:cs="Times New Roman"/>
          <w:sz w:val="28"/>
          <w:szCs w:val="28"/>
        </w:rPr>
        <w:t>.</w:t>
      </w:r>
    </w:p>
    <w:p w14:paraId="55BBD95B" w14:textId="2BC50F2E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42D3534" wp14:editId="0E9CAD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32E6" w14:textId="1BF10E2A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2FFA274" wp14:editId="3C18BC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23A6" w14:textId="4526A17C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444D4AB0" wp14:editId="52DB610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FE9D" w14:textId="1B5227BB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A8C8A6C" wp14:editId="6A5008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E336" w14:textId="61C334D0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20719185" wp14:editId="42C02E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0880" w14:textId="1C4FFF8B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0756EED" wp14:editId="2EFF89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3C5B" w14:textId="54565DD9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6122A075" wp14:editId="1C54978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41D3" w14:textId="0903BA2A" w:rsidR="005E4449" w:rsidRPr="005E4449" w:rsidRDefault="005E4449" w:rsidP="005E444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32"/>
          <w:szCs w:val="32"/>
          <w:lang w:eastAsia="en-IN"/>
        </w:rPr>
      </w:pPr>
      <w:r w:rsidRPr="005E4449">
        <w:rPr>
          <w:rFonts w:ascii="Times New Roman" w:eastAsia="Times New Roman" w:hAnsi="Times New Roman" w:cs="Times New Roman"/>
          <w:b/>
          <w:bCs/>
          <w:color w:val="262626"/>
          <w:sz w:val="32"/>
          <w:szCs w:val="32"/>
          <w:lang w:eastAsia="en-IN"/>
        </w:rPr>
        <w:t>Selection sort</w:t>
      </w:r>
    </w:p>
    <w:p w14:paraId="20B0270D" w14:textId="414B6FD1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BB2F928" wp14:editId="7BC14A4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7FAB" w14:textId="69870F37" w:rsidR="00880AAD" w:rsidRDefault="00880AAD" w:rsidP="00880AAD">
      <w:pPr>
        <w:shd w:val="clear" w:color="auto" w:fill="FFFFFF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963C124" wp14:editId="4B2E1A6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AAD">
        <w:t xml:space="preserve"> </w:t>
      </w:r>
      <w:r>
        <w:rPr>
          <w:noProof/>
        </w:rPr>
        <w:drawing>
          <wp:inline distT="0" distB="0" distL="0" distR="0" wp14:anchorId="75F394A0" wp14:editId="75F23FD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91B6" w14:textId="14954858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1DC95BE0" wp14:editId="0164D6E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0514" w14:textId="758E9368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F4B4E79" wp14:editId="648E96E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FCE8" w14:textId="071F812D" w:rsidR="00453A57" w:rsidRDefault="00453A57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53A57">
        <w:rPr>
          <w:rFonts w:ascii="Times New Roman" w:hAnsi="Times New Roman" w:cs="Times New Roman"/>
          <w:b/>
          <w:bCs/>
          <w:sz w:val="28"/>
          <w:szCs w:val="28"/>
        </w:rPr>
        <w:t xml:space="preserve">Time elapsed </w:t>
      </w:r>
      <w:r w:rsidRPr="00453A57">
        <w:rPr>
          <w:rFonts w:ascii="Times New Roman" w:hAnsi="Times New Roman" w:cs="Times New Roman"/>
          <w:b/>
          <w:bCs/>
          <w:sz w:val="28"/>
          <w:szCs w:val="28"/>
        </w:rPr>
        <w:t>0.068000</w:t>
      </w:r>
      <w:r w:rsidRPr="00453A57">
        <w:rPr>
          <w:rFonts w:ascii="Times New Roman" w:hAnsi="Times New Roman" w:cs="Times New Roman"/>
          <w:b/>
          <w:bCs/>
          <w:sz w:val="28"/>
          <w:szCs w:val="28"/>
        </w:rPr>
        <w:t xml:space="preserve"> second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EAB5976" w14:textId="6E93F3F5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2F404" w14:textId="35581A97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00E43B" w14:textId="0D4068F4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0710FC" w14:textId="5923842A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2921966" w14:textId="79E5253C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25E10" w14:textId="2F6F81FA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DA1874" w14:textId="40E902AA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81C82" w14:textId="260A7E85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47F3E" w14:textId="70B25FF0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17621E" w14:textId="4A1BC9FA" w:rsidR="005E4449" w:rsidRDefault="005E4449" w:rsidP="00880AAD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2054B0" w14:textId="50F99635" w:rsidR="005E4449" w:rsidRPr="005E4449" w:rsidRDefault="005E4449" w:rsidP="005E444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32"/>
          <w:szCs w:val="32"/>
          <w:lang w:eastAsia="en-IN"/>
        </w:rPr>
      </w:pPr>
      <w:r w:rsidRPr="005E4449">
        <w:rPr>
          <w:rFonts w:ascii="Times New Roman" w:eastAsia="Times New Roman" w:hAnsi="Times New Roman" w:cs="Times New Roman"/>
          <w:b/>
          <w:bCs/>
          <w:color w:val="262626"/>
          <w:sz w:val="32"/>
          <w:szCs w:val="32"/>
          <w:lang w:eastAsia="en-IN"/>
        </w:rPr>
        <w:lastRenderedPageBreak/>
        <w:t>Insertion sort</w:t>
      </w:r>
    </w:p>
    <w:p w14:paraId="38205FBE" w14:textId="15272134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CD13718" wp14:editId="3F1B4B5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8961" w14:textId="6D0871C1" w:rsidR="00880AAD" w:rsidRDefault="00880AAD" w:rsidP="00880AAD">
      <w:pPr>
        <w:shd w:val="clear" w:color="auto" w:fill="FFFFFF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C9A2A71" wp14:editId="519EC1F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AAD">
        <w:t xml:space="preserve"> </w:t>
      </w:r>
      <w:r>
        <w:rPr>
          <w:noProof/>
        </w:rPr>
        <w:drawing>
          <wp:inline distT="0" distB="0" distL="0" distR="0" wp14:anchorId="78BD56B3" wp14:editId="29F3C1A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24C2" w14:textId="4A12AC30" w:rsidR="00453A57" w:rsidRPr="00453A57" w:rsidRDefault="00453A57" w:rsidP="00453A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 w:rsidRPr="00453A57">
        <w:rPr>
          <w:rFonts w:ascii="Times New Roman" w:hAnsi="Times New Roman" w:cs="Times New Roman"/>
          <w:b/>
          <w:bCs/>
          <w:sz w:val="28"/>
          <w:szCs w:val="28"/>
        </w:rPr>
        <w:t>Time elapsed 0.0</w:t>
      </w:r>
      <w:r>
        <w:rPr>
          <w:rFonts w:ascii="Times New Roman" w:hAnsi="Times New Roman" w:cs="Times New Roman"/>
          <w:b/>
          <w:bCs/>
          <w:sz w:val="28"/>
          <w:szCs w:val="28"/>
        </w:rPr>
        <w:t>90</w:t>
      </w:r>
      <w:r w:rsidRPr="00453A57">
        <w:rPr>
          <w:rFonts w:ascii="Times New Roman" w:hAnsi="Times New Roman" w:cs="Times New Roman"/>
          <w:b/>
          <w:bCs/>
          <w:sz w:val="28"/>
          <w:szCs w:val="28"/>
        </w:rPr>
        <w:t>000 second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800E9F4" w14:textId="11561A80" w:rsidR="00453A57" w:rsidRDefault="00453A57" w:rsidP="00880AAD">
      <w:pPr>
        <w:shd w:val="clear" w:color="auto" w:fill="FFFFFF"/>
        <w:spacing w:after="0" w:line="240" w:lineRule="auto"/>
      </w:pPr>
    </w:p>
    <w:p w14:paraId="2F43662F" w14:textId="47B3F011" w:rsidR="005E4449" w:rsidRDefault="005E4449" w:rsidP="00880AAD">
      <w:pPr>
        <w:shd w:val="clear" w:color="auto" w:fill="FFFFFF"/>
        <w:spacing w:after="0" w:line="240" w:lineRule="auto"/>
      </w:pPr>
    </w:p>
    <w:p w14:paraId="5D0D9198" w14:textId="6C9750C1" w:rsidR="005E4449" w:rsidRDefault="005E4449" w:rsidP="00880AAD">
      <w:pPr>
        <w:shd w:val="clear" w:color="auto" w:fill="FFFFFF"/>
        <w:spacing w:after="0" w:line="240" w:lineRule="auto"/>
      </w:pPr>
    </w:p>
    <w:p w14:paraId="0401E278" w14:textId="5759CDDD" w:rsidR="005E4449" w:rsidRDefault="005E4449" w:rsidP="00880AAD">
      <w:pPr>
        <w:shd w:val="clear" w:color="auto" w:fill="FFFFFF"/>
        <w:spacing w:after="0" w:line="240" w:lineRule="auto"/>
      </w:pPr>
    </w:p>
    <w:p w14:paraId="2B3B80F0" w14:textId="24CE2F03" w:rsidR="005E4449" w:rsidRDefault="005E4449" w:rsidP="00880AAD">
      <w:pPr>
        <w:shd w:val="clear" w:color="auto" w:fill="FFFFFF"/>
        <w:spacing w:after="0" w:line="240" w:lineRule="auto"/>
      </w:pPr>
    </w:p>
    <w:p w14:paraId="14EE45EF" w14:textId="13FD8C03" w:rsidR="005E4449" w:rsidRDefault="005E4449" w:rsidP="00880AAD">
      <w:pPr>
        <w:shd w:val="clear" w:color="auto" w:fill="FFFFFF"/>
        <w:spacing w:after="0" w:line="240" w:lineRule="auto"/>
      </w:pPr>
    </w:p>
    <w:p w14:paraId="00F10CAF" w14:textId="3A8054E4" w:rsidR="005E4449" w:rsidRDefault="005E4449" w:rsidP="00880AAD">
      <w:pPr>
        <w:shd w:val="clear" w:color="auto" w:fill="FFFFFF"/>
        <w:spacing w:after="0" w:line="240" w:lineRule="auto"/>
      </w:pPr>
    </w:p>
    <w:p w14:paraId="684574F6" w14:textId="4BA4E745" w:rsidR="005E4449" w:rsidRDefault="005E4449" w:rsidP="00880AAD">
      <w:pPr>
        <w:shd w:val="clear" w:color="auto" w:fill="FFFFFF"/>
        <w:spacing w:after="0" w:line="240" w:lineRule="auto"/>
      </w:pPr>
    </w:p>
    <w:p w14:paraId="10491D1C" w14:textId="5FEE62E2" w:rsidR="005E4449" w:rsidRDefault="005E4449" w:rsidP="00880AAD">
      <w:pPr>
        <w:shd w:val="clear" w:color="auto" w:fill="FFFFFF"/>
        <w:spacing w:after="0" w:line="240" w:lineRule="auto"/>
      </w:pPr>
    </w:p>
    <w:p w14:paraId="57545C48" w14:textId="5A650A60" w:rsidR="005E4449" w:rsidRDefault="005E4449" w:rsidP="00880AAD">
      <w:pPr>
        <w:shd w:val="clear" w:color="auto" w:fill="FFFFFF"/>
        <w:spacing w:after="0" w:line="240" w:lineRule="auto"/>
      </w:pPr>
    </w:p>
    <w:p w14:paraId="714BE501" w14:textId="079D594B" w:rsidR="005E4449" w:rsidRDefault="005E4449" w:rsidP="00880AAD">
      <w:pPr>
        <w:shd w:val="clear" w:color="auto" w:fill="FFFFFF"/>
        <w:spacing w:after="0" w:line="240" w:lineRule="auto"/>
      </w:pPr>
    </w:p>
    <w:p w14:paraId="3A774486" w14:textId="0C8C9DF4" w:rsidR="005E4449" w:rsidRDefault="005E4449" w:rsidP="00880AAD">
      <w:pPr>
        <w:shd w:val="clear" w:color="auto" w:fill="FFFFFF"/>
        <w:spacing w:after="0" w:line="240" w:lineRule="auto"/>
      </w:pPr>
    </w:p>
    <w:p w14:paraId="099441E1" w14:textId="2C6E4265" w:rsidR="005E4449" w:rsidRPr="005E4449" w:rsidRDefault="005E4449" w:rsidP="005E444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8533C">
        <w:rPr>
          <w:rFonts w:ascii="Times New Roman" w:eastAsia="Times New Roman" w:hAnsi="Times New Roman" w:cs="Times New Roman"/>
          <w:b/>
          <w:bCs/>
          <w:color w:val="262626"/>
          <w:sz w:val="32"/>
          <w:szCs w:val="32"/>
          <w:lang w:eastAsia="en-IN"/>
        </w:rPr>
        <w:lastRenderedPageBreak/>
        <w:t>Quicksort</w:t>
      </w:r>
    </w:p>
    <w:p w14:paraId="2188C5B2" w14:textId="7C64E9A9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C438FAE" wp14:editId="0CDC599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FE5E" w14:textId="29540BC2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EC99A05" wp14:editId="0C11FE4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ECE4" w14:textId="49648E8B" w:rsidR="00880AAD" w:rsidRDefault="00880AAD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7656AD93" wp14:editId="0B9B3D7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4E04" w14:textId="3525EB75" w:rsidR="00453A57" w:rsidRPr="00453A57" w:rsidRDefault="00453A57" w:rsidP="00453A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  <w:r w:rsidRPr="00453A57">
        <w:rPr>
          <w:rFonts w:ascii="Times New Roman" w:hAnsi="Times New Roman" w:cs="Times New Roman"/>
          <w:b/>
          <w:bCs/>
          <w:sz w:val="28"/>
          <w:szCs w:val="28"/>
        </w:rPr>
        <w:t>Time elapsed 0.06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53A57">
        <w:rPr>
          <w:rFonts w:ascii="Times New Roman" w:hAnsi="Times New Roman" w:cs="Times New Roman"/>
          <w:b/>
          <w:bCs/>
          <w:sz w:val="28"/>
          <w:szCs w:val="28"/>
        </w:rPr>
        <w:t>000 second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1BD53EC" w14:textId="77777777" w:rsidR="00453A57" w:rsidRDefault="00453A57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</w:p>
    <w:p w14:paraId="08B5E672" w14:textId="77777777" w:rsidR="00453A57" w:rsidRDefault="00453A57" w:rsidP="00880A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8"/>
          <w:szCs w:val="28"/>
          <w:lang w:eastAsia="en-IN"/>
        </w:rPr>
      </w:pPr>
    </w:p>
    <w:p w14:paraId="536F400B" w14:textId="77777777" w:rsidR="00B8533C" w:rsidRPr="00B8533C" w:rsidRDefault="00B8533C" w:rsidP="00B853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  <w:lang w:eastAsia="en-IN"/>
        </w:rPr>
      </w:pPr>
    </w:p>
    <w:p w14:paraId="6DF8D483" w14:textId="77777777" w:rsidR="00B8533C" w:rsidRDefault="00B8533C" w:rsidP="00B8533C">
      <w:pPr>
        <w:tabs>
          <w:tab w:val="left" w:pos="3153"/>
        </w:tabs>
      </w:pPr>
    </w:p>
    <w:sectPr w:rsidR="00B8533C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0B27A" w14:textId="77777777" w:rsidR="00B8533C" w:rsidRDefault="00B8533C" w:rsidP="00B8533C">
      <w:pPr>
        <w:spacing w:after="0" w:line="240" w:lineRule="auto"/>
      </w:pPr>
      <w:r>
        <w:separator/>
      </w:r>
    </w:p>
  </w:endnote>
  <w:endnote w:type="continuationSeparator" w:id="0">
    <w:p w14:paraId="1F11F58B" w14:textId="77777777" w:rsidR="00B8533C" w:rsidRDefault="00B8533C" w:rsidP="00B85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B04B3" w14:textId="77777777" w:rsidR="00B8533C" w:rsidRPr="00FE20A4" w:rsidRDefault="00B8533C" w:rsidP="00B8533C">
    <w:pPr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bCs/>
      </w:rPr>
      <w:t xml:space="preserve">Name: </w:t>
    </w:r>
    <w:r>
      <w:rPr>
        <w:rFonts w:ascii="Times New Roman" w:hAnsi="Times New Roman" w:cs="Times New Roman"/>
      </w:rPr>
      <w:t xml:space="preserve">Ankesh Mobar                             </w:t>
    </w:r>
    <w:r w:rsidRPr="00FE20A4">
      <w:rPr>
        <w:rFonts w:ascii="Times New Roman" w:hAnsi="Times New Roman" w:cs="Times New Roman"/>
        <w:b/>
        <w:bCs/>
      </w:rPr>
      <w:t>SAPID:</w:t>
    </w:r>
    <w:r>
      <w:rPr>
        <w:rFonts w:ascii="Times New Roman" w:hAnsi="Times New Roman" w:cs="Times New Roman"/>
      </w:rPr>
      <w:t xml:space="preserve">500100953                          </w:t>
    </w:r>
    <w:r>
      <w:rPr>
        <w:rFonts w:ascii="Times New Roman" w:hAnsi="Times New Roman" w:cs="Times New Roman"/>
        <w:b/>
        <w:bCs/>
      </w:rPr>
      <w:t xml:space="preserve">Roll No: </w:t>
    </w:r>
    <w:r>
      <w:rPr>
        <w:rFonts w:ascii="Times New Roman" w:hAnsi="Times New Roman" w:cs="Times New Roman"/>
      </w:rPr>
      <w:t>R271222025</w:t>
    </w:r>
  </w:p>
  <w:p w14:paraId="1E30160B" w14:textId="77777777" w:rsidR="00B8533C" w:rsidRDefault="00B853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81CC7" w14:textId="77777777" w:rsidR="00B8533C" w:rsidRDefault="00B8533C" w:rsidP="00B8533C">
      <w:pPr>
        <w:spacing w:after="0" w:line="240" w:lineRule="auto"/>
      </w:pPr>
      <w:r>
        <w:separator/>
      </w:r>
    </w:p>
  </w:footnote>
  <w:footnote w:type="continuationSeparator" w:id="0">
    <w:p w14:paraId="1270AEC2" w14:textId="77777777" w:rsidR="00B8533C" w:rsidRDefault="00B8533C" w:rsidP="00B85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0BBC" w14:textId="77777777" w:rsidR="00B8533C" w:rsidRDefault="00B8533C" w:rsidP="00B8533C">
    <w:pPr>
      <w:pStyle w:val="Header"/>
    </w:pPr>
    <w:r>
      <w:rPr>
        <w:rFonts w:ascii="Times New Roman" w:hAnsi="Times New Roman" w:cs="Times New Roman"/>
      </w:rPr>
      <w:t xml:space="preserve">DSA                                             </w:t>
    </w:r>
    <w:r w:rsidRPr="001A7115">
      <w:rPr>
        <w:rFonts w:ascii="Times New Roman" w:hAnsi="Times New Roman" w:cs="Times New Roman"/>
      </w:rPr>
      <w:t xml:space="preserve">    </w:t>
    </w:r>
    <w:r>
      <w:rPr>
        <w:rFonts w:ascii="Times New Roman" w:hAnsi="Times New Roman" w:cs="Times New Roman"/>
      </w:rPr>
      <w:t xml:space="preserve">          </w:t>
    </w:r>
    <w:r w:rsidRPr="001A7115">
      <w:rPr>
        <w:rFonts w:ascii="Times New Roman" w:hAnsi="Times New Roman" w:cs="Times New Roman"/>
      </w:rPr>
      <w:t xml:space="preserve">Semester 1 </w:t>
    </w:r>
    <w:r>
      <w:rPr>
        <w:rFonts w:ascii="Times New Roman" w:hAnsi="Times New Roman" w:cs="Times New Roman"/>
      </w:rPr>
      <w:t xml:space="preserve">              </w:t>
    </w:r>
    <w:r w:rsidRPr="001A7115">
      <w:rPr>
        <w:rFonts w:ascii="Times New Roman" w:hAnsi="Times New Roman" w:cs="Times New Roman"/>
      </w:rPr>
      <w:t xml:space="preserve">                                  MCA Batch1</w:t>
    </w:r>
  </w:p>
  <w:p w14:paraId="00B721B0" w14:textId="77777777" w:rsidR="00B8533C" w:rsidRDefault="00B853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20540"/>
    <w:multiLevelType w:val="multilevel"/>
    <w:tmpl w:val="4B266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C344D5"/>
    <w:multiLevelType w:val="hybridMultilevel"/>
    <w:tmpl w:val="442A5B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2469360">
    <w:abstractNumId w:val="0"/>
  </w:num>
  <w:num w:numId="2" w16cid:durableId="331181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33C"/>
    <w:rsid w:val="00453A57"/>
    <w:rsid w:val="005E4449"/>
    <w:rsid w:val="00880AAD"/>
    <w:rsid w:val="00A33B7E"/>
    <w:rsid w:val="00B8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0550E"/>
  <w15:chartTrackingRefBased/>
  <w15:docId w15:val="{879F4F79-A9A6-4D44-AC0B-C4A75CCFA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33C"/>
  </w:style>
  <w:style w:type="paragraph" w:styleId="Footer">
    <w:name w:val="footer"/>
    <w:basedOn w:val="Normal"/>
    <w:link w:val="FooterChar"/>
    <w:uiPriority w:val="99"/>
    <w:unhideWhenUsed/>
    <w:rsid w:val="00B85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33C"/>
  </w:style>
  <w:style w:type="paragraph" w:styleId="ListParagraph">
    <w:name w:val="List Paragraph"/>
    <w:basedOn w:val="Normal"/>
    <w:uiPriority w:val="34"/>
    <w:qFormat/>
    <w:rsid w:val="005E44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7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Ankesh Mobar</dc:creator>
  <cp:keywords/>
  <dc:description/>
  <cp:lastModifiedBy>Ankesh Mobar</cp:lastModifiedBy>
  <cp:revision>3</cp:revision>
  <dcterms:created xsi:type="dcterms:W3CDTF">2022-11-20T17:25:00Z</dcterms:created>
  <dcterms:modified xsi:type="dcterms:W3CDTF">2022-11-20T17:45:00Z</dcterms:modified>
</cp:coreProperties>
</file>