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56062" w14:textId="77777777" w:rsidR="00016226" w:rsidRDefault="00C63B96">
      <w:pPr>
        <w:rPr>
          <w:rFonts w:ascii="Times New Roman" w:hAnsi="Times New Roman" w:cs="Times New Roman"/>
          <w:b/>
          <w:bCs/>
          <w:color w:val="262626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262626"/>
          <w:sz w:val="40"/>
          <w:szCs w:val="40"/>
        </w:rPr>
        <w:t xml:space="preserve">                            </w:t>
      </w:r>
      <w:r w:rsidRPr="008C5033">
        <w:rPr>
          <w:rFonts w:ascii="Times New Roman" w:hAnsi="Times New Roman" w:cs="Times New Roman"/>
          <w:b/>
          <w:bCs/>
          <w:color w:val="262626"/>
          <w:sz w:val="40"/>
          <w:szCs w:val="40"/>
        </w:rPr>
        <w:t xml:space="preserve">Assignment: </w:t>
      </w:r>
      <w:r>
        <w:rPr>
          <w:rFonts w:ascii="Times New Roman" w:hAnsi="Times New Roman" w:cs="Times New Roman"/>
          <w:b/>
          <w:bCs/>
          <w:color w:val="262626"/>
          <w:sz w:val="40"/>
          <w:szCs w:val="40"/>
        </w:rPr>
        <w:t>1</w:t>
      </w:r>
      <w:r>
        <w:rPr>
          <w:rFonts w:ascii="Times New Roman" w:hAnsi="Times New Roman" w:cs="Times New Roman"/>
          <w:b/>
          <w:bCs/>
          <w:color w:val="262626"/>
          <w:sz w:val="40"/>
          <w:szCs w:val="40"/>
        </w:rPr>
        <w:t>1</w:t>
      </w:r>
    </w:p>
    <w:p w14:paraId="654F544F" w14:textId="77777777" w:rsidR="00C63B96" w:rsidRPr="00C63B96" w:rsidRDefault="00C63B96" w:rsidP="00C63B96">
      <w:pPr>
        <w:pStyle w:val="NormalWeb"/>
        <w:shd w:val="clear" w:color="auto" w:fill="FFFFFF"/>
        <w:spacing w:before="0" w:beforeAutospacing="0" w:after="0" w:afterAutospacing="0"/>
        <w:rPr>
          <w:color w:val="262626"/>
          <w:sz w:val="22"/>
          <w:szCs w:val="22"/>
        </w:rPr>
      </w:pPr>
      <w:proofErr w:type="spellStart"/>
      <w:r>
        <w:rPr>
          <w:b/>
          <w:bCs/>
          <w:color w:val="262626"/>
        </w:rPr>
        <w:t>EXP.</w:t>
      </w:r>
      <w:r w:rsidRPr="00C63B96">
        <w:rPr>
          <w:color w:val="262626"/>
          <w:sz w:val="22"/>
          <w:szCs w:val="22"/>
        </w:rPr>
        <w:t>Kindly</w:t>
      </w:r>
      <w:proofErr w:type="spellEnd"/>
      <w:r w:rsidRPr="00C63B96">
        <w:rPr>
          <w:color w:val="262626"/>
          <w:sz w:val="22"/>
          <w:szCs w:val="22"/>
        </w:rPr>
        <w:t xml:space="preserve"> use the following link for making submission related to binary tree.</w:t>
      </w:r>
    </w:p>
    <w:p w14:paraId="2F624A32" w14:textId="77777777" w:rsidR="00C63B96" w:rsidRPr="00C63B96" w:rsidRDefault="00C63B96" w:rsidP="00C63B96">
      <w:pPr>
        <w:pStyle w:val="NormalWeb"/>
        <w:shd w:val="clear" w:color="auto" w:fill="FFFFFF"/>
        <w:spacing w:before="0" w:beforeAutospacing="0" w:after="0" w:afterAutospacing="0"/>
        <w:rPr>
          <w:color w:val="262626"/>
          <w:sz w:val="22"/>
          <w:szCs w:val="22"/>
        </w:rPr>
      </w:pPr>
    </w:p>
    <w:p w14:paraId="68C51E6D" w14:textId="77777777" w:rsidR="00C63B96" w:rsidRPr="00C63B96" w:rsidRDefault="00C63B96" w:rsidP="00C63B96">
      <w:pPr>
        <w:pStyle w:val="NormalWeb"/>
        <w:shd w:val="clear" w:color="auto" w:fill="FFFFFF"/>
        <w:spacing w:before="0" w:beforeAutospacing="0" w:after="0" w:afterAutospacing="0"/>
        <w:rPr>
          <w:color w:val="262626"/>
          <w:sz w:val="22"/>
          <w:szCs w:val="22"/>
        </w:rPr>
      </w:pPr>
      <w:r w:rsidRPr="00C63B96">
        <w:rPr>
          <w:color w:val="262626"/>
          <w:sz w:val="22"/>
          <w:szCs w:val="22"/>
        </w:rPr>
        <w:t>1. WAP to create a tree with a given inputs from user.</w:t>
      </w:r>
    </w:p>
    <w:p w14:paraId="6D2D39A0" w14:textId="77777777" w:rsidR="00C63B96" w:rsidRPr="00C63B96" w:rsidRDefault="00C63B96" w:rsidP="00C63B96">
      <w:pPr>
        <w:pStyle w:val="NormalWeb"/>
        <w:shd w:val="clear" w:color="auto" w:fill="FFFFFF"/>
        <w:spacing w:before="0" w:beforeAutospacing="0" w:after="0" w:afterAutospacing="0"/>
        <w:rPr>
          <w:color w:val="262626"/>
          <w:sz w:val="22"/>
          <w:szCs w:val="22"/>
        </w:rPr>
      </w:pPr>
      <w:r w:rsidRPr="00C63B96">
        <w:rPr>
          <w:color w:val="262626"/>
          <w:sz w:val="22"/>
          <w:szCs w:val="22"/>
        </w:rPr>
        <w:t xml:space="preserve">2. WAP to write the </w:t>
      </w:r>
      <w:proofErr w:type="spellStart"/>
      <w:proofErr w:type="gramStart"/>
      <w:r w:rsidRPr="00C63B96">
        <w:rPr>
          <w:color w:val="262626"/>
          <w:sz w:val="22"/>
          <w:szCs w:val="22"/>
        </w:rPr>
        <w:t>inorder,pre</w:t>
      </w:r>
      <w:proofErr w:type="spellEnd"/>
      <w:proofErr w:type="gramEnd"/>
      <w:r w:rsidRPr="00C63B96">
        <w:rPr>
          <w:color w:val="262626"/>
          <w:sz w:val="22"/>
          <w:szCs w:val="22"/>
        </w:rPr>
        <w:t>-order and post order traversal.</w:t>
      </w:r>
    </w:p>
    <w:p w14:paraId="7B089CE4" w14:textId="77777777" w:rsidR="00C63B96" w:rsidRPr="00C63B96" w:rsidRDefault="00C63B96" w:rsidP="00C63B96">
      <w:pPr>
        <w:pStyle w:val="NormalWeb"/>
        <w:shd w:val="clear" w:color="auto" w:fill="FFFFFF"/>
        <w:spacing w:before="0" w:beforeAutospacing="0" w:after="0" w:afterAutospacing="0"/>
        <w:rPr>
          <w:color w:val="262626"/>
          <w:sz w:val="22"/>
          <w:szCs w:val="22"/>
        </w:rPr>
      </w:pPr>
      <w:r w:rsidRPr="00C63B96">
        <w:rPr>
          <w:color w:val="262626"/>
          <w:sz w:val="22"/>
          <w:szCs w:val="22"/>
        </w:rPr>
        <w:t>3. WAP to insert element at desired locations.</w:t>
      </w:r>
    </w:p>
    <w:p w14:paraId="1477DB14" w14:textId="77777777" w:rsidR="00C63B96" w:rsidRPr="00C63B96" w:rsidRDefault="00C63B96" w:rsidP="00C63B96">
      <w:pPr>
        <w:pStyle w:val="NormalWeb"/>
        <w:shd w:val="clear" w:color="auto" w:fill="FFFFFF"/>
        <w:spacing w:before="0" w:beforeAutospacing="0" w:after="0" w:afterAutospacing="0"/>
        <w:rPr>
          <w:color w:val="262626"/>
          <w:sz w:val="22"/>
          <w:szCs w:val="22"/>
        </w:rPr>
      </w:pPr>
      <w:r w:rsidRPr="00C63B96">
        <w:rPr>
          <w:color w:val="262626"/>
          <w:sz w:val="22"/>
          <w:szCs w:val="22"/>
        </w:rPr>
        <w:t>4. WAP to delete the elements from tree, take input from the user for deleting the entries from trees.</w:t>
      </w:r>
    </w:p>
    <w:p w14:paraId="551C58AB" w14:textId="77777777" w:rsidR="00C63B96" w:rsidRDefault="00C63B96" w:rsidP="00C63B96">
      <w:pPr>
        <w:pStyle w:val="NormalWeb"/>
        <w:shd w:val="clear" w:color="auto" w:fill="FFFFFF"/>
        <w:spacing w:before="0" w:beforeAutospacing="0" w:after="0" w:afterAutospacing="0"/>
        <w:rPr>
          <w:color w:val="262626"/>
          <w:sz w:val="22"/>
          <w:szCs w:val="22"/>
        </w:rPr>
      </w:pPr>
      <w:r w:rsidRPr="00C63B96">
        <w:rPr>
          <w:color w:val="262626"/>
          <w:sz w:val="22"/>
          <w:szCs w:val="22"/>
        </w:rPr>
        <w:t>5. WAP to check for the key elements in node, if the node has multiple of 3, replace it with 5 or if Key elements has any vowel element, replace those with 'Z'</w:t>
      </w:r>
      <w:r>
        <w:rPr>
          <w:color w:val="262626"/>
          <w:sz w:val="22"/>
          <w:szCs w:val="22"/>
        </w:rPr>
        <w:t>.</w:t>
      </w:r>
    </w:p>
    <w:p w14:paraId="3B82801F" w14:textId="77777777" w:rsidR="00C63B96" w:rsidRDefault="00C63B96" w:rsidP="00C63B96">
      <w:pPr>
        <w:pStyle w:val="NormalWeb"/>
        <w:shd w:val="clear" w:color="auto" w:fill="FFFFFF"/>
        <w:spacing w:before="0" w:beforeAutospacing="0" w:after="0" w:afterAutospacing="0"/>
        <w:rPr>
          <w:color w:val="262626"/>
          <w:sz w:val="22"/>
          <w:szCs w:val="22"/>
        </w:rPr>
      </w:pPr>
    </w:p>
    <w:p w14:paraId="187A0399" w14:textId="77777777" w:rsidR="00C63B96" w:rsidRDefault="00C63B96" w:rsidP="00C63B9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</w:rPr>
      </w:pPr>
      <w:r>
        <w:rPr>
          <w:b/>
          <w:bCs/>
          <w:color w:val="262626"/>
        </w:rPr>
        <w:t>Coding:</w:t>
      </w:r>
    </w:p>
    <w:p w14:paraId="1BE8D25C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4DDADBBA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stdlib.h</w:t>
      </w:r>
      <w:proofErr w:type="spell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602C5346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F838311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tree_node</w:t>
      </w:r>
      <w:proofErr w:type="spellEnd"/>
    </w:p>
    <w:p w14:paraId="1347E677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8611B0D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57A7ED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D1FFA5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tree_node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4940E6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tree_node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4B76DE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771C0F24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typedef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tree_node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7DD8E2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F612DF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</w:t>
      </w:r>
    </w:p>
    <w:p w14:paraId="333EB467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79BA086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69E4A1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1174FE49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typedef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4BEB7E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B962ABA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proofErr w:type="spell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create_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AF1CEE8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99B49A3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proofErr w:type="spellStart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*)</w:t>
      </w:r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malloc</w:t>
      </w:r>
      <w:proofErr w:type="gram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sizeof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6564C442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CA1435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76153D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1992CA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2109C1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77FF7B3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4E458D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CCEFC8E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BBB8E40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proofErr w:type="spell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create_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tree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54D3611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E201E17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*)</w:t>
      </w:r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malloc</w:t>
      </w:r>
      <w:proofErr w:type="gram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sizeof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*));</w:t>
      </w:r>
    </w:p>
    <w:p w14:paraId="112F321F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A299F7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F9763E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"Tree created!</w:t>
      </w:r>
      <w:r w:rsidRPr="00C63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F39F660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AD9027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7FE262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14:paraId="231CCEFA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3D0C96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insert_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wherever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818A012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3C1BA9D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20FE6A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ECCF921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63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7E51EA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1193947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7FB72644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43F7DD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88A82F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7A8F72E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181F6CF7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08A3FDA0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4597F4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gram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6E3214B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5280EFD2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"Press 1 to move left</w:t>
      </w:r>
      <w:r w:rsidRPr="00C63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77D2042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"Press 2 to move right</w:t>
      </w:r>
      <w:r w:rsidRPr="00C63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64B5D11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&amp;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43E2DE5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0736012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53936A7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5EF293A3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B16B9E5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1E64C53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{</w:t>
      </w:r>
    </w:p>
    <w:p w14:paraId="0B0AE698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create_node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C3D11E9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63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E4F66F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CEAB2F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14:paraId="4A8A0004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2B2F8068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{</w:t>
      </w:r>
    </w:p>
    <w:p w14:paraId="585DDF49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4BD4A1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14:paraId="0C28E78D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47D581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6D68211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E48959A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19FFD1B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{</w:t>
      </w:r>
    </w:p>
    <w:p w14:paraId="71BDA536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create_node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377EF7F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63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2BA949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0A40AB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14:paraId="055FB060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42FDF498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{</w:t>
      </w:r>
    </w:p>
    <w:p w14:paraId="239D3B05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EDF373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14:paraId="00A16B4E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9E51B9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B1FD81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E56EDE5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"Wrong choice!</w:t>
      </w:r>
      <w:r w:rsidRPr="00C63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7F12E3A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873E36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116A80FA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C63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DE2A4C0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3AD740DA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DFC2A2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193AC015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DE7A996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B61D608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"Element Inserted!</w:t>
      </w:r>
      <w:r w:rsidRPr="00C63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35CB22B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62BFD7B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0A813B3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B08A6D3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5F4BC9B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F43285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B42D23C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7D88314B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D800DB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5A5C014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2C6961C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077977A8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F02672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CFFC904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2BCF83FC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530712D1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169C593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gram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1CD7696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224B3EB2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B10336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0D51293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93650B7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C368FB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9F1942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498DC08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73DFDB2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3A4085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proofErr w:type="spell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rightmost_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5CA2AA0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7D1FCCA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DBA1DC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DD2B8C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8DC5D4B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68F3F25E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A5DE1B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346A979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E03D94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A74091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64D76F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BA9B894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1AFE54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delete_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B9B99F5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B6E23BE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del_node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B5E24C3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deep_node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rightmost_node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5B52687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del_node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deep_node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193F325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43E38DB6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deep_node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BC04C99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del_node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B473603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5F00648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del_node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42DAEEF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679CB1D5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"Cannot delete!</w:t>
      </w:r>
      <w:r w:rsidRPr="00C63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15F1C43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CBEEB0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290A032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015E5D55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1C2F3E14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del_node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deep_node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6D5894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del_node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deep_node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EC123A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deep_node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783FECE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DD30677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"Node deleted!</w:t>
      </w:r>
      <w:r w:rsidRPr="00C63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3ABF712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732407D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DE0B1CE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inorder_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traversal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0122718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37295EA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DEE15D1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1C7A44E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72F712B5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95A9CF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7A02E03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2711EB54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757DBEDE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inorder_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traversal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410442E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%c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 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F148A87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inorder_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traversal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2133396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5AED376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EF34B21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696152A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preorder_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traversal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6B6E6D8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1C2A63D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3704DB9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76628AB2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6FBC5C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299EC45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6609B42F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{</w:t>
      </w:r>
    </w:p>
    <w:p w14:paraId="1D5253DC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%c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 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A67CECC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inorder_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traversal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B756AEE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inorder_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traversal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294325B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A5CBDAC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2E56FEA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7032439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postorder_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traversal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E916BBD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BDEF1A5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2E94BCA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B0D602C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2F3F05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E915DC9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19C7BFFD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1F1D09D4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inorder_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traversal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80ED758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inorder_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traversal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C680FD4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%c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 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F340F15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B337503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01CF2DF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19E155F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modify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8A6DED7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4BFB39A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59D817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6C3A63A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ACCB791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AB0DDD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F3FCF78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7E0715EB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70E0C4CA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modify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9EA734A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((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|| (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|| (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spell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|| (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'o'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|| (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'u'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|| (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|| (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'E'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|| (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'I'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|| (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'O'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|| (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'U'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3255CC1A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2083E2C8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'Z'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9FC441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238FB41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</w:t>
      </w:r>
      <w:r w:rsidRPr="00C63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C63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F0BE060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35ABB511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63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4E2020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B332206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modify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3AD1512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20E4C07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9875F03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954F851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level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BC72081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136CFFB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D57EDC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proofErr w:type="gram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F70C457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042938B7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level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C63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C7188AA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A94C6D5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89CDADA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6484D89A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"Root-&gt;:  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7766C01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51A36F4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09BB319E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6D6B415A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63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level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46B71A6C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797D7D78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      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E43556F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58317271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C004133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%c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0D22DCD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ptr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level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C63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A33D716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1CF10A8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FBEB034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17ABD6B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C18C75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displaycall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836557F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77ABFAE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B18482E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6D9601F9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 nodes present....</w:t>
      </w:r>
      <w:r w:rsidRPr="00C63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ED691A3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9DEE82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DD3D854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3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31EE5F6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368C0DE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4BBEED3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8C5D6F8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8D4920E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63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F3F222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tree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9CF465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63B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588BDA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F9F6C6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7CD5D6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924264C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gram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-</w:t>
      </w:r>
      <w:r w:rsidRPr="00C63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ADDE3E3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D7C50BC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 Create tree.</w:t>
      </w:r>
      <w:r w:rsidRPr="00C63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5320AE5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"2. Insert into tree.</w:t>
      </w:r>
      <w:r w:rsidRPr="00C63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BD8E1C9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"3. Delete from tree.</w:t>
      </w:r>
      <w:r w:rsidRPr="00C63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A5AB9C1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"4. </w:t>
      </w:r>
      <w:proofErr w:type="spellStart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Preorder</w:t>
      </w:r>
      <w:proofErr w:type="spell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traversal.</w:t>
      </w:r>
      <w:r w:rsidRPr="00C63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59503DE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"5. </w:t>
      </w:r>
      <w:proofErr w:type="spellStart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Inorder</w:t>
      </w:r>
      <w:proofErr w:type="spell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traversal.</w:t>
      </w:r>
      <w:r w:rsidRPr="00C63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0C244ED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"6. </w:t>
      </w:r>
      <w:proofErr w:type="spellStart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Postorder</w:t>
      </w:r>
      <w:proofErr w:type="spell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traversal.</w:t>
      </w:r>
      <w:r w:rsidRPr="00C63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7DAF371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"7. Modify tree.</w:t>
      </w:r>
      <w:r w:rsidRPr="00C63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5BA0A80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"8. Display tree.</w:t>
      </w:r>
      <w:r w:rsidRPr="00C63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D3178D0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"9. Exit.</w:t>
      </w:r>
      <w:r w:rsidRPr="00C63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DF492C2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AF1C75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&amp;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AE37146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7D49D2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B85CA64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16B234A6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D9A815F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create_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tree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B61F4C6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F832E9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7C5EC76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F0D4037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int value to be inserted:</w:t>
      </w:r>
      <w:r w:rsidRPr="00C63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A652D30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&amp;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6834E8C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char value to be inserted:</w:t>
      </w:r>
      <w:r w:rsidRPr="00C63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6692EF8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C63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%c</w:t>
      </w:r>
      <w:proofErr w:type="spell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&amp;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C3BBF55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create_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B27CE2F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insert_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wherever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11DC4A8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0E23DD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F82D664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9677825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int value for node to be deleted:</w:t>
      </w:r>
      <w:r w:rsidRPr="00C63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178F7AA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&amp;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8C1EE87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delete_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node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2E88C9C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66EECD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DE3F5CF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D59CDAE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Preorder</w:t>
      </w:r>
      <w:proofErr w:type="spell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traversal of tree:</w:t>
      </w:r>
      <w:r w:rsidRPr="00C63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93470FE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preorder_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traversal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BDF7F96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82E89FD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70895A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51FE64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898FABF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Inorder</w:t>
      </w:r>
      <w:proofErr w:type="spell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traversal of tree:</w:t>
      </w:r>
      <w:r w:rsidRPr="00C63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FD868F9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inorder_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traversal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C3FEE66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BA9A601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52643B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1DC0C8A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1D9F38E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Postorder</w:t>
      </w:r>
      <w:proofErr w:type="spell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traversal of tree:</w:t>
      </w:r>
      <w:r w:rsidRPr="00C63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1617E3B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postorder_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traversal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43469A4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9C561A3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3F98BC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6D33B11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08DBBB1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modify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86637D7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"Tree modified!</w:t>
      </w:r>
      <w:r w:rsidRPr="00C63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478F1F8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E7A024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6F77864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displaycall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63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bt</w:t>
      </w:r>
      <w:proofErr w:type="spellEnd"/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ED28313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FB355D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C3AF2E0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C8436CB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"Exiting...</w:t>
      </w:r>
      <w:r w:rsidRPr="00C63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736E52A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022072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CA3AB5A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DF171CA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63B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"Wrong choice!!</w:t>
      </w:r>
      <w:r w:rsidRPr="00C63B9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63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2A720E8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A64BE9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6BAE536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AF831F7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3B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3B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A1B967" w14:textId="77777777" w:rsidR="00C63B96" w:rsidRPr="00C63B96" w:rsidRDefault="00C63B96" w:rsidP="00C63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3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D529B1B" w14:textId="77777777" w:rsidR="00C63B96" w:rsidRDefault="00C63B96" w:rsidP="00C63B9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</w:rPr>
      </w:pPr>
    </w:p>
    <w:p w14:paraId="051529DD" w14:textId="77777777" w:rsidR="00C63B96" w:rsidRDefault="00C63B96" w:rsidP="00C63B9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</w:rPr>
      </w:pPr>
      <w:r>
        <w:rPr>
          <w:b/>
          <w:bCs/>
          <w:color w:val="262626"/>
        </w:rPr>
        <w:t>Output:</w:t>
      </w:r>
    </w:p>
    <w:p w14:paraId="17F3A89A" w14:textId="4FCF0BF2" w:rsidR="00C63B96" w:rsidRDefault="00843CC1" w:rsidP="00C63B9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</w:rPr>
      </w:pPr>
      <w:r>
        <w:rPr>
          <w:noProof/>
        </w:rPr>
        <w:drawing>
          <wp:inline distT="0" distB="0" distL="0" distR="0" wp14:anchorId="634207B5" wp14:editId="6D78D6A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A2FEF" w14:textId="2B457AB1" w:rsidR="00843CC1" w:rsidRDefault="00843CC1" w:rsidP="00C63B9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</w:rPr>
      </w:pPr>
      <w:r>
        <w:rPr>
          <w:noProof/>
        </w:rPr>
        <w:lastRenderedPageBreak/>
        <w:drawing>
          <wp:inline distT="0" distB="0" distL="0" distR="0" wp14:anchorId="509EE4BB" wp14:editId="171C145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0A268" w14:textId="29CDAA9B" w:rsidR="00843CC1" w:rsidRDefault="00843CC1" w:rsidP="00C63B9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</w:rPr>
      </w:pPr>
      <w:r>
        <w:rPr>
          <w:noProof/>
        </w:rPr>
        <w:drawing>
          <wp:inline distT="0" distB="0" distL="0" distR="0" wp14:anchorId="2AA18E9A" wp14:editId="4838101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6BFE5" w14:textId="134BA249" w:rsidR="00843CC1" w:rsidRDefault="00843CC1" w:rsidP="00C63B9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</w:rPr>
      </w:pPr>
      <w:r>
        <w:rPr>
          <w:noProof/>
        </w:rPr>
        <w:lastRenderedPageBreak/>
        <w:drawing>
          <wp:inline distT="0" distB="0" distL="0" distR="0" wp14:anchorId="0C489122" wp14:editId="312FD6A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D9286" w14:textId="4582055F" w:rsidR="00843CC1" w:rsidRDefault="00843CC1" w:rsidP="00C63B9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</w:rPr>
      </w:pPr>
      <w:r>
        <w:rPr>
          <w:noProof/>
        </w:rPr>
        <w:drawing>
          <wp:inline distT="0" distB="0" distL="0" distR="0" wp14:anchorId="452047FC" wp14:editId="1668975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4F806" w14:textId="3D47B441" w:rsidR="00843CC1" w:rsidRDefault="00843CC1" w:rsidP="00C63B9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</w:rPr>
      </w:pPr>
      <w:r>
        <w:rPr>
          <w:noProof/>
        </w:rPr>
        <w:lastRenderedPageBreak/>
        <w:drawing>
          <wp:inline distT="0" distB="0" distL="0" distR="0" wp14:anchorId="4BDF6CAD" wp14:editId="7B31B70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AEF51" w14:textId="2D1F894C" w:rsidR="00843CC1" w:rsidRDefault="00843CC1" w:rsidP="00C63B9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</w:rPr>
      </w:pPr>
      <w:r>
        <w:rPr>
          <w:noProof/>
        </w:rPr>
        <w:drawing>
          <wp:inline distT="0" distB="0" distL="0" distR="0" wp14:anchorId="6A7172EB" wp14:editId="1D7BB01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2F6C3" w14:textId="7D4570D2" w:rsidR="00843CC1" w:rsidRDefault="00843CC1" w:rsidP="00C63B9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</w:rPr>
      </w:pPr>
      <w:r>
        <w:rPr>
          <w:noProof/>
        </w:rPr>
        <w:lastRenderedPageBreak/>
        <w:drawing>
          <wp:inline distT="0" distB="0" distL="0" distR="0" wp14:anchorId="328535E5" wp14:editId="7AAA13E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7E0F3" w14:textId="77777777" w:rsidR="00C63B96" w:rsidRPr="00C63B96" w:rsidRDefault="00C63B96" w:rsidP="00C63B9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262626"/>
        </w:rPr>
      </w:pPr>
    </w:p>
    <w:p w14:paraId="529DD5A5" w14:textId="77777777" w:rsidR="00C63B96" w:rsidRPr="00C63B96" w:rsidRDefault="00C63B96">
      <w:pPr>
        <w:rPr>
          <w:sz w:val="24"/>
          <w:szCs w:val="24"/>
        </w:rPr>
      </w:pPr>
    </w:p>
    <w:sectPr w:rsidR="00C63B96" w:rsidRPr="00C63B96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7A2FC4" w14:textId="77777777" w:rsidR="00C63B96" w:rsidRDefault="00C63B96" w:rsidP="00C63B96">
      <w:pPr>
        <w:spacing w:after="0" w:line="240" w:lineRule="auto"/>
      </w:pPr>
      <w:r>
        <w:separator/>
      </w:r>
    </w:p>
  </w:endnote>
  <w:endnote w:type="continuationSeparator" w:id="0">
    <w:p w14:paraId="232F4BA7" w14:textId="77777777" w:rsidR="00C63B96" w:rsidRDefault="00C63B96" w:rsidP="00C63B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7317B" w14:textId="77777777" w:rsidR="002123FD" w:rsidRPr="00FE20A4" w:rsidRDefault="002123FD" w:rsidP="002123FD">
    <w:pPr>
      <w:rPr>
        <w:rFonts w:ascii="Times New Roman" w:hAnsi="Times New Roman" w:cs="Times New Roman"/>
      </w:rPr>
    </w:pPr>
    <w:r>
      <w:rPr>
        <w:rFonts w:ascii="Times New Roman" w:hAnsi="Times New Roman" w:cs="Times New Roman"/>
        <w:b/>
        <w:bCs/>
      </w:rPr>
      <w:t xml:space="preserve">Name: </w:t>
    </w:r>
    <w:r>
      <w:rPr>
        <w:rFonts w:ascii="Times New Roman" w:hAnsi="Times New Roman" w:cs="Times New Roman"/>
      </w:rPr>
      <w:t xml:space="preserve">Ankesh Mobar                             </w:t>
    </w:r>
    <w:r w:rsidRPr="00FE20A4">
      <w:rPr>
        <w:rFonts w:ascii="Times New Roman" w:hAnsi="Times New Roman" w:cs="Times New Roman"/>
        <w:b/>
        <w:bCs/>
      </w:rPr>
      <w:t>SAPID:</w:t>
    </w:r>
    <w:r>
      <w:rPr>
        <w:rFonts w:ascii="Times New Roman" w:hAnsi="Times New Roman" w:cs="Times New Roman"/>
      </w:rPr>
      <w:t xml:space="preserve">500100953                          </w:t>
    </w:r>
    <w:r>
      <w:rPr>
        <w:rFonts w:ascii="Times New Roman" w:hAnsi="Times New Roman" w:cs="Times New Roman"/>
        <w:b/>
        <w:bCs/>
      </w:rPr>
      <w:t xml:space="preserve">Roll No: </w:t>
    </w:r>
    <w:r>
      <w:rPr>
        <w:rFonts w:ascii="Times New Roman" w:hAnsi="Times New Roman" w:cs="Times New Roman"/>
      </w:rPr>
      <w:t>R271222025</w:t>
    </w:r>
  </w:p>
  <w:p w14:paraId="1F325D28" w14:textId="77777777" w:rsidR="002123FD" w:rsidRDefault="002123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DF7400" w14:textId="77777777" w:rsidR="00C63B96" w:rsidRDefault="00C63B96" w:rsidP="00C63B96">
      <w:pPr>
        <w:spacing w:after="0" w:line="240" w:lineRule="auto"/>
      </w:pPr>
      <w:r>
        <w:separator/>
      </w:r>
    </w:p>
  </w:footnote>
  <w:footnote w:type="continuationSeparator" w:id="0">
    <w:p w14:paraId="5CFF16FD" w14:textId="77777777" w:rsidR="00C63B96" w:rsidRDefault="00C63B96" w:rsidP="00C63B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6BC64" w14:textId="77777777" w:rsidR="00C63B96" w:rsidRDefault="00C63B96" w:rsidP="00C63B96">
    <w:pPr>
      <w:pStyle w:val="Header"/>
    </w:pPr>
    <w:r>
      <w:rPr>
        <w:rFonts w:ascii="Times New Roman" w:hAnsi="Times New Roman" w:cs="Times New Roman"/>
      </w:rPr>
      <w:t xml:space="preserve">DSA                                             </w:t>
    </w:r>
    <w:r w:rsidRPr="001A7115">
      <w:rPr>
        <w:rFonts w:ascii="Times New Roman" w:hAnsi="Times New Roman" w:cs="Times New Roman"/>
      </w:rPr>
      <w:t xml:space="preserve">    </w:t>
    </w:r>
    <w:r>
      <w:rPr>
        <w:rFonts w:ascii="Times New Roman" w:hAnsi="Times New Roman" w:cs="Times New Roman"/>
      </w:rPr>
      <w:t xml:space="preserve">          </w:t>
    </w:r>
    <w:r w:rsidRPr="001A7115">
      <w:rPr>
        <w:rFonts w:ascii="Times New Roman" w:hAnsi="Times New Roman" w:cs="Times New Roman"/>
      </w:rPr>
      <w:t xml:space="preserve">Semester 1 </w:t>
    </w:r>
    <w:r>
      <w:rPr>
        <w:rFonts w:ascii="Times New Roman" w:hAnsi="Times New Roman" w:cs="Times New Roman"/>
      </w:rPr>
      <w:t xml:space="preserve">              </w:t>
    </w:r>
    <w:r w:rsidRPr="001A7115">
      <w:rPr>
        <w:rFonts w:ascii="Times New Roman" w:hAnsi="Times New Roman" w:cs="Times New Roman"/>
      </w:rPr>
      <w:t xml:space="preserve">                                  MCA Batch1</w:t>
    </w:r>
  </w:p>
  <w:p w14:paraId="6D35F98E" w14:textId="77777777" w:rsidR="00C63B96" w:rsidRDefault="00C63B9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B96"/>
    <w:rsid w:val="00016226"/>
    <w:rsid w:val="002123FD"/>
    <w:rsid w:val="00843CC1"/>
    <w:rsid w:val="00C63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D86CE"/>
  <w15:chartTrackingRefBased/>
  <w15:docId w15:val="{1561633B-2B9A-405F-9A38-512BB85A5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3B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3B96"/>
  </w:style>
  <w:style w:type="paragraph" w:styleId="Footer">
    <w:name w:val="footer"/>
    <w:basedOn w:val="Normal"/>
    <w:link w:val="FooterChar"/>
    <w:uiPriority w:val="99"/>
    <w:unhideWhenUsed/>
    <w:rsid w:val="00C63B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3B96"/>
  </w:style>
  <w:style w:type="paragraph" w:styleId="NormalWeb">
    <w:name w:val="Normal (Web)"/>
    <w:basedOn w:val="Normal"/>
    <w:uiPriority w:val="99"/>
    <w:semiHidden/>
    <w:unhideWhenUsed/>
    <w:rsid w:val="00C63B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msonormal0">
    <w:name w:val="msonormal"/>
    <w:basedOn w:val="Normal"/>
    <w:rsid w:val="00C63B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1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4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6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1101</Words>
  <Characters>6280</Characters>
  <Application>Microsoft Office Word</Application>
  <DocSecurity>0</DocSecurity>
  <Lines>52</Lines>
  <Paragraphs>14</Paragraphs>
  <ScaleCrop>false</ScaleCrop>
  <Company/>
  <LinksUpToDate>false</LinksUpToDate>
  <CharactersWithSpaces>7367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Ankesh Mobar</dc:creator>
  <cp:keywords/>
  <dc:description/>
  <cp:lastModifiedBy>Ankesh Mobar</cp:lastModifiedBy>
  <cp:revision>3</cp:revision>
  <dcterms:created xsi:type="dcterms:W3CDTF">2022-11-29T18:43:00Z</dcterms:created>
  <dcterms:modified xsi:type="dcterms:W3CDTF">2022-11-29T18:50:00Z</dcterms:modified>
</cp:coreProperties>
</file>