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96EA" w14:textId="4105E991" w:rsidR="00D766D6" w:rsidRPr="00D766D6" w:rsidRDefault="00D766D6" w:rsidP="00D766D6">
      <w:pPr>
        <w:pStyle w:val="Heading2"/>
        <w:shd w:val="clear" w:color="auto" w:fill="FFFFFF"/>
        <w:rPr>
          <w:color w:val="262626"/>
        </w:rPr>
      </w:pPr>
      <w:r>
        <w:rPr>
          <w:lang w:val="en-US"/>
        </w:rPr>
        <w:t xml:space="preserve">                                 </w:t>
      </w:r>
      <w:r w:rsidRPr="009B78A8">
        <w:rPr>
          <w:color w:val="262626"/>
        </w:rPr>
        <w:t xml:space="preserve">Assignment: </w:t>
      </w:r>
      <w:r>
        <w:rPr>
          <w:color w:val="262626"/>
        </w:rPr>
        <w:t>3</w:t>
      </w:r>
    </w:p>
    <w:p w14:paraId="7A40EF11" w14:textId="3488E4C8" w:rsidR="004F49EB" w:rsidRDefault="004F49EB" w:rsidP="004F49EB">
      <w:pPr>
        <w:rPr>
          <w:rFonts w:ascii="Times New Roman" w:hAnsi="Times New Roman" w:cs="Times New Roman"/>
          <w:sz w:val="24"/>
          <w:szCs w:val="24"/>
        </w:rPr>
      </w:pPr>
      <w:r w:rsidRPr="004F49EB">
        <w:rPr>
          <w:rFonts w:ascii="Times New Roman" w:hAnsi="Times New Roman" w:cs="Times New Roman"/>
          <w:sz w:val="24"/>
          <w:szCs w:val="24"/>
        </w:rPr>
        <w:t>Experiment 1: WAP to enter numbers till the user wants. At the end, it should display the count of positive, negative, and Zeroes entered.</w:t>
      </w:r>
    </w:p>
    <w:p w14:paraId="58C1F7C4" w14:textId="4EDF8CF9" w:rsidR="004F49EB" w:rsidRDefault="004F49EB" w:rsidP="004F4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036">
        <w:rPr>
          <w:rFonts w:ascii="Times New Roman" w:hAnsi="Times New Roman" w:cs="Times New Roman"/>
          <w:b/>
          <w:bCs/>
          <w:sz w:val="24"/>
          <w:szCs w:val="24"/>
        </w:rPr>
        <w:t>Coding</w:t>
      </w:r>
      <w:r w:rsidR="001460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202F6C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5C7FA35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D69109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86A836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//count=c</w:t>
      </w:r>
    </w:p>
    <w:p w14:paraId="1DF00453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c_p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c_n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c_z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29C6D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97C4E2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68F049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706B9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29B7C2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F7B4B12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7FBB0DA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DBC87B0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E6BBD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26814CA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F26F36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8A13EAF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++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c_p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EB823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D1AD428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49DA46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31477DCE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++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c_n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22187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2BCFBC7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13E2ED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0F56B92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++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c_z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CB934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8C9A86D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B4F41B4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3A9863A4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Entry</w:t>
      </w:r>
      <w:r w:rsidRPr="001460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36ED6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FBC91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D61E2B1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F426CE1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</w:t>
      </w:r>
      <w:proofErr w:type="spellStart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</w:t>
      </w:r>
      <w:proofErr w:type="spell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60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c_p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7BFA4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</w:t>
      </w:r>
      <w:proofErr w:type="spell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60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c_n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5FD07F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Zero Number: 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60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c_z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CE4A69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C29C31" w14:textId="77777777" w:rsidR="00146036" w:rsidRDefault="00146036" w:rsidP="004F49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C1C26" w14:textId="77777777" w:rsidR="00146036" w:rsidRDefault="00146036" w:rsidP="004F49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78C30" w14:textId="77777777" w:rsidR="00146036" w:rsidRDefault="00146036" w:rsidP="004F49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A82CBD" w14:textId="77777777" w:rsidR="00146036" w:rsidRDefault="00146036" w:rsidP="004F49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C5B75A" w14:textId="41C902E3" w:rsidR="004F49EB" w:rsidRPr="0027541B" w:rsidRDefault="004F49EB" w:rsidP="004F4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41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1460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37F858" w14:textId="61D32A9F" w:rsidR="004F49EB" w:rsidRPr="004F49EB" w:rsidRDefault="0027541B" w:rsidP="004F49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1C6813" wp14:editId="2BDBC66A">
            <wp:extent cx="5731510" cy="2248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7988" w14:textId="6241AB85" w:rsidR="004F49EB" w:rsidRPr="004F49EB" w:rsidRDefault="004F49EB" w:rsidP="004F49EB">
      <w:pPr>
        <w:rPr>
          <w:rFonts w:ascii="Times New Roman" w:hAnsi="Times New Roman" w:cs="Times New Roman"/>
          <w:sz w:val="24"/>
          <w:szCs w:val="24"/>
        </w:rPr>
      </w:pPr>
      <w:r w:rsidRPr="004F49EB">
        <w:rPr>
          <w:rFonts w:ascii="Times New Roman" w:hAnsi="Times New Roman" w:cs="Times New Roman"/>
          <w:sz w:val="24"/>
          <w:szCs w:val="24"/>
        </w:rPr>
        <w:t>Experiment 2: WAP to print the multiplication table of the number entered by the user. It should be in the correct formatting.</w:t>
      </w:r>
    </w:p>
    <w:p w14:paraId="445C4135" w14:textId="29579585" w:rsidR="00B06BBB" w:rsidRDefault="004F49EB" w:rsidP="004F49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49E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F49EB">
        <w:rPr>
          <w:rFonts w:ascii="Times New Roman" w:hAnsi="Times New Roman" w:cs="Times New Roman"/>
          <w:sz w:val="24"/>
          <w:szCs w:val="24"/>
        </w:rPr>
        <w:t xml:space="preserve"> * 1 = </w:t>
      </w:r>
      <w:proofErr w:type="spellStart"/>
      <w:r w:rsidRPr="004F49EB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074FEF9" w14:textId="57808918" w:rsidR="0027541B" w:rsidRPr="00146036" w:rsidRDefault="0027541B" w:rsidP="004F4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036">
        <w:rPr>
          <w:rFonts w:ascii="Times New Roman" w:hAnsi="Times New Roman" w:cs="Times New Roman"/>
          <w:b/>
          <w:bCs/>
          <w:sz w:val="24"/>
          <w:szCs w:val="24"/>
        </w:rPr>
        <w:t>Coding</w:t>
      </w:r>
      <w:r w:rsidR="001460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D4E2CC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0DA02C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C69FC3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EBC545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6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i,num</w:t>
      </w:r>
      <w:proofErr w:type="spellEnd"/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BC234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Number: 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563270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9BB97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60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</w:t>
      </w:r>
      <w:proofErr w:type="spell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The Given Number: 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E85F2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6A655294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C1DE469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60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num,i,num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D07885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5AC6122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70E85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5C170F" w14:textId="0028C359" w:rsidR="0027541B" w:rsidRDefault="004949FC" w:rsidP="00275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1460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713358" w14:textId="6B9B44E4" w:rsidR="004949FC" w:rsidRDefault="004949FC" w:rsidP="00275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97C3AD" wp14:editId="10D7F97B">
            <wp:extent cx="5731510" cy="2449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0B7A" w14:textId="52428321" w:rsidR="008F1111" w:rsidRPr="008F1111" w:rsidRDefault="008F1111" w:rsidP="008F1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3: WAP to generate the following set of output.</w:t>
      </w:r>
    </w:p>
    <w:p w14:paraId="362076EA" w14:textId="77777777" w:rsidR="008F1111" w:rsidRPr="008F1111" w:rsidRDefault="008F1111" w:rsidP="008F1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67EBC43" w14:textId="77777777" w:rsidR="008F1111" w:rsidRPr="008F1111" w:rsidRDefault="008F1111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2 3</w:t>
      </w:r>
    </w:p>
    <w:p w14:paraId="13332151" w14:textId="6B79C36A" w:rsidR="008F1111" w:rsidRDefault="008F1111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4 5 6</w:t>
      </w:r>
    </w:p>
    <w:p w14:paraId="70028804" w14:textId="0B491FEC" w:rsidR="001809BE" w:rsidRDefault="001809BE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A4E12" w14:textId="36DAEAED" w:rsidR="001809BE" w:rsidRPr="00146036" w:rsidRDefault="001809BE" w:rsidP="001809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036">
        <w:rPr>
          <w:rFonts w:ascii="Times New Roman" w:hAnsi="Times New Roman" w:cs="Times New Roman"/>
          <w:b/>
          <w:bCs/>
          <w:sz w:val="24"/>
          <w:szCs w:val="24"/>
        </w:rPr>
        <w:t>Coding</w:t>
      </w:r>
      <w:r w:rsidR="001460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0AC301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6E7F70D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FD6099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6FB43C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235CB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7CB677F9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F257361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proofErr w:type="gramStart"/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;j--)</w:t>
      </w:r>
    </w:p>
    <w:p w14:paraId="5AC84E0B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166D4EF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(j&gt;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3C5F7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CE7936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40CD66B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k++);</w:t>
      </w:r>
    </w:p>
    <w:p w14:paraId="5B8AC3DA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5885B22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D187F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6417E66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B0D15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A89E3D" w14:textId="5521E672" w:rsid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</w:p>
    <w:p w14:paraId="78B19826" w14:textId="1C107996" w:rsidR="001809BE" w:rsidRDefault="001809BE" w:rsidP="001809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1460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C3E224" w14:textId="49ED59D0" w:rsidR="001809BE" w:rsidRPr="001809BE" w:rsidRDefault="001809BE" w:rsidP="001809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C40D1" wp14:editId="60F03805">
            <wp:extent cx="5731510" cy="1584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82E1" w14:textId="77777777" w:rsidR="008F1111" w:rsidRPr="008F1111" w:rsidRDefault="008F1111" w:rsidP="008F1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B8EDC95" w14:textId="77777777" w:rsidR="008F1111" w:rsidRPr="008F1111" w:rsidRDefault="008F1111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1 1</w:t>
      </w:r>
    </w:p>
    <w:p w14:paraId="62B1413B" w14:textId="77777777" w:rsidR="008F1111" w:rsidRPr="008F1111" w:rsidRDefault="008F1111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1 2 1</w:t>
      </w:r>
    </w:p>
    <w:p w14:paraId="45204D13" w14:textId="77777777" w:rsidR="008F1111" w:rsidRPr="008F1111" w:rsidRDefault="008F1111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1 3 3 1</w:t>
      </w:r>
    </w:p>
    <w:p w14:paraId="0339A72D" w14:textId="77777777" w:rsidR="008F1111" w:rsidRPr="008F1111" w:rsidRDefault="008F1111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1 4 6 4 1</w:t>
      </w:r>
    </w:p>
    <w:p w14:paraId="08484533" w14:textId="5F927804" w:rsidR="00215AC5" w:rsidRDefault="00215AC5" w:rsidP="00215A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6036">
        <w:rPr>
          <w:rFonts w:ascii="Times New Roman" w:hAnsi="Times New Roman" w:cs="Times New Roman"/>
          <w:b/>
          <w:bCs/>
          <w:sz w:val="24"/>
          <w:szCs w:val="24"/>
        </w:rPr>
        <w:t>Coding</w:t>
      </w:r>
      <w:r w:rsidR="001460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CC3332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D4B1BF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3C926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388BB3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//row=r, </w:t>
      </w:r>
      <w:proofErr w:type="spellStart"/>
      <w:r w:rsidRPr="001460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coloumn</w:t>
      </w:r>
      <w:proofErr w:type="spellEnd"/>
      <w:r w:rsidRPr="001460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=c </w:t>
      </w:r>
    </w:p>
    <w:p w14:paraId="63542426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146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,c;</w:t>
      </w:r>
    </w:p>
    <w:p w14:paraId="2DFBA2A4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99B4971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(r=</w:t>
      </w:r>
      <w:proofErr w:type="gramStart"/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;r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;r++)</w:t>
      </w:r>
    </w:p>
    <w:p w14:paraId="455D420D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5BBC9EF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(c=</w:t>
      </w:r>
      <w:proofErr w:type="gramStart"/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;c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r;c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3EAE2A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FAC6103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r==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c==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12B58A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B35F1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1E12AFA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*(r-c+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)/c;</w:t>
      </w:r>
    </w:p>
    <w:p w14:paraId="663A9D26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%5d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B9D08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FB44121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36755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C0FE146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421984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9A3B0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F1D50D" w14:textId="204F8084" w:rsidR="00215AC5" w:rsidRDefault="00215AC5" w:rsidP="00215A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1460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4972AA" w14:textId="07F987F9" w:rsidR="00AD15CA" w:rsidRDefault="00AD15CA" w:rsidP="00215A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7AEB55" wp14:editId="565EF158">
            <wp:extent cx="5731510" cy="1564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BF8E" w14:textId="7C789796" w:rsidR="00215AC5" w:rsidRDefault="00215AC5" w:rsidP="00215AC5">
      <w:pPr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  <w:r w:rsidRPr="00215AC5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Experiment 4: The population of a town is 100000. The population has increased steadily at the rate of 10% per year for the last 10 years. Write a program to determine the population at the end of each year in the last decade.</w:t>
      </w:r>
    </w:p>
    <w:p w14:paraId="395C4104" w14:textId="03CA7574" w:rsidR="00215AC5" w:rsidRDefault="00223EF8" w:rsidP="00215AC5">
      <w:pPr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  <w:r w:rsidRPr="00146036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Coding</w:t>
      </w:r>
      <w:r w:rsidR="00146036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:</w:t>
      </w:r>
    </w:p>
    <w:p w14:paraId="2AB6AB18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CE8233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5A722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C99D91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population=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E91D3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741D36CC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FCC26B9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population = population - population*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64F5C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1460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year: </w:t>
      </w:r>
      <w:r w:rsidRPr="001460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60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60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i,population</w:t>
      </w:r>
      <w:proofErr w:type="spellEnd"/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4F798E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4F6FD40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60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60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E50BA" w14:textId="77777777" w:rsidR="00146036" w:rsidRPr="00146036" w:rsidRDefault="00146036" w:rsidP="0014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0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08939F" w14:textId="15D9D139" w:rsidR="00146036" w:rsidRDefault="00146036" w:rsidP="00215AC5">
      <w:pPr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</w:p>
    <w:p w14:paraId="603C2350" w14:textId="7E23A952" w:rsidR="00146036" w:rsidRDefault="00146036" w:rsidP="00215AC5">
      <w:pPr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</w:p>
    <w:p w14:paraId="3923B942" w14:textId="77777777" w:rsidR="00146036" w:rsidRPr="00146036" w:rsidRDefault="00146036" w:rsidP="00215AC5">
      <w:pPr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</w:p>
    <w:p w14:paraId="514FFA66" w14:textId="1C33FEC7" w:rsidR="0027655A" w:rsidRDefault="0027655A" w:rsidP="002765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1C1EC71" w14:textId="00592AB3" w:rsidR="0027655A" w:rsidRPr="0027655A" w:rsidRDefault="0027655A" w:rsidP="002765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96BA6A" wp14:editId="75C023D4">
            <wp:extent cx="5731510" cy="1992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C4B0" w14:textId="77777777" w:rsidR="008F1111" w:rsidRPr="008F1111" w:rsidRDefault="008F1111" w:rsidP="008F111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1111" w:rsidRPr="008F111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5208" w14:textId="77777777" w:rsidR="00401B26" w:rsidRDefault="00401B26" w:rsidP="004B217C">
      <w:pPr>
        <w:spacing w:after="0" w:line="240" w:lineRule="auto"/>
      </w:pPr>
      <w:r>
        <w:separator/>
      </w:r>
    </w:p>
  </w:endnote>
  <w:endnote w:type="continuationSeparator" w:id="0">
    <w:p w14:paraId="2F6C0E07" w14:textId="77777777" w:rsidR="00401B26" w:rsidRDefault="00401B26" w:rsidP="004B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A9D7" w14:textId="77777777" w:rsidR="002E2081" w:rsidRPr="00FE20A4" w:rsidRDefault="002E2081" w:rsidP="002E2081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Name: </w:t>
    </w:r>
    <w:r>
      <w:rPr>
        <w:rFonts w:ascii="Times New Roman" w:hAnsi="Times New Roman" w:cs="Times New Roman"/>
      </w:rPr>
      <w:t xml:space="preserve">Ankesh Mobar                             </w:t>
    </w:r>
    <w:r w:rsidRPr="00FE20A4">
      <w:rPr>
        <w:rFonts w:ascii="Times New Roman" w:hAnsi="Times New Roman" w:cs="Times New Roman"/>
        <w:b/>
        <w:bCs/>
      </w:rPr>
      <w:t>SAPID:</w:t>
    </w:r>
    <w:r>
      <w:rPr>
        <w:rFonts w:ascii="Times New Roman" w:hAnsi="Times New Roman" w:cs="Times New Roman"/>
      </w:rPr>
      <w:t xml:space="preserve">500100953                          </w:t>
    </w:r>
    <w:r>
      <w:rPr>
        <w:rFonts w:ascii="Times New Roman" w:hAnsi="Times New Roman" w:cs="Times New Roman"/>
        <w:b/>
        <w:bCs/>
      </w:rPr>
      <w:t xml:space="preserve">Roll No: </w:t>
    </w:r>
    <w:r>
      <w:rPr>
        <w:rFonts w:ascii="Times New Roman" w:hAnsi="Times New Roman" w:cs="Times New Roman"/>
      </w:rPr>
      <w:t>R271222025</w:t>
    </w:r>
  </w:p>
  <w:p w14:paraId="3FFC9379" w14:textId="77777777" w:rsidR="002E2081" w:rsidRDefault="002E2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E3B3" w14:textId="77777777" w:rsidR="00401B26" w:rsidRDefault="00401B26" w:rsidP="004B217C">
      <w:pPr>
        <w:spacing w:after="0" w:line="240" w:lineRule="auto"/>
      </w:pPr>
      <w:r>
        <w:separator/>
      </w:r>
    </w:p>
  </w:footnote>
  <w:footnote w:type="continuationSeparator" w:id="0">
    <w:p w14:paraId="432B2CBB" w14:textId="77777777" w:rsidR="00401B26" w:rsidRDefault="00401B26" w:rsidP="004B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5A61" w14:textId="77777777" w:rsidR="004B217C" w:rsidRPr="001A7115" w:rsidRDefault="004B217C" w:rsidP="004B217C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DSA                                             </w:t>
    </w:r>
    <w:r w:rsidRPr="001A7115"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/>
      </w:rPr>
      <w:t xml:space="preserve">          </w:t>
    </w:r>
    <w:r w:rsidRPr="001A7115">
      <w:rPr>
        <w:rFonts w:ascii="Times New Roman" w:hAnsi="Times New Roman" w:cs="Times New Roman"/>
      </w:rPr>
      <w:t xml:space="preserve">Semester 1 </w:t>
    </w:r>
    <w:r>
      <w:rPr>
        <w:rFonts w:ascii="Times New Roman" w:hAnsi="Times New Roman" w:cs="Times New Roman"/>
      </w:rPr>
      <w:t xml:space="preserve">              </w:t>
    </w:r>
    <w:r w:rsidRPr="001A7115">
      <w:rPr>
        <w:rFonts w:ascii="Times New Roman" w:hAnsi="Times New Roman" w:cs="Times New Roman"/>
      </w:rPr>
      <w:t xml:space="preserve">                                  MCA Batch1 2022  </w:t>
    </w:r>
  </w:p>
  <w:p w14:paraId="3AC24AC0" w14:textId="77777777" w:rsidR="004B217C" w:rsidRDefault="004B2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4D26"/>
    <w:multiLevelType w:val="hybridMultilevel"/>
    <w:tmpl w:val="9B849BA4"/>
    <w:lvl w:ilvl="0" w:tplc="571086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56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EB"/>
    <w:rsid w:val="00146036"/>
    <w:rsid w:val="001809BE"/>
    <w:rsid w:val="00215AC5"/>
    <w:rsid w:val="00223EF8"/>
    <w:rsid w:val="0027541B"/>
    <w:rsid w:val="0027655A"/>
    <w:rsid w:val="002E2081"/>
    <w:rsid w:val="00401B26"/>
    <w:rsid w:val="004949FC"/>
    <w:rsid w:val="004B217C"/>
    <w:rsid w:val="004F49EB"/>
    <w:rsid w:val="00662818"/>
    <w:rsid w:val="008F1111"/>
    <w:rsid w:val="00AD15CA"/>
    <w:rsid w:val="00B06BBB"/>
    <w:rsid w:val="00D766D6"/>
    <w:rsid w:val="00D96044"/>
    <w:rsid w:val="00F2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E8C3"/>
  <w15:chartTrackingRefBased/>
  <w15:docId w15:val="{973CE7EF-4BC4-4067-AF41-DF1A0D65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6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17C"/>
  </w:style>
  <w:style w:type="paragraph" w:styleId="Footer">
    <w:name w:val="footer"/>
    <w:basedOn w:val="Normal"/>
    <w:link w:val="FooterChar"/>
    <w:uiPriority w:val="99"/>
    <w:unhideWhenUsed/>
    <w:rsid w:val="004B2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17C"/>
  </w:style>
  <w:style w:type="character" w:customStyle="1" w:styleId="Heading2Char">
    <w:name w:val="Heading 2 Char"/>
    <w:basedOn w:val="DefaultParagraphFont"/>
    <w:link w:val="Heading2"/>
    <w:uiPriority w:val="9"/>
    <w:rsid w:val="00D766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10</cp:revision>
  <dcterms:created xsi:type="dcterms:W3CDTF">2022-09-13T06:43:00Z</dcterms:created>
  <dcterms:modified xsi:type="dcterms:W3CDTF">2023-01-22T15:14:00Z</dcterms:modified>
</cp:coreProperties>
</file>