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5B472" w14:textId="44F4699A" w:rsidR="00965F4F" w:rsidRDefault="009B78A8" w:rsidP="00965F4F">
      <w:pPr>
        <w:pStyle w:val="Heading2"/>
        <w:shd w:val="clear" w:color="auto" w:fill="FFFFFF"/>
        <w:rPr>
          <w:color w:val="262626"/>
        </w:rPr>
      </w:pPr>
      <w:r>
        <w:rPr>
          <w:lang w:val="en-US"/>
        </w:rPr>
        <w:t xml:space="preserve">                                 </w:t>
      </w:r>
      <w:r w:rsidRPr="009B78A8">
        <w:rPr>
          <w:color w:val="262626"/>
        </w:rPr>
        <w:t>Assignment: 5</w:t>
      </w:r>
    </w:p>
    <w:p w14:paraId="1AF455DA" w14:textId="2F023196" w:rsidR="00965F4F" w:rsidRDefault="00965F4F" w:rsidP="00965F4F">
      <w:pPr>
        <w:pStyle w:val="Heading2"/>
        <w:shd w:val="clear" w:color="auto" w:fill="FFFFFF"/>
        <w:rPr>
          <w:b w:val="0"/>
          <w:bCs w:val="0"/>
          <w:color w:val="262626"/>
          <w:sz w:val="24"/>
          <w:szCs w:val="24"/>
          <w:shd w:val="clear" w:color="auto" w:fill="FFFFFF"/>
        </w:rPr>
      </w:pPr>
      <w:r>
        <w:rPr>
          <w:color w:val="262626"/>
          <w:sz w:val="28"/>
          <w:szCs w:val="28"/>
        </w:rPr>
        <w:t xml:space="preserve">Exp A. </w:t>
      </w:r>
      <w:r w:rsidRPr="00965F4F">
        <w:rPr>
          <w:b w:val="0"/>
          <w:bCs w:val="0"/>
          <w:color w:val="262626"/>
          <w:sz w:val="24"/>
          <w:szCs w:val="24"/>
          <w:shd w:val="clear" w:color="auto" w:fill="FFFFFF"/>
        </w:rPr>
        <w:t>WAP to implement the following scenarios. Take all the input from user, nothing should be imagined or hard coded.</w:t>
      </w:r>
    </w:p>
    <w:p w14:paraId="67EE53A1" w14:textId="21E4717B" w:rsidR="00965F4F" w:rsidRPr="00965F4F" w:rsidRDefault="00965F4F" w:rsidP="00965F4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965F4F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Transpose of a matrix</w:t>
      </w:r>
      <w:r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.</w:t>
      </w:r>
    </w:p>
    <w:p w14:paraId="3D0B2FCA" w14:textId="53E248A2" w:rsidR="00965F4F" w:rsidRDefault="00965F4F" w:rsidP="00965F4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965F4F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Check if a matrix is Symmetrical or not</w:t>
      </w:r>
      <w:r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.</w:t>
      </w:r>
    </w:p>
    <w:p w14:paraId="1ED7A2FC" w14:textId="431D3788" w:rsidR="00965F4F" w:rsidRDefault="00965F4F" w:rsidP="00965F4F">
      <w:pPr>
        <w:pStyle w:val="Heading2"/>
        <w:shd w:val="clear" w:color="auto" w:fill="FFFFFF"/>
        <w:rPr>
          <w:color w:val="262626"/>
          <w:sz w:val="24"/>
          <w:szCs w:val="24"/>
          <w:shd w:val="clear" w:color="auto" w:fill="FFFFFF"/>
        </w:rPr>
      </w:pPr>
      <w:r>
        <w:rPr>
          <w:color w:val="262626"/>
          <w:sz w:val="24"/>
          <w:szCs w:val="24"/>
          <w:shd w:val="clear" w:color="auto" w:fill="FFFFFF"/>
        </w:rPr>
        <w:t>Coding:</w:t>
      </w:r>
    </w:p>
    <w:p w14:paraId="0EB0E06B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29E0FE9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4D52978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transpose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A4D9E7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rows and columns: 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484FC1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287AF9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matrix elements: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0296D2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60D37F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39EADD8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element </w:t>
      </w:r>
      <w:proofErr w:type="spellStart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%d%d</w:t>
      </w:r>
      <w:proofErr w:type="spell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7FF0F0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4C4B0D3D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647C622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Entered</w:t>
      </w:r>
      <w:proofErr w:type="spell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matrix: 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88F28C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CDC9CA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BC31790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66BA63D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D52B1C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E38672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9A9A2DF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DA2E96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C3A07B5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transpose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9469515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3D1F083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Transpose</w:t>
      </w:r>
      <w:proofErr w:type="spell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the matrix: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04C008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47E938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6CADBEA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transpose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F63804B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3D8061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72FFDA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FCE165B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3C5176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50E02BE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58C1C00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B1AF1D5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3BC5D4F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proofErr w:type="gramStart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</w:t>
      </w:r>
      <w:proofErr w:type="gram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transpose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C546CE0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0DE1AAAA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  </w:t>
      </w:r>
    </w:p>
    <w:p w14:paraId="255CF4B5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      </w:t>
      </w:r>
    </w:p>
    <w:p w14:paraId="7A247906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14:paraId="6443E100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B1BA6BA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D7EC5D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936782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DF690CA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Matrix that you entered is a Symmetric Matrix 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1D4F74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7DE636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AF593FC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A3B19BE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65F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5F4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65F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Matrix that you entered is Not a Symmetric Matrix "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5756C7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9A8F871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65F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F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4FF352" w14:textId="77777777" w:rsidR="00965F4F" w:rsidRPr="00965F4F" w:rsidRDefault="00965F4F" w:rsidP="0096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5F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E83352" w14:textId="57074F77" w:rsidR="00965F4F" w:rsidRDefault="00965F4F" w:rsidP="00965F4F">
      <w:pPr>
        <w:pStyle w:val="Heading2"/>
        <w:shd w:val="clear" w:color="auto" w:fill="FFFFFF"/>
        <w:rPr>
          <w:color w:val="262626"/>
          <w:sz w:val="24"/>
          <w:szCs w:val="24"/>
          <w:shd w:val="clear" w:color="auto" w:fill="FFFFFF"/>
        </w:rPr>
      </w:pPr>
      <w:r>
        <w:rPr>
          <w:color w:val="262626"/>
          <w:sz w:val="24"/>
          <w:szCs w:val="24"/>
          <w:shd w:val="clear" w:color="auto" w:fill="FFFFFF"/>
        </w:rPr>
        <w:t>Output:</w:t>
      </w:r>
    </w:p>
    <w:p w14:paraId="4E805BA0" w14:textId="4F360BAE" w:rsidR="00965F4F" w:rsidRDefault="00B63859" w:rsidP="00965F4F">
      <w:pPr>
        <w:pStyle w:val="Heading2"/>
        <w:shd w:val="clear" w:color="auto" w:fill="FFFFFF"/>
        <w:rPr>
          <w:color w:val="262626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509155" wp14:editId="46308A4A">
            <wp:extent cx="5731510" cy="3873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E109" w14:textId="3D2F31AC" w:rsidR="00B63859" w:rsidRPr="00965F4F" w:rsidRDefault="00B63859" w:rsidP="00965F4F">
      <w:pPr>
        <w:pStyle w:val="Heading2"/>
        <w:shd w:val="clear" w:color="auto" w:fill="FFFFFF"/>
        <w:rPr>
          <w:color w:val="262626"/>
          <w:sz w:val="24"/>
          <w:szCs w:val="24"/>
          <w:shd w:val="clear" w:color="auto" w:fill="FFFFFF"/>
        </w:rPr>
      </w:pPr>
    </w:p>
    <w:p w14:paraId="67DB1485" w14:textId="77777777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</w:rPr>
      </w:pPr>
    </w:p>
    <w:p w14:paraId="0927440F" w14:textId="77777777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</w:rPr>
      </w:pPr>
    </w:p>
    <w:p w14:paraId="11D77529" w14:textId="77777777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</w:rPr>
      </w:pPr>
    </w:p>
    <w:p w14:paraId="3BAF01E2" w14:textId="77777777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B040A6" wp14:editId="426FDE2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7592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262626"/>
        </w:rPr>
        <w:t xml:space="preserve"> </w:t>
      </w:r>
    </w:p>
    <w:p w14:paraId="110C5E8F" w14:textId="2D4894FD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color w:val="262626"/>
        </w:rPr>
        <w:br w:type="textWrapping" w:clear="all"/>
      </w:r>
      <w:r>
        <w:rPr>
          <w:b/>
          <w:bCs/>
          <w:color w:val="262626"/>
          <w:sz w:val="28"/>
          <w:szCs w:val="28"/>
        </w:rPr>
        <w:t xml:space="preserve">Exp B. </w:t>
      </w:r>
      <w:r w:rsidRPr="00B63859">
        <w:rPr>
          <w:b/>
          <w:bCs/>
          <w:color w:val="262626"/>
          <w:shd w:val="clear" w:color="auto" w:fill="FFFFFF"/>
        </w:rPr>
        <w:t>WAP to merge two arrays and append them in the following order.</w:t>
      </w:r>
    </w:p>
    <w:p w14:paraId="54886AC0" w14:textId="10743479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243D2E06" w14:textId="77777777" w:rsidR="00B63859" w:rsidRPr="00B63859" w:rsidRDefault="00B63859" w:rsidP="00B6385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63859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Add the first array to the end of another one</w:t>
      </w:r>
    </w:p>
    <w:p w14:paraId="5A1B65C2" w14:textId="77777777" w:rsidR="00B63859" w:rsidRPr="00B63859" w:rsidRDefault="00B63859" w:rsidP="00B6385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63859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Add Second Array to the end of the first one</w:t>
      </w:r>
    </w:p>
    <w:p w14:paraId="681BAB8D" w14:textId="77777777" w:rsidR="00B63859" w:rsidRPr="00B63859" w:rsidRDefault="00B63859" w:rsidP="00B63859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63859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Merge the arrays and sort them.</w:t>
      </w:r>
    </w:p>
    <w:p w14:paraId="550DCEF0" w14:textId="69A7E830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b/>
          <w:bCs/>
          <w:color w:val="262626"/>
          <w:shd w:val="clear" w:color="auto" w:fill="FFFFFF"/>
        </w:rPr>
        <w:t>Coding:</w:t>
      </w:r>
    </w:p>
    <w:p w14:paraId="69836628" w14:textId="70F2FBDF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459B268B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C227F08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mergearray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703C43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C48E9D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arr_resultsize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9FE052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arr_resultsize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6D9EFA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5D78B9F4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82BD5F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1A7EFC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A59DE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arr_resultsize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++,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6A751C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F9153C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DB09CC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arr_resultsize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7A58A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FA6DB06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F2D5A6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]){</w:t>
      </w:r>
      <w:proofErr w:type="gramEnd"/>
    </w:p>
    <w:p w14:paraId="09F230D6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B482855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A400D43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4988A6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}</w:t>
      </w:r>
    </w:p>
    <w:p w14:paraId="5E0C22D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2A095F4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35A565F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merged sorted array is:</w:t>
      </w:r>
      <w:r w:rsidRPr="007E60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44A026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arr_resultsize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54C0A43A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D69176A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B42F40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8579E5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A2499F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EEFCF4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6AEC38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{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};</w:t>
      </w:r>
    </w:p>
    <w:p w14:paraId="64F4D012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{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};</w:t>
      </w:r>
    </w:p>
    <w:p w14:paraId="1EDF376E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mergearray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arr2size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45E3838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9FC490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B59711" w14:textId="2D64D561" w:rsidR="00B63859" w:rsidRDefault="00B63859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105ABC96" w14:textId="5F3B3138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b/>
          <w:bCs/>
          <w:color w:val="262626"/>
          <w:shd w:val="clear" w:color="auto" w:fill="FFFFFF"/>
        </w:rPr>
        <w:t>Output:</w:t>
      </w:r>
    </w:p>
    <w:p w14:paraId="7CDC12E6" w14:textId="21CDEE6D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7440A296" w14:textId="79DC643D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3AAC0F28" wp14:editId="78DAB847">
            <wp:extent cx="5731510" cy="1406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8075" w14:textId="3C92CB91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669842F4" w14:textId="12727846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  <w:shd w:val="clear" w:color="auto" w:fill="FFFFFF"/>
        </w:rPr>
      </w:pPr>
      <w:r>
        <w:rPr>
          <w:b/>
          <w:bCs/>
          <w:color w:val="262626"/>
          <w:sz w:val="28"/>
          <w:szCs w:val="28"/>
          <w:shd w:val="clear" w:color="auto" w:fill="FFFFFF"/>
        </w:rPr>
        <w:t xml:space="preserve">Exp C. </w:t>
      </w:r>
      <w:r w:rsidRPr="007E6054">
        <w:rPr>
          <w:color w:val="262626"/>
          <w:shd w:val="clear" w:color="auto" w:fill="FFFFFF"/>
        </w:rPr>
        <w:t>WAP using pointers to find the smallest number in an array using pointer.</w:t>
      </w:r>
    </w:p>
    <w:p w14:paraId="4C7CDBB6" w14:textId="6D05BD7D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  <w:shd w:val="clear" w:color="auto" w:fill="FFFFFF"/>
        </w:rPr>
      </w:pPr>
    </w:p>
    <w:p w14:paraId="10436597" w14:textId="7D3CF2AD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b/>
          <w:bCs/>
          <w:color w:val="262626"/>
          <w:shd w:val="clear" w:color="auto" w:fill="FFFFFF"/>
        </w:rPr>
        <w:t>Coding:</w:t>
      </w:r>
    </w:p>
    <w:p w14:paraId="2636D913" w14:textId="21327C0E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54260996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 include</w:t>
      </w:r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24A917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proofErr w:type="gram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1BB5122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24431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proofErr w:type="gram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small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3C2EBCF8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E60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*</w:t>
      </w:r>
      <w:proofErr w:type="spellStart"/>
      <w:proofErr w:type="gramEnd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68145A58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length of numbers: 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DAE384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;</w:t>
      </w:r>
    </w:p>
    <w:p w14:paraId="3B574154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"Please enter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 : </w:t>
      </w:r>
      <w:r w:rsidRPr="007E60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7E60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720F74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BC7AA1C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D5CD42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,&amp; 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6305C0F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 ;</w:t>
      </w:r>
      <w:proofErr w:type="gramEnd"/>
    </w:p>
    <w:p w14:paraId="28486153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CA77A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&amp; 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15C4A76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small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CA144CA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D8F4DE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small</w:t>
      </w:r>
      <w:proofErr w:type="gram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( *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))</w:t>
      </w:r>
    </w:p>
    <w:p w14:paraId="7B36A94F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small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*</w:t>
      </w:r>
      <w:proofErr w:type="spellStart"/>
      <w:proofErr w:type="gram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7B0A3289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 ;</w:t>
      </w:r>
      <w:proofErr w:type="gramEnd"/>
    </w:p>
    <w:p w14:paraId="5141A5D5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83C42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E60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Smallaest</w:t>
      </w:r>
      <w:proofErr w:type="spellEnd"/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element is : 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E60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E60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small</w:t>
      </w:r>
      <w:proofErr w:type="spellEnd"/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;</w:t>
      </w:r>
    </w:p>
    <w:p w14:paraId="0008FBF7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60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B6E681" w14:textId="77777777" w:rsidR="007E6054" w:rsidRPr="007E6054" w:rsidRDefault="007E6054" w:rsidP="007E6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0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CDE9DF" w14:textId="5E1F09BE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67C5B0BD" w14:textId="10C0C34B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b/>
          <w:bCs/>
          <w:color w:val="262626"/>
          <w:shd w:val="clear" w:color="auto" w:fill="FFFFFF"/>
        </w:rPr>
        <w:t>Output:</w:t>
      </w:r>
    </w:p>
    <w:p w14:paraId="4E10E16D" w14:textId="78A4E085" w:rsidR="007E6054" w:rsidRDefault="007E6054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68464AEC" w14:textId="62653892" w:rsidR="007E6054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418B5761" wp14:editId="77D00962">
            <wp:extent cx="5731510" cy="1885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11AD" w14:textId="620B157A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3846C97C" w14:textId="15A1EF31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color w:val="262626"/>
          <w:shd w:val="clear" w:color="auto" w:fill="FFFFFF"/>
        </w:rPr>
      </w:pPr>
      <w:r>
        <w:rPr>
          <w:b/>
          <w:bCs/>
          <w:color w:val="262626"/>
          <w:sz w:val="28"/>
          <w:szCs w:val="28"/>
          <w:shd w:val="clear" w:color="auto" w:fill="FFFFFF"/>
        </w:rPr>
        <w:t xml:space="preserve">Exp D. </w:t>
      </w:r>
      <w:r w:rsidRPr="00746537">
        <w:rPr>
          <w:color w:val="262626"/>
          <w:shd w:val="clear" w:color="auto" w:fill="FFFFFF"/>
        </w:rPr>
        <w:t>WAP which performs following task.</w:t>
      </w:r>
    </w:p>
    <w:p w14:paraId="0363F8F0" w14:textId="77777777" w:rsidR="00746537" w:rsidRPr="00746537" w:rsidRDefault="00746537" w:rsidP="0074653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 xml:space="preserve">Initialize an integer array of 10 elements in </w:t>
      </w:r>
      <w:proofErr w:type="gramStart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main(</w:t>
      </w:r>
      <w:proofErr w:type="gramEnd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)</w:t>
      </w:r>
    </w:p>
    <w:p w14:paraId="2D51C882" w14:textId="77777777" w:rsidR="00746537" w:rsidRPr="00746537" w:rsidRDefault="00746537" w:rsidP="0074653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 xml:space="preserve">Pass the entire array to a function </w:t>
      </w:r>
      <w:proofErr w:type="gramStart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modify(</w:t>
      </w:r>
      <w:proofErr w:type="gramEnd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)</w:t>
      </w:r>
    </w:p>
    <w:p w14:paraId="3585FB58" w14:textId="77777777" w:rsidR="00746537" w:rsidRPr="00746537" w:rsidRDefault="00746537" w:rsidP="0074653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 xml:space="preserve">In </w:t>
      </w:r>
      <w:proofErr w:type="gramStart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modify(</w:t>
      </w:r>
      <w:proofErr w:type="gramEnd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) multiply(you can use division, addition or subtraction) each element of array by 3</w:t>
      </w:r>
    </w:p>
    <w:p w14:paraId="700829D2" w14:textId="77777777" w:rsidR="00746537" w:rsidRPr="00746537" w:rsidRDefault="00746537" w:rsidP="0074653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 xml:space="preserve">Return the control to </w:t>
      </w:r>
      <w:proofErr w:type="gramStart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main(</w:t>
      </w:r>
      <w:proofErr w:type="gramEnd"/>
      <w:r w:rsidRPr="00746537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) and print the new array elements in main().</w:t>
      </w:r>
    </w:p>
    <w:p w14:paraId="6A3B6524" w14:textId="403D5784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z w:val="28"/>
          <w:szCs w:val="28"/>
          <w:shd w:val="clear" w:color="auto" w:fill="FFFFFF"/>
        </w:rPr>
      </w:pPr>
    </w:p>
    <w:p w14:paraId="0C5343C4" w14:textId="012172B8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b/>
          <w:bCs/>
          <w:color w:val="262626"/>
          <w:shd w:val="clear" w:color="auto" w:fill="FFFFFF"/>
        </w:rPr>
        <w:t>Coding:</w:t>
      </w:r>
    </w:p>
    <w:p w14:paraId="7B3A9F02" w14:textId="12F30957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58F3701B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46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</w:p>
    <w:p w14:paraId="0E20A683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6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5A095E2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46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++) 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*= 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A2AB9C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9E5578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6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418F3F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2135A2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136836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7465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291A9B8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6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28EA55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46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"Multiplied array : "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B2ADB3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6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465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EBE784F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46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46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46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C1A1EBB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19AFF8" w14:textId="77777777" w:rsidR="00746537" w:rsidRPr="00746537" w:rsidRDefault="00746537" w:rsidP="00746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BA0621" w14:textId="5D61B99E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091AC216" w14:textId="047631A1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b/>
          <w:bCs/>
          <w:color w:val="262626"/>
          <w:shd w:val="clear" w:color="auto" w:fill="FFFFFF"/>
        </w:rPr>
        <w:t>Output:</w:t>
      </w:r>
    </w:p>
    <w:p w14:paraId="455AB33F" w14:textId="439B55D9" w:rsid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</w:p>
    <w:p w14:paraId="39393721" w14:textId="7E4F1448" w:rsidR="00746537" w:rsidRPr="00746537" w:rsidRDefault="00746537" w:rsidP="009B78A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D222D8" wp14:editId="66F34CAB">
            <wp:extent cx="5731510" cy="1618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6537" w:rsidRPr="00746537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B3356" w14:textId="77777777" w:rsidR="009B78A8" w:rsidRDefault="009B78A8" w:rsidP="009B78A8">
      <w:pPr>
        <w:spacing w:after="0" w:line="240" w:lineRule="auto"/>
      </w:pPr>
      <w:r>
        <w:separator/>
      </w:r>
    </w:p>
  </w:endnote>
  <w:endnote w:type="continuationSeparator" w:id="0">
    <w:p w14:paraId="145DEB1C" w14:textId="77777777" w:rsidR="009B78A8" w:rsidRDefault="009B78A8" w:rsidP="009B7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81721" w14:textId="77777777" w:rsidR="009B78A8" w:rsidRPr="00FE20A4" w:rsidRDefault="009B78A8" w:rsidP="009B78A8">
    <w:pPr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bCs/>
      </w:rPr>
      <w:t xml:space="preserve">Name: </w:t>
    </w:r>
    <w:r>
      <w:rPr>
        <w:rFonts w:ascii="Times New Roman" w:hAnsi="Times New Roman" w:cs="Times New Roman"/>
      </w:rPr>
      <w:t xml:space="preserve">Ankesh Mobar                             </w:t>
    </w:r>
    <w:r w:rsidRPr="00FE20A4">
      <w:rPr>
        <w:rFonts w:ascii="Times New Roman" w:hAnsi="Times New Roman" w:cs="Times New Roman"/>
        <w:b/>
        <w:bCs/>
      </w:rPr>
      <w:t>SAPID:</w:t>
    </w:r>
    <w:r>
      <w:rPr>
        <w:rFonts w:ascii="Times New Roman" w:hAnsi="Times New Roman" w:cs="Times New Roman"/>
      </w:rPr>
      <w:t xml:space="preserve">500100953                          </w:t>
    </w:r>
    <w:r>
      <w:rPr>
        <w:rFonts w:ascii="Times New Roman" w:hAnsi="Times New Roman" w:cs="Times New Roman"/>
        <w:b/>
        <w:bCs/>
      </w:rPr>
      <w:t xml:space="preserve">Roll No: </w:t>
    </w:r>
    <w:r>
      <w:rPr>
        <w:rFonts w:ascii="Times New Roman" w:hAnsi="Times New Roman" w:cs="Times New Roman"/>
      </w:rPr>
      <w:t>R271222025</w:t>
    </w:r>
  </w:p>
  <w:p w14:paraId="738004F3" w14:textId="77777777" w:rsidR="009B78A8" w:rsidRDefault="009B78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26193" w14:textId="77777777" w:rsidR="009B78A8" w:rsidRDefault="009B78A8" w:rsidP="009B78A8">
      <w:pPr>
        <w:spacing w:after="0" w:line="240" w:lineRule="auto"/>
      </w:pPr>
      <w:r>
        <w:separator/>
      </w:r>
    </w:p>
  </w:footnote>
  <w:footnote w:type="continuationSeparator" w:id="0">
    <w:p w14:paraId="44EE3B7E" w14:textId="77777777" w:rsidR="009B78A8" w:rsidRDefault="009B78A8" w:rsidP="009B7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9497C" w14:textId="2991AB74" w:rsidR="009B78A8" w:rsidRPr="001A7115" w:rsidRDefault="009B78A8" w:rsidP="009B78A8"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DSA                                             </w:t>
    </w:r>
    <w:r w:rsidRPr="001A7115">
      <w:rPr>
        <w:rFonts w:ascii="Times New Roman" w:hAnsi="Times New Roman" w:cs="Times New Roman"/>
      </w:rPr>
      <w:t xml:space="preserve">    </w:t>
    </w:r>
    <w:r>
      <w:rPr>
        <w:rFonts w:ascii="Times New Roman" w:hAnsi="Times New Roman" w:cs="Times New Roman"/>
      </w:rPr>
      <w:t xml:space="preserve">          </w:t>
    </w:r>
    <w:r w:rsidRPr="001A7115">
      <w:rPr>
        <w:rFonts w:ascii="Times New Roman" w:hAnsi="Times New Roman" w:cs="Times New Roman"/>
      </w:rPr>
      <w:t xml:space="preserve">Semester 1 </w:t>
    </w:r>
    <w:r>
      <w:rPr>
        <w:rFonts w:ascii="Times New Roman" w:hAnsi="Times New Roman" w:cs="Times New Roman"/>
      </w:rPr>
      <w:t xml:space="preserve">              </w:t>
    </w:r>
    <w:r w:rsidRPr="001A7115">
      <w:rPr>
        <w:rFonts w:ascii="Times New Roman" w:hAnsi="Times New Roman" w:cs="Times New Roman"/>
      </w:rPr>
      <w:t xml:space="preserve">                                  MCA Batch1 2022  </w:t>
    </w:r>
  </w:p>
  <w:p w14:paraId="374D367E" w14:textId="77777777" w:rsidR="009B78A8" w:rsidRDefault="009B78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62340"/>
    <w:multiLevelType w:val="multilevel"/>
    <w:tmpl w:val="207A3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C602CD"/>
    <w:multiLevelType w:val="multilevel"/>
    <w:tmpl w:val="3C120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DD6A05"/>
    <w:multiLevelType w:val="multilevel"/>
    <w:tmpl w:val="3FC25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5A51D5"/>
    <w:multiLevelType w:val="multilevel"/>
    <w:tmpl w:val="24AAC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3090578">
    <w:abstractNumId w:val="2"/>
  </w:num>
  <w:num w:numId="2" w16cid:durableId="953249931">
    <w:abstractNumId w:val="0"/>
  </w:num>
  <w:num w:numId="3" w16cid:durableId="946161309">
    <w:abstractNumId w:val="3"/>
  </w:num>
  <w:num w:numId="4" w16cid:durableId="265355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8A8"/>
    <w:rsid w:val="00746537"/>
    <w:rsid w:val="00747A12"/>
    <w:rsid w:val="007E6054"/>
    <w:rsid w:val="00811975"/>
    <w:rsid w:val="00965F4F"/>
    <w:rsid w:val="009B78A8"/>
    <w:rsid w:val="00B63859"/>
    <w:rsid w:val="00E6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8DE47"/>
  <w15:chartTrackingRefBased/>
  <w15:docId w15:val="{F33D87FB-D029-43A1-9089-9D4787481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78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8A8"/>
  </w:style>
  <w:style w:type="paragraph" w:styleId="Footer">
    <w:name w:val="footer"/>
    <w:basedOn w:val="Normal"/>
    <w:link w:val="FooterChar"/>
    <w:uiPriority w:val="99"/>
    <w:unhideWhenUsed/>
    <w:rsid w:val="009B7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8A8"/>
  </w:style>
  <w:style w:type="character" w:customStyle="1" w:styleId="Heading2Char">
    <w:name w:val="Heading 2 Char"/>
    <w:basedOn w:val="DefaultParagraphFont"/>
    <w:link w:val="Heading2"/>
    <w:uiPriority w:val="9"/>
    <w:rsid w:val="009B78A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B7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2</cp:revision>
  <dcterms:created xsi:type="dcterms:W3CDTF">2022-09-27T19:33:00Z</dcterms:created>
  <dcterms:modified xsi:type="dcterms:W3CDTF">2022-09-27T19:33:00Z</dcterms:modified>
</cp:coreProperties>
</file>