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21C0" w14:textId="796AE319" w:rsidR="007B7841" w:rsidRDefault="005D160E">
      <w:pPr>
        <w:rPr>
          <w:rFonts w:ascii="Times New Roman" w:hAnsi="Times New Roman" w:cs="Times New Roman"/>
          <w:b/>
          <w:bCs/>
          <w:color w:val="262626"/>
          <w:sz w:val="40"/>
          <w:szCs w:val="40"/>
        </w:rPr>
      </w:pPr>
      <w:r>
        <w:t xml:space="preserve">                                                            </w:t>
      </w:r>
      <w:r w:rsidRPr="008C5033">
        <w:rPr>
          <w:rFonts w:ascii="Times New Roman" w:hAnsi="Times New Roman" w:cs="Times New Roman"/>
          <w:b/>
          <w:bCs/>
          <w:color w:val="262626"/>
          <w:sz w:val="40"/>
          <w:szCs w:val="40"/>
        </w:rPr>
        <w:t xml:space="preserve">Assignment: </w:t>
      </w:r>
      <w:r>
        <w:rPr>
          <w:rFonts w:ascii="Times New Roman" w:hAnsi="Times New Roman" w:cs="Times New Roman"/>
          <w:b/>
          <w:bCs/>
          <w:color w:val="262626"/>
          <w:sz w:val="40"/>
          <w:szCs w:val="40"/>
        </w:rPr>
        <w:t>7</w:t>
      </w:r>
    </w:p>
    <w:p w14:paraId="14973038" w14:textId="7CB62060" w:rsidR="005D160E" w:rsidRDefault="005D160E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Exp.1. </w:t>
      </w:r>
      <w:r w:rsidRPr="005D160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WAP to demonstrate the union's effectiveness over structure. You can use any previously given structure program to depict the idea.</w:t>
      </w:r>
    </w:p>
    <w:p w14:paraId="004BF9C3" w14:textId="2DBBA9D9" w:rsidR="005D160E" w:rsidRPr="005D160E" w:rsidRDefault="005D160E" w:rsidP="005D16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Coding:</w:t>
      </w:r>
      <w:r w:rsidRPr="005D160E">
        <w:rPr>
          <w:rFonts w:ascii="Consolas" w:hAnsi="Consolas"/>
          <w:color w:val="C586C0"/>
          <w:sz w:val="21"/>
          <w:szCs w:val="21"/>
        </w:rPr>
        <w:t xml:space="preserve">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B96954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D0AC44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118133C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cricket_player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A6B6EC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</w:t>
      </w:r>
      <w:proofErr w:type="gram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C43235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player_age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6F71D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number_matches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307E7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avg_run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2DFC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F3A8C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55C654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union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cricket_player_u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A66A91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player_name_</w:t>
      </w:r>
      <w:proofErr w:type="gram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5325CE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player_age_u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DFD3F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number_matches_u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91035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avg_run_u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FB58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E46BBD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structure</w:t>
      </w:r>
    </w:p>
    <w:p w14:paraId="15060E3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B7A85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77F870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2BC66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player for structure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27B7B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8032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14:paraId="6B2D2D4E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F2FF02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data of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cricketer 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C50A6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"Player Name: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EB34B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10690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player_name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56C46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"Player Age: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7887B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player_age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BA25C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"Matches Played: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108ECB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number_matches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2E6BF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runs: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B27E5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avg_run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756556E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618439D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Player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Avg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6B207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C48A822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player_name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avg_run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70846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5632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2A9EDCC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union</w:t>
      </w:r>
    </w:p>
    <w:p w14:paraId="4C144CAD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E711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player for union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4C9C9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DDC5E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14:paraId="2B0BCC67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EAD657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data of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cricketer 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1B0642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"Player Name: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C0570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9965E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player_name_u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A7794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"Player Age: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9A4407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player_age_u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0A387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"Matches Played: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E239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number_matches_u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77459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runs: 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77225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avg_run_u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752B9ED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BB393B0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Player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Avg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59191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91E3E37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player_name_u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avg_run_u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5BC51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63E7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5A799FF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structure is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cricket_player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CBB702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Union is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union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cricket_player_u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38ACCE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A35F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97EB7B" w14:textId="1E048053" w:rsidR="005D160E" w:rsidRDefault="005D160E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p w14:paraId="7EA01C99" w14:textId="056E619A" w:rsidR="005D160E" w:rsidRDefault="005D160E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Output:</w:t>
      </w:r>
    </w:p>
    <w:p w14:paraId="76A31008" w14:textId="68025E4D" w:rsidR="005D160E" w:rsidRDefault="005D160E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noProof/>
        </w:rPr>
        <w:drawing>
          <wp:inline distT="0" distB="0" distL="0" distR="0" wp14:anchorId="3DE8A529" wp14:editId="7D2775E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C4EF" w14:textId="77777777" w:rsidR="005D160E" w:rsidRDefault="005D160E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p w14:paraId="26FDA0AD" w14:textId="77777777" w:rsidR="005D160E" w:rsidRDefault="005D160E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p w14:paraId="72EEC21B" w14:textId="30CDB3F4" w:rsidR="005D160E" w:rsidRDefault="005D160E">
      <w:pP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lastRenderedPageBreak/>
        <w:t>Exp.2.</w:t>
      </w:r>
      <w:r w:rsidR="00471F30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r w:rsidR="00471F30" w:rsidRPr="00471F3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WAP to demonstrate the various run-time memory allocation approaches like</w:t>
      </w:r>
    </w:p>
    <w:p w14:paraId="14E92AD4" w14:textId="77777777" w:rsidR="00471F30" w:rsidRPr="00471F30" w:rsidRDefault="00471F30" w:rsidP="00471F30">
      <w:pPr>
        <w:pStyle w:val="NormalWeb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 w:rsidRPr="00471F30">
        <w:rPr>
          <w:color w:val="262626"/>
          <w:sz w:val="28"/>
          <w:szCs w:val="28"/>
        </w:rPr>
        <w:t> a. Malloc</w:t>
      </w:r>
    </w:p>
    <w:p w14:paraId="501CD5F4" w14:textId="77777777" w:rsidR="00471F30" w:rsidRPr="00471F30" w:rsidRDefault="00471F30" w:rsidP="00471F30">
      <w:pPr>
        <w:pStyle w:val="NormalWeb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 w:rsidRPr="00471F30">
        <w:rPr>
          <w:color w:val="262626"/>
          <w:sz w:val="28"/>
          <w:szCs w:val="28"/>
        </w:rPr>
        <w:t xml:space="preserve"> b. </w:t>
      </w:r>
      <w:proofErr w:type="spellStart"/>
      <w:r w:rsidRPr="00471F30">
        <w:rPr>
          <w:color w:val="262626"/>
          <w:sz w:val="28"/>
          <w:szCs w:val="28"/>
        </w:rPr>
        <w:t>Calloc</w:t>
      </w:r>
      <w:proofErr w:type="spellEnd"/>
    </w:p>
    <w:p w14:paraId="7D48C60B" w14:textId="77777777" w:rsidR="00471F30" w:rsidRPr="00471F30" w:rsidRDefault="00471F30" w:rsidP="00471F30">
      <w:pPr>
        <w:pStyle w:val="NormalWeb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 w:rsidRPr="00471F30">
        <w:rPr>
          <w:color w:val="262626"/>
          <w:sz w:val="28"/>
          <w:szCs w:val="28"/>
        </w:rPr>
        <w:t> c. Free</w:t>
      </w:r>
    </w:p>
    <w:p w14:paraId="6BE298C4" w14:textId="77777777" w:rsidR="00471F30" w:rsidRPr="00471F30" w:rsidRDefault="00471F30" w:rsidP="00471F30">
      <w:pPr>
        <w:pStyle w:val="NormalWeb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 w:rsidRPr="00471F30">
        <w:rPr>
          <w:color w:val="262626"/>
          <w:sz w:val="28"/>
          <w:szCs w:val="28"/>
        </w:rPr>
        <w:t xml:space="preserve"> d. </w:t>
      </w:r>
      <w:proofErr w:type="spellStart"/>
      <w:r w:rsidRPr="00471F30">
        <w:rPr>
          <w:color w:val="262626"/>
          <w:sz w:val="28"/>
          <w:szCs w:val="28"/>
        </w:rPr>
        <w:t>Realloc</w:t>
      </w:r>
      <w:proofErr w:type="spellEnd"/>
    </w:p>
    <w:p w14:paraId="6F0B924F" w14:textId="77777777" w:rsidR="00471F30" w:rsidRPr="00471F30" w:rsidRDefault="00471F30" w:rsidP="00471F30">
      <w:pPr>
        <w:pStyle w:val="NormalWeb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 w:rsidRPr="00471F30">
        <w:rPr>
          <w:color w:val="262626"/>
          <w:sz w:val="28"/>
          <w:szCs w:val="28"/>
        </w:rPr>
        <w:t>For implementing this, make use of array, function, and wherever necessary pointer.</w:t>
      </w:r>
    </w:p>
    <w:p w14:paraId="5E7D6304" w14:textId="77777777" w:rsidR="00471F30" w:rsidRDefault="00471F30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p w14:paraId="485D07EE" w14:textId="2F11C055" w:rsidR="005D160E" w:rsidRPr="005D160E" w:rsidRDefault="005D160E" w:rsidP="005D16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Coding:</w:t>
      </w:r>
      <w:r w:rsidRPr="005D160E">
        <w:rPr>
          <w:rFonts w:ascii="Consolas" w:hAnsi="Consolas"/>
          <w:color w:val="C586C0"/>
          <w:sz w:val="21"/>
          <w:szCs w:val="21"/>
        </w:rPr>
        <w:t xml:space="preserve">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062388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A8DEBB9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19917CF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NUMBER_OF_ELEMENTS </w:t>
      </w:r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493346D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1ED30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653C07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calloc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NUMBER_OF_ELEMENTS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BCC078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33092F6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82B944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"Couldn't allocate memory through </w:t>
      </w:r>
      <w:proofErr w:type="spell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calloc</w:t>
      </w:r>
      <w:proofErr w:type="spellEnd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A2DA2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85881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9C23424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573102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"Memory allocation successful with </w:t>
      </w:r>
      <w:proofErr w:type="spellStart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calloc</w:t>
      </w:r>
      <w:proofErr w:type="spellEnd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FCABB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1139D4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NUMBER_OF_ELEMENTS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E4684F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98286EC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7EFEF8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"Couldn't allocate memory through malloc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87E3C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DF8D4D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13CA414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6F7CB1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proofErr w:type="gramEnd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_OF_ELEMENTS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560F5BA8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allocation successful with malloc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C0F34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200931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calloc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NUMBER_OF_ELEMENTS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0D8BB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4FEE8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402E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10B5C8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"Couldn't allocate memory"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A8D48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AAAB8C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F83C9A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DC629F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allocation successful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02DF9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realloc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NUMBER_OF_ELEMENTS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B09CD9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77E002F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27D9CC4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reallocation fails"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E013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01F493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107176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DD8F56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reallocation successful"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0BD6B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FF9048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4EEEE6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D16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parr =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1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2FD81A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24287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EE9DE" w14:textId="77777777" w:rsidR="005D160E" w:rsidRPr="005D160E" w:rsidRDefault="005D160E" w:rsidP="005D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6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8750F" w14:textId="5D9EC5A9" w:rsidR="005D160E" w:rsidRDefault="005D160E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p w14:paraId="5A3128A9" w14:textId="3E480451" w:rsidR="005D160E" w:rsidRPr="005D160E" w:rsidRDefault="005D160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Output:</w:t>
      </w:r>
      <w:r w:rsidRPr="005D16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A27F5" wp14:editId="50FFEE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60E" w:rsidRPr="005D160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EE54" w14:textId="77777777" w:rsidR="005D160E" w:rsidRDefault="005D160E" w:rsidP="005D160E">
      <w:pPr>
        <w:spacing w:after="0" w:line="240" w:lineRule="auto"/>
      </w:pPr>
      <w:r>
        <w:separator/>
      </w:r>
    </w:p>
  </w:endnote>
  <w:endnote w:type="continuationSeparator" w:id="0">
    <w:p w14:paraId="7714D1B7" w14:textId="77777777" w:rsidR="005D160E" w:rsidRDefault="005D160E" w:rsidP="005D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A86D" w14:textId="77777777" w:rsidR="005D160E" w:rsidRPr="00FE20A4" w:rsidRDefault="005D160E" w:rsidP="005D160E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2F2B2A5D" w14:textId="77777777" w:rsidR="005D160E" w:rsidRDefault="005D1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1E71" w14:textId="77777777" w:rsidR="005D160E" w:rsidRDefault="005D160E" w:rsidP="005D160E">
      <w:pPr>
        <w:spacing w:after="0" w:line="240" w:lineRule="auto"/>
      </w:pPr>
      <w:r>
        <w:separator/>
      </w:r>
    </w:p>
  </w:footnote>
  <w:footnote w:type="continuationSeparator" w:id="0">
    <w:p w14:paraId="37D56FAD" w14:textId="77777777" w:rsidR="005D160E" w:rsidRDefault="005D160E" w:rsidP="005D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072F" w14:textId="77777777" w:rsidR="005D160E" w:rsidRDefault="005D160E" w:rsidP="005D160E">
    <w:pPr>
      <w:pStyle w:val="Header"/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</w:t>
    </w:r>
  </w:p>
  <w:p w14:paraId="4B060445" w14:textId="77777777" w:rsidR="005D160E" w:rsidRDefault="005D16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0E"/>
    <w:rsid w:val="00471F30"/>
    <w:rsid w:val="005D160E"/>
    <w:rsid w:val="007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B6D7"/>
  <w15:chartTrackingRefBased/>
  <w15:docId w15:val="{203394B0-5E2D-43B9-AEC1-0A28764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0E"/>
  </w:style>
  <w:style w:type="paragraph" w:styleId="Footer">
    <w:name w:val="footer"/>
    <w:basedOn w:val="Normal"/>
    <w:link w:val="FooterChar"/>
    <w:uiPriority w:val="99"/>
    <w:unhideWhenUsed/>
    <w:rsid w:val="005D1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0E"/>
  </w:style>
  <w:style w:type="paragraph" w:styleId="NormalWeb">
    <w:name w:val="Normal (Web)"/>
    <w:basedOn w:val="Normal"/>
    <w:uiPriority w:val="99"/>
    <w:semiHidden/>
    <w:unhideWhenUsed/>
    <w:rsid w:val="0047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</cp:revision>
  <dcterms:created xsi:type="dcterms:W3CDTF">2022-11-02T18:50:00Z</dcterms:created>
  <dcterms:modified xsi:type="dcterms:W3CDTF">2022-11-02T19:02:00Z</dcterms:modified>
</cp:coreProperties>
</file>