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AE5E" w14:textId="034FA0B2" w:rsidR="005E4E5D" w:rsidRPr="00D43422" w:rsidRDefault="009A0A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3422">
        <w:rPr>
          <w:sz w:val="32"/>
          <w:szCs w:val="32"/>
          <w:lang w:val="en-US"/>
        </w:rPr>
        <w:t xml:space="preserve">                                    </w:t>
      </w:r>
      <w:r w:rsidRPr="00D4342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STRUCTURES VIVA :1</w:t>
      </w:r>
    </w:p>
    <w:p w14:paraId="20D475A7" w14:textId="11B248DC" w:rsidR="009A0A6E" w:rsidRDefault="009A0A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A1EB72" w14:textId="6F41F1F0" w:rsidR="009A0A6E" w:rsidRPr="00D43422" w:rsidRDefault="00D43422" w:rsidP="00D43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422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 xml:space="preserve"> Print a pattern of numbers from 1 to n as shown below. Each of the numbers is separated by a single space.</w:t>
      </w:r>
    </w:p>
    <w:p w14:paraId="4FEB6FF0" w14:textId="16321C63" w:rsidR="00D43422" w:rsidRDefault="00D43422" w:rsidP="00D43422">
      <w:pPr>
        <w:pStyle w:val="ListParagraph"/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</w:p>
    <w:p w14:paraId="1B77BF69" w14:textId="7B510E88" w:rsidR="00D43422" w:rsidRDefault="00D43422" w:rsidP="00D4342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Coding:</w:t>
      </w:r>
    </w:p>
    <w:p w14:paraId="6FA772D0" w14:textId="05EC75B3" w:rsidR="00D43422" w:rsidRDefault="00D43422" w:rsidP="00D4342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09B233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3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064FEE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352B9C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D6EAD1" w14:textId="1BDED3C5" w:rsid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EDCBF" w14:textId="57AA743D" w:rsidR="00877BA7" w:rsidRPr="00D43422" w:rsidRDefault="00877BA7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printf("Enter a Number: ",y);</w:t>
      </w:r>
    </w:p>
    <w:p w14:paraId="00FB4A8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675837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005C7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DA99C0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4961B2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35C8C0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63347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E13E82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27C34F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        </w:t>
      </w:r>
    </w:p>
    <w:p w14:paraId="627CB5D8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58FAF4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1A05A87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DB880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C5BB69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9234F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34C8715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E7145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104DE31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CF6AA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C1F8AB5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192F60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7E3B45BF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FA25A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E343B2C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CEF714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02E989E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CB311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34E83F3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628B38D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27D23DC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D56E3C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7F2E04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77AF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6357A0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59A46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E9C40BA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6BFC7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8C1DD83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BDAD6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EE6FAF6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36AA8C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9AE61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9E379E8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89BBD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B6F10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6B084A4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DD5A86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2E6A370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18FAF2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A5FE809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57E1A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6D3ADA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BA6DA3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80CCB13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76EF7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CC8FC7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3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8AD32C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D42CAE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D43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2E60D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   </w:t>
      </w:r>
    </w:p>
    <w:p w14:paraId="2F006E92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9E959B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DE287C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3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3FA55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676E30" w14:textId="77777777" w:rsidR="00D43422" w:rsidRPr="00D43422" w:rsidRDefault="00D43422" w:rsidP="00D43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6C094D" w14:textId="785F0539" w:rsidR="00D43422" w:rsidRDefault="00D43422" w:rsidP="00D4342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847D3" w14:textId="0F128B53" w:rsidR="00D43422" w:rsidRDefault="00D43422" w:rsidP="00D4342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57799C9" w14:textId="68539B6B" w:rsidR="00D43422" w:rsidRDefault="00D43422" w:rsidP="00D4342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7E4B2F" w14:textId="12EA62DB" w:rsidR="00D43422" w:rsidRDefault="00877BA7" w:rsidP="00877B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7F886C" wp14:editId="3EC2C248">
            <wp:extent cx="4279900" cy="3067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26E7" w14:textId="3FE4405D" w:rsidR="00877BA7" w:rsidRDefault="00877BA7" w:rsidP="00877B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85FE76" w14:textId="14239ADF" w:rsidR="00877BA7" w:rsidRPr="00877BA7" w:rsidRDefault="002824CF" w:rsidP="00877B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3CA0ED" wp14:editId="6F387B4C">
            <wp:extent cx="44831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BA7" w:rsidRPr="00877BA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33B4F" w14:textId="77777777" w:rsidR="009A0A6E" w:rsidRDefault="009A0A6E" w:rsidP="009A0A6E">
      <w:pPr>
        <w:spacing w:after="0" w:line="240" w:lineRule="auto"/>
      </w:pPr>
      <w:r>
        <w:separator/>
      </w:r>
    </w:p>
  </w:endnote>
  <w:endnote w:type="continuationSeparator" w:id="0">
    <w:p w14:paraId="6316F451" w14:textId="77777777" w:rsidR="009A0A6E" w:rsidRDefault="009A0A6E" w:rsidP="009A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6FEA" w14:textId="77777777" w:rsidR="009A0A6E" w:rsidRDefault="009A0A6E" w:rsidP="009A0A6E">
      <w:pPr>
        <w:spacing w:after="0" w:line="240" w:lineRule="auto"/>
      </w:pPr>
      <w:r>
        <w:separator/>
      </w:r>
    </w:p>
  </w:footnote>
  <w:footnote w:type="continuationSeparator" w:id="0">
    <w:p w14:paraId="4166A977" w14:textId="77777777" w:rsidR="009A0A6E" w:rsidRDefault="009A0A6E" w:rsidP="009A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A9BD" w14:textId="379AA252" w:rsidR="009A0A6E" w:rsidRPr="009A0A6E" w:rsidRDefault="009A0A6E">
    <w:pPr>
      <w:pStyle w:val="Header"/>
      <w:rPr>
        <w:lang w:val="en-US"/>
      </w:rPr>
    </w:pPr>
    <w:r>
      <w:rPr>
        <w:lang w:val="en-US"/>
      </w:rPr>
      <w:t xml:space="preserve">Name: </w:t>
    </w:r>
    <w:r w:rsidRPr="009A0A6E">
      <w:rPr>
        <w:lang w:val="en-US"/>
      </w:rPr>
      <w:t>Ankesh Mobar</w:t>
    </w:r>
    <w:r>
      <w:rPr>
        <w:lang w:val="en-US"/>
      </w:rPr>
      <w:t xml:space="preserve">                                                                                                       SAP ID: 500100953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7115"/>
    <w:multiLevelType w:val="hybridMultilevel"/>
    <w:tmpl w:val="19B8300C"/>
    <w:lvl w:ilvl="0" w:tplc="A42A6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color w:val="262626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8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6E"/>
    <w:rsid w:val="002824CF"/>
    <w:rsid w:val="005E4E5D"/>
    <w:rsid w:val="00877BA7"/>
    <w:rsid w:val="009A0A6E"/>
    <w:rsid w:val="00D4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D385"/>
  <w15:chartTrackingRefBased/>
  <w15:docId w15:val="{5DEC7736-700B-4E49-B106-B13662F4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6E"/>
  </w:style>
  <w:style w:type="paragraph" w:styleId="Footer">
    <w:name w:val="footer"/>
    <w:basedOn w:val="Normal"/>
    <w:link w:val="FooterChar"/>
    <w:uiPriority w:val="99"/>
    <w:unhideWhenUsed/>
    <w:rsid w:val="009A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6E"/>
  </w:style>
  <w:style w:type="paragraph" w:styleId="ListParagraph">
    <w:name w:val="List Paragraph"/>
    <w:basedOn w:val="Normal"/>
    <w:uiPriority w:val="34"/>
    <w:qFormat/>
    <w:rsid w:val="00D4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1</cp:revision>
  <dcterms:created xsi:type="dcterms:W3CDTF">2022-09-23T06:32:00Z</dcterms:created>
  <dcterms:modified xsi:type="dcterms:W3CDTF">2022-09-23T06:55:00Z</dcterms:modified>
</cp:coreProperties>
</file>