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CC7BC" w14:textId="1D059244" w:rsidR="00EC7D75" w:rsidRDefault="00EC7D75"/>
    <w:p w14:paraId="79C8F4FE" w14:textId="003B136F" w:rsidR="00EA112B" w:rsidRDefault="00EA112B" w:rsidP="00EA112B">
      <w:pPr>
        <w:rPr>
          <w:noProof/>
        </w:rPr>
      </w:pPr>
      <w:r>
        <w:rPr>
          <w:noProof/>
        </w:rPr>
        <w:drawing>
          <wp:inline distT="0" distB="0" distL="0" distR="0" wp14:anchorId="553B34D2" wp14:editId="5953D6FD">
            <wp:extent cx="5731510" cy="4692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46C3" w14:textId="4958A4F2" w:rsidR="00BF0AEB" w:rsidRPr="00BF0AEB" w:rsidRDefault="00BF0AEB" w:rsidP="00BF0AEB"/>
    <w:p w14:paraId="68BCB4C0" w14:textId="2A6F059D" w:rsidR="00BF0AEB" w:rsidRPr="00BF0AEB" w:rsidRDefault="00BF0AEB" w:rsidP="00BF0AEB"/>
    <w:p w14:paraId="0037260A" w14:textId="5EBB047B" w:rsidR="00BF0AEB" w:rsidRPr="00BF0AEB" w:rsidRDefault="00BF0AEB" w:rsidP="00BF0AEB"/>
    <w:p w14:paraId="47A7BB06" w14:textId="08BEC354" w:rsidR="00BF0AEB" w:rsidRDefault="00BF0AEB" w:rsidP="00BF0AEB">
      <w:pPr>
        <w:rPr>
          <w:noProof/>
        </w:rPr>
      </w:pPr>
    </w:p>
    <w:p w14:paraId="19582172" w14:textId="5D127C6D" w:rsidR="00BF0AEB" w:rsidRDefault="00BF0AEB" w:rsidP="00BF0AEB">
      <w:pPr>
        <w:tabs>
          <w:tab w:val="left" w:pos="5990"/>
        </w:tabs>
      </w:pPr>
      <w:r>
        <w:tab/>
      </w:r>
    </w:p>
    <w:p w14:paraId="293C5956" w14:textId="77777777" w:rsidR="00BF0AEB" w:rsidRDefault="00BF0AEB">
      <w:r>
        <w:br w:type="page"/>
      </w:r>
    </w:p>
    <w:p w14:paraId="5BD031C7" w14:textId="0E98F8E0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Answer :1</w:t>
      </w:r>
    </w:p>
    <w:p w14:paraId="1D905D01" w14:textId="35FD3553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Coding:</w:t>
      </w:r>
    </w:p>
    <w:p w14:paraId="4DF38B71" w14:textId="629F8F49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0AEB">
        <w:rPr>
          <w:rFonts w:ascii="Times New Roman" w:hAnsi="Times New Roman" w:cs="Times New Roman"/>
          <w:sz w:val="28"/>
          <w:szCs w:val="28"/>
        </w:rPr>
        <w:t>Html Code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3AE4715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E9D3B0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6ABF5C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3BFDA5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Calculator using HTML, CSS and JavaScript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7E78E2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"cal.css"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F05D0E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2EAB98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9A0F7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20E6CA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,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42C306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0AFBF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Calculator</w:t>
      </w:r>
    </w:p>
    <w:p w14:paraId="23A301D0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8950B8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EA799D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483C8C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"calculator"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47AFC2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2E8AB4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"display-box"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8C0470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clearScreen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932FDA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9F9F00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A3B6EB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('1')"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AD08D9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('2')"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93E81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('3')"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1FB442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('/')"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52EFD6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C7D6DC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A81E6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('4')"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A63570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('5')"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5CDE35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('6')"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C56CE6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('-')"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F7EA3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D9E6D8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79A5B6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('7')"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D72EA0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('8')"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24A577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('9')"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C8B16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('+')"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A0C86D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35B3C6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3E72EC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('.')"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CB7FDB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('0')"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F4D045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6CD7D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('*')"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6403B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BAC8CF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6A1F1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"text/javascript"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"fun.js"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F4DE0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0B7479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9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9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48C54E" w14:textId="77777777" w:rsidR="00091D76" w:rsidRDefault="00091D76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B0C451" w14:textId="6AB9048B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 Code:</w:t>
      </w:r>
    </w:p>
    <w:p w14:paraId="6966C8DF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.calculator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73505F4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322D8B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0A0768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CB1FC9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8F375E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4BC05B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1F272B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2E7ABA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27372A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.display-box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F7C415D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E47755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C2DCF6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A37E31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2CF9D0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98%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787C80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4D0F78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05747AE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button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</w:p>
    <w:p w14:paraId="5F65DD4A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E73C1E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'Orbitron'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FA3BBD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#544449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#242123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D2B0A1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254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251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251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CEEAC8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1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1.5px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11A969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9D082B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4F5075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9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9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80%</w:t>
      </w: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CE75A4" w14:textId="77777777" w:rsidR="00091D76" w:rsidRPr="00091D76" w:rsidRDefault="00091D76" w:rsidP="0009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F03990" w14:textId="77777777" w:rsidR="00091D76" w:rsidRDefault="00091D76" w:rsidP="00BF0AEB">
      <w:pPr>
        <w:tabs>
          <w:tab w:val="left" w:pos="5990"/>
        </w:tabs>
        <w:rPr>
          <w:rFonts w:ascii="Times New Roman" w:hAnsi="Times New Roman" w:cs="Times New Roman"/>
          <w:sz w:val="28"/>
          <w:szCs w:val="28"/>
        </w:rPr>
      </w:pPr>
    </w:p>
    <w:p w14:paraId="47DFD1BF" w14:textId="34FDEEB6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 Code:</w:t>
      </w:r>
    </w:p>
    <w:p w14:paraId="36F9D04D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18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clearScreen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28B8F90F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18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18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118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377B2E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7D7F88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18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B926CDB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18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18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66EF7D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FE77C3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18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B45364D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18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18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41063C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118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98F29B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18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18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1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9FF0BC" w14:textId="77777777" w:rsidR="00911879" w:rsidRPr="00911879" w:rsidRDefault="00911879" w:rsidP="00911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BB87E0" w14:textId="77777777" w:rsidR="00E07776" w:rsidRDefault="00E07776" w:rsidP="00BF0AEB">
      <w:pPr>
        <w:tabs>
          <w:tab w:val="left" w:pos="5990"/>
        </w:tabs>
        <w:rPr>
          <w:rFonts w:ascii="Times New Roman" w:hAnsi="Times New Roman" w:cs="Times New Roman"/>
          <w:sz w:val="28"/>
          <w:szCs w:val="28"/>
        </w:rPr>
      </w:pPr>
    </w:p>
    <w:p w14:paraId="0062B6E8" w14:textId="4E9124D7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Screenshot:</w:t>
      </w:r>
    </w:p>
    <w:p w14:paraId="313F2D24" w14:textId="5F0DDB91" w:rsidR="00AC39C0" w:rsidRDefault="00AC39C0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84E523" wp14:editId="6604BE8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2F0E" w14:textId="522A1DB7" w:rsidR="00AC39C0" w:rsidRDefault="00AC39C0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39F849" wp14:editId="7042EA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D5C4" w14:textId="318F8357" w:rsidR="00AC39C0" w:rsidRDefault="00AC39C0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9AE70DA" w14:textId="77777777" w:rsidR="00AC39C0" w:rsidRDefault="00AC39C0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24D39AC" w14:textId="55468EA6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Answer :2</w:t>
      </w:r>
    </w:p>
    <w:p w14:paraId="47AA65E2" w14:textId="77777777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Coding:</w:t>
      </w:r>
    </w:p>
    <w:p w14:paraId="6F13663E" w14:textId="36C97292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0AEB">
        <w:rPr>
          <w:rFonts w:ascii="Times New Roman" w:hAnsi="Times New Roman" w:cs="Times New Roman"/>
          <w:sz w:val="28"/>
          <w:szCs w:val="28"/>
        </w:rPr>
        <w:t>Html Code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5EB6D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9CC6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431AA0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61677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CACC9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17BBEF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919C0F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"billing.css"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1CDC4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"text/javascript"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"billing.js"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3BF1D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A126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61144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546C7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20EA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8945C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46E213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075BB34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Enter Your Name :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912A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checkName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DF13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Enter Your Mobile Number :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2C265E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checkNumber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8DE5C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Your Email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072CC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checkEmail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E122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Choose a Product :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1B5B07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7FF4D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Pencil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E1632D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Pen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A6AB96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1651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Eraser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02E20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D64463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Enter the Amount :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0A5DBC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"amt"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AD1FC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167E7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FEBE33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D3871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F1572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A9C4BE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4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3D2CE5" w14:textId="77777777" w:rsidR="00766415" w:rsidRDefault="00766415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463BE1" w14:textId="75A7F0A8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 Code:</w:t>
      </w:r>
    </w:p>
    <w:p w14:paraId="577DB197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C12D7CF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EDCD8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42F2B020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5B8DA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A56D55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43BDD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D6499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D18B4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D82A4F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DBEF8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0816EF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8B519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BC64042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9C107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30CC66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1E21C0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017B2C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DF1834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FB07F3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0C883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8D1905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9B8A4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14F833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8282A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DB67D6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#4e4949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2B396F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47361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F3A16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submit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{</w:t>
      </w:r>
    </w:p>
    <w:p w14:paraId="0C8375A3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44AECE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7F2DE5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4890B7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9E47F8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25.4rem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FDC0C6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D95E7F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00AFDA3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B1255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select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6F24D4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8A778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175A6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C85AFC" w14:textId="77777777" w:rsidR="00766415" w:rsidRDefault="00766415" w:rsidP="00BF0AEB">
      <w:pPr>
        <w:tabs>
          <w:tab w:val="left" w:pos="5990"/>
        </w:tabs>
        <w:rPr>
          <w:rFonts w:ascii="Times New Roman" w:hAnsi="Times New Roman" w:cs="Times New Roman"/>
          <w:sz w:val="28"/>
          <w:szCs w:val="28"/>
        </w:rPr>
      </w:pPr>
    </w:p>
    <w:p w14:paraId="5F73FB2E" w14:textId="04400F99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 Code:</w:t>
      </w:r>
    </w:p>
    <w:p w14:paraId="201573E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checkName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20B4BB0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638DAF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strName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3F380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strName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55735C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374BD6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655284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1B82DE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checkNumber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57874A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205476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strNumber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54D6E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C56A4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strNumber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58B2A7E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664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borderBottom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"#c91b1bba solid 3px"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E9F18D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7E4768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2A3FDC0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strNumber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14:paraId="684A670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664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borderBottom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"#c91b1bba solid 3px"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F147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A10E6C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B2FC03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D7AAA1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5DC64F7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664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borderBottom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#4e4949"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1A1BB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BA5257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99B7A6E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CB4C83F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72DD26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79AC07C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D75267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810ED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checkEmail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B230447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67FE3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strEmail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908FCC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strEmail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E95CB4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9625D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3617F3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418844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2155B04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</w:p>
    <w:p w14:paraId="185178C7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933959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0BB0A6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"Pen"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2849550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73610310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BBF7751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"Pencil"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B515E0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6B911944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8834708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F48C52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14:paraId="45C0AC22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B985FF5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FA5F80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4D29A71F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14:paraId="51FD241B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5F0376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"amt"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14B60A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984DF7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F3B647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4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4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A48874" w14:textId="77777777" w:rsidR="00766415" w:rsidRPr="00766415" w:rsidRDefault="00766415" w:rsidP="007664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4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A323CB" w14:textId="77777777" w:rsidR="00766415" w:rsidRDefault="00766415" w:rsidP="00BF0AEB">
      <w:pPr>
        <w:tabs>
          <w:tab w:val="left" w:pos="5990"/>
        </w:tabs>
        <w:rPr>
          <w:rFonts w:ascii="Times New Roman" w:hAnsi="Times New Roman" w:cs="Times New Roman"/>
          <w:sz w:val="28"/>
          <w:szCs w:val="28"/>
        </w:rPr>
      </w:pPr>
    </w:p>
    <w:p w14:paraId="7F7808BF" w14:textId="0E30A1DC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Screenshot:</w:t>
      </w:r>
    </w:p>
    <w:p w14:paraId="7ABE2D7D" w14:textId="342F8B92" w:rsidR="00766415" w:rsidRDefault="00766415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D0C332" wp14:editId="07FDF1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2473" w14:textId="642C49A3" w:rsidR="00766415" w:rsidRDefault="00766415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E67ADB" wp14:editId="17BF833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E861" w14:textId="77777777" w:rsidR="00AC39C0" w:rsidRDefault="00AC39C0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AF47CF3" w14:textId="0D765A70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Answer :3</w:t>
      </w:r>
    </w:p>
    <w:p w14:paraId="506A4FF7" w14:textId="77777777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Coding:</w:t>
      </w:r>
    </w:p>
    <w:p w14:paraId="198AA0D5" w14:textId="51A6210D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0AEB">
        <w:rPr>
          <w:rFonts w:ascii="Times New Roman" w:hAnsi="Times New Roman" w:cs="Times New Roman"/>
          <w:sz w:val="28"/>
          <w:szCs w:val="28"/>
        </w:rPr>
        <w:t>Html Code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5C80AF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C19DC0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DC956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1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5B1A203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"Roll over button"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A128A6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A16729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.zoom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FF574D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1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C502C9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transform </w:t>
      </w:r>
      <w:r w:rsidRPr="00561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.5s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089C61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1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641A65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1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55506A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1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1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FA9D11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68759D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.zoom:hover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E74B2BF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1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1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FA1164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D7A1885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00B956F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1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70AB8C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720D19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6D5FDB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03445A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20AD7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1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"zoom"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67AED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1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"apple.jpg"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1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1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an apple"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1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"300px"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1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1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E69F01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1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16EB917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BF6505" w14:textId="77777777" w:rsidR="005610B0" w:rsidRPr="005610B0" w:rsidRDefault="005610B0" w:rsidP="00561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1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1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F99BC7" w14:textId="41809DF2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sz w:val="28"/>
          <w:szCs w:val="28"/>
        </w:rPr>
      </w:pPr>
    </w:p>
    <w:p w14:paraId="62DA1A9A" w14:textId="03B3C571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Screenshot:</w:t>
      </w:r>
    </w:p>
    <w:p w14:paraId="22AA3CBF" w14:textId="30F9063C" w:rsidR="005610B0" w:rsidRDefault="005610B0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A8F27B" wp14:editId="7EA319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C2BE7" w14:textId="77777777" w:rsid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F562973" w14:textId="77777777" w:rsidR="00BF0AEB" w:rsidRP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C9E002F" w14:textId="77777777" w:rsidR="00BF0AEB" w:rsidRPr="00BF0AEB" w:rsidRDefault="00BF0AEB" w:rsidP="00BF0AEB">
      <w:pPr>
        <w:tabs>
          <w:tab w:val="left" w:pos="599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F0AEB" w:rsidRPr="00BF0AEB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3F3EF" w14:textId="77777777" w:rsidR="00DA3FD0" w:rsidRDefault="00DA3FD0" w:rsidP="00DA3FD0">
      <w:pPr>
        <w:spacing w:after="0" w:line="240" w:lineRule="auto"/>
      </w:pPr>
      <w:r>
        <w:separator/>
      </w:r>
    </w:p>
  </w:endnote>
  <w:endnote w:type="continuationSeparator" w:id="0">
    <w:p w14:paraId="25A8B3B3" w14:textId="77777777" w:rsidR="00DA3FD0" w:rsidRDefault="00DA3FD0" w:rsidP="00DA3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E5868" w14:textId="77777777" w:rsidR="00DA3FD0" w:rsidRPr="00FE20A4" w:rsidRDefault="00DA3FD0" w:rsidP="00DA3FD0">
    <w:pPr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bCs/>
      </w:rPr>
      <w:t xml:space="preserve">Name: </w:t>
    </w:r>
    <w:r>
      <w:rPr>
        <w:rFonts w:ascii="Times New Roman" w:hAnsi="Times New Roman" w:cs="Times New Roman"/>
      </w:rPr>
      <w:t xml:space="preserve">Ankesh Mobar                             </w:t>
    </w:r>
    <w:r w:rsidRPr="00FE20A4">
      <w:rPr>
        <w:rFonts w:ascii="Times New Roman" w:hAnsi="Times New Roman" w:cs="Times New Roman"/>
        <w:b/>
        <w:bCs/>
      </w:rPr>
      <w:t>SAPID:</w:t>
    </w:r>
    <w:r>
      <w:rPr>
        <w:rFonts w:ascii="Times New Roman" w:hAnsi="Times New Roman" w:cs="Times New Roman"/>
      </w:rPr>
      <w:t xml:space="preserve">500100953                          </w:t>
    </w:r>
    <w:r>
      <w:rPr>
        <w:rFonts w:ascii="Times New Roman" w:hAnsi="Times New Roman" w:cs="Times New Roman"/>
        <w:b/>
        <w:bCs/>
      </w:rPr>
      <w:t xml:space="preserve">Roll No: </w:t>
    </w:r>
    <w:r>
      <w:rPr>
        <w:rFonts w:ascii="Times New Roman" w:hAnsi="Times New Roman" w:cs="Times New Roman"/>
      </w:rPr>
      <w:t>R271222025</w:t>
    </w:r>
  </w:p>
  <w:p w14:paraId="0BEE558B" w14:textId="77777777" w:rsidR="00DA3FD0" w:rsidRDefault="00DA3F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B27DB" w14:textId="77777777" w:rsidR="00DA3FD0" w:rsidRDefault="00DA3FD0" w:rsidP="00DA3FD0">
      <w:pPr>
        <w:spacing w:after="0" w:line="240" w:lineRule="auto"/>
      </w:pPr>
      <w:r>
        <w:separator/>
      </w:r>
    </w:p>
  </w:footnote>
  <w:footnote w:type="continuationSeparator" w:id="0">
    <w:p w14:paraId="483FCAA2" w14:textId="77777777" w:rsidR="00DA3FD0" w:rsidRDefault="00DA3FD0" w:rsidP="00DA3F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5A1FC" w14:textId="77777777" w:rsidR="00DA3FD0" w:rsidRPr="001A7115" w:rsidRDefault="00DA3FD0" w:rsidP="00DA3FD0">
    <w:pPr>
      <w:rPr>
        <w:rFonts w:ascii="Times New Roman" w:hAnsi="Times New Roman" w:cs="Times New Roman"/>
      </w:rPr>
    </w:pPr>
    <w:r w:rsidRPr="001A7115">
      <w:rPr>
        <w:rFonts w:ascii="Times New Roman" w:hAnsi="Times New Roman" w:cs="Times New Roman"/>
      </w:rPr>
      <w:t xml:space="preserve">Web technology Through PHP Lab                       Semester 1                                   MCA Batch1 2022  </w:t>
    </w:r>
  </w:p>
  <w:p w14:paraId="17266C81" w14:textId="77777777" w:rsidR="00DA3FD0" w:rsidRDefault="00DA3F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D0"/>
    <w:rsid w:val="00091D76"/>
    <w:rsid w:val="005610B0"/>
    <w:rsid w:val="00766415"/>
    <w:rsid w:val="00911879"/>
    <w:rsid w:val="00AC39C0"/>
    <w:rsid w:val="00BF0AEB"/>
    <w:rsid w:val="00DA3FD0"/>
    <w:rsid w:val="00E07776"/>
    <w:rsid w:val="00EA112B"/>
    <w:rsid w:val="00EC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FA9FD"/>
  <w15:chartTrackingRefBased/>
  <w15:docId w15:val="{6E4E2549-2327-4440-AAB3-161D0A27F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3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FD0"/>
  </w:style>
  <w:style w:type="paragraph" w:styleId="Footer">
    <w:name w:val="footer"/>
    <w:basedOn w:val="Normal"/>
    <w:link w:val="FooterChar"/>
    <w:uiPriority w:val="99"/>
    <w:unhideWhenUsed/>
    <w:rsid w:val="00DA3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5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999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Ankesh Mobar</dc:creator>
  <cp:keywords/>
  <dc:description/>
  <cp:lastModifiedBy>Ankesh Mobar</cp:lastModifiedBy>
  <cp:revision>5</cp:revision>
  <dcterms:created xsi:type="dcterms:W3CDTF">2022-10-06T05:51:00Z</dcterms:created>
  <dcterms:modified xsi:type="dcterms:W3CDTF">2022-10-06T07:21:00Z</dcterms:modified>
</cp:coreProperties>
</file>