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5894" w14:textId="77777777" w:rsidR="001836BE" w:rsidRDefault="00055A7C">
      <w:pPr>
        <w:pStyle w:val="Heading1"/>
        <w:spacing w:before="62"/>
        <w:ind w:left="364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</w:p>
    <w:p w14:paraId="77775895" w14:textId="77777777" w:rsidR="001836BE" w:rsidRDefault="001836BE">
      <w:pPr>
        <w:pStyle w:val="BodyText"/>
        <w:ind w:left="0" w:firstLine="0"/>
        <w:rPr>
          <w:b/>
          <w:sz w:val="21"/>
        </w:rPr>
      </w:pPr>
    </w:p>
    <w:p w14:paraId="77775896" w14:textId="77777777" w:rsidR="001836BE" w:rsidRDefault="00055A7C">
      <w:pPr>
        <w:spacing w:before="1"/>
        <w:ind w:left="3645" w:right="3641"/>
        <w:jc w:val="center"/>
        <w:rPr>
          <w:b/>
          <w:sz w:val="24"/>
        </w:rPr>
      </w:pPr>
      <w:r>
        <w:rPr>
          <w:b/>
          <w:sz w:val="24"/>
          <w:u w:val="thick"/>
        </w:rPr>
        <w:t>Working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with in PHP</w:t>
      </w:r>
    </w:p>
    <w:p w14:paraId="77775897" w14:textId="77777777" w:rsidR="001836BE" w:rsidRDefault="00055A7C">
      <w:pPr>
        <w:pStyle w:val="BodyText"/>
        <w:spacing w:before="232" w:line="278" w:lineRule="auto"/>
        <w:ind w:left="100" w:right="95" w:firstLine="0"/>
      </w:pPr>
      <w:r>
        <w:rPr>
          <w:b/>
          <w:u w:val="thick"/>
        </w:rPr>
        <w:t>Aim:</w:t>
      </w:r>
      <w:r>
        <w:rPr>
          <w:b/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develop</w:t>
      </w:r>
      <w:r>
        <w:rPr>
          <w:spacing w:val="38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t>pages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perform</w:t>
      </w:r>
      <w:r>
        <w:rPr>
          <w:spacing w:val="39"/>
        </w:rPr>
        <w:t xml:space="preserve"> </w:t>
      </w:r>
      <w:r>
        <w:t>operations</w:t>
      </w:r>
      <w:r>
        <w:rPr>
          <w:spacing w:val="38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fetching</w:t>
      </w:r>
      <w:r>
        <w:rPr>
          <w:spacing w:val="35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Forms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in PHP .</w:t>
      </w:r>
    </w:p>
    <w:p w14:paraId="77775898" w14:textId="77777777" w:rsidR="001836BE" w:rsidRDefault="00055A7C">
      <w:pPr>
        <w:pStyle w:val="Heading1"/>
        <w:spacing w:before="203"/>
        <w:ind w:right="0"/>
        <w:jc w:val="left"/>
        <w:rPr>
          <w:u w:val="none"/>
        </w:rPr>
      </w:pP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 Activities:</w:t>
      </w:r>
    </w:p>
    <w:p w14:paraId="77775899" w14:textId="77777777" w:rsidR="001836BE" w:rsidRDefault="001836BE">
      <w:pPr>
        <w:pStyle w:val="BodyText"/>
        <w:spacing w:before="5"/>
        <w:ind w:left="0" w:firstLine="0"/>
        <w:rPr>
          <w:b/>
          <w:sz w:val="20"/>
        </w:rPr>
      </w:pPr>
    </w:p>
    <w:p w14:paraId="7777589A" w14:textId="77777777" w:rsidR="001836BE" w:rsidRDefault="00055A7C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101"/>
        <w:jc w:val="both"/>
        <w:rPr>
          <w:sz w:val="24"/>
        </w:rPr>
      </w:pPr>
      <w:r>
        <w:rPr>
          <w:sz w:val="24"/>
        </w:rPr>
        <w:t>Create a calculator web application that fetch 2 input from user and calculates the answer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 through server side scripting. The application should have a menu and these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as a</w:t>
      </w:r>
      <w:r>
        <w:rPr>
          <w:spacing w:val="1"/>
          <w:sz w:val="24"/>
        </w:rPr>
        <w:t xml:space="preserve"> </w:t>
      </w:r>
      <w:r>
        <w:rPr>
          <w:sz w:val="24"/>
        </w:rPr>
        <w:t>choice.(Refer Math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javatpoint)</w:t>
      </w:r>
    </w:p>
    <w:p w14:paraId="7777589B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Add</w:t>
      </w:r>
    </w:p>
    <w:p w14:paraId="7777589C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Sub</w:t>
      </w:r>
    </w:p>
    <w:p w14:paraId="7777589D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9"/>
        <w:ind w:hanging="361"/>
        <w:rPr>
          <w:sz w:val="24"/>
        </w:rPr>
      </w:pPr>
      <w:r>
        <w:rPr>
          <w:sz w:val="24"/>
        </w:rPr>
        <w:t>Mul</w:t>
      </w:r>
    </w:p>
    <w:p w14:paraId="7777589E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Divide</w:t>
      </w:r>
    </w:p>
    <w:p w14:paraId="7777589F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sqrt()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 returns square</w:t>
      </w:r>
      <w:r>
        <w:rPr>
          <w:spacing w:val="-3"/>
          <w:sz w:val="24"/>
        </w:rPr>
        <w:t xml:space="preserve"> </w:t>
      </w:r>
      <w:r>
        <w:rPr>
          <w:sz w:val="24"/>
        </w:rPr>
        <w:t>root of given</w:t>
      </w:r>
      <w:r>
        <w:rPr>
          <w:spacing w:val="-1"/>
          <w:sz w:val="24"/>
        </w:rPr>
        <w:t xml:space="preserve"> </w:t>
      </w:r>
      <w:r>
        <w:rPr>
          <w:sz w:val="24"/>
        </w:rPr>
        <w:t>argument.</w:t>
      </w:r>
    </w:p>
    <w:p w14:paraId="777758A0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sin()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sine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77758A1" w14:textId="77777777" w:rsidR="001836BE" w:rsidRDefault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rand()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generates 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6A0190EB" w14:textId="78C4F4C1" w:rsidR="00055A7C" w:rsidRDefault="00055A7C" w:rsidP="00055A7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raised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of y.</w:t>
      </w:r>
    </w:p>
    <w:p w14:paraId="36EE96E9" w14:textId="77777777" w:rsidR="00055A7C" w:rsidRPr="00055A7C" w:rsidRDefault="00055A7C" w:rsidP="00055A7C">
      <w:pPr>
        <w:pStyle w:val="ListParagraph"/>
        <w:tabs>
          <w:tab w:val="left" w:pos="1540"/>
          <w:tab w:val="left" w:pos="1541"/>
        </w:tabs>
        <w:spacing w:before="40"/>
        <w:ind w:firstLine="0"/>
        <w:rPr>
          <w:sz w:val="24"/>
        </w:rPr>
      </w:pPr>
    </w:p>
    <w:p w14:paraId="2B20793F" w14:textId="77777777" w:rsidR="001836BE" w:rsidRDefault="00055A7C">
      <w:pPr>
        <w:rPr>
          <w:sz w:val="24"/>
        </w:rPr>
      </w:pPr>
      <w:r>
        <w:rPr>
          <w:sz w:val="24"/>
        </w:rPr>
        <w:t xml:space="preserve">                                             </w:t>
      </w:r>
    </w:p>
    <w:p w14:paraId="2A957A91" w14:textId="77777777" w:rsidR="00055A7C" w:rsidRDefault="00055A7C">
      <w:pPr>
        <w:rPr>
          <w:sz w:val="24"/>
        </w:rPr>
      </w:pPr>
    </w:p>
    <w:p w14:paraId="6593701A" w14:textId="77777777" w:rsidR="00055A7C" w:rsidRDefault="00055A7C">
      <w:pPr>
        <w:rPr>
          <w:sz w:val="24"/>
        </w:rPr>
      </w:pPr>
    </w:p>
    <w:p w14:paraId="1A7DCCB7" w14:textId="77777777" w:rsidR="00055A7C" w:rsidRDefault="00055A7C">
      <w:pPr>
        <w:rPr>
          <w:sz w:val="24"/>
        </w:rPr>
      </w:pPr>
    </w:p>
    <w:p w14:paraId="4FD97F7E" w14:textId="77777777" w:rsidR="00055A7C" w:rsidRDefault="00055A7C">
      <w:pPr>
        <w:rPr>
          <w:sz w:val="24"/>
        </w:rPr>
      </w:pPr>
    </w:p>
    <w:p w14:paraId="3062654E" w14:textId="77777777" w:rsidR="00055A7C" w:rsidRDefault="00055A7C">
      <w:pPr>
        <w:rPr>
          <w:sz w:val="24"/>
        </w:rPr>
      </w:pPr>
    </w:p>
    <w:p w14:paraId="113B4254" w14:textId="77777777" w:rsidR="00055A7C" w:rsidRDefault="00055A7C">
      <w:pPr>
        <w:rPr>
          <w:sz w:val="24"/>
        </w:rPr>
      </w:pPr>
    </w:p>
    <w:p w14:paraId="3B480420" w14:textId="77777777" w:rsidR="00055A7C" w:rsidRDefault="00055A7C">
      <w:pPr>
        <w:rPr>
          <w:sz w:val="24"/>
        </w:rPr>
      </w:pPr>
    </w:p>
    <w:p w14:paraId="3FC17035" w14:textId="77777777" w:rsidR="00055A7C" w:rsidRDefault="00055A7C">
      <w:pPr>
        <w:rPr>
          <w:sz w:val="24"/>
        </w:rPr>
      </w:pPr>
    </w:p>
    <w:p w14:paraId="75798316" w14:textId="77777777" w:rsidR="00055A7C" w:rsidRDefault="00055A7C">
      <w:pPr>
        <w:rPr>
          <w:sz w:val="24"/>
        </w:rPr>
      </w:pPr>
    </w:p>
    <w:p w14:paraId="0AABC3D0" w14:textId="77777777" w:rsidR="00055A7C" w:rsidRDefault="00055A7C">
      <w:pPr>
        <w:rPr>
          <w:sz w:val="24"/>
        </w:rPr>
      </w:pPr>
    </w:p>
    <w:p w14:paraId="2792AA56" w14:textId="77777777" w:rsidR="00055A7C" w:rsidRDefault="00055A7C">
      <w:pPr>
        <w:rPr>
          <w:sz w:val="24"/>
        </w:rPr>
      </w:pPr>
    </w:p>
    <w:p w14:paraId="71EAFF49" w14:textId="77777777" w:rsidR="00055A7C" w:rsidRDefault="00055A7C">
      <w:pPr>
        <w:rPr>
          <w:sz w:val="24"/>
        </w:rPr>
      </w:pPr>
    </w:p>
    <w:p w14:paraId="2F968518" w14:textId="77777777" w:rsidR="00055A7C" w:rsidRDefault="00055A7C">
      <w:pPr>
        <w:rPr>
          <w:sz w:val="24"/>
        </w:rPr>
      </w:pPr>
    </w:p>
    <w:p w14:paraId="19CBB219" w14:textId="77777777" w:rsidR="00055A7C" w:rsidRDefault="00055A7C">
      <w:pPr>
        <w:rPr>
          <w:sz w:val="24"/>
        </w:rPr>
      </w:pPr>
    </w:p>
    <w:p w14:paraId="53B0BC7D" w14:textId="77777777" w:rsidR="00055A7C" w:rsidRDefault="00055A7C">
      <w:pPr>
        <w:rPr>
          <w:sz w:val="24"/>
        </w:rPr>
      </w:pPr>
    </w:p>
    <w:p w14:paraId="1CA72A1F" w14:textId="77777777" w:rsidR="00055A7C" w:rsidRDefault="00055A7C">
      <w:pPr>
        <w:rPr>
          <w:sz w:val="24"/>
        </w:rPr>
      </w:pPr>
    </w:p>
    <w:p w14:paraId="4229FD72" w14:textId="77777777" w:rsidR="00055A7C" w:rsidRDefault="00055A7C">
      <w:pPr>
        <w:rPr>
          <w:sz w:val="24"/>
        </w:rPr>
      </w:pPr>
    </w:p>
    <w:p w14:paraId="1B98AE24" w14:textId="77777777" w:rsidR="00055A7C" w:rsidRDefault="00055A7C">
      <w:pPr>
        <w:rPr>
          <w:sz w:val="24"/>
        </w:rPr>
      </w:pPr>
    </w:p>
    <w:p w14:paraId="5986A21F" w14:textId="77777777" w:rsidR="00055A7C" w:rsidRDefault="00055A7C">
      <w:pPr>
        <w:rPr>
          <w:sz w:val="24"/>
        </w:rPr>
      </w:pPr>
    </w:p>
    <w:p w14:paraId="1A720B24" w14:textId="77777777" w:rsidR="00055A7C" w:rsidRDefault="00055A7C">
      <w:pPr>
        <w:rPr>
          <w:sz w:val="24"/>
        </w:rPr>
      </w:pPr>
    </w:p>
    <w:p w14:paraId="4E5B2CD0" w14:textId="77777777" w:rsidR="00055A7C" w:rsidRDefault="00055A7C">
      <w:pPr>
        <w:rPr>
          <w:sz w:val="24"/>
        </w:rPr>
      </w:pPr>
    </w:p>
    <w:p w14:paraId="2D342F38" w14:textId="77777777" w:rsidR="00055A7C" w:rsidRDefault="00055A7C">
      <w:pPr>
        <w:rPr>
          <w:sz w:val="24"/>
        </w:rPr>
      </w:pPr>
    </w:p>
    <w:p w14:paraId="2C91C1EE" w14:textId="77777777" w:rsidR="00055A7C" w:rsidRDefault="00055A7C">
      <w:pPr>
        <w:rPr>
          <w:sz w:val="24"/>
        </w:rPr>
      </w:pPr>
    </w:p>
    <w:p w14:paraId="48ADF39A" w14:textId="77777777" w:rsidR="00055A7C" w:rsidRDefault="00055A7C">
      <w:pPr>
        <w:rPr>
          <w:sz w:val="24"/>
        </w:rPr>
      </w:pPr>
    </w:p>
    <w:p w14:paraId="153BA1E3" w14:textId="77777777" w:rsidR="00055A7C" w:rsidRDefault="00055A7C">
      <w:pPr>
        <w:rPr>
          <w:sz w:val="24"/>
        </w:rPr>
      </w:pPr>
    </w:p>
    <w:p w14:paraId="3AB156D8" w14:textId="77777777" w:rsidR="00055A7C" w:rsidRDefault="00055A7C">
      <w:pPr>
        <w:rPr>
          <w:sz w:val="24"/>
        </w:rPr>
      </w:pPr>
    </w:p>
    <w:p w14:paraId="6F338E80" w14:textId="77777777" w:rsidR="00055A7C" w:rsidRDefault="00055A7C">
      <w:pPr>
        <w:rPr>
          <w:sz w:val="24"/>
        </w:rPr>
      </w:pPr>
    </w:p>
    <w:p w14:paraId="004E5419" w14:textId="77777777" w:rsidR="00055A7C" w:rsidRDefault="00055A7C" w:rsidP="0040669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Algorith/Flowchart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14:paraId="3B8DE17C" w14:textId="77777777" w:rsidR="0040669D" w:rsidRDefault="0040669D" w:rsidP="0040669D">
      <w:pPr>
        <w:tabs>
          <w:tab w:val="left" w:pos="821"/>
        </w:tabs>
        <w:rPr>
          <w:sz w:val="24"/>
        </w:rPr>
      </w:pPr>
    </w:p>
    <w:p w14:paraId="7FACFDED" w14:textId="77777777" w:rsidR="0040669D" w:rsidRDefault="0040669D" w:rsidP="0040669D">
      <w:pPr>
        <w:tabs>
          <w:tab w:val="left" w:pos="821"/>
        </w:tabs>
        <w:rPr>
          <w:sz w:val="24"/>
        </w:rPr>
      </w:pPr>
    </w:p>
    <w:p w14:paraId="2EC543CA" w14:textId="77777777" w:rsidR="0040669D" w:rsidRDefault="0040669D" w:rsidP="0040669D">
      <w:pPr>
        <w:tabs>
          <w:tab w:val="left" w:pos="821"/>
        </w:tabs>
        <w:rPr>
          <w:sz w:val="24"/>
        </w:rPr>
      </w:pPr>
      <w:r>
        <w:rPr>
          <w:sz w:val="24"/>
        </w:rPr>
        <w:t xml:space="preserve">                </w:t>
      </w:r>
      <w:r>
        <w:rPr>
          <w:noProof/>
          <w:sz w:val="20"/>
        </w:rPr>
        <w:drawing>
          <wp:inline distT="0" distB="0" distL="0" distR="0" wp14:anchorId="699B2151" wp14:editId="438B352D">
            <wp:extent cx="4222750" cy="4522282"/>
            <wp:effectExtent l="0" t="0" r="635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611" cy="45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5862" w14:textId="78CCAE78" w:rsidR="0040669D" w:rsidRDefault="0040669D" w:rsidP="0040669D">
      <w:pPr>
        <w:tabs>
          <w:tab w:val="left" w:pos="821"/>
        </w:tabs>
        <w:rPr>
          <w:sz w:val="24"/>
        </w:rPr>
      </w:pPr>
    </w:p>
    <w:p w14:paraId="663C63AB" w14:textId="5F4E3B63" w:rsidR="0040669D" w:rsidRDefault="0040669D" w:rsidP="0040669D">
      <w:pPr>
        <w:tabs>
          <w:tab w:val="left" w:pos="821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FAA17A" wp14:editId="58BA8079">
            <wp:simplePos x="0" y="0"/>
            <wp:positionH relativeFrom="page">
              <wp:posOffset>2127250</wp:posOffset>
            </wp:positionH>
            <wp:positionV relativeFrom="paragraph">
              <wp:posOffset>180975</wp:posOffset>
            </wp:positionV>
            <wp:extent cx="2514600" cy="1676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 xml:space="preserve"> </w:t>
      </w:r>
    </w:p>
    <w:p w14:paraId="792E186D" w14:textId="77777777" w:rsidR="0040669D" w:rsidRDefault="0040669D" w:rsidP="0040669D">
      <w:pPr>
        <w:tabs>
          <w:tab w:val="left" w:pos="821"/>
        </w:tabs>
        <w:rPr>
          <w:noProof/>
        </w:rPr>
      </w:pPr>
      <w:r>
        <w:rPr>
          <w:noProof/>
        </w:rPr>
        <w:t xml:space="preserve">     </w:t>
      </w:r>
    </w:p>
    <w:p w14:paraId="63BC2A41" w14:textId="77777777" w:rsidR="0040669D" w:rsidRDefault="0040669D" w:rsidP="0040669D">
      <w:pPr>
        <w:tabs>
          <w:tab w:val="left" w:pos="821"/>
        </w:tabs>
        <w:rPr>
          <w:noProof/>
        </w:rPr>
      </w:pPr>
    </w:p>
    <w:p w14:paraId="61A64D52" w14:textId="77777777" w:rsidR="0040669D" w:rsidRDefault="0040669D" w:rsidP="0040669D">
      <w:pPr>
        <w:tabs>
          <w:tab w:val="left" w:pos="821"/>
        </w:tabs>
        <w:rPr>
          <w:noProof/>
        </w:rPr>
      </w:pPr>
    </w:p>
    <w:p w14:paraId="777758A4" w14:textId="1B8F77A3" w:rsidR="0040669D" w:rsidRPr="0040669D" w:rsidRDefault="0040669D" w:rsidP="0040669D">
      <w:pPr>
        <w:tabs>
          <w:tab w:val="left" w:pos="821"/>
        </w:tabs>
        <w:rPr>
          <w:sz w:val="24"/>
        </w:rPr>
        <w:sectPr w:rsidR="0040669D" w:rsidRPr="0040669D">
          <w:headerReference w:type="default" r:id="rId9"/>
          <w:footerReference w:type="default" r:id="rId10"/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77758A8" w14:textId="56500D81" w:rsidR="001836BE" w:rsidRPr="0040669D" w:rsidRDefault="00055A7C" w:rsidP="0040669D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rPr>
          <w:sz w:val="24"/>
        </w:rPr>
      </w:pPr>
      <w:r w:rsidRPr="0040669D">
        <w:rPr>
          <w:sz w:val="24"/>
        </w:rPr>
        <w:lastRenderedPageBreak/>
        <w:t>Demonstrate</w:t>
      </w:r>
      <w:r w:rsidRPr="0040669D">
        <w:rPr>
          <w:spacing w:val="-2"/>
          <w:sz w:val="24"/>
        </w:rPr>
        <w:t xml:space="preserve"> </w:t>
      </w:r>
      <w:r w:rsidRPr="0040669D">
        <w:rPr>
          <w:sz w:val="24"/>
        </w:rPr>
        <w:t>the</w:t>
      </w:r>
      <w:r w:rsidRPr="0040669D">
        <w:rPr>
          <w:spacing w:val="1"/>
          <w:sz w:val="24"/>
        </w:rPr>
        <w:t xml:space="preserve"> </w:t>
      </w:r>
      <w:r w:rsidRPr="0040669D">
        <w:rPr>
          <w:sz w:val="24"/>
        </w:rPr>
        <w:t>Login</w:t>
      </w:r>
      <w:r w:rsidRPr="0040669D">
        <w:rPr>
          <w:spacing w:val="-1"/>
          <w:sz w:val="24"/>
        </w:rPr>
        <w:t xml:space="preserve"> </w:t>
      </w:r>
      <w:r w:rsidRPr="0040669D">
        <w:rPr>
          <w:sz w:val="24"/>
        </w:rPr>
        <w:t>process</w:t>
      </w:r>
      <w:r w:rsidRPr="0040669D">
        <w:rPr>
          <w:spacing w:val="-1"/>
          <w:sz w:val="24"/>
        </w:rPr>
        <w:t xml:space="preserve"> </w:t>
      </w:r>
      <w:r w:rsidRPr="0040669D">
        <w:rPr>
          <w:sz w:val="24"/>
        </w:rPr>
        <w:t>as given</w:t>
      </w:r>
      <w:r w:rsidRPr="0040669D">
        <w:rPr>
          <w:spacing w:val="-2"/>
          <w:sz w:val="24"/>
        </w:rPr>
        <w:t xml:space="preserve"> </w:t>
      </w:r>
      <w:r w:rsidRPr="0040669D">
        <w:rPr>
          <w:sz w:val="24"/>
        </w:rPr>
        <w:t>in</w:t>
      </w:r>
      <w:r w:rsidRPr="0040669D">
        <w:rPr>
          <w:spacing w:val="-1"/>
          <w:sz w:val="24"/>
        </w:rPr>
        <w:t xml:space="preserve"> </w:t>
      </w:r>
      <w:r w:rsidRPr="0040669D">
        <w:rPr>
          <w:sz w:val="24"/>
        </w:rPr>
        <w:t>the flowchart</w:t>
      </w:r>
      <w:r w:rsidRPr="0040669D">
        <w:rPr>
          <w:spacing w:val="-1"/>
          <w:sz w:val="24"/>
        </w:rPr>
        <w:t xml:space="preserve"> </w:t>
      </w:r>
      <w:r w:rsidRPr="0040669D">
        <w:rPr>
          <w:sz w:val="24"/>
        </w:rPr>
        <w:t>using</w:t>
      </w:r>
      <w:r w:rsidRPr="0040669D">
        <w:rPr>
          <w:spacing w:val="-4"/>
          <w:sz w:val="24"/>
        </w:rPr>
        <w:t xml:space="preserve"> </w:t>
      </w:r>
      <w:r w:rsidRPr="0040669D">
        <w:rPr>
          <w:sz w:val="24"/>
        </w:rPr>
        <w:t>PHP.</w:t>
      </w:r>
    </w:p>
    <w:p w14:paraId="6E9FDBDD" w14:textId="77777777" w:rsidR="001836BE" w:rsidRDefault="001836BE">
      <w:pPr>
        <w:rPr>
          <w:sz w:val="24"/>
        </w:rPr>
      </w:pPr>
    </w:p>
    <w:p w14:paraId="2B65985B" w14:textId="77777777" w:rsidR="0040669D" w:rsidRDefault="0040669D">
      <w:pPr>
        <w:rPr>
          <w:sz w:val="24"/>
        </w:rPr>
      </w:pPr>
    </w:p>
    <w:p w14:paraId="7FF29DE8" w14:textId="77777777" w:rsidR="0040669D" w:rsidRDefault="0040669D">
      <w:pPr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</w:t>
      </w:r>
      <w:r>
        <w:rPr>
          <w:noProof/>
          <w:sz w:val="20"/>
        </w:rPr>
        <w:drawing>
          <wp:inline distT="0" distB="0" distL="0" distR="0" wp14:anchorId="5A4A5A3B" wp14:editId="79024716">
            <wp:extent cx="2799715" cy="3095838"/>
            <wp:effectExtent l="0" t="0" r="635" b="9525"/>
            <wp:docPr id="5" name="image3.jpeg" descr="flowchart-login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060" cy="31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3F8" w14:textId="77777777" w:rsidR="0040669D" w:rsidRDefault="0040669D">
      <w:pPr>
        <w:rPr>
          <w:noProof/>
          <w:sz w:val="20"/>
        </w:rPr>
      </w:pPr>
    </w:p>
    <w:p w14:paraId="0FD3A949" w14:textId="77777777" w:rsidR="0040669D" w:rsidRDefault="0040669D">
      <w:pPr>
        <w:rPr>
          <w:noProof/>
          <w:sz w:val="20"/>
        </w:rPr>
      </w:pPr>
    </w:p>
    <w:p w14:paraId="777758A9" w14:textId="3568C829" w:rsidR="0040669D" w:rsidRDefault="0040669D">
      <w:pPr>
        <w:rPr>
          <w:sz w:val="24"/>
        </w:rPr>
        <w:sectPr w:rsidR="0040669D">
          <w:pgSz w:w="12240" w:h="15840"/>
          <w:pgMar w:top="1500" w:right="1340" w:bottom="280" w:left="1340" w:header="720" w:footer="720" w:gutter="0"/>
          <w:cols w:space="720"/>
        </w:sectPr>
      </w:pPr>
    </w:p>
    <w:p w14:paraId="777758AB" w14:textId="6B11ACBA" w:rsidR="001836BE" w:rsidRPr="0040669D" w:rsidRDefault="00055A7C" w:rsidP="0040669D">
      <w:pPr>
        <w:pStyle w:val="ListParagraph"/>
        <w:numPr>
          <w:ilvl w:val="0"/>
          <w:numId w:val="1"/>
        </w:numPr>
        <w:tabs>
          <w:tab w:val="left" w:pos="821"/>
        </w:tabs>
        <w:spacing w:before="69"/>
        <w:rPr>
          <w:sz w:val="24"/>
        </w:rPr>
      </w:pPr>
      <w:r w:rsidRPr="0040669D">
        <w:rPr>
          <w:sz w:val="24"/>
        </w:rPr>
        <w:lastRenderedPageBreak/>
        <w:t>Implement</w:t>
      </w:r>
      <w:r w:rsidRPr="0040669D">
        <w:rPr>
          <w:spacing w:val="-2"/>
          <w:sz w:val="24"/>
        </w:rPr>
        <w:t xml:space="preserve"> </w:t>
      </w:r>
      <w:r w:rsidRPr="0040669D">
        <w:rPr>
          <w:sz w:val="24"/>
        </w:rPr>
        <w:t>the</w:t>
      </w:r>
      <w:r w:rsidRPr="0040669D">
        <w:rPr>
          <w:spacing w:val="-1"/>
          <w:sz w:val="24"/>
        </w:rPr>
        <w:t xml:space="preserve"> </w:t>
      </w:r>
      <w:r w:rsidRPr="0040669D">
        <w:rPr>
          <w:sz w:val="24"/>
        </w:rPr>
        <w:t>algorithm/flowchart</w:t>
      </w:r>
      <w:r w:rsidRPr="0040669D">
        <w:rPr>
          <w:spacing w:val="-2"/>
          <w:sz w:val="24"/>
        </w:rPr>
        <w:t xml:space="preserve"> </w:t>
      </w:r>
      <w:r w:rsidRPr="0040669D">
        <w:rPr>
          <w:sz w:val="24"/>
        </w:rPr>
        <w:t>in</w:t>
      </w:r>
      <w:r w:rsidRPr="0040669D">
        <w:rPr>
          <w:spacing w:val="-2"/>
          <w:sz w:val="24"/>
        </w:rPr>
        <w:t xml:space="preserve"> </w:t>
      </w:r>
      <w:r w:rsidRPr="0040669D">
        <w:rPr>
          <w:sz w:val="24"/>
        </w:rPr>
        <w:t>PHP.</w:t>
      </w:r>
    </w:p>
    <w:p w14:paraId="76C9CD74" w14:textId="77777777" w:rsidR="001836BE" w:rsidRDefault="001836BE">
      <w:pPr>
        <w:rPr>
          <w:sz w:val="24"/>
        </w:rPr>
      </w:pPr>
    </w:p>
    <w:p w14:paraId="2AC858BC" w14:textId="77777777" w:rsidR="0040669D" w:rsidRDefault="0040669D">
      <w:pPr>
        <w:rPr>
          <w:sz w:val="24"/>
        </w:rPr>
      </w:pPr>
    </w:p>
    <w:p w14:paraId="5B49E818" w14:textId="77777777" w:rsidR="0040669D" w:rsidRDefault="0040669D">
      <w:pPr>
        <w:rPr>
          <w:noProof/>
          <w:sz w:val="20"/>
        </w:rPr>
      </w:pPr>
      <w:r>
        <w:rPr>
          <w:noProof/>
          <w:sz w:val="20"/>
        </w:rPr>
        <w:t xml:space="preserve">                         </w:t>
      </w:r>
      <w:r>
        <w:rPr>
          <w:noProof/>
          <w:sz w:val="20"/>
        </w:rPr>
        <w:drawing>
          <wp:inline distT="0" distB="0" distL="0" distR="0" wp14:anchorId="372841A4" wp14:editId="01A793D3">
            <wp:extent cx="4149725" cy="3949700"/>
            <wp:effectExtent l="0" t="0" r="317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045" cy="39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365" w14:textId="77777777" w:rsidR="0040669D" w:rsidRDefault="0040669D">
      <w:pPr>
        <w:rPr>
          <w:noProof/>
          <w:sz w:val="20"/>
        </w:rPr>
      </w:pPr>
    </w:p>
    <w:p w14:paraId="777758AC" w14:textId="6423EAC1" w:rsidR="0040669D" w:rsidRDefault="0040669D">
      <w:pPr>
        <w:rPr>
          <w:sz w:val="24"/>
        </w:rPr>
        <w:sectPr w:rsidR="0040669D">
          <w:pgSz w:w="12240" w:h="15840"/>
          <w:pgMar w:top="1480" w:right="1340" w:bottom="280" w:left="1340" w:header="720" w:footer="720" w:gutter="0"/>
          <w:cols w:space="720"/>
        </w:sectPr>
      </w:pPr>
      <w:r>
        <w:rPr>
          <w:noProof/>
          <w:sz w:val="20"/>
        </w:rPr>
        <w:t xml:space="preserve">                            </w:t>
      </w:r>
      <w:r>
        <w:rPr>
          <w:noProof/>
          <w:sz w:val="20"/>
        </w:rPr>
        <w:drawing>
          <wp:inline distT="0" distB="0" distL="0" distR="0" wp14:anchorId="05550EB4" wp14:editId="16F293D5">
            <wp:extent cx="3965575" cy="2755900"/>
            <wp:effectExtent l="0" t="0" r="0" b="635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8B0" w14:textId="2E3C4DCD" w:rsidR="001836BE" w:rsidRDefault="00A55B39" w:rsidP="00605818">
      <w:pPr>
        <w:pStyle w:val="BodyText"/>
        <w:ind w:left="0" w:firstLine="0"/>
        <w:rPr>
          <w:sz w:val="20"/>
        </w:rPr>
      </w:pPr>
      <w:r>
        <w:rPr>
          <w:sz w:val="20"/>
        </w:rPr>
        <w:lastRenderedPageBreak/>
        <w:t>Solution1:</w:t>
      </w:r>
    </w:p>
    <w:p w14:paraId="5A818F0F" w14:textId="0034178A" w:rsidR="00A55B39" w:rsidRDefault="00A55B39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Html code:</w:t>
      </w:r>
    </w:p>
    <w:p w14:paraId="5F432498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2DDFC505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7C961692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"add1.php"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24ECE35D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 First Number:  </w:t>
      </w:r>
    </w:p>
    <w:p w14:paraId="2EDB383C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"number1"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2B091A48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Second Number:   </w:t>
      </w:r>
    </w:p>
    <w:p w14:paraId="174216BF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"number2"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5D6F6804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"Add"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15F63800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"submit1"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21CF039C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"submit2"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"MUL"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1DCA4693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"submit3"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"DIV"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4023324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"submit4"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"POW"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70DFB2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"submit5"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"SQU"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6C426DA1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"submit6"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"RAND"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4B749BA5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"submit7"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5B39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5B39">
        <w:rPr>
          <w:rFonts w:ascii="Consolas" w:hAnsi="Consolas"/>
          <w:color w:val="CE9178"/>
          <w:sz w:val="21"/>
          <w:szCs w:val="21"/>
          <w:lang w:val="en-IN" w:eastAsia="en-IN"/>
        </w:rPr>
        <w:t>"SIN"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383E0FB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055AE770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A55B3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0B6D5688" w14:textId="77777777" w:rsidR="00A55B39" w:rsidRPr="00A55B39" w:rsidRDefault="00A55B39" w:rsidP="00A55B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A55B39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A55B39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77ADB2" w14:textId="000E2F3A" w:rsidR="00A55B39" w:rsidRDefault="00A55B39" w:rsidP="00605818">
      <w:pPr>
        <w:pStyle w:val="BodyText"/>
        <w:ind w:left="0" w:firstLine="0"/>
        <w:rPr>
          <w:sz w:val="20"/>
        </w:rPr>
      </w:pPr>
    </w:p>
    <w:p w14:paraId="3B3665F0" w14:textId="3157486D" w:rsidR="00A55B39" w:rsidRDefault="00A55B39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Php code:</w:t>
      </w:r>
    </w:p>
    <w:p w14:paraId="7C82520A" w14:textId="2E923EAC" w:rsidR="00A55B39" w:rsidRDefault="00A55B39" w:rsidP="00605818">
      <w:pPr>
        <w:pStyle w:val="BodyText"/>
        <w:ind w:left="0" w:firstLine="0"/>
        <w:rPr>
          <w:sz w:val="20"/>
        </w:rPr>
      </w:pPr>
    </w:p>
    <w:p w14:paraId="5CA13BD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3080D43C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595ADFAE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0E4406E8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62C9ACF3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6DFCC8BB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  </w:t>
      </w:r>
    </w:p>
    <w:p w14:paraId="15ADA1B3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 ADDITION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41211BEE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  </w:t>
      </w:r>
    </w:p>
    <w:p w14:paraId="2E395360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68406283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0910373A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4E23544E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3C6622EE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$sub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  </w:t>
      </w:r>
    </w:p>
    <w:p w14:paraId="3556E23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"SUBTRACTION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$sub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61307AEB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  </w:t>
      </w:r>
    </w:p>
    <w:p w14:paraId="1BE872A6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3F8305A6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207C85C0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6423E56C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502555CC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$mul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  </w:t>
      </w:r>
    </w:p>
    <w:p w14:paraId="43594CB9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"MULTIPLICATION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$mul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53E13856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  </w:t>
      </w:r>
    </w:p>
    <w:p w14:paraId="023B2100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'submit3'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316DA3BD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  </w:t>
      </w:r>
    </w:p>
    <w:p w14:paraId="562F5FFB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7281F440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7E8433CE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$div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  </w:t>
      </w:r>
    </w:p>
    <w:p w14:paraId="30C47014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"DIVISION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$div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7B0C8E0C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BB259F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'submit4'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74316EDB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2776AE83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0F11A13F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3263B691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$power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pow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    </w:t>
      </w:r>
    </w:p>
    <w:p w14:paraId="365FB9DC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"POWER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$power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1169F6F4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933B3CD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'submit5'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3F858C0D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015A9AA1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0BEAC60B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48BC4646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    </w:t>
      </w:r>
    </w:p>
    <w:p w14:paraId="79E0CC3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"SRUARE ROOT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sqrt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  </w:t>
      </w:r>
    </w:p>
    <w:p w14:paraId="40069DBD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8DE3400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'submit6'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5F7DC3C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{       </w:t>
      </w:r>
    </w:p>
    <w:p w14:paraId="76CBC88F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"random number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().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"&lt;br&gt;"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  </w:t>
      </w:r>
    </w:p>
    <w:p w14:paraId="02DA030D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0B3A8D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'submit7'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]))  </w:t>
      </w:r>
    </w:p>
    <w:p w14:paraId="07604262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    {  </w:t>
      </w:r>
    </w:p>
    <w:p w14:paraId="12DF55A8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'number1'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1CE5CD41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'number2'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];  </w:t>
      </w:r>
    </w:p>
    <w:p w14:paraId="36FFFDA1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$number1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$number2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;      </w:t>
      </w:r>
    </w:p>
    <w:p w14:paraId="15B1CC54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D1922">
        <w:rPr>
          <w:rFonts w:ascii="Consolas" w:hAnsi="Consolas"/>
          <w:color w:val="CE9178"/>
          <w:sz w:val="21"/>
          <w:szCs w:val="21"/>
          <w:lang w:val="en-IN" w:eastAsia="en-IN"/>
        </w:rPr>
        <w:t>"Sin number is: "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D1922">
        <w:rPr>
          <w:rFonts w:ascii="Consolas" w:hAnsi="Consolas"/>
          <w:color w:val="DCDCAA"/>
          <w:sz w:val="21"/>
          <w:szCs w:val="21"/>
          <w:lang w:val="en-IN" w:eastAsia="en-IN"/>
        </w:rPr>
        <w:t>sin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D1922">
        <w:rPr>
          <w:rFonts w:ascii="Consolas" w:hAnsi="Consolas"/>
          <w:color w:val="9CDCFE"/>
          <w:sz w:val="21"/>
          <w:szCs w:val="21"/>
          <w:lang w:val="en-IN" w:eastAsia="en-IN"/>
        </w:rPr>
        <w:t>$sum</w:t>
      </w: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  </w:t>
      </w:r>
    </w:p>
    <w:p w14:paraId="60F866E4" w14:textId="77777777" w:rsidR="008D1922" w:rsidRPr="008D1922" w:rsidRDefault="008D1922" w:rsidP="008D192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D192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B7B1BD6" w14:textId="13A88080" w:rsidR="00A55B39" w:rsidRDefault="00A55B39" w:rsidP="00605818">
      <w:pPr>
        <w:pStyle w:val="BodyText"/>
        <w:ind w:left="0" w:firstLine="0"/>
        <w:rPr>
          <w:sz w:val="20"/>
        </w:rPr>
      </w:pPr>
    </w:p>
    <w:p w14:paraId="42566905" w14:textId="730FFA0F" w:rsidR="00A55B39" w:rsidRDefault="00A55B39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Output:</w:t>
      </w:r>
    </w:p>
    <w:p w14:paraId="46F8FBC6" w14:textId="5AB4FA8B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BFC917E" wp14:editId="5366774C">
            <wp:extent cx="4856018" cy="2762241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59" cy="27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4A9C" w14:textId="77777777" w:rsidR="008D1922" w:rsidRDefault="008D1922" w:rsidP="00605818">
      <w:pPr>
        <w:pStyle w:val="BodyText"/>
        <w:ind w:left="0" w:firstLine="0"/>
        <w:rPr>
          <w:noProof/>
        </w:rPr>
      </w:pPr>
    </w:p>
    <w:p w14:paraId="29F2CAAE" w14:textId="77777777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1D1BF7E9" wp14:editId="4286A5E2">
            <wp:extent cx="6070600" cy="36137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762" w14:textId="77777777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A74B20C" wp14:editId="14983529">
            <wp:extent cx="6019800" cy="362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8518" w14:textId="77777777" w:rsidR="008D1922" w:rsidRDefault="008D1922" w:rsidP="00605818">
      <w:pPr>
        <w:pStyle w:val="BodyText"/>
        <w:ind w:left="0" w:firstLine="0"/>
      </w:pPr>
      <w:r>
        <w:rPr>
          <w:noProof/>
        </w:rPr>
        <w:drawing>
          <wp:inline distT="0" distB="0" distL="0" distR="0" wp14:anchorId="777A5F58" wp14:editId="1B64C159">
            <wp:extent cx="6070600" cy="33293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922">
        <w:lastRenderedPageBreak/>
        <w:t xml:space="preserve"> </w:t>
      </w:r>
      <w:r>
        <w:rPr>
          <w:noProof/>
        </w:rPr>
        <w:drawing>
          <wp:inline distT="0" distB="0" distL="0" distR="0" wp14:anchorId="1E3556E1" wp14:editId="56960A91">
            <wp:extent cx="6026785" cy="3179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922">
        <w:t xml:space="preserve"> </w:t>
      </w:r>
      <w:r>
        <w:rPr>
          <w:noProof/>
        </w:rPr>
        <w:drawing>
          <wp:inline distT="0" distB="0" distL="0" distR="0" wp14:anchorId="696C8702" wp14:editId="1E070E4B">
            <wp:extent cx="6070600" cy="28632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7E82" w14:textId="77777777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33A06F5" wp14:editId="69333DCC">
            <wp:extent cx="6070600" cy="35356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5B2" w14:textId="6564834E" w:rsidR="00A55B39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2CB08CA1" wp14:editId="5A6B9D0B">
            <wp:extent cx="574294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285E" w14:textId="2FA0553B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B851961" wp14:editId="0A187373">
            <wp:extent cx="5126355" cy="3304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9293" w14:textId="0A630EBE" w:rsidR="008D1922" w:rsidRDefault="008D1922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Solution2:</w:t>
      </w:r>
    </w:p>
    <w:p w14:paraId="15393551" w14:textId="45BA9FD6" w:rsidR="008D1922" w:rsidRDefault="002A3CA1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Php code:</w:t>
      </w:r>
    </w:p>
    <w:p w14:paraId="36F086A1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69A33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A7F8FC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079A4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B5D775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17522F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B8B52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Document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509ADF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62F98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0B7700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E1155C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"profitloss.php"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"get"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FD6CDF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4689FD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Cost price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28AD16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"cp"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8520B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444899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A1D9D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Selling Price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2EF926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"sp"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19244F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92CE2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FAA341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"run"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55B13C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7CFC40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E5F89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7EB4C9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EA6DA4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2A7D18B4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A3CA1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array_key_exists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"run"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C2968FD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BAD8334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calculate_net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A8F652A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A28DF16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calculate_net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0D033F3D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09DBE88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A3CA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A34A29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$p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2A3CA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960F02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"&lt;pre&gt;"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EA8354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$cost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"cp"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DBD01F6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$sell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"sp"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701090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C4BA33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$cost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$sell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F27E9C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9405A6C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A3CA1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On par sale"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D9C6FD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1B3A502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A3CA1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$cost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$sell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3CE3A69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9A38B35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$cost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$sell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2071E1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A3CA1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Loss incured: 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BDA7B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3D815AA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A3CA1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63C3C9BC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91F2D3A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$p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$sell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$cost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C16F48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A3CA1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A3CA1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A3CA1">
        <w:rPr>
          <w:rFonts w:ascii="Consolas" w:hAnsi="Consolas"/>
          <w:color w:val="CE9178"/>
          <w:sz w:val="21"/>
          <w:szCs w:val="21"/>
          <w:lang w:val="en-IN" w:eastAsia="en-IN"/>
        </w:rPr>
        <w:t>Profit: "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A3CA1">
        <w:rPr>
          <w:rFonts w:ascii="Consolas" w:hAnsi="Consolas"/>
          <w:color w:val="9CDCFE"/>
          <w:sz w:val="21"/>
          <w:szCs w:val="21"/>
          <w:lang w:val="en-IN" w:eastAsia="en-IN"/>
        </w:rPr>
        <w:t>$p</w:t>
      </w: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B0569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2F7578B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5E64429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1DD1E2D7" w14:textId="77777777" w:rsidR="002A3CA1" w:rsidRPr="002A3CA1" w:rsidRDefault="002A3CA1" w:rsidP="002A3CA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2A3CA1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2A3CA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92BA59" w14:textId="3F7C9D56" w:rsidR="002A3CA1" w:rsidRDefault="002A3CA1" w:rsidP="00605818">
      <w:pPr>
        <w:pStyle w:val="BodyText"/>
        <w:ind w:left="0" w:firstLine="0"/>
        <w:rPr>
          <w:sz w:val="20"/>
        </w:rPr>
      </w:pPr>
    </w:p>
    <w:p w14:paraId="2AACC290" w14:textId="7B199EDF" w:rsidR="002A3CA1" w:rsidRDefault="002A3CA1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Output:</w:t>
      </w:r>
    </w:p>
    <w:p w14:paraId="20F0CE5E" w14:textId="0FEB2700" w:rsidR="002A3CA1" w:rsidRDefault="002A3CA1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39BCBDD" wp14:editId="30ED0525">
            <wp:extent cx="6070600" cy="362140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D436" w14:textId="2DE5AFFD" w:rsidR="002A3CA1" w:rsidRDefault="002A3CA1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516CC4BF" wp14:editId="57151CFD">
            <wp:extent cx="6070600" cy="39897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5027" w14:textId="3118E0CE" w:rsidR="0077263A" w:rsidRDefault="0077263A" w:rsidP="00605818">
      <w:pPr>
        <w:pStyle w:val="BodyText"/>
        <w:ind w:left="0" w:firstLine="0"/>
        <w:rPr>
          <w:sz w:val="20"/>
        </w:rPr>
      </w:pPr>
    </w:p>
    <w:p w14:paraId="2275033F" w14:textId="7E0A5B81" w:rsidR="0077263A" w:rsidRDefault="0077263A" w:rsidP="00605818">
      <w:pPr>
        <w:pStyle w:val="BodyText"/>
        <w:ind w:left="0" w:firstLine="0"/>
        <w:rPr>
          <w:sz w:val="20"/>
        </w:rPr>
      </w:pPr>
    </w:p>
    <w:p w14:paraId="6E6558F9" w14:textId="41134510" w:rsidR="0077263A" w:rsidRDefault="0077263A" w:rsidP="00605818">
      <w:pPr>
        <w:pStyle w:val="BodyText"/>
        <w:ind w:left="0" w:firstLine="0"/>
        <w:rPr>
          <w:sz w:val="20"/>
        </w:rPr>
      </w:pPr>
    </w:p>
    <w:p w14:paraId="1B4D535A" w14:textId="008363B0" w:rsidR="0077263A" w:rsidRDefault="0077263A" w:rsidP="00605818">
      <w:pPr>
        <w:pStyle w:val="BodyText"/>
        <w:ind w:left="0" w:firstLine="0"/>
        <w:rPr>
          <w:sz w:val="20"/>
        </w:rPr>
      </w:pPr>
    </w:p>
    <w:p w14:paraId="4B940F0F" w14:textId="11064949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lastRenderedPageBreak/>
        <w:t>Solution3:</w:t>
      </w:r>
    </w:p>
    <w:p w14:paraId="3936324A" w14:textId="0EBBF249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Html CODE:</w:t>
      </w:r>
    </w:p>
    <w:p w14:paraId="38B52BB1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59FF2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9DD9C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    LOG IN NAME AND PASSWORD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B7742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EF574E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F51716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"GET"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"samp.php"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83995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USERNAME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"name"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9E32C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PASSWORD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"p1"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0E377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7179F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5FCA23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DA8916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B4A817B" w14:textId="77777777" w:rsidR="0077263A" w:rsidRDefault="0077263A" w:rsidP="00605818">
      <w:pPr>
        <w:pStyle w:val="BodyText"/>
        <w:ind w:left="0" w:firstLine="0"/>
        <w:rPr>
          <w:sz w:val="20"/>
        </w:rPr>
      </w:pPr>
    </w:p>
    <w:p w14:paraId="0F4B4692" w14:textId="45907893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PHP CODE:</w:t>
      </w:r>
    </w:p>
    <w:p w14:paraId="38A07888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7F3CBBF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"name"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802F1C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$password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"p1"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402486C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"USERNAME: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$name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AND PASSWORD: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$password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6A104A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526E87A0" w14:textId="77777777" w:rsidR="0077263A" w:rsidRDefault="0077263A" w:rsidP="00605818">
      <w:pPr>
        <w:pStyle w:val="BodyText"/>
        <w:ind w:left="0" w:firstLine="0"/>
        <w:rPr>
          <w:sz w:val="20"/>
        </w:rPr>
      </w:pPr>
    </w:p>
    <w:p w14:paraId="7F899F4E" w14:textId="7A49C84D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OUTPUT:</w:t>
      </w:r>
    </w:p>
    <w:p w14:paraId="7B9618FF" w14:textId="70A1DD27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2886641D" wp14:editId="4F14EBAB">
            <wp:extent cx="6070600" cy="26492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1FCD" w14:textId="7F34B1B7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8B1BBEA" wp14:editId="6125B8F0">
            <wp:extent cx="6070600" cy="234759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B437" w14:textId="04C5D85F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Solution4:</w:t>
      </w:r>
    </w:p>
    <w:p w14:paraId="350A5C73" w14:textId="69897A7F" w:rsidR="0077263A" w:rsidRDefault="0077263A" w:rsidP="00605818">
      <w:pPr>
        <w:pStyle w:val="BodyText"/>
        <w:ind w:left="0" w:firstLine="0"/>
        <w:rPr>
          <w:sz w:val="20"/>
        </w:rPr>
      </w:pPr>
    </w:p>
    <w:p w14:paraId="5A2D485B" w14:textId="5AAD6A72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PHP CODE:</w:t>
      </w:r>
    </w:p>
    <w:p w14:paraId="73FDDF8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7543B6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B39F1E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EC216E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CB6981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9B4D1C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E9FD71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Document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ACC2D3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BAEC4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07082D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"employee.php"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"get"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D1A2F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65472D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Fixed Salary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686FB3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"fs"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920483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C3F14C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0CFD6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Sales Amount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62179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"sa"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2F8DB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5B7B9E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A23EB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"run"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4C653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D3E96A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AE59DC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B9F1F1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548353AF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array_key_exists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"run"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D2E561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5A87676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validate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AD54DC2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414CA7E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A91466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validate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3D80519D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7EC7D59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$sa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"sa"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359EEBA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$fs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"fs"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C282C9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$comm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7263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C4265BA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$sa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77263A">
        <w:rPr>
          <w:rFonts w:ascii="Consolas" w:hAnsi="Consolas"/>
          <w:color w:val="B5CEA8"/>
          <w:sz w:val="21"/>
          <w:szCs w:val="21"/>
          <w:lang w:val="en-IN" w:eastAsia="en-IN"/>
        </w:rPr>
        <w:t>5000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A459378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A37490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$comm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(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$sa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77263A">
        <w:rPr>
          <w:rFonts w:ascii="Consolas" w:hAnsi="Consolas"/>
          <w:color w:val="B5CEA8"/>
          <w:sz w:val="21"/>
          <w:szCs w:val="21"/>
          <w:lang w:val="en-IN" w:eastAsia="en-IN"/>
        </w:rPr>
        <w:t>5000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 *</w:t>
      </w:r>
      <w:r w:rsidRPr="0077263A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F92A44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"&lt;pre&gt;"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263A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Eligible for commision"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2D770A9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E09C3D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17AAA45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86E540D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"&lt;pre&gt;"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263A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Ineligible for commission"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9B390A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CE7DE97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7263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263A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Salary is: 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.(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$fs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77263A">
        <w:rPr>
          <w:rFonts w:ascii="Consolas" w:hAnsi="Consolas"/>
          <w:color w:val="9CDCFE"/>
          <w:sz w:val="21"/>
          <w:szCs w:val="21"/>
          <w:lang w:val="en-IN" w:eastAsia="en-IN"/>
        </w:rPr>
        <w:t>$comm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77263A">
        <w:rPr>
          <w:rFonts w:ascii="Consolas" w:hAnsi="Consolas"/>
          <w:color w:val="CE9178"/>
          <w:sz w:val="21"/>
          <w:szCs w:val="21"/>
          <w:lang w:val="en-IN" w:eastAsia="en-IN"/>
        </w:rPr>
        <w:t>"&lt;/pre&gt;"</w:t>
      </w: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533C4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23BEEC0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5042DA65" w14:textId="77777777" w:rsidR="0077263A" w:rsidRPr="0077263A" w:rsidRDefault="0077263A" w:rsidP="0077263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77263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77263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D98B8D" w14:textId="77777777" w:rsidR="0077263A" w:rsidRDefault="0077263A" w:rsidP="00605818">
      <w:pPr>
        <w:pStyle w:val="BodyText"/>
        <w:ind w:left="0" w:firstLine="0"/>
        <w:rPr>
          <w:sz w:val="20"/>
        </w:rPr>
      </w:pPr>
    </w:p>
    <w:p w14:paraId="0ECB46F8" w14:textId="77777777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sz w:val="20"/>
        </w:rPr>
        <w:t>OUTPUT:</w:t>
      </w:r>
    </w:p>
    <w:p w14:paraId="575F8ACB" w14:textId="77777777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5F41F6F3" wp14:editId="7EF9F636">
            <wp:extent cx="6070600" cy="273113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9165" w14:textId="77777777" w:rsidR="0077263A" w:rsidRDefault="0077263A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7FC9E714" wp14:editId="0DEEA54A">
            <wp:extent cx="6070600" cy="198247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424F" w14:textId="77777777" w:rsidR="009C53A1" w:rsidRDefault="009C53A1" w:rsidP="00605818">
      <w:pPr>
        <w:pStyle w:val="BodyText"/>
        <w:ind w:left="0" w:firstLine="0"/>
        <w:rPr>
          <w:sz w:val="20"/>
        </w:rPr>
      </w:pPr>
    </w:p>
    <w:p w14:paraId="13D6CCDD" w14:textId="77777777" w:rsidR="009C53A1" w:rsidRDefault="009C53A1" w:rsidP="00605818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76CE380" wp14:editId="7896C46F">
            <wp:extent cx="6070600" cy="1975485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08A" w14:textId="016E2CD1" w:rsidR="0077263A" w:rsidRDefault="009C53A1" w:rsidP="00605818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141E5CDB" wp14:editId="4BA99CA1">
            <wp:extent cx="6070600" cy="181800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63A">
        <w:rPr>
          <w:sz w:val="20"/>
        </w:rPr>
        <w:br/>
      </w:r>
    </w:p>
    <w:p w14:paraId="057C5B01" w14:textId="77777777" w:rsidR="0077263A" w:rsidRDefault="0077263A" w:rsidP="00605818">
      <w:pPr>
        <w:pStyle w:val="BodyText"/>
        <w:ind w:left="0" w:firstLine="0"/>
        <w:rPr>
          <w:sz w:val="20"/>
        </w:rPr>
      </w:pPr>
    </w:p>
    <w:sectPr w:rsidR="0077263A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6E69" w14:textId="77777777" w:rsidR="005D0841" w:rsidRDefault="005D0841" w:rsidP="00055A7C">
      <w:r>
        <w:separator/>
      </w:r>
    </w:p>
  </w:endnote>
  <w:endnote w:type="continuationSeparator" w:id="0">
    <w:p w14:paraId="15359E59" w14:textId="77777777" w:rsidR="005D0841" w:rsidRDefault="005D0841" w:rsidP="0005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D76C" w14:textId="77777777" w:rsidR="00605818" w:rsidRPr="00FE20A4" w:rsidRDefault="00605818" w:rsidP="00605818">
    <w:r>
      <w:rPr>
        <w:b/>
        <w:bCs/>
      </w:rPr>
      <w:t xml:space="preserve">Name: </w:t>
    </w:r>
    <w:r>
      <w:t xml:space="preserve">Ankesh Mobar                             </w:t>
    </w:r>
    <w:r w:rsidRPr="00FE20A4">
      <w:rPr>
        <w:b/>
        <w:bCs/>
      </w:rPr>
      <w:t>SAPID:</w:t>
    </w:r>
    <w:r>
      <w:t xml:space="preserve">500100953                          </w:t>
    </w:r>
    <w:r>
      <w:rPr>
        <w:b/>
        <w:bCs/>
      </w:rPr>
      <w:t xml:space="preserve">Roll No: </w:t>
    </w:r>
    <w:r>
      <w:t>R271222025</w:t>
    </w:r>
  </w:p>
  <w:p w14:paraId="27576086" w14:textId="77777777" w:rsidR="00605818" w:rsidRPr="00605818" w:rsidRDefault="00605818" w:rsidP="00605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1A32" w14:textId="77777777" w:rsidR="005D0841" w:rsidRDefault="005D0841" w:rsidP="00055A7C">
      <w:r>
        <w:separator/>
      </w:r>
    </w:p>
  </w:footnote>
  <w:footnote w:type="continuationSeparator" w:id="0">
    <w:p w14:paraId="0C0A4B9C" w14:textId="77777777" w:rsidR="005D0841" w:rsidRDefault="005D0841" w:rsidP="0005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C99F" w14:textId="77777777" w:rsidR="00605818" w:rsidRPr="001A7115" w:rsidRDefault="00605818" w:rsidP="00605818">
    <w:r w:rsidRPr="001A7115">
      <w:t xml:space="preserve">Web technology Through PHP Lab                       Semester 1                                   MCA Batch1 2022  </w:t>
    </w:r>
  </w:p>
  <w:p w14:paraId="040A260C" w14:textId="77777777" w:rsidR="00605818" w:rsidRPr="00605818" w:rsidRDefault="00605818" w:rsidP="00605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40CE"/>
    <w:multiLevelType w:val="hybridMultilevel"/>
    <w:tmpl w:val="C2B2A8C6"/>
    <w:lvl w:ilvl="0" w:tplc="388833A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5C423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0D678B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B24E90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0481DD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BAE0B7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DAE2C1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824C34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3FC974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834C36"/>
    <w:multiLevelType w:val="hybridMultilevel"/>
    <w:tmpl w:val="C2B2A8C6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783769329">
    <w:abstractNumId w:val="0"/>
  </w:num>
  <w:num w:numId="2" w16cid:durableId="175146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6BE"/>
    <w:rsid w:val="00055A7C"/>
    <w:rsid w:val="001836BE"/>
    <w:rsid w:val="002A3CA1"/>
    <w:rsid w:val="0040669D"/>
    <w:rsid w:val="005D0841"/>
    <w:rsid w:val="00605818"/>
    <w:rsid w:val="0077263A"/>
    <w:rsid w:val="008D1922"/>
    <w:rsid w:val="009C53A1"/>
    <w:rsid w:val="00A55B39"/>
    <w:rsid w:val="00B71534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894"/>
  <w15:docId w15:val="{AFDC1016-C400-4787-93AD-6A82E04C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right="3641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A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5A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A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Dhiviya Rose J</dc:creator>
  <cp:lastModifiedBy>Ankesh Mobar</cp:lastModifiedBy>
  <cp:revision>16</cp:revision>
  <dcterms:created xsi:type="dcterms:W3CDTF">2022-11-17T09:21:00Z</dcterms:created>
  <dcterms:modified xsi:type="dcterms:W3CDTF">2022-11-18T09:08:00Z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