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0FD1AC">
      <w:pPr>
        <w:jc w:val="center"/>
        <w:rPr>
          <w:rFonts w:hint="default" w:ascii="Times New Roman" w:hAnsi="Times New Roman" w:eastAsia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  <w:r>
        <w:rPr>
          <w:rFonts w:hint="default"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  <w:t>(Assignment-11)</w:t>
      </w:r>
      <w:bookmarkStart w:id="0" w:name="_GoBack"/>
      <w:bookmarkEnd w:id="0"/>
    </w:p>
    <w:p w14:paraId="60328F9F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</w:p>
    <w:p w14:paraId="6343AF8B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Name: 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>Ankeshwarapu Ramya</w:t>
      </w:r>
    </w:p>
    <w:p w14:paraId="7B5A5747">
      <w:pP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Mtech – 1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Year</w:t>
      </w:r>
    </w:p>
    <w:p w14:paraId="0B2E9B20">
      <w:pP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>HTNO: 2505B04</w:t>
      </w:r>
      <w:r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en-US"/>
        </w:rPr>
        <w:t>206</w:t>
      </w:r>
    </w:p>
    <w:p w14:paraId="4BB2F461"/>
    <w:p w14:paraId="51C17240">
      <w:pPr>
        <w:pStyle w:val="5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11 – Data Structures with AI: Implementing Fundamental Structures</w:t>
      </w:r>
    </w:p>
    <w:p w14:paraId="60F1B770">
      <w:pPr>
        <w:pStyle w:val="5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2A74E7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Task Description-1 – Stack class implementation</w:t>
      </w:r>
    </w:p>
    <w:p w14:paraId="15CBFCC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Task: Ask AI to implement a stack class with push(), pop(), peek() and is_empty() methods</w:t>
      </w:r>
    </w:p>
    <w:p w14:paraId="33A836B3">
      <w:pPr>
        <w:rPr>
          <w:rFonts w:ascii="Times New Roman" w:hAnsi="Times New Roman" w:cs="Times New Roman"/>
          <w:bCs/>
        </w:rPr>
      </w:pPr>
    </w:p>
    <w:p w14:paraId="3B92618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Prompt:</w:t>
      </w:r>
    </w:p>
    <w:p w14:paraId="220AC76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Cs/>
        </w:rPr>
        <w:t>Implement a stack class with push(), pop(), peek() and is_empty() methods</w:t>
      </w:r>
    </w:p>
    <w:p w14:paraId="7B38C41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452F09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 w:eastAsia="en-US"/>
        </w:rPr>
        <w:drawing>
          <wp:inline distT="0" distB="0" distL="0" distR="0">
            <wp:extent cx="3867150" cy="39370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8477" cy="3938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7E8B62">
      <w:pPr>
        <w:rPr>
          <w:rFonts w:ascii="Times New Roman" w:hAnsi="Times New Roman" w:cs="Times New Roman"/>
          <w:b/>
          <w:bCs/>
        </w:rPr>
      </w:pPr>
    </w:p>
    <w:p w14:paraId="3426BD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FFC32C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lang w:val="en-US" w:eastAsia="en-US"/>
        </w:rPr>
        <w:drawing>
          <wp:inline distT="0" distB="0" distL="0" distR="0">
            <wp:extent cx="2260600" cy="1724660"/>
            <wp:effectExtent l="1905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5032" cy="1728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7E19F6C">
      <w:pPr>
        <w:rPr>
          <w:rFonts w:ascii="Times New Roman" w:hAnsi="Times New Roman" w:cs="Times New Roman"/>
          <w:b/>
          <w:bCs/>
        </w:rPr>
      </w:pPr>
    </w:p>
    <w:p w14:paraId="4E3392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 Description-2 – Queue Implementation</w:t>
      </w:r>
    </w:p>
    <w:p w14:paraId="29F74002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Task: Use AI to generate a Queue class with enqueue(), dequeue(), and is_empty().</w:t>
      </w:r>
    </w:p>
    <w:p w14:paraId="444B639B">
      <w:pPr>
        <w:rPr>
          <w:rFonts w:ascii="Times New Roman" w:hAnsi="Times New Roman" w:cs="Times New Roman"/>
          <w:bCs/>
        </w:rPr>
      </w:pPr>
    </w:p>
    <w:p w14:paraId="4B1D4A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Prompt:</w:t>
      </w:r>
    </w:p>
    <w:p w14:paraId="78EBDF5F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Generate a Queue class with enqueue(), dequeue(), and is_empty().</w:t>
      </w:r>
    </w:p>
    <w:p w14:paraId="22035D9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5536F01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 w:eastAsia="en-US"/>
        </w:rPr>
        <w:drawing>
          <wp:inline distT="0" distB="0" distL="0" distR="0">
            <wp:extent cx="4610100" cy="574802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1567" cy="5749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9E4405">
      <w:pPr>
        <w:rPr>
          <w:rFonts w:ascii="Times New Roman" w:hAnsi="Times New Roman" w:cs="Times New Roman"/>
          <w:b/>
          <w:bCs/>
        </w:rPr>
      </w:pPr>
    </w:p>
    <w:p w14:paraId="413BA07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9ED898B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lang w:val="en-US" w:eastAsia="en-US"/>
        </w:rPr>
        <w:drawing>
          <wp:inline distT="0" distB="0" distL="0" distR="0">
            <wp:extent cx="2520950" cy="169735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1697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CE33C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 Description-3 – Linked List Implementation</w:t>
      </w:r>
    </w:p>
    <w:p w14:paraId="068E7E89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Task: Ask AI to create a singly linked list with insert_at_end(), insert_at_beginning(), and display().</w:t>
      </w:r>
    </w:p>
    <w:p w14:paraId="2BD63940">
      <w:pPr>
        <w:tabs>
          <w:tab w:val="left" w:pos="44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49D8714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Prompt:</w:t>
      </w:r>
    </w:p>
    <w:p w14:paraId="2A2FBE3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Cs/>
        </w:rPr>
        <w:t>Create a singly linked list with insert_at_end(), insert_at_beginning(), and display().</w:t>
      </w:r>
    </w:p>
    <w:p w14:paraId="715F379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0CD5C3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 w:eastAsia="en-US"/>
        </w:rPr>
        <w:drawing>
          <wp:inline distT="0" distB="0" distL="0" distR="0">
            <wp:extent cx="4166235" cy="5017135"/>
            <wp:effectExtent l="1905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9004" cy="5021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 w:eastAsia="en-US"/>
        </w:rPr>
        <w:drawing>
          <wp:inline distT="0" distB="0" distL="0" distR="0">
            <wp:extent cx="4165600" cy="1377950"/>
            <wp:effectExtent l="19050" t="0" r="6332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0652" cy="1379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8DE487">
      <w:pPr>
        <w:rPr>
          <w:rFonts w:ascii="Times New Roman" w:hAnsi="Times New Roman" w:cs="Times New Roman"/>
          <w:b/>
          <w:bCs/>
        </w:rPr>
      </w:pPr>
    </w:p>
    <w:p w14:paraId="700B89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AB690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 w:eastAsia="en-US"/>
        </w:rPr>
        <w:drawing>
          <wp:inline distT="0" distB="0" distL="0" distR="0">
            <wp:extent cx="4128770" cy="947420"/>
            <wp:effectExtent l="19050" t="0" r="508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8770" cy="947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570FDF">
      <w:pPr>
        <w:rPr>
          <w:rFonts w:ascii="Times New Roman" w:hAnsi="Times New Roman" w:cs="Times New Roman"/>
        </w:rPr>
      </w:pPr>
    </w:p>
    <w:p w14:paraId="2E4A9A4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 Description-4 – Binary Search Tree (BST)</w:t>
      </w:r>
    </w:p>
    <w:p w14:paraId="70491773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Task: Ask AI to generate a simple BST with insert() and inorder_traversal().</w:t>
      </w:r>
    </w:p>
    <w:p w14:paraId="313C7F87"/>
    <w:p w14:paraId="6254A7C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Prompt:</w:t>
      </w:r>
    </w:p>
    <w:p w14:paraId="6C0027D4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Generate a simple BST with insert() and inorder_traversal().</w:t>
      </w:r>
    </w:p>
    <w:p w14:paraId="5630F7EF">
      <w:pPr>
        <w:rPr>
          <w:rFonts w:ascii="Times New Roman" w:hAnsi="Times New Roman" w:cs="Times New Roman"/>
          <w:b/>
          <w:bCs/>
        </w:rPr>
      </w:pPr>
    </w:p>
    <w:p w14:paraId="0B5864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741EA02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 w:eastAsia="en-US"/>
        </w:rPr>
        <w:drawing>
          <wp:inline distT="0" distB="0" distL="0" distR="0">
            <wp:extent cx="4639310" cy="6699250"/>
            <wp:effectExtent l="19050" t="0" r="8402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9798" cy="669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lang w:val="en-US" w:eastAsia="en-US"/>
        </w:rPr>
        <w:drawing>
          <wp:inline distT="0" distB="0" distL="0" distR="0">
            <wp:extent cx="4594860" cy="205105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5329" cy="205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C0468B">
      <w:pPr>
        <w:rPr>
          <w:rFonts w:ascii="Times New Roman" w:hAnsi="Times New Roman" w:cs="Times New Roman"/>
          <w:b/>
          <w:bCs/>
        </w:rPr>
      </w:pPr>
    </w:p>
    <w:p w14:paraId="47D9A24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3BD2696">
      <w:r>
        <w:rPr>
          <w:lang w:val="en-US" w:eastAsia="en-US"/>
        </w:rPr>
        <w:drawing>
          <wp:inline distT="0" distB="0" distL="0" distR="0">
            <wp:extent cx="4597400" cy="58039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0960" cy="585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080" w:bottom="1440" w:left="108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1577"/>
    <w:rsid w:val="00053618"/>
    <w:rsid w:val="001C33AB"/>
    <w:rsid w:val="00252DDB"/>
    <w:rsid w:val="0043650B"/>
    <w:rsid w:val="00442638"/>
    <w:rsid w:val="004E63B7"/>
    <w:rsid w:val="007C2DB7"/>
    <w:rsid w:val="00891B44"/>
    <w:rsid w:val="00A42153"/>
    <w:rsid w:val="00A71650"/>
    <w:rsid w:val="00AD1577"/>
    <w:rsid w:val="00AE1A26"/>
    <w:rsid w:val="00B2136A"/>
    <w:rsid w:val="00B351B6"/>
    <w:rsid w:val="00BC4B87"/>
    <w:rsid w:val="00D428BE"/>
    <w:rsid w:val="00D500E1"/>
    <w:rsid w:val="00D51677"/>
    <w:rsid w:val="00D91215"/>
    <w:rsid w:val="00DE505E"/>
    <w:rsid w:val="00FC2457"/>
    <w:rsid w:val="00FD5449"/>
    <w:rsid w:val="2670125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/>
      <w:ind w:left="0" w:right="0" w:firstLine="0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6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customStyle="1" w:styleId="5">
    <w:name w:val="Table Paragraph"/>
    <w:basedOn w:val="1"/>
    <w:qFormat/>
    <w:uiPriority w:val="1"/>
    <w:pPr>
      <w:autoSpaceDE w:val="0"/>
      <w:autoSpaceDN w:val="0"/>
      <w:ind w:left="107"/>
    </w:pPr>
    <w:rPr>
      <w:lang w:val="en-US" w:eastAsia="en-US"/>
    </w:rPr>
  </w:style>
  <w:style w:type="character" w:customStyle="1" w:styleId="6">
    <w:name w:val="Balloon Text Char"/>
    <w:basedOn w:val="2"/>
    <w:link w:val="4"/>
    <w:semiHidden/>
    <w:qFormat/>
    <w:uiPriority w:val="99"/>
    <w:rPr>
      <w:rFonts w:ascii="Tahoma" w:hAnsi="Tahoma" w:eastAsia="Calibri" w:cs="Tahoma"/>
      <w:sz w:val="16"/>
      <w:szCs w:val="16"/>
      <w:lang w:eastAsia="en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166</Words>
  <Characters>952</Characters>
  <Lines>7</Lines>
  <Paragraphs>2</Paragraphs>
  <TotalTime>28</TotalTime>
  <ScaleCrop>false</ScaleCrop>
  <LinksUpToDate>false</LinksUpToDate>
  <CharactersWithSpaces>1116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2025-11-17T10:03:00Z</dcterms:created>
  <dc:creator>Admin</dc:creator>
  <cp:lastModifiedBy>ramya Ankeshwarapu</cp:lastModifiedBy>
  <dcterms:modified xsi:type="dcterms:W3CDTF">2025-11-19T15:31:11Z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DFBA3AD1EA9244089DD48625EE01AF4B_13</vt:lpwstr>
  </property>
</Properties>
</file>