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A90753">
      <w:pPr>
        <w:jc w:val="center"/>
        <w:rPr>
          <w:rFonts w:hint="default" w:ascii="Times New Roman" w:hAnsi="Times New Roman" w:eastAsia="Times New Roman" w:cs="Times New Roman"/>
          <w:b/>
          <w:bCs/>
          <w:color w:val="000000"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32"/>
          <w:szCs w:val="32"/>
          <w:lang w:val="en-US"/>
        </w:rPr>
        <w:t>(Assignment-10)</w:t>
      </w:r>
      <w:bookmarkStart w:id="0" w:name="_GoBack"/>
      <w:bookmarkEnd w:id="0"/>
    </w:p>
    <w:p w14:paraId="2FB97AFA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en-US"/>
        </w:rPr>
      </w:pPr>
    </w:p>
    <w:p w14:paraId="79B2F08E">
      <w:pP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Name: 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>Ankeshwarapu Ramya</w:t>
      </w:r>
    </w:p>
    <w:p w14:paraId="195FB696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Mtech – 1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Year</w:t>
      </w:r>
    </w:p>
    <w:p w14:paraId="20255532">
      <w:pP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HTNO: 2505B04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>206</w:t>
      </w:r>
    </w:p>
    <w:p w14:paraId="42314DCF"/>
    <w:p w14:paraId="2AD4844E">
      <w:pPr>
        <w:pStyle w:val="8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10 – Code Review and Quality: Using AI to Improve Code Quality and Readability</w:t>
      </w:r>
    </w:p>
    <w:p w14:paraId="5B9E1B04"/>
    <w:p w14:paraId="550D1A7C">
      <w:pPr>
        <w:pStyle w:val="8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-1 – Refactor Nested Conditionals</w:t>
      </w:r>
    </w:p>
    <w:p w14:paraId="443A8F96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Task: Provide AI with the following nested conditional code and ask it to simplify and refactor for readability.</w:t>
      </w:r>
    </w:p>
    <w:p w14:paraId="7D1BEBE9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</w:p>
    <w:p w14:paraId="4AAF2C85">
      <w:pPr>
        <w:pStyle w:val="8"/>
        <w:spacing w:line="276" w:lineRule="auto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>Python script.</w:t>
      </w:r>
    </w:p>
    <w:p w14:paraId="4A744F38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def discount(price, category):</w:t>
      </w:r>
    </w:p>
    <w:p w14:paraId="62DAB279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if category == "student":</w:t>
      </w:r>
    </w:p>
    <w:p w14:paraId="5880A124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if price &gt; 1000:</w:t>
      </w:r>
    </w:p>
    <w:p w14:paraId="4AA1358E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return price * 0.9</w:t>
      </w:r>
    </w:p>
    <w:p w14:paraId="4530794F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else:</w:t>
      </w:r>
    </w:p>
    <w:p w14:paraId="3B7342C0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return price * 0.95</w:t>
      </w:r>
    </w:p>
    <w:p w14:paraId="280F9979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else:</w:t>
      </w:r>
    </w:p>
    <w:p w14:paraId="1431711E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if price &gt; 2000:</w:t>
      </w:r>
    </w:p>
    <w:p w14:paraId="558257AC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return price * 0.85</w:t>
      </w:r>
    </w:p>
    <w:p w14:paraId="5A519D37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else:</w:t>
      </w:r>
    </w:p>
    <w:p w14:paraId="633C5A87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return price</w:t>
      </w:r>
    </w:p>
    <w:p w14:paraId="4B29E5C2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</w:p>
    <w:p w14:paraId="21A2C6A1">
      <w:pPr>
        <w:pStyle w:val="8"/>
        <w:spacing w:line="276" w:lineRule="auto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>Expected Output:</w:t>
      </w:r>
    </w:p>
    <w:p w14:paraId="4608E94C">
      <w:pPr>
        <w:pStyle w:val="8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>Refactored code using cleaner logic, possibly a dictionary or separate helper functions.</w:t>
      </w:r>
    </w:p>
    <w:p w14:paraId="55E55409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Prompt:</w:t>
      </w:r>
    </w:p>
    <w:p w14:paraId="311EBCA3">
      <w:pPr>
        <w:pStyle w:val="8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Simplify and refactor the code for readability.</w:t>
      </w:r>
    </w:p>
    <w:p w14:paraId="072712BE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14:paraId="6EED21C0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drawing>
          <wp:inline distT="0" distB="0" distL="0" distR="0">
            <wp:extent cx="4667250" cy="28956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1280" cy="289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66200D">
      <w:pPr>
        <w:pStyle w:val="8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Description-2 – Optimize Redundant Loops</w:t>
      </w:r>
    </w:p>
    <w:p w14:paraId="0DD97BF6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Task: Give AI this messy loop and ask it to refactor and optimize.</w:t>
      </w:r>
    </w:p>
    <w:p w14:paraId="1E8194D0">
      <w:pPr>
        <w:pStyle w:val="8"/>
        <w:spacing w:line="276" w:lineRule="auto"/>
        <w:rPr>
          <w:rFonts w:ascii="Times New Roman" w:hAnsi="Times New Roman" w:cs="Times New Roman"/>
          <w:b/>
          <w:lang w:val="en-IN"/>
        </w:rPr>
      </w:pPr>
    </w:p>
    <w:p w14:paraId="68618E3F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lang w:val="en-IN"/>
        </w:rPr>
        <w:t>Python script</w:t>
      </w:r>
      <w:r>
        <w:rPr>
          <w:rFonts w:ascii="Times New Roman" w:hAnsi="Times New Roman" w:cs="Times New Roman"/>
          <w:lang w:val="en-IN"/>
        </w:rPr>
        <w:t xml:space="preserve"> </w:t>
      </w:r>
    </w:p>
    <w:p w14:paraId="70153D12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def find_common(a, b):</w:t>
      </w:r>
    </w:p>
    <w:p w14:paraId="762F18AC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res = []</w:t>
      </w:r>
    </w:p>
    <w:p w14:paraId="31F30DEB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for i in a:</w:t>
      </w:r>
    </w:p>
    <w:p w14:paraId="2F445DA3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for j in b:</w:t>
      </w:r>
    </w:p>
    <w:p w14:paraId="5B676527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if i == j:</w:t>
      </w:r>
    </w:p>
    <w:p w14:paraId="73CCBC6D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res.append(i)</w:t>
      </w:r>
    </w:p>
    <w:p w14:paraId="340E943F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return res </w:t>
      </w:r>
    </w:p>
    <w:p w14:paraId="12D2ECE8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</w:p>
    <w:p w14:paraId="0F5B658B">
      <w:pPr>
        <w:pStyle w:val="8"/>
        <w:spacing w:line="276" w:lineRule="auto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>Expected Output:</w:t>
      </w:r>
    </w:p>
    <w:p w14:paraId="5DB28571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Cleaner version using Python sets (set(a) &amp; set(b))</w:t>
      </w:r>
    </w:p>
    <w:p w14:paraId="56FE678F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Prompt:</w:t>
      </w:r>
    </w:p>
    <w:p w14:paraId="214A0564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lang w:val="en-IN"/>
        </w:rPr>
        <w:t xml:space="preserve">Refactor and optimize the code </w:t>
      </w:r>
    </w:p>
    <w:p w14:paraId="67F3E9D6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14:paraId="1A532083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drawing>
          <wp:inline distT="0" distB="0" distL="0" distR="0">
            <wp:extent cx="5457190" cy="39497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0110" cy="3951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3C67D6">
      <w:pPr>
        <w:pStyle w:val="8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</w:rPr>
        <w:t>Output:</w:t>
      </w:r>
    </w:p>
    <w:p w14:paraId="3CD77878">
      <w:pPr>
        <w:pStyle w:val="8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454650" cy="59499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4650" cy="595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757DC8">
      <w:pPr>
        <w:pStyle w:val="8"/>
        <w:spacing w:line="276" w:lineRule="auto"/>
        <w:ind w:left="0"/>
        <w:rPr>
          <w:rFonts w:ascii="Times New Roman" w:hAnsi="Times New Roman" w:cs="Times New Roman"/>
          <w:b/>
          <w:bCs/>
          <w:lang w:val="en-IN"/>
        </w:rPr>
      </w:pPr>
    </w:p>
    <w:p w14:paraId="5B6B6D5C">
      <w:pPr>
        <w:pStyle w:val="8"/>
        <w:spacing w:line="276" w:lineRule="auto"/>
        <w:ind w:left="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-3 – Improve Class Design</w:t>
      </w:r>
    </w:p>
    <w:p w14:paraId="5E9211E8">
      <w:pPr>
        <w:pStyle w:val="6"/>
        <w:spacing w:before="0" w:beforeAutospacing="0" w:after="0" w:afterAutospacing="0"/>
        <w:rPr>
          <w:sz w:val="22"/>
          <w:szCs w:val="22"/>
        </w:rPr>
      </w:pPr>
      <w:r>
        <w:rPr>
          <w:rStyle w:val="7"/>
          <w:rFonts w:eastAsiaTheme="majorEastAsia"/>
          <w:sz w:val="22"/>
          <w:szCs w:val="22"/>
        </w:rPr>
        <w:t>Task:</w:t>
      </w:r>
      <w:r>
        <w:rPr>
          <w:sz w:val="22"/>
          <w:szCs w:val="22"/>
        </w:rPr>
        <w:t xml:space="preserve"> Provide this class with poor readability and ask AI to improve:</w:t>
      </w:r>
    </w:p>
    <w:p w14:paraId="75F7695D">
      <w:pPr>
        <w:pStyle w:val="6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Naming conventions</w:t>
      </w:r>
    </w:p>
    <w:p w14:paraId="0EC8C93E">
      <w:pPr>
        <w:pStyle w:val="6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Encapsulation</w:t>
      </w:r>
    </w:p>
    <w:p w14:paraId="061D1114">
      <w:pPr>
        <w:pStyle w:val="6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Readability &amp; maintainability</w:t>
      </w:r>
    </w:p>
    <w:p w14:paraId="4139FBF4">
      <w:pPr>
        <w:pStyle w:val="6"/>
        <w:spacing w:after="0" w:afterAutospacing="0"/>
        <w:rPr>
          <w:sz w:val="22"/>
          <w:szCs w:val="22"/>
        </w:rPr>
      </w:pPr>
      <w:r>
        <w:rPr>
          <w:b/>
          <w:sz w:val="22"/>
          <w:szCs w:val="22"/>
        </w:rPr>
        <w:t>Python Script</w:t>
      </w:r>
    </w:p>
    <w:p w14:paraId="4A80347A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class emp:</w:t>
      </w:r>
    </w:p>
    <w:p w14:paraId="2ED3A712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def __init__(self,n,s):</w:t>
      </w:r>
    </w:p>
    <w:p w14:paraId="4CF54AA9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self.n=n</w:t>
      </w:r>
    </w:p>
    <w:p w14:paraId="7B0D1876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self.s=s</w:t>
      </w:r>
    </w:p>
    <w:p w14:paraId="67B3298F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def inc(self,p):</w:t>
      </w:r>
    </w:p>
    <w:p w14:paraId="15E720E7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self.s=self.s+(self.s*p/100)</w:t>
      </w:r>
    </w:p>
    <w:p w14:paraId="2176C836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def pr(self):</w:t>
      </w:r>
    </w:p>
    <w:p w14:paraId="2CA4449D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print("emp:",self.n,"salary:",self.s) </w:t>
      </w:r>
    </w:p>
    <w:p w14:paraId="3A3291CE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</w:p>
    <w:p w14:paraId="3A5D9211">
      <w:pPr>
        <w:pStyle w:val="8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>Expected Output:</w:t>
      </w:r>
    </w:p>
    <w:p w14:paraId="536B4B8B">
      <w:pPr>
        <w:pStyle w:val="8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Employee class with meaningful methods (increase_salary, display_info), formatted output, and added docstrings. </w:t>
      </w:r>
    </w:p>
    <w:p w14:paraId="6853C42D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</w:p>
    <w:p w14:paraId="70058761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Prompt:</w:t>
      </w:r>
    </w:p>
    <w:p w14:paraId="6552FDD6">
      <w:pPr>
        <w:pStyle w:val="8"/>
        <w:spacing w:line="276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Improve the code’s naming convention, readability and maintainability</w:t>
      </w:r>
    </w:p>
    <w:p w14:paraId="29258635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14:paraId="4A88A72C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drawing>
          <wp:inline distT="0" distB="0" distL="0" distR="0">
            <wp:extent cx="4692650" cy="516445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2909" cy="5164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263E08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drawing>
          <wp:inline distT="0" distB="0" distL="0" distR="0">
            <wp:extent cx="4476750" cy="519239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8590" cy="5194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07BCB0">
      <w:pPr>
        <w:pStyle w:val="8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</w:rPr>
        <w:t>Output:</w:t>
      </w:r>
    </w:p>
    <w:p w14:paraId="416E7641">
      <w:pPr>
        <w:pStyle w:val="8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590800" cy="118427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184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C288BE">
      <w:pPr>
        <w:pStyle w:val="8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7681B4B2">
      <w:pPr>
        <w:pStyle w:val="8"/>
        <w:spacing w:line="360" w:lineRule="auto"/>
        <w:ind w:left="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-4 – Modularize Long Function</w:t>
      </w:r>
    </w:p>
    <w:p w14:paraId="732E9838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Task: Give AI this long unstructured function and let it modularize into smaller helper functions.</w:t>
      </w:r>
    </w:p>
    <w:p w14:paraId="01E25EB3">
      <w:pPr>
        <w:pStyle w:val="6"/>
        <w:spacing w:before="0" w:beforeAutospacing="0" w:after="0" w:afterAutospacing="0"/>
        <w:rPr>
          <w:b/>
          <w:sz w:val="22"/>
          <w:szCs w:val="22"/>
        </w:rPr>
      </w:pPr>
      <w:r>
        <w:rPr>
          <w:b/>
          <w:sz w:val="22"/>
          <w:szCs w:val="22"/>
        </w:rPr>
        <w:t>Python Script</w:t>
      </w:r>
    </w:p>
    <w:p w14:paraId="15046D4D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def process_scores(scores):</w:t>
      </w:r>
    </w:p>
    <w:p w14:paraId="7725667A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total = 0</w:t>
      </w:r>
    </w:p>
    <w:p w14:paraId="63FEAD7E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for s in scores:</w:t>
      </w:r>
    </w:p>
    <w:p w14:paraId="51300553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total += s</w:t>
      </w:r>
    </w:p>
    <w:p w14:paraId="37C6BFB8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avg = total / len(scores)</w:t>
      </w:r>
    </w:p>
    <w:p w14:paraId="474E4673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</w:p>
    <w:p w14:paraId="41E11236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highest = scores[0]</w:t>
      </w:r>
    </w:p>
    <w:p w14:paraId="79DB0235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for s in scores:</w:t>
      </w:r>
    </w:p>
    <w:p w14:paraId="6547C170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if s &gt; highest:</w:t>
      </w:r>
    </w:p>
    <w:p w14:paraId="2AF4C18E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highest = s</w:t>
      </w:r>
    </w:p>
    <w:p w14:paraId="57A02D29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lowest = scores[0]</w:t>
      </w:r>
    </w:p>
    <w:p w14:paraId="7D146C7E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for s in scores:</w:t>
      </w:r>
    </w:p>
    <w:p w14:paraId="5F439742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if s &lt; lowest:</w:t>
      </w:r>
    </w:p>
    <w:p w14:paraId="0EFCD4BF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lowest = s</w:t>
      </w:r>
    </w:p>
    <w:p w14:paraId="309438C8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print("Average:", avg)</w:t>
      </w:r>
    </w:p>
    <w:p w14:paraId="5610E77B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print("Highest:", highest)</w:t>
      </w:r>
    </w:p>
    <w:p w14:paraId="585B52B1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print("Lowest:", lowest)</w:t>
      </w:r>
    </w:p>
    <w:p w14:paraId="6141C4F9">
      <w:pPr>
        <w:pStyle w:val="8"/>
        <w:spacing w:line="360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>Expected Output:</w:t>
      </w:r>
    </w:p>
    <w:p w14:paraId="24A69F75">
      <w:pPr>
        <w:pStyle w:val="8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Split into functions: calculate_average, find_highest, find_lowest.</w:t>
      </w:r>
    </w:p>
    <w:p w14:paraId="0B421BC5">
      <w:pPr>
        <w:pStyle w:val="8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Clean main process_scores() using helper functions.</w:t>
      </w:r>
    </w:p>
    <w:p w14:paraId="25BDD5E9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Prompt:</w:t>
      </w:r>
    </w:p>
    <w:p w14:paraId="48E84BDC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Modularize the code into smaller helper functions. Split into functions: calculate_average, find_highest, find_lowest. Clean main process_scores() using helper functions.</w:t>
      </w:r>
    </w:p>
    <w:p w14:paraId="529642DD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</w:p>
    <w:p w14:paraId="19C55926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14:paraId="04568821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drawing>
          <wp:inline distT="0" distB="0" distL="0" distR="0">
            <wp:extent cx="4273550" cy="440055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1772" cy="4409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276471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drawing>
          <wp:inline distT="0" distB="0" distL="0" distR="0">
            <wp:extent cx="4235450" cy="483743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5121" cy="4837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E9AE75">
      <w:pPr>
        <w:pStyle w:val="8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</w:rPr>
        <w:t>Output:</w:t>
      </w:r>
    </w:p>
    <w:p w14:paraId="09AA94BF">
      <w:pPr>
        <w:pStyle w:val="8"/>
        <w:spacing w:line="360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495550" cy="93726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937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44BC35">
      <w:pPr>
        <w:pStyle w:val="8"/>
        <w:spacing w:line="360" w:lineRule="auto"/>
        <w:ind w:left="0"/>
        <w:rPr>
          <w:rFonts w:ascii="Times New Roman" w:hAnsi="Times New Roman" w:cs="Times New Roman"/>
          <w:lang w:val="en-IN"/>
        </w:rPr>
      </w:pPr>
    </w:p>
    <w:p w14:paraId="187EF30D">
      <w:pPr>
        <w:pStyle w:val="8"/>
        <w:spacing w:line="276" w:lineRule="auto"/>
        <w:ind w:left="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-5 – Code Review on Error Handling</w:t>
      </w:r>
    </w:p>
    <w:p w14:paraId="21A5B076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Task: Provide AI with this faulty code and ask it to improve error handling, naming, and readability.</w:t>
      </w:r>
    </w:p>
    <w:p w14:paraId="0D915ABF">
      <w:pPr>
        <w:pStyle w:val="8"/>
        <w:spacing w:line="360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>Python Script</w:t>
      </w:r>
    </w:p>
    <w:p w14:paraId="7DD10900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def div(a,b):</w:t>
      </w:r>
    </w:p>
    <w:p w14:paraId="6A082CA1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return a/b</w:t>
      </w:r>
    </w:p>
    <w:p w14:paraId="19D420B6">
      <w:pPr>
        <w:pStyle w:val="8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print(div(10,0))</w:t>
      </w:r>
    </w:p>
    <w:p w14:paraId="1C09EFA8">
      <w:pPr>
        <w:pStyle w:val="6"/>
        <w:spacing w:before="0" w:beforeAutospacing="0" w:after="0" w:afterAutospacing="0"/>
        <w:rPr>
          <w:sz w:val="22"/>
          <w:szCs w:val="22"/>
        </w:rPr>
      </w:pPr>
      <w:r>
        <w:rPr>
          <w:rStyle w:val="7"/>
          <w:rFonts w:eastAsiaTheme="majorEastAsia"/>
          <w:sz w:val="22"/>
          <w:szCs w:val="22"/>
        </w:rPr>
        <w:t>Expected Output:</w:t>
      </w:r>
    </w:p>
    <w:p w14:paraId="5B5AA085">
      <w:pPr>
        <w:pStyle w:val="6"/>
        <w:numPr>
          <w:ilvl w:val="0"/>
          <w:numId w:val="5"/>
        </w:numPr>
        <w:spacing w:before="0" w:beforeAutospacing="0"/>
        <w:rPr>
          <w:sz w:val="22"/>
          <w:szCs w:val="22"/>
        </w:rPr>
      </w:pPr>
      <w:r>
        <w:rPr>
          <w:sz w:val="22"/>
          <w:szCs w:val="22"/>
        </w:rPr>
        <w:t xml:space="preserve">Function with proper error handling using </w:t>
      </w:r>
      <w:r>
        <w:rPr>
          <w:rStyle w:val="5"/>
          <w:rFonts w:eastAsiaTheme="majorEastAsia"/>
          <w:sz w:val="22"/>
          <w:szCs w:val="22"/>
        </w:rPr>
        <w:t>try-except</w:t>
      </w:r>
      <w:r>
        <w:rPr>
          <w:sz w:val="22"/>
          <w:szCs w:val="22"/>
        </w:rPr>
        <w:t>.</w:t>
      </w:r>
    </w:p>
    <w:p w14:paraId="6AF6B7DF">
      <w:pPr>
        <w:pStyle w:val="6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Better naming (</w:t>
      </w:r>
      <w:r>
        <w:rPr>
          <w:rStyle w:val="5"/>
          <w:rFonts w:eastAsiaTheme="majorEastAsia"/>
          <w:sz w:val="22"/>
          <w:szCs w:val="22"/>
        </w:rPr>
        <w:t>divide_numbers</w:t>
      </w:r>
      <w:r>
        <w:rPr>
          <w:sz w:val="22"/>
          <w:szCs w:val="22"/>
        </w:rPr>
        <w:t>).</w:t>
      </w:r>
    </w:p>
    <w:p w14:paraId="7BEE3CBA">
      <w:pPr>
        <w:pStyle w:val="6"/>
        <w:numPr>
          <w:ilvl w:val="0"/>
          <w:numId w:val="5"/>
        </w:numPr>
        <w:spacing w:after="0" w:afterAutospacing="0"/>
        <w:rPr>
          <w:sz w:val="22"/>
          <w:szCs w:val="22"/>
        </w:rPr>
      </w:pPr>
      <w:r>
        <w:rPr>
          <w:sz w:val="22"/>
          <w:szCs w:val="22"/>
        </w:rPr>
        <w:t>AI-generated docstring explaining error handling.</w:t>
      </w:r>
    </w:p>
    <w:p w14:paraId="27768222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Prompt:</w:t>
      </w:r>
    </w:p>
    <w:p w14:paraId="7CB9FA18">
      <w:pPr>
        <w:pStyle w:val="6"/>
        <w:spacing w:before="0" w:beforeAutospacing="0"/>
        <w:rPr>
          <w:sz w:val="22"/>
          <w:szCs w:val="22"/>
        </w:rPr>
      </w:pPr>
      <w:r>
        <w:rPr>
          <w:lang w:val="en-IN"/>
        </w:rPr>
        <w:t>Improve error handling, naming, and readability of code.</w:t>
      </w:r>
      <w:r>
        <w:rPr>
          <w:sz w:val="22"/>
          <w:szCs w:val="22"/>
        </w:rPr>
        <w:t xml:space="preserve"> Function with proper error handling using </w:t>
      </w:r>
      <w:r>
        <w:rPr>
          <w:rStyle w:val="5"/>
          <w:rFonts w:ascii="Times New Roman" w:hAnsi="Times New Roman" w:cs="Times New Roman" w:eastAsiaTheme="majorEastAsia"/>
          <w:sz w:val="22"/>
          <w:szCs w:val="22"/>
        </w:rPr>
        <w:t>try-except</w:t>
      </w:r>
      <w:r>
        <w:rPr>
          <w:sz w:val="22"/>
          <w:szCs w:val="22"/>
        </w:rPr>
        <w:t>. Better naming (</w:t>
      </w:r>
      <w:r>
        <w:rPr>
          <w:rStyle w:val="5"/>
          <w:rFonts w:ascii="Times New Roman" w:hAnsi="Times New Roman" w:cs="Times New Roman" w:eastAsiaTheme="majorEastAsia"/>
          <w:sz w:val="22"/>
          <w:szCs w:val="22"/>
        </w:rPr>
        <w:t>divide_numbers</w:t>
      </w:r>
      <w:r>
        <w:rPr>
          <w:sz w:val="22"/>
          <w:szCs w:val="22"/>
        </w:rPr>
        <w:t>). AI-generated docstring explaining error handling.</w:t>
      </w:r>
    </w:p>
    <w:p w14:paraId="2B2632F6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14:paraId="78FFA287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drawing>
          <wp:inline distT="0" distB="0" distL="0" distR="0">
            <wp:extent cx="4451350" cy="3972560"/>
            <wp:effectExtent l="1905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1350" cy="3973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12B86A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drawing>
          <wp:inline distT="0" distB="0" distL="0" distR="0">
            <wp:extent cx="4444365" cy="431609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8436" cy="4320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DDDF69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</w:p>
    <w:p w14:paraId="735DBED7">
      <w:pPr>
        <w:pStyle w:val="8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</w:rPr>
        <w:t>Output:</w:t>
      </w:r>
    </w:p>
    <w:p w14:paraId="12B45A98">
      <w:pPr>
        <w:pStyle w:val="8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019040" cy="188595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1987" cy="1886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F5A50C">
      <w:pPr>
        <w:pStyle w:val="8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5F6B5594">
      <w:pPr>
        <w:pStyle w:val="8"/>
        <w:spacing w:line="276" w:lineRule="auto"/>
        <w:ind w:left="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-6 – Complexity Reduction</w:t>
      </w:r>
    </w:p>
    <w:p w14:paraId="48AF00ED">
      <w:pPr>
        <w:pStyle w:val="8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lang w:val="en-IN"/>
        </w:rPr>
        <w:t>Task:</w:t>
      </w:r>
      <w:r>
        <w:rPr>
          <w:rFonts w:ascii="Times New Roman" w:hAnsi="Times New Roman" w:cs="Times New Roman"/>
          <w:lang w:val="en-IN"/>
        </w:rPr>
        <w:t xml:space="preserve"> Use AI to simplify overly complex logic.</w:t>
      </w:r>
    </w:p>
    <w:p w14:paraId="2E3B8DB5">
      <w:pPr>
        <w:pStyle w:val="8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1E010A08">
      <w:pPr>
        <w:pStyle w:val="8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>Sample Input Code:</w:t>
      </w:r>
    </w:p>
    <w:p w14:paraId="7B4E5FD4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def grade(score):</w:t>
      </w:r>
    </w:p>
    <w:p w14:paraId="18BA1DC7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if score &gt;= 90:</w:t>
      </w:r>
    </w:p>
    <w:p w14:paraId="163D2302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return "A"</w:t>
      </w:r>
    </w:p>
    <w:p w14:paraId="31C95484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else:</w:t>
      </w:r>
    </w:p>
    <w:p w14:paraId="55CF9844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if score &gt;= 80:</w:t>
      </w:r>
    </w:p>
    <w:p w14:paraId="03E47AC5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return "B"</w:t>
      </w:r>
    </w:p>
    <w:p w14:paraId="4810071A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else:</w:t>
      </w:r>
    </w:p>
    <w:p w14:paraId="4C3B558D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if score &gt;= 70:</w:t>
      </w:r>
    </w:p>
    <w:p w14:paraId="3B83AE7D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return "C"</w:t>
      </w:r>
    </w:p>
    <w:p w14:paraId="0BA6D2C6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else:</w:t>
      </w:r>
    </w:p>
    <w:p w14:paraId="57FDE74D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if score &gt;= 60:</w:t>
      </w:r>
    </w:p>
    <w:p w14:paraId="6D9ACD6F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    return "D"</w:t>
      </w:r>
    </w:p>
    <w:p w14:paraId="6F48A59C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else:</w:t>
      </w:r>
    </w:p>
    <w:p w14:paraId="51569DC6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    return "F"</w:t>
      </w:r>
    </w:p>
    <w:p w14:paraId="4CE88E5C">
      <w:pPr>
        <w:pStyle w:val="8"/>
        <w:spacing w:line="276" w:lineRule="auto"/>
        <w:rPr>
          <w:rFonts w:ascii="Times New Roman" w:hAnsi="Times New Roman" w:cs="Times New Roman"/>
          <w:lang w:val="en-IN"/>
        </w:rPr>
      </w:pPr>
    </w:p>
    <w:p w14:paraId="0DBBD5A1">
      <w:pPr>
        <w:pStyle w:val="8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>Expected Output:</w:t>
      </w:r>
    </w:p>
    <w:p w14:paraId="3CF7697C">
      <w:pPr>
        <w:pStyle w:val="8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Cleaner logic using elif or dictionary mapping.</w:t>
      </w:r>
    </w:p>
    <w:p w14:paraId="4FF5DD46">
      <w:pPr>
        <w:pStyle w:val="8"/>
        <w:spacing w:line="276" w:lineRule="auto"/>
        <w:ind w:left="360"/>
        <w:rPr>
          <w:rFonts w:ascii="Times New Roman" w:hAnsi="Times New Roman" w:cs="Times New Roman"/>
          <w:lang w:val="en-IN"/>
        </w:rPr>
      </w:pPr>
    </w:p>
    <w:p w14:paraId="0D2BC2A9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Prompt:</w:t>
      </w:r>
    </w:p>
    <w:p w14:paraId="129F072D">
      <w:pPr>
        <w:pStyle w:val="8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Simplify overly complex logic using elif or dictionary mapping.</w:t>
      </w:r>
    </w:p>
    <w:p w14:paraId="32F09EFC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</w:p>
    <w:p w14:paraId="204F6498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14:paraId="7E05DA76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drawing>
          <wp:inline distT="0" distB="0" distL="0" distR="0">
            <wp:extent cx="5283200" cy="553148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1158" cy="5540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609141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</w:p>
    <w:p w14:paraId="4D4A2D86">
      <w:pPr>
        <w:pStyle w:val="8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</w:rPr>
        <w:t>Output:</w:t>
      </w:r>
    </w:p>
    <w:p w14:paraId="057DA86A">
      <w:pPr>
        <w:pStyle w:val="8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281555" cy="1854200"/>
            <wp:effectExtent l="19050" t="0" r="3907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4742" cy="1856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EC7475"/>
    <w:sectPr>
      <w:pgSz w:w="11906" w:h="16838"/>
      <w:pgMar w:top="1440" w:right="1080" w:bottom="1440" w:left="108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9B6749"/>
    <w:multiLevelType w:val="multilevel"/>
    <w:tmpl w:val="0B9B67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FF135C5"/>
    <w:multiLevelType w:val="multilevel"/>
    <w:tmpl w:val="0FF135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8212E07"/>
    <w:multiLevelType w:val="multilevel"/>
    <w:tmpl w:val="58212E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B934575"/>
    <w:multiLevelType w:val="multilevel"/>
    <w:tmpl w:val="6B9345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2DE0290"/>
    <w:multiLevelType w:val="multilevel"/>
    <w:tmpl w:val="72DE02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E6674F5"/>
    <w:multiLevelType w:val="multilevel"/>
    <w:tmpl w:val="7E6674F5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7F19"/>
    <w:rsid w:val="00037F19"/>
    <w:rsid w:val="0008205D"/>
    <w:rsid w:val="00252D92"/>
    <w:rsid w:val="00252DDB"/>
    <w:rsid w:val="002E5571"/>
    <w:rsid w:val="00442638"/>
    <w:rsid w:val="005D558C"/>
    <w:rsid w:val="007016B0"/>
    <w:rsid w:val="007C2DB7"/>
    <w:rsid w:val="00891B44"/>
    <w:rsid w:val="008D4428"/>
    <w:rsid w:val="0098615B"/>
    <w:rsid w:val="00A42153"/>
    <w:rsid w:val="00A71650"/>
    <w:rsid w:val="00B2136A"/>
    <w:rsid w:val="00B41A65"/>
    <w:rsid w:val="00C9628A"/>
    <w:rsid w:val="00CB2046"/>
    <w:rsid w:val="00D428BE"/>
    <w:rsid w:val="00D51677"/>
    <w:rsid w:val="00E31A6F"/>
    <w:rsid w:val="00F820BC"/>
    <w:rsid w:val="00FD5449"/>
    <w:rsid w:val="150636F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ind w:left="0" w:right="0" w:firstLine="0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uiPriority w:val="99"/>
    <w:rPr>
      <w:rFonts w:ascii="Tahoma" w:hAnsi="Tahoma" w:cs="Tahoma"/>
      <w:sz w:val="16"/>
      <w:szCs w:val="16"/>
    </w:rPr>
  </w:style>
  <w:style w:type="character" w:styleId="5">
    <w:name w:val="HTML Code"/>
    <w:basedOn w:val="2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6">
    <w:name w:val="Normal (Web)"/>
    <w:basedOn w:val="1"/>
    <w:unhideWhenUsed/>
    <w:uiPriority w:val="99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 w:eastAsia="en-US"/>
    </w:rPr>
  </w:style>
  <w:style w:type="character" w:styleId="7">
    <w:name w:val="Strong"/>
    <w:basedOn w:val="2"/>
    <w:qFormat/>
    <w:uiPriority w:val="22"/>
    <w:rPr>
      <w:b/>
      <w:bCs/>
    </w:rPr>
  </w:style>
  <w:style w:type="paragraph" w:customStyle="1" w:styleId="8">
    <w:name w:val="Table Paragraph"/>
    <w:basedOn w:val="1"/>
    <w:qFormat/>
    <w:uiPriority w:val="1"/>
    <w:pPr>
      <w:autoSpaceDE w:val="0"/>
      <w:autoSpaceDN w:val="0"/>
      <w:ind w:left="107"/>
    </w:pPr>
    <w:rPr>
      <w:lang w:val="en-US" w:eastAsia="en-US"/>
    </w:rPr>
  </w:style>
  <w:style w:type="character" w:customStyle="1" w:styleId="9">
    <w:name w:val="Balloon Text Char"/>
    <w:basedOn w:val="2"/>
    <w:link w:val="4"/>
    <w:semiHidden/>
    <w:qFormat/>
    <w:uiPriority w:val="99"/>
    <w:rPr>
      <w:rFonts w:ascii="Tahoma" w:hAnsi="Tahoma" w:eastAsia="Calibri" w:cs="Tahoma"/>
      <w:sz w:val="16"/>
      <w:szCs w:val="16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578</Words>
  <Characters>3301</Characters>
  <Lines>27</Lines>
  <Paragraphs>7</Paragraphs>
  <TotalTime>63</TotalTime>
  <ScaleCrop>false</ScaleCrop>
  <LinksUpToDate>false</LinksUpToDate>
  <CharactersWithSpaces>3872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2025-11-17T09:56:00Z</dcterms:created>
  <dc:creator>Admin</dc:creator>
  <cp:lastModifiedBy>ramya Ankeshwarapu</cp:lastModifiedBy>
  <dcterms:modified xsi:type="dcterms:W3CDTF">2025-11-19T15:14:54Z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0909B7585CB6414B98BF32CB4182F2E6_13</vt:lpwstr>
  </property>
</Properties>
</file>