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CB553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F9960EA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2A561C8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Ankeshwarapu Ramya</w:t>
      </w:r>
    </w:p>
    <w:p w14:paraId="2558B79F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6189252B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206</w:t>
      </w:r>
      <w:bookmarkStart w:id="0" w:name="_GoBack"/>
      <w:bookmarkEnd w:id="0"/>
    </w:p>
    <w:p w14:paraId="2C5A31A9"/>
    <w:p w14:paraId="3304E8D2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Lab 18 – Code Translation: Converting Between Programming Languages</w:t>
      </w:r>
    </w:p>
    <w:p w14:paraId="70059199"/>
    <w:p w14:paraId="7DA30F60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14:paraId="1E09EECE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8BE53C3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Python function print_numbers() that prints the first 10 natural numbers using a loop.</w:t>
      </w:r>
    </w:p>
    <w:p w14:paraId="10236556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function into JavaScript as a reusable function printNumbers().</w:t>
      </w:r>
    </w:p>
    <w:p w14:paraId="430AB80D">
      <w:pPr>
        <w:pStyle w:val="5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14:paraId="64F6A031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76456CF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3454E010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748306CE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33233D5B"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...10</w:t>
      </w:r>
    </w:p>
    <w:p w14:paraId="7AD920A1">
      <w:pPr>
        <w:pStyle w:val="5"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6A9E9A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227CFF30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523105" cy="44329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1430" cy="4431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34D01C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Javascript code:</w:t>
      </w:r>
    </w:p>
    <w:p w14:paraId="030EF18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92470" cy="25304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5588" cy="2536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9A108B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14:paraId="03902C2D">
      <w:pPr>
        <w:pStyle w:val="5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805C283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Java method checkNumber(int num) that checks if a number is positive, negative, or zero.</w:t>
      </w:r>
    </w:p>
    <w:p w14:paraId="2257F967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method into a Python function check_number(num).</w:t>
      </w:r>
    </w:p>
    <w:p w14:paraId="3050F97C">
      <w:pPr>
        <w:pStyle w:val="5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14:paraId="33F9D836">
      <w:pPr>
        <w:pStyle w:val="5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7FF40EF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14:paraId="124F1764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14:paraId="4D298146">
      <w:pPr>
        <w:pStyle w:val="5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14:paraId="009EC569">
      <w:pPr>
        <w:pStyle w:val="5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</w:p>
    <w:p w14:paraId="255B64CE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 code:</w:t>
      </w:r>
    </w:p>
    <w:p w14:paraId="3EB17BD4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912995" cy="3181985"/>
            <wp:effectExtent l="19050" t="0" r="173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270" cy="318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0B09E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69B25A">
      <w:pPr>
        <w:pStyle w:val="5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0D8D5F65">
      <w:pPr>
        <w:pStyle w:val="5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code:</w:t>
      </w:r>
    </w:p>
    <w:p w14:paraId="70CA1881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406900" cy="303911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1662" cy="3042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DB22B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14:paraId="59CC7C84">
      <w:pPr>
        <w:pStyle w:val="5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E5557BF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Python function factorial(n) that calculates factorial of a number using recursion.</w:t>
      </w:r>
    </w:p>
    <w:p w14:paraId="1B9024CE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the same into a C++ function int factorial(int n).</w:t>
      </w:r>
    </w:p>
    <w:p w14:paraId="12F9D376">
      <w:pPr>
        <w:pStyle w:val="5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Call the function in both languages with inputs 5 and 0.</w:t>
      </w:r>
    </w:p>
    <w:p w14:paraId="357029E6">
      <w:pPr>
        <w:pStyle w:val="5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4AF51E2">
      <w:pPr>
        <w:pStyle w:val="5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14:paraId="1CCAFF7F">
      <w:pPr>
        <w:pStyle w:val="5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14:paraId="58115949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689081DF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559300" cy="341693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6775" cy="341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47EA6D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C++ code:</w:t>
      </w:r>
    </w:p>
    <w:p w14:paraId="3ED737D3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28282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5CB397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14:paraId="59A35EC9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3F2C7C8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JavaScript function printStudents(students) that takes an array of student names and prints each name.</w:t>
      </w:r>
    </w:p>
    <w:p w14:paraId="575B454E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 it into a Python function print_students(students) using a list.</w:t>
      </w:r>
    </w:p>
    <w:p w14:paraId="336E04E5">
      <w:pPr>
        <w:pStyle w:val="5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14:paraId="5D0B9A32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623EE7E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14:paraId="16EE2646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14:paraId="5596BA67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14:paraId="374F500B">
      <w:pPr>
        <w:pStyle w:val="5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14:paraId="08735BD4">
      <w:pPr>
        <w:pStyle w:val="5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4F9679C">
      <w:pPr>
        <w:pStyle w:val="5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Javascript code:</w:t>
      </w:r>
    </w:p>
    <w:p w14:paraId="38F4AC52">
      <w:r>
        <w:rPr>
          <w:lang w:val="en-US" w:eastAsia="en-US"/>
        </w:rPr>
        <w:drawing>
          <wp:inline distT="0" distB="0" distL="0" distR="0">
            <wp:extent cx="4850765" cy="2159000"/>
            <wp:effectExtent l="19050" t="0" r="692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109" cy="215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4851400" cy="1495425"/>
            <wp:effectExtent l="1905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1858" cy="1496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EEFA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Python code:</w:t>
      </w:r>
    </w:p>
    <w:p w14:paraId="5DD9A9E9">
      <w:r>
        <w:rPr>
          <w:lang w:val="en-US" w:eastAsia="en-US"/>
        </w:rPr>
        <w:drawing>
          <wp:inline distT="0" distB="0" distL="0" distR="0">
            <wp:extent cx="4947285" cy="2576195"/>
            <wp:effectExtent l="19050" t="0" r="519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0468" cy="2577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D47718"/>
    <w:p w14:paraId="06AA70A7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14:paraId="33069AE5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E66905F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year.</w:t>
      </w:r>
    </w:p>
    <w:p w14:paraId="69B26005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>display_details() that prints car details.</w:t>
      </w:r>
    </w:p>
    <w:p w14:paraId="26173C5D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>
        <w:rPr>
          <w:rFonts w:ascii="Times New Roman" w:hAnsi="Times New Roman" w:cs="Times New Roman"/>
          <w:sz w:val="24"/>
          <w:szCs w:val="24"/>
          <w:lang w:val="en-IN"/>
        </w:rPr>
        <w:t>displayDetails().</w:t>
      </w:r>
    </w:p>
    <w:p w14:paraId="4AEA97AF">
      <w:pPr>
        <w:pStyle w:val="5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14:paraId="40B2864A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62376AB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14:paraId="13797150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Brand: Toyota</w:t>
      </w:r>
    </w:p>
    <w:p w14:paraId="68E97DEF">
      <w:pPr>
        <w:pStyle w:val="5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14:paraId="78927161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Year: 2020</w:t>
      </w:r>
    </w:p>
    <w:p w14:paraId="53D1717B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code:</w:t>
      </w:r>
    </w:p>
    <w:p w14:paraId="2F703EF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989195" cy="3266440"/>
            <wp:effectExtent l="19050" t="0" r="1732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905" cy="3268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CA610">
      <w:pPr>
        <w:pStyle w:val="5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Java code:</w:t>
      </w:r>
    </w:p>
    <w:p w14:paraId="274AB99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4651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5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8FDD70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509B9"/>
    <w:multiLevelType w:val="multilevel"/>
    <w:tmpl w:val="0C750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F95C08"/>
    <w:multiLevelType w:val="multilevel"/>
    <w:tmpl w:val="10F95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2943CE"/>
    <w:multiLevelType w:val="multilevel"/>
    <w:tmpl w:val="17294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53240C"/>
    <w:multiLevelType w:val="multilevel"/>
    <w:tmpl w:val="28532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A47424C"/>
    <w:multiLevelType w:val="multilevel"/>
    <w:tmpl w:val="4A474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D6168F"/>
    <w:multiLevelType w:val="multilevel"/>
    <w:tmpl w:val="4FD61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61B2492"/>
    <w:multiLevelType w:val="multilevel"/>
    <w:tmpl w:val="561B2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CD645F0"/>
    <w:multiLevelType w:val="multilevel"/>
    <w:tmpl w:val="5CD64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3E64BA7"/>
    <w:multiLevelType w:val="multilevel"/>
    <w:tmpl w:val="63E64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7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6">
    <w:abstractNumId w:val="0"/>
  </w:num>
  <w:num w:numId="7">
    <w:abstractNumId w:val="5"/>
  </w:num>
  <w:num w:numId="8">
    <w:abstractNumId w:val="0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2"/>
  </w:compat>
  <w:rsids>
    <w:rsidRoot w:val="00512EB2"/>
    <w:rsid w:val="00101A81"/>
    <w:rsid w:val="00252DDB"/>
    <w:rsid w:val="0037780D"/>
    <w:rsid w:val="00442638"/>
    <w:rsid w:val="00512EB2"/>
    <w:rsid w:val="00535F45"/>
    <w:rsid w:val="00647647"/>
    <w:rsid w:val="0065238E"/>
    <w:rsid w:val="006C6F3E"/>
    <w:rsid w:val="007C2DB7"/>
    <w:rsid w:val="0080605E"/>
    <w:rsid w:val="00891B44"/>
    <w:rsid w:val="00A42153"/>
    <w:rsid w:val="00A71650"/>
    <w:rsid w:val="00B2136A"/>
    <w:rsid w:val="00C2057B"/>
    <w:rsid w:val="00C4071C"/>
    <w:rsid w:val="00D428BE"/>
    <w:rsid w:val="00D51677"/>
    <w:rsid w:val="00FD3BF5"/>
    <w:rsid w:val="00FD5449"/>
    <w:rsid w:val="2E623DF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329</Words>
  <Characters>1880</Characters>
  <Lines>15</Lines>
  <Paragraphs>4</Paragraphs>
  <TotalTime>35</TotalTime>
  <ScaleCrop>false</ScaleCrop>
  <LinksUpToDate>false</LinksUpToDate>
  <CharactersWithSpaces>2205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2025-12-08T14:50:00Z</dcterms:created>
  <dc:creator>Admin</dc:creator>
  <cp:lastModifiedBy>ramya Ankeshwarapu</cp:lastModifiedBy>
  <dcterms:modified xsi:type="dcterms:W3CDTF">2025-12-10T14:35:42Z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644B07E5482F4C4689080C708D8D29C4_12</vt:lpwstr>
  </property>
</Properties>
</file>