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C0AB2">
      <w:pPr>
        <w:ind w:firstLine="3253" w:firstLineChars="135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Assignment 8</w:t>
      </w:r>
    </w:p>
    <w:p w14:paraId="025E3FA9">
      <w:pPr>
        <w:rPr>
          <w:rFonts w:hint="default"/>
          <w:b/>
          <w:bCs/>
          <w:sz w:val="24"/>
          <w:szCs w:val="24"/>
          <w:lang w:val="en-IN"/>
        </w:rPr>
      </w:pPr>
    </w:p>
    <w:p w14:paraId="33F77F8C">
      <w:pPr>
        <w:rPr>
          <w:rFonts w:hint="default"/>
          <w:b/>
          <w:bCs/>
          <w:sz w:val="24"/>
          <w:szCs w:val="24"/>
          <w:lang w:val="en-IN"/>
        </w:rPr>
      </w:pPr>
    </w:p>
    <w:p w14:paraId="670A1FEA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1</w:t>
      </w:r>
    </w:p>
    <w:p w14:paraId="7BAE85C1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18197F12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Use AI to generate test cases for is_valid_email(email) and then implement the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0"/>
          <w:szCs w:val="20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validator function.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0"/>
          <w:szCs w:val="20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Requirements: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0"/>
          <w:szCs w:val="20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• Must contain @ and . characters.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0"/>
          <w:szCs w:val="20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• Must not start or end with special characters.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0"/>
          <w:szCs w:val="20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• Should not allow multiple @.</w:t>
      </w:r>
    </w:p>
    <w:p w14:paraId="2956B299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</w:pPr>
    </w:p>
    <w:p w14:paraId="00520B70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</w:pPr>
    </w:p>
    <w:p w14:paraId="3C092C5B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  <w:t>Code:</w:t>
      </w:r>
    </w:p>
    <w:p w14:paraId="18F9E7D3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1ABB11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re</w:t>
      </w:r>
    </w:p>
    <w:p w14:paraId="1C4AFD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string</w:t>
      </w:r>
    </w:p>
    <w:p w14:paraId="51F79F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unittest</w:t>
      </w:r>
    </w:p>
    <w:p w14:paraId="0D891B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B9B50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_SPECIAL_START_END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(string.punctuation)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'"'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50F60D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2CC01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is_valid_email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06DBC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798B36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Validate an email address according to the project rules.</w:t>
      </w:r>
    </w:p>
    <w:p w14:paraId="6FC8E48D">
      <w:pPr>
        <w:keepNext w:val="0"/>
        <w:keepLines w:val="0"/>
        <w:widowControl/>
        <w:suppressLineNumbers w:val="0"/>
        <w:jc w:val="left"/>
      </w:pPr>
    </w:p>
    <w:p w14:paraId="74AD88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Requirements:</w:t>
      </w:r>
    </w:p>
    <w:p w14:paraId="2131AD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- Must contain "@" and "." characters.</w:t>
      </w:r>
    </w:p>
    <w:p w14:paraId="101E0D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- Must contain exactly one "@" character.</w:t>
      </w:r>
    </w:p>
    <w:p w14:paraId="154EA9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- Must not start or end with special characters.</w:t>
      </w:r>
    </w:p>
    <w:p w14:paraId="2D3FD7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- The domain (after "@") must contain at least one ".".</w:t>
      </w:r>
    </w:p>
    <w:p w14:paraId="3485E1CB">
      <w:pPr>
        <w:keepNext w:val="0"/>
        <w:keepLines w:val="0"/>
        <w:widowControl/>
        <w:suppressLineNumbers w:val="0"/>
        <w:jc w:val="left"/>
      </w:pPr>
    </w:p>
    <w:p w14:paraId="1AB850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Args:</w:t>
      </w:r>
    </w:p>
    <w:p w14:paraId="2C1982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email: The email address to validate.</w:t>
      </w:r>
    </w:p>
    <w:p w14:paraId="3907AD19">
      <w:pPr>
        <w:keepNext w:val="0"/>
        <w:keepLines w:val="0"/>
        <w:widowControl/>
        <w:suppressLineNumbers w:val="0"/>
        <w:jc w:val="left"/>
      </w:pPr>
    </w:p>
    <w:p w14:paraId="24B2CA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Returns:</w:t>
      </w:r>
    </w:p>
    <w:p w14:paraId="0C7FAF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True if the email is valid, False otherwise.</w:t>
      </w:r>
    </w:p>
    <w:p w14:paraId="1A70FC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528472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(email,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B3C58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1D3E8A27">
      <w:pPr>
        <w:keepNext w:val="0"/>
        <w:keepLines w:val="0"/>
        <w:widowControl/>
        <w:suppressLineNumbers w:val="0"/>
        <w:jc w:val="left"/>
      </w:pPr>
    </w:p>
    <w:p w14:paraId="100181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email:</w:t>
      </w:r>
    </w:p>
    <w:p w14:paraId="6CF4B5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684BCA1F">
      <w:pPr>
        <w:keepNext w:val="0"/>
        <w:keepLines w:val="0"/>
        <w:widowControl/>
        <w:suppressLineNumbers w:val="0"/>
        <w:jc w:val="left"/>
      </w:pPr>
    </w:p>
    <w:p w14:paraId="78FD90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email.strip():</w:t>
      </w:r>
    </w:p>
    <w:p w14:paraId="12499B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23464DDD">
      <w:pPr>
        <w:keepNext w:val="0"/>
        <w:keepLines w:val="0"/>
        <w:widowControl/>
        <w:suppressLineNumbers w:val="0"/>
        <w:jc w:val="left"/>
      </w:pPr>
    </w:p>
    <w:p w14:paraId="3D0A77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email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email.strip()</w:t>
      </w:r>
    </w:p>
    <w:p w14:paraId="18FD98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email:</w:t>
      </w:r>
    </w:p>
    <w:p w14:paraId="58B1B6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3F8EF11B">
      <w:pPr>
        <w:keepNext w:val="0"/>
        <w:keepLines w:val="0"/>
        <w:widowControl/>
        <w:suppressLineNumbers w:val="0"/>
        <w:jc w:val="left"/>
      </w:pPr>
    </w:p>
    <w:p w14:paraId="2520A0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email.count(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"@"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0331C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542BF9F5">
      <w:pPr>
        <w:keepNext w:val="0"/>
        <w:keepLines w:val="0"/>
        <w:widowControl/>
        <w:suppressLineNumbers w:val="0"/>
        <w:jc w:val="left"/>
      </w:pPr>
    </w:p>
    <w:p w14:paraId="7EB962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email:</w:t>
      </w:r>
    </w:p>
    <w:p w14:paraId="383B6F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2D76ED9D">
      <w:pPr>
        <w:keepNext w:val="0"/>
        <w:keepLines w:val="0"/>
        <w:widowControl/>
        <w:suppressLineNumbers w:val="0"/>
        <w:jc w:val="left"/>
      </w:pPr>
    </w:p>
    <w:p w14:paraId="6A5715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Cannot start or end with special characters</w:t>
      </w:r>
    </w:p>
    <w:p w14:paraId="6B98C0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_SPECIAL_START_END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_SPECIAL_START_END:</w:t>
      </w:r>
    </w:p>
    <w:p w14:paraId="7A012F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3C62ACA2">
      <w:pPr>
        <w:keepNext w:val="0"/>
        <w:keepLines w:val="0"/>
        <w:widowControl/>
        <w:suppressLineNumbers w:val="0"/>
        <w:jc w:val="left"/>
      </w:pPr>
    </w:p>
    <w:p w14:paraId="57EDF2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local_part, domain_part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email.split(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"@"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2E4ADF7">
      <w:pPr>
        <w:keepNext w:val="0"/>
        <w:keepLines w:val="0"/>
        <w:widowControl/>
        <w:suppressLineNumbers w:val="0"/>
        <w:jc w:val="left"/>
      </w:pPr>
    </w:p>
    <w:p w14:paraId="560252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Local and domain parts must be non-empty</w:t>
      </w:r>
    </w:p>
    <w:p w14:paraId="7BFD83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local_part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domain_part:</w:t>
      </w:r>
    </w:p>
    <w:p w14:paraId="055703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4F20B321">
      <w:pPr>
        <w:keepNext w:val="0"/>
        <w:keepLines w:val="0"/>
        <w:widowControl/>
        <w:suppressLineNumbers w:val="0"/>
        <w:jc w:val="left"/>
      </w:pPr>
    </w:p>
    <w:p w14:paraId="517A34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Additional guard: domain cannot start or end with special characters</w:t>
      </w:r>
    </w:p>
    <w:p w14:paraId="707300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domain_part[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_SPECIAL_START_END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domain_part[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_SPECIAL_START_END:</w:t>
      </w:r>
    </w:p>
    <w:p w14:paraId="149E82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423D1AE9">
      <w:pPr>
        <w:keepNext w:val="0"/>
        <w:keepLines w:val="0"/>
        <w:widowControl/>
        <w:suppressLineNumbers w:val="0"/>
        <w:jc w:val="left"/>
      </w:pPr>
    </w:p>
    <w:p w14:paraId="4F1754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Domain must contain at least one dot</w:t>
      </w:r>
    </w:p>
    <w:p w14:paraId="5C5887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domain_part:</w:t>
      </w:r>
    </w:p>
    <w:p w14:paraId="1C1936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08168575">
      <w:pPr>
        <w:keepNext w:val="0"/>
        <w:keepLines w:val="0"/>
        <w:widowControl/>
        <w:suppressLineNumbers w:val="0"/>
        <w:jc w:val="left"/>
      </w:pPr>
    </w:p>
    <w:p w14:paraId="64544C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Ensure no spaces or control characters are present</w:t>
      </w:r>
    </w:p>
    <w:p w14:paraId="53142E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(c.isspace()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email):</w:t>
      </w:r>
    </w:p>
    <w:p w14:paraId="517121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774B835E">
      <w:pPr>
        <w:keepNext w:val="0"/>
        <w:keepLines w:val="0"/>
        <w:widowControl/>
        <w:suppressLineNumbers w:val="0"/>
        <w:jc w:val="left"/>
      </w:pPr>
    </w:p>
    <w:p w14:paraId="5C0FAB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Allow letters, digits, and limited special characters in the local part</w:t>
      </w:r>
    </w:p>
    <w:p w14:paraId="68D1E1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local_pattern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re.compile(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"^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A-Za-z0-9._+-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FF33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domain_pattern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re.compile(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"^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](?:[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A-Za-z0-9-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(?: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](?:[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A-Za-z0-9-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0C0CDB">
      <w:pPr>
        <w:keepNext w:val="0"/>
        <w:keepLines w:val="0"/>
        <w:widowControl/>
        <w:suppressLineNumbers w:val="0"/>
        <w:jc w:val="left"/>
      </w:pPr>
    </w:p>
    <w:p w14:paraId="6E023E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local_pattern.match(local_part):</w:t>
      </w:r>
    </w:p>
    <w:p w14:paraId="10E56B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01874581">
      <w:pPr>
        <w:keepNext w:val="0"/>
        <w:keepLines w:val="0"/>
        <w:widowControl/>
        <w:suppressLineNumbers w:val="0"/>
        <w:jc w:val="left"/>
      </w:pPr>
    </w:p>
    <w:p w14:paraId="6D2B20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domain_pattern.match(domain_part):</w:t>
      </w:r>
    </w:p>
    <w:p w14:paraId="68A729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45822A27">
      <w:pPr>
        <w:keepNext w:val="0"/>
        <w:keepLines w:val="0"/>
        <w:widowControl/>
        <w:suppressLineNumbers w:val="0"/>
        <w:jc w:val="left"/>
      </w:pPr>
    </w:p>
    <w:p w14:paraId="0EF821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6427E79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DBB89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TestIsValidEmail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unittest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8F43B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test_valid_emails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DBA0B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valid_emails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203C3A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8F1BB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"user.name@email.co.in"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1CF42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"firstname.lastname@domain.com"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2739F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"my_email123@sub.domain.org"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6CA4C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"a.b@c.d"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96AEA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"user+tag@domain.io"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5140F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"user123@domain123.co"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100AF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]</w:t>
      </w:r>
    </w:p>
    <w:p w14:paraId="5D6626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valid_emails:</w:t>
      </w:r>
    </w:p>
    <w:p w14:paraId="556971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.subTest(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email):</w:t>
      </w:r>
    </w:p>
    <w:p w14:paraId="108092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.assertTrue(is_valid_email(email),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should be 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2D7C1C">
      <w:pPr>
        <w:keepNext w:val="0"/>
        <w:keepLines w:val="0"/>
        <w:widowControl/>
        <w:suppressLineNumbers w:val="0"/>
        <w:jc w:val="left"/>
      </w:pPr>
    </w:p>
    <w:p w14:paraId="19D59A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test_missing_at_or_dot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C60EA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invalid_emails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7294F3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48B73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"test@examplecom"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3A602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"testexamplecom"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DF301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"test@com"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1C4C8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]</w:t>
      </w:r>
    </w:p>
    <w:p w14:paraId="7C3DB1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invalid_emails:</w:t>
      </w:r>
    </w:p>
    <w:p w14:paraId="4E193A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.subTest(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email):</w:t>
      </w:r>
    </w:p>
    <w:p w14:paraId="3BAAD4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.assertFalse(is_valid_email(email),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should be invalid"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9A9F13">
      <w:pPr>
        <w:keepNext w:val="0"/>
        <w:keepLines w:val="0"/>
        <w:widowControl/>
        <w:suppressLineNumbers w:val="0"/>
        <w:jc w:val="left"/>
      </w:pPr>
    </w:p>
    <w:p w14:paraId="2D4027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test_starts_or_ends_with_special_characters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1DCD3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invalid_emails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21A6D0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".test@example.com"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E74B3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"-user@example.com"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2D00E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"_user@example.com"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F4149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"test.@example.com"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36D47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"test-@example.com"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90A91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"test_@example.com"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BBFF0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"test@example.com."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594C8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"test@example.com-"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1B11F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"test@example.com_"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ECC5D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]</w:t>
      </w:r>
    </w:p>
    <w:p w14:paraId="22DC04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invalid_emails:</w:t>
      </w:r>
    </w:p>
    <w:p w14:paraId="4D648D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.subTest(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email):</w:t>
      </w:r>
    </w:p>
    <w:p w14:paraId="07F360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.assertFalse(is_valid_email(email),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should be invalid"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987FDB">
      <w:pPr>
        <w:keepNext w:val="0"/>
        <w:keepLines w:val="0"/>
        <w:widowControl/>
        <w:suppressLineNumbers w:val="0"/>
        <w:jc w:val="left"/>
      </w:pPr>
    </w:p>
    <w:p w14:paraId="681A15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test_multiple_at_symbols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0E8D4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invalid_emails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27DF02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"te@st@example.com"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7D244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"user@@example.com"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8622F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"@@example.com"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64ABC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"user@exa@mple.com"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6F7C5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]</w:t>
      </w:r>
    </w:p>
    <w:p w14:paraId="7FE7A6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invalid_emails:</w:t>
      </w:r>
    </w:p>
    <w:p w14:paraId="599C44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.subTest(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email):</w:t>
      </w:r>
    </w:p>
    <w:p w14:paraId="6E3D13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.assertFalse(is_valid_email(email),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should be invalid"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17C615">
      <w:pPr>
        <w:keepNext w:val="0"/>
        <w:keepLines w:val="0"/>
        <w:widowControl/>
        <w:suppressLineNumbers w:val="0"/>
        <w:jc w:val="left"/>
      </w:pPr>
    </w:p>
    <w:p w14:paraId="6A6340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test_empty_or_minimal_cases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1B2FC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invalid_emails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38EA9C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7B2C5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"@."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F8840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".@"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1DAC2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"@"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BF6D2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"user@"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A0BD1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47ACB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"user@example."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FF980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".@."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27CC5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user@example.com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89A55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"user@ 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4E4AE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]</w:t>
      </w:r>
    </w:p>
    <w:p w14:paraId="5E3FF5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invalid_emails:</w:t>
      </w:r>
    </w:p>
    <w:p w14:paraId="37E1C3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.subTest(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email):</w:t>
      </w:r>
    </w:p>
    <w:p w14:paraId="7BEFB8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.assertFalse(is_valid_email(email),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should be invalid"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3463698">
      <w:pPr>
        <w:keepNext w:val="0"/>
        <w:keepLines w:val="0"/>
        <w:widowControl/>
        <w:suppressLineNumbers w:val="0"/>
        <w:jc w:val="left"/>
      </w:pPr>
    </w:p>
    <w:p w14:paraId="67E48D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test_domain_format_edge_cases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E3384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invalid_emails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06C7A4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"user@.domain.com"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770B1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"user@domain..com"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173C2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"user@domain.corporate."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B4A48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"user@-domain.com"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BEADE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"user@domain-.com"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3BC2C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]</w:t>
      </w:r>
    </w:p>
    <w:p w14:paraId="68BACA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email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invalid_emails:</w:t>
      </w:r>
    </w:p>
    <w:p w14:paraId="1C8B49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.subTest(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email):</w:t>
      </w:r>
    </w:p>
    <w:p w14:paraId="03B0CB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.assertFalse(is_valid_email(email),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should be invalid"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A7630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1EE04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check_user_input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970DE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8F939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user_input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Enter an email address to validate (or type 'exit' to quit):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5179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user_input.lower()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"exit"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BF1F2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</w:p>
    <w:p w14:paraId="4C4E03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is_valid_email(user_input):</w:t>
      </w:r>
    </w:p>
    <w:p w14:paraId="70B169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is a VALID email address."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C13C9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36E1C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is NOT a valid email address."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C1874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22B1F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B901D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unittest.main()</w:t>
      </w:r>
    </w:p>
    <w:p w14:paraId="3D4D9205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09FE4E62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55629F36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  <w:t>Practical Output:</w:t>
      </w:r>
    </w:p>
    <w:p w14:paraId="7938BDF1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3304148A">
      <w:pPr>
        <w:numPr>
          <w:ilvl w:val="0"/>
          <w:numId w:val="0"/>
        </w:numPr>
        <w:ind w:leftChars="0"/>
      </w:pPr>
    </w:p>
    <w:p w14:paraId="67F2FB7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9080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674D2">
      <w:pPr>
        <w:numPr>
          <w:ilvl w:val="0"/>
          <w:numId w:val="0"/>
        </w:numPr>
        <w:ind w:leftChars="0"/>
      </w:pPr>
    </w:p>
    <w:p w14:paraId="55F75FB7">
      <w:pPr>
        <w:numPr>
          <w:ilvl w:val="0"/>
          <w:numId w:val="0"/>
        </w:numPr>
        <w:ind w:leftChars="0"/>
      </w:pPr>
    </w:p>
    <w:p w14:paraId="6376D72F">
      <w:pPr>
        <w:numPr>
          <w:ilvl w:val="0"/>
          <w:numId w:val="0"/>
        </w:numPr>
        <w:ind w:leftChars="0"/>
      </w:pPr>
    </w:p>
    <w:p w14:paraId="5F9EFE31">
      <w:pPr>
        <w:numPr>
          <w:ilvl w:val="0"/>
          <w:numId w:val="0"/>
        </w:numPr>
        <w:ind w:leftChars="0"/>
      </w:pPr>
    </w:p>
    <w:p w14:paraId="786E670B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2</w:t>
      </w:r>
    </w:p>
    <w:p w14:paraId="78366B40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38972706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• Ask AI to generate test cases for assign_grade(score) function. Handle boundary and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invalid inputs.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Requirements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• AI should generate test cases for assign_grade(score) where: 90-100: A, 80-89: B, 70-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79: C, 60-69: D, &lt;60: F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• Include boundary values and invalid inputs (e.g., -5, 105, "eighty").</w:t>
      </w:r>
    </w:p>
    <w:p w14:paraId="62E7091A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5EB2B430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09A41424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79587FB0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  <w:bookmarkStart w:id="0" w:name="_GoBack"/>
      <w:bookmarkEnd w:id="0"/>
    </w:p>
    <w:p w14:paraId="2D5C42D6">
      <w:pPr>
        <w:numPr>
          <w:ilvl w:val="0"/>
          <w:numId w:val="0"/>
        </w:numPr>
        <w:ind w:leftChars="0"/>
      </w:pPr>
    </w:p>
    <w:p w14:paraId="1AF236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58135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assign_grade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48042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2DB91C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Returns a letter grade for the given score.</w:t>
      </w:r>
    </w:p>
    <w:p w14:paraId="43C0AF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90-100: A</w:t>
      </w:r>
    </w:p>
    <w:p w14:paraId="57BB64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80-89:  B</w:t>
      </w:r>
    </w:p>
    <w:p w14:paraId="3D3179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70-79:  C</w:t>
      </w:r>
    </w:p>
    <w:p w14:paraId="2EB848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60-69:  D</w:t>
      </w:r>
    </w:p>
    <w:p w14:paraId="5AA019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&lt;60:    F</w:t>
      </w:r>
    </w:p>
    <w:p w14:paraId="6A1703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Raises ValueError for invalid input.</w:t>
      </w:r>
    </w:p>
    <w:p w14:paraId="5A49AF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0944EB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(score,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B1ACC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"Score must be an integer."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B6A76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91510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"Score must be between 0 and 100."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C76EE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C3267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"A"</w:t>
      </w:r>
    </w:p>
    <w:p w14:paraId="6B26D8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B1507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"B"</w:t>
      </w:r>
    </w:p>
    <w:p w14:paraId="5E28F1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7BF7D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"C"</w:t>
      </w:r>
    </w:p>
    <w:p w14:paraId="5EE13D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56260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"D"</w:t>
      </w:r>
    </w:p>
    <w:p w14:paraId="06DFC1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B73A0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"F"</w:t>
      </w:r>
    </w:p>
    <w:p w14:paraId="464AE5FF">
      <w:pPr>
        <w:keepNext w:val="0"/>
        <w:keepLines w:val="0"/>
        <w:widowControl/>
        <w:suppressLineNumbers w:val="0"/>
        <w:jc w:val="left"/>
      </w:pPr>
    </w:p>
    <w:p w14:paraId="43EFAE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generate_assign_grade_test_cases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58D448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3D392C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Generate test cases for assign_grade(score), including boundaries and invalid inputs.</w:t>
      </w:r>
    </w:p>
    <w:p w14:paraId="650799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Returns a tuple: (valid_cases, invalid_cases)</w:t>
      </w:r>
    </w:p>
    <w:p w14:paraId="1DE137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6159D2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(input_score, expected_grade)</w:t>
      </w:r>
    </w:p>
    <w:p w14:paraId="5AF7FF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valid_cases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68F2DA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1ECC21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D256C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5D6EDA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9B7C4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401569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1047AD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1861AB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4D09E9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0F5E53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7D182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13E800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417E81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7344C3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50F7BF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04A858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1E4FFA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]</w:t>
      </w:r>
    </w:p>
    <w:p w14:paraId="64F251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Invalid scores: negative, over 100, wrong type</w:t>
      </w:r>
    </w:p>
    <w:p w14:paraId="2D01C3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invalid_cases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"eighty"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[], {}]</w:t>
      </w:r>
    </w:p>
    <w:p w14:paraId="17EAB8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valid_cases, invalid_cases</w:t>
      </w:r>
    </w:p>
    <w:p w14:paraId="0C5D09BF">
      <w:pPr>
        <w:keepNext w:val="0"/>
        <w:keepLines w:val="0"/>
        <w:widowControl/>
        <w:suppressLineNumbers w:val="0"/>
        <w:jc w:val="left"/>
      </w:pPr>
    </w:p>
    <w:p w14:paraId="4F3B4D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test_assign_grade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E8E0C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valid_cases, invalid_cases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generate_assign_grade_test_cases()</w:t>
      </w:r>
    </w:p>
    <w:p w14:paraId="06903B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"---- VALID INPUTS ----"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5F23C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score, expected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valid_cases:</w:t>
      </w:r>
    </w:p>
    <w:p w14:paraId="58C32C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AF57D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assign_grade(score)</w:t>
      </w:r>
    </w:p>
    <w:p w14:paraId="6805D2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"assign_grade(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 -&gt;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 "</w:t>
      </w:r>
    </w:p>
    <w:p w14:paraId="265C2B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'PASS'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expected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'FAIL: expected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BFD4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e:</w:t>
      </w:r>
    </w:p>
    <w:p w14:paraId="5733CE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"assign_grade(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) -&gt; Exception: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4B5D48D">
      <w:pPr>
        <w:keepNext w:val="0"/>
        <w:keepLines w:val="0"/>
        <w:widowControl/>
        <w:suppressLineNumbers w:val="0"/>
        <w:jc w:val="left"/>
      </w:pPr>
    </w:p>
    <w:p w14:paraId="4FBFC0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---- INVALID INPUTS ----"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C2612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invalid_cases:</w:t>
      </w:r>
    </w:p>
    <w:p w14:paraId="55442D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A87F6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assign_grade(score)</w:t>
      </w:r>
    </w:p>
    <w:p w14:paraId="071FC3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"assign_grade(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(score)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 -&gt;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 FAIL (expected exception)"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C57DE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e:</w:t>
      </w:r>
    </w:p>
    <w:p w14:paraId="64FABE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"assign_grade(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(score)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) -&gt; Exception: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 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E9B783">
      <w:pPr>
        <w:keepNext w:val="0"/>
        <w:keepLines w:val="0"/>
        <w:widowControl/>
        <w:suppressLineNumbers w:val="0"/>
        <w:jc w:val="left"/>
      </w:pPr>
    </w:p>
    <w:p w14:paraId="09C0ED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user_input_assign_grade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11E452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a score to get letter grade, or 'quit' to exit."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B312A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E2D53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user_input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"Score: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8AAF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user_input.lower()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'quit'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B7F0A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</w:p>
    <w:p w14:paraId="3BC411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6F37A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(user_input)</w:t>
      </w:r>
    </w:p>
    <w:p w14:paraId="4CD50F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grade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assign_grade(score)</w:t>
      </w:r>
    </w:p>
    <w:p w14:paraId="03F098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"Grade: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20AA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e:</w:t>
      </w:r>
    </w:p>
    <w:p w14:paraId="010BB0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"Invalid input: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D76E3D">
      <w:pPr>
        <w:keepNext w:val="0"/>
        <w:keepLines w:val="0"/>
        <w:widowControl/>
        <w:suppressLineNumbers w:val="0"/>
        <w:jc w:val="left"/>
      </w:pPr>
    </w:p>
    <w:p w14:paraId="178059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9B873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"=== Automated assign_grade Test Cases 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2C53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test_assign_grade()</w:t>
      </w:r>
    </w:p>
    <w:p w14:paraId="156FC8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=== Interactive assign_grade Demo 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B71AA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380CD4A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</w:p>
    <w:p w14:paraId="748157EC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Practical Output:</w:t>
      </w:r>
    </w:p>
    <w:p w14:paraId="79229B2D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</w:p>
    <w:p w14:paraId="7309A8A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16780" cy="3832225"/>
            <wp:effectExtent l="0" t="0" r="762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5ADA9">
      <w:pPr>
        <w:numPr>
          <w:ilvl w:val="0"/>
          <w:numId w:val="0"/>
        </w:numPr>
        <w:ind w:leftChars="0"/>
      </w:pPr>
    </w:p>
    <w:p w14:paraId="7A7761D2">
      <w:pPr>
        <w:numPr>
          <w:ilvl w:val="0"/>
          <w:numId w:val="0"/>
        </w:numPr>
        <w:ind w:leftChars="0"/>
      </w:pPr>
    </w:p>
    <w:p w14:paraId="56E85E78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3</w:t>
      </w:r>
    </w:p>
    <w:p w14:paraId="776F6925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7B8C268C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• Generate test cases using AI for is_sentence_palindrome(sentence). Ignore case,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punctuation, and spaces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Requirement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• Ask AI to create test cases for is_sentence_palindrome(sentence)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(ignores case, spaces, and punctuation).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• Example: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"A man a plan a canal Panama" → True</w:t>
      </w:r>
    </w:p>
    <w:p w14:paraId="5EC88774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</w:p>
    <w:p w14:paraId="2C99830F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5110B8D3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</w:p>
    <w:p w14:paraId="15E3A8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generate_is_sentence_palindrome_test_cases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E700D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737A4C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AI-generated diverse test cases for is_sentence_palindrome(sentence).</w:t>
      </w:r>
    </w:p>
    <w:p w14:paraId="2205AD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Ignores case, spaces, and punctuation in palindrome detection.</w:t>
      </w:r>
    </w:p>
    <w:p w14:paraId="164FFE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Returns a list of tuples: (sentence, expected_result)</w:t>
      </w:r>
    </w:p>
    <w:p w14:paraId="4CAD5F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078149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test_cases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24F43C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Classic palindromic sentences</w:t>
      </w:r>
    </w:p>
    <w:p w14:paraId="15AFA9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 man a plan a canal Panama"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D6267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"Madam In Eden Im Adam"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4F6E0F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"Was it a car or a cat I saw"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5CABDD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 lemon, no melon"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A0185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"Eva, can I see bees in a cave?"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75F791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"Able was I ere I saw Elba"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7D1FCB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"Never odd or even"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7F2830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"Step on no pets!"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174071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"Mr. Owl ate my metal worm"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7EEA4F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"Do geese see God?"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2C68A5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Clearly not palindromes</w:t>
      </w:r>
    </w:p>
    <w:p w14:paraId="628B1D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"This is not a palindrome"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EB79C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"OpenAI creates AI tools."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55F8C8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"Hello world!"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0AE02E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"Palindrome"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48D6C6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Edge cases</w:t>
      </w:r>
    </w:p>
    <w:p w14:paraId="1F7990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Empty string is a palindrome by definition</w:t>
      </w:r>
    </w:p>
    <w:p w14:paraId="5D601F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Single punctuation</w:t>
      </w:r>
    </w:p>
    <w:p w14:paraId="30588B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 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Spaces only</w:t>
      </w:r>
    </w:p>
    <w:p w14:paraId="00431A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Single character</w:t>
      </w:r>
    </w:p>
    <w:p w14:paraId="0C2BD1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"Madam, I'm Adam."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050B84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"1234321"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Numeric palindrome</w:t>
      </w:r>
    </w:p>
    <w:p w14:paraId="28EC32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"12345"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Numeric non-palindrome</w:t>
      </w:r>
    </w:p>
    <w:p w14:paraId="1CAE37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 'x' in Nixon"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7D34B1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"Was it a bar or a bat I saw?"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Similar, but not a palindrome</w:t>
      </w:r>
    </w:p>
    <w:p w14:paraId="2C8675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 hang a salami! I'm a lasagna hog."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865FD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]</w:t>
      </w:r>
    </w:p>
    <w:p w14:paraId="18240C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test_cases</w:t>
      </w:r>
    </w:p>
    <w:p w14:paraId="081D07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E9F6D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test_is_sentence_palindrome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is_sentence_palindrome_func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69EB3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196DE1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Runs test cases using the provided is_sentence_palindrome(sentence) function.</w:t>
      </w:r>
    </w:p>
    <w:p w14:paraId="598D40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5DC795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test_cases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generate_is_sentence_palindrome_test_cases()</w:t>
      </w:r>
    </w:p>
    <w:p w14:paraId="3DD14E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"=== Testing is_sentence_palindrome(sentence) 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B051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sentence, expected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test_cases:</w:t>
      </w:r>
    </w:p>
    <w:p w14:paraId="1523A9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2BAA5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is_sentence_palindrome_func(sentence)</w:t>
      </w:r>
    </w:p>
    <w:p w14:paraId="198173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outcome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expected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"FAIL (expected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)"</w:t>
      </w:r>
    </w:p>
    <w:p w14:paraId="59A83B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e:</w:t>
      </w:r>
    </w:p>
    <w:p w14:paraId="34BFFC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"Exception: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</w:p>
    <w:p w14:paraId="2CF6B6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outcome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"FAIL (unexpected exception)"</w:t>
      </w:r>
    </w:p>
    <w:p w14:paraId="223112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"Input: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(sentence)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:35}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 --&gt;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outcome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DDBB5D0">
      <w:pPr>
        <w:keepNext w:val="0"/>
        <w:keepLines w:val="0"/>
        <w:widowControl/>
        <w:suppressLineNumbers w:val="0"/>
        <w:jc w:val="left"/>
      </w:pPr>
    </w:p>
    <w:p w14:paraId="6AEA28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user_input_is_sentence_palindrome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is_sentence_palindrome_func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3EE6E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Enter a sentence to test for palindrome (ignoring case, space, punctuation). Type 'quit' to exit."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41DFA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7D991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user_input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"Sentence: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ECD7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user_input.strip().lower()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"quit"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80705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</w:p>
    <w:p w14:paraId="21BE8F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0FC96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is_sentence_palindrome_func(user_input)</w:t>
      </w:r>
    </w:p>
    <w:p w14:paraId="4F07FE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"Palindrome?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8075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e:</w:t>
      </w:r>
    </w:p>
    <w:p w14:paraId="2FAF22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CE290A">
      <w:pPr>
        <w:keepNext w:val="0"/>
        <w:keepLines w:val="0"/>
        <w:widowControl/>
        <w:suppressLineNumbers w:val="0"/>
        <w:jc w:val="left"/>
      </w:pPr>
    </w:p>
    <w:p w14:paraId="0EC802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Example minimal is_sentence_palindrome implementation for demonstration:</w:t>
      </w:r>
    </w:p>
    <w:p w14:paraId="328384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is_sentence_palindrome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sentence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58E61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string</w:t>
      </w:r>
    </w:p>
    <w:p w14:paraId="7827ED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cleaned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.join(ch.lower()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ch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sentence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ch.isalnum())</w:t>
      </w:r>
    </w:p>
    <w:p w14:paraId="0D0898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cleaned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cleaned[::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6A10E882">
      <w:pPr>
        <w:keepNext w:val="0"/>
        <w:keepLines w:val="0"/>
        <w:widowControl/>
        <w:suppressLineNumbers w:val="0"/>
        <w:jc w:val="left"/>
      </w:pPr>
    </w:p>
    <w:p w14:paraId="562AA5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6C5BF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Automated tests</w:t>
      </w:r>
    </w:p>
    <w:p w14:paraId="01D5B4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test_is_sentence_palindrome(is_sentence_palindrome)</w:t>
      </w:r>
    </w:p>
    <w:p w14:paraId="72A66F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Interactive user input</w:t>
      </w:r>
    </w:p>
    <w:p w14:paraId="597A78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</w:p>
    <w:p w14:paraId="4E282867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</w:p>
    <w:p w14:paraId="2B54022F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</w:p>
    <w:p w14:paraId="33017F28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</w:p>
    <w:p w14:paraId="1FBE88BA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</w:p>
    <w:p w14:paraId="76B09735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</w:p>
    <w:p w14:paraId="0E366613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</w:p>
    <w:p w14:paraId="55F355FE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</w:p>
    <w:p w14:paraId="25589E6B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Practical Output:</w:t>
      </w:r>
    </w:p>
    <w:p w14:paraId="67EB980F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</w:p>
    <w:p w14:paraId="7127CB6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40767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ADAC4">
      <w:pPr>
        <w:numPr>
          <w:ilvl w:val="0"/>
          <w:numId w:val="0"/>
        </w:numPr>
        <w:ind w:leftChars="0"/>
      </w:pPr>
    </w:p>
    <w:p w14:paraId="516F715E">
      <w:pPr>
        <w:numPr>
          <w:ilvl w:val="0"/>
          <w:numId w:val="0"/>
        </w:numPr>
        <w:ind w:leftChars="0"/>
      </w:pPr>
    </w:p>
    <w:p w14:paraId="6D245CCA">
      <w:pPr>
        <w:numPr>
          <w:ilvl w:val="0"/>
          <w:numId w:val="0"/>
        </w:numPr>
        <w:ind w:leftChars="0"/>
      </w:pPr>
    </w:p>
    <w:p w14:paraId="52CD4818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4</w:t>
      </w:r>
    </w:p>
    <w:p w14:paraId="17A3FB0A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2930F838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Let AI fix it Prompt AI to generate test cases for a ShoppingCart class (add_item,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remove_item, total_cost).</w:t>
      </w:r>
    </w:p>
    <w:p w14:paraId="53084A51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Methods: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  <w:lang w:val="en-IN"/>
        </w:rPr>
        <w:t xml:space="preserve">   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Add_item(name,orice)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  <w:lang w:val="en-IN"/>
        </w:rPr>
        <w:t xml:space="preserve">   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Remove_item(name)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  <w:lang w:val="en-IN"/>
        </w:rPr>
        <w:t xml:space="preserve">   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Total_cost()</w:t>
      </w:r>
    </w:p>
    <w:p w14:paraId="2C2C6D83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</w:pPr>
    </w:p>
    <w:p w14:paraId="7858D3BE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  <w:t>Code:</w:t>
      </w:r>
    </w:p>
    <w:p w14:paraId="465A04E7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23EAF1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AI-generated test cases for a ShoppingCart class.</w:t>
      </w:r>
    </w:p>
    <w:p w14:paraId="68FE81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Methods assumed:</w:t>
      </w:r>
    </w:p>
    <w:p w14:paraId="7FD1A8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  add_item(name, price)</w:t>
      </w:r>
    </w:p>
    <w:p w14:paraId="165D74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  remove_item(name)</w:t>
      </w:r>
    </w:p>
    <w:p w14:paraId="615FFE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  total_cost()</w:t>
      </w:r>
    </w:p>
    <w:p w14:paraId="264F64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687E0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ShoppingCart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6DD78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49872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.items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name -&gt; price</w:t>
      </w:r>
    </w:p>
    <w:p w14:paraId="5C7F4195">
      <w:pPr>
        <w:keepNext w:val="0"/>
        <w:keepLines w:val="0"/>
        <w:widowControl/>
        <w:suppressLineNumbers w:val="0"/>
        <w:jc w:val="left"/>
      </w:pPr>
    </w:p>
    <w:p w14:paraId="439222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88058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.items[name]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price</w:t>
      </w:r>
    </w:p>
    <w:p w14:paraId="3087ADD4">
      <w:pPr>
        <w:keepNext w:val="0"/>
        <w:keepLines w:val="0"/>
        <w:widowControl/>
        <w:suppressLineNumbers w:val="0"/>
        <w:jc w:val="left"/>
      </w:pPr>
    </w:p>
    <w:p w14:paraId="6A4093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DD79D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.items:</w:t>
      </w:r>
    </w:p>
    <w:p w14:paraId="4807FA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.items[name]</w:t>
      </w:r>
    </w:p>
    <w:p w14:paraId="5EBBA48F">
      <w:pPr>
        <w:keepNext w:val="0"/>
        <w:keepLines w:val="0"/>
        <w:widowControl/>
        <w:suppressLineNumbers w:val="0"/>
        <w:jc w:val="left"/>
      </w:pPr>
    </w:p>
    <w:p w14:paraId="3BF779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total_cost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C34B7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.items.values())</w:t>
      </w:r>
    </w:p>
    <w:p w14:paraId="7D1889A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341A1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generate_shopping_cart_test_cases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B5A8D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14E159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Generates diverse test cases for ShoppingCart:</w:t>
      </w:r>
    </w:p>
    <w:p w14:paraId="2B8175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- Adding items</w:t>
      </w:r>
    </w:p>
    <w:p w14:paraId="43519A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- Removing items (existent/non-existent)</w:t>
      </w:r>
    </w:p>
    <w:p w14:paraId="1DEBC4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- Calculating total cost (empty, after add, after remove)</w:t>
      </w:r>
    </w:p>
    <w:p w14:paraId="72F013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Returns a list of (description, test_fn) for manual running.</w:t>
      </w:r>
    </w:p>
    <w:p w14:paraId="2F3826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3602A7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cases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339C4F7B">
      <w:pPr>
        <w:keepNext w:val="0"/>
        <w:keepLines w:val="0"/>
        <w:widowControl/>
        <w:suppressLineNumbers w:val="0"/>
        <w:jc w:val="left"/>
      </w:pPr>
    </w:p>
    <w:p w14:paraId="6BFA71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Test 1: Add a single item, check total</w:t>
      </w:r>
    </w:p>
    <w:p w14:paraId="4331D6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test_add_one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120EBB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cart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ShoppingCart()</w:t>
      </w:r>
    </w:p>
    <w:p w14:paraId="504DF8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90693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cart.total_cost()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"Total should be 1.20 after adding apple"</w:t>
      </w:r>
    </w:p>
    <w:p w14:paraId="4EEBDF7B">
      <w:pPr>
        <w:keepNext w:val="0"/>
        <w:keepLines w:val="0"/>
        <w:widowControl/>
        <w:suppressLineNumbers w:val="0"/>
        <w:jc w:val="left"/>
      </w:pPr>
    </w:p>
    <w:p w14:paraId="502B17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cases.append((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"Add one item, check total"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test_add_one))</w:t>
      </w:r>
    </w:p>
    <w:p w14:paraId="5D05028F">
      <w:pPr>
        <w:keepNext w:val="0"/>
        <w:keepLines w:val="0"/>
        <w:widowControl/>
        <w:suppressLineNumbers w:val="0"/>
        <w:jc w:val="left"/>
      </w:pPr>
    </w:p>
    <w:p w14:paraId="62D6C4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Test 2: Add multiple items, check total</w:t>
      </w:r>
    </w:p>
    <w:p w14:paraId="2BCABA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test_add_multiple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663B4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cart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ShoppingCart()</w:t>
      </w:r>
    </w:p>
    <w:p w14:paraId="7F1061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0378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45C9B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"milk"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4E67F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cart.total_cost()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"Total mismatch after multiple adds"</w:t>
      </w:r>
    </w:p>
    <w:p w14:paraId="415E2664">
      <w:pPr>
        <w:keepNext w:val="0"/>
        <w:keepLines w:val="0"/>
        <w:widowControl/>
        <w:suppressLineNumbers w:val="0"/>
        <w:jc w:val="left"/>
      </w:pPr>
    </w:p>
    <w:p w14:paraId="70CF0F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cases.append((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"Add multiple items, check total"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test_add_multiple))</w:t>
      </w:r>
    </w:p>
    <w:p w14:paraId="796ACADF">
      <w:pPr>
        <w:keepNext w:val="0"/>
        <w:keepLines w:val="0"/>
        <w:widowControl/>
        <w:suppressLineNumbers w:val="0"/>
        <w:jc w:val="left"/>
      </w:pPr>
    </w:p>
    <w:p w14:paraId="6CAD02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Test 3: Remove an item, check total</w:t>
      </w:r>
    </w:p>
    <w:p w14:paraId="3D3E1E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test_remove_one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7D6695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cart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ShoppingCart()</w:t>
      </w:r>
    </w:p>
    <w:p w14:paraId="0FDEAE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02B9F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FC62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cart.remove_item(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7B05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cart.total_cost()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"Total mismatch after removing apple"</w:t>
      </w:r>
    </w:p>
    <w:p w14:paraId="5677A9ED">
      <w:pPr>
        <w:keepNext w:val="0"/>
        <w:keepLines w:val="0"/>
        <w:widowControl/>
        <w:suppressLineNumbers w:val="0"/>
        <w:jc w:val="left"/>
      </w:pPr>
    </w:p>
    <w:p w14:paraId="4904EB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cases.append((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"Remove item, check total"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test_remove_one))</w:t>
      </w:r>
    </w:p>
    <w:p w14:paraId="5886EDBE">
      <w:pPr>
        <w:keepNext w:val="0"/>
        <w:keepLines w:val="0"/>
        <w:widowControl/>
        <w:suppressLineNumbers w:val="0"/>
        <w:jc w:val="left"/>
      </w:pPr>
    </w:p>
    <w:p w14:paraId="63E20C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Test 4: Remove non-existent item</w:t>
      </w:r>
    </w:p>
    <w:p w14:paraId="31BAEA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test_remove_nonexistent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666B6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cart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ShoppingCart()</w:t>
      </w:r>
    </w:p>
    <w:p w14:paraId="579AD1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85D5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cart.remove_item(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"orange"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Should do nothing</w:t>
      </w:r>
    </w:p>
    <w:p w14:paraId="3BF347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cart.total_cost()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"Total should stay the same after removing nonexistent"</w:t>
      </w:r>
    </w:p>
    <w:p w14:paraId="3D0CD144">
      <w:pPr>
        <w:keepNext w:val="0"/>
        <w:keepLines w:val="0"/>
        <w:widowControl/>
        <w:suppressLineNumbers w:val="0"/>
        <w:jc w:val="left"/>
      </w:pPr>
    </w:p>
    <w:p w14:paraId="60C577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cases.append((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"Remove non-existent item"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test_remove_nonexistent))</w:t>
      </w:r>
    </w:p>
    <w:p w14:paraId="00D0E8D4">
      <w:pPr>
        <w:keepNext w:val="0"/>
        <w:keepLines w:val="0"/>
        <w:widowControl/>
        <w:suppressLineNumbers w:val="0"/>
        <w:jc w:val="left"/>
      </w:pPr>
    </w:p>
    <w:p w14:paraId="02E707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Test 5: Add, remove, then add again</w:t>
      </w:r>
    </w:p>
    <w:p w14:paraId="717748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test_add_remove_add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FD065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cart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ShoppingCart()</w:t>
      </w:r>
    </w:p>
    <w:p w14:paraId="083F62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92B5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cart.remove_item(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A4CE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D99D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cart.total_cost()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 should update to new price"</w:t>
      </w:r>
    </w:p>
    <w:p w14:paraId="704D0088">
      <w:pPr>
        <w:keepNext w:val="0"/>
        <w:keepLines w:val="0"/>
        <w:widowControl/>
        <w:suppressLineNumbers w:val="0"/>
        <w:jc w:val="left"/>
      </w:pPr>
    </w:p>
    <w:p w14:paraId="1B541D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cases.append((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"Add, remove, add again"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test_add_remove_add))</w:t>
      </w:r>
    </w:p>
    <w:p w14:paraId="3ED510E1">
      <w:pPr>
        <w:keepNext w:val="0"/>
        <w:keepLines w:val="0"/>
        <w:widowControl/>
        <w:suppressLineNumbers w:val="0"/>
        <w:jc w:val="left"/>
      </w:pPr>
    </w:p>
    <w:p w14:paraId="56CF1E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Test 6: Remove all, total should be zero</w:t>
      </w:r>
    </w:p>
    <w:p w14:paraId="40057D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test_remove_all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6B8CB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cart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ShoppingCart()</w:t>
      </w:r>
    </w:p>
    <w:p w14:paraId="051DFA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0E2B4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E13A8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cart.remove_item(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15DC8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cart.remove_item(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5A8E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cart.total_cost()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"Total should be 0 after removing all"</w:t>
      </w:r>
    </w:p>
    <w:p w14:paraId="0F461BCF">
      <w:pPr>
        <w:keepNext w:val="0"/>
        <w:keepLines w:val="0"/>
        <w:widowControl/>
        <w:suppressLineNumbers w:val="0"/>
        <w:jc w:val="left"/>
      </w:pPr>
    </w:p>
    <w:p w14:paraId="341006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cases.append((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"Remove all items, total zero"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test_remove_all))</w:t>
      </w:r>
    </w:p>
    <w:p w14:paraId="52DB9173">
      <w:pPr>
        <w:keepNext w:val="0"/>
        <w:keepLines w:val="0"/>
        <w:widowControl/>
        <w:suppressLineNumbers w:val="0"/>
        <w:jc w:val="left"/>
      </w:pPr>
    </w:p>
    <w:p w14:paraId="636BB8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Test 7: Add duplicate items (should overwrite)</w:t>
      </w:r>
    </w:p>
    <w:p w14:paraId="2EFAA8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test_duplicate_add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5C76C6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cart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ShoppingCart()</w:t>
      </w:r>
    </w:p>
    <w:p w14:paraId="552DAC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648E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cart.add_item(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update price</w:t>
      </w:r>
    </w:p>
    <w:p w14:paraId="1AE8D5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cart.total_cost()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"Duplicate add should update price"</w:t>
      </w:r>
    </w:p>
    <w:p w14:paraId="45B5E398">
      <w:pPr>
        <w:keepNext w:val="0"/>
        <w:keepLines w:val="0"/>
        <w:widowControl/>
        <w:suppressLineNumbers w:val="0"/>
        <w:jc w:val="left"/>
      </w:pPr>
    </w:p>
    <w:p w14:paraId="0CCA57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cases.append((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"Add duplicate item (update price)"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test_duplicate_add))</w:t>
      </w:r>
    </w:p>
    <w:p w14:paraId="706942D3">
      <w:pPr>
        <w:keepNext w:val="0"/>
        <w:keepLines w:val="0"/>
        <w:widowControl/>
        <w:suppressLineNumbers w:val="0"/>
        <w:jc w:val="left"/>
      </w:pPr>
    </w:p>
    <w:p w14:paraId="0CA7AD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Test 8: Empty cart</w:t>
      </w:r>
    </w:p>
    <w:p w14:paraId="6A1563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test_empty_cart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C5ADC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cart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ShoppingCart()</w:t>
      </w:r>
    </w:p>
    <w:p w14:paraId="7A2B45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cart.total_cost()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"Empty cart should have total 0"</w:t>
      </w:r>
    </w:p>
    <w:p w14:paraId="3DBCC88D">
      <w:pPr>
        <w:keepNext w:val="0"/>
        <w:keepLines w:val="0"/>
        <w:widowControl/>
        <w:suppressLineNumbers w:val="0"/>
        <w:jc w:val="left"/>
      </w:pPr>
    </w:p>
    <w:p w14:paraId="71A88A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cases.append((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"Empty cart"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test_empty_cart))</w:t>
      </w:r>
    </w:p>
    <w:p w14:paraId="012DF17A">
      <w:pPr>
        <w:keepNext w:val="0"/>
        <w:keepLines w:val="0"/>
        <w:widowControl/>
        <w:suppressLineNumbers w:val="0"/>
        <w:jc w:val="left"/>
      </w:pPr>
    </w:p>
    <w:p w14:paraId="2E3441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cases</w:t>
      </w:r>
    </w:p>
    <w:p w14:paraId="1D1C831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699F9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run_shopping_cart_tests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27298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test_cases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generate_shopping_cart_test_cases()</w:t>
      </w:r>
    </w:p>
    <w:p w14:paraId="6497C2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passed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131BA7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i, (desc, test_fn)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(test_cases):</w:t>
      </w:r>
    </w:p>
    <w:p w14:paraId="23B2F3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657B5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test_fn()</w:t>
      </w:r>
    </w:p>
    <w:p w14:paraId="53DAAC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"Test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:35}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- 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752C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passed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768D94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AssertionError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e:</w:t>
      </w:r>
    </w:p>
    <w:p w14:paraId="2D196F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"Test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:35}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- FAIL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027D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e:</w:t>
      </w:r>
    </w:p>
    <w:p w14:paraId="33FB5C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"Test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:35}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- ERROR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5A13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"Passed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(test_cases)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ShoppingCart tests."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7E42E6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0203C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0B4C4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run_shopping_cart_tests()</w:t>
      </w:r>
    </w:p>
    <w:p w14:paraId="02B8C0BB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771A1E38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5D0F5BEA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  <w:t>Practical Output:</w:t>
      </w:r>
    </w:p>
    <w:p w14:paraId="2AD840D4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00CE269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1986915"/>
            <wp:effectExtent l="0" t="0" r="952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52091">
      <w:pPr>
        <w:numPr>
          <w:ilvl w:val="0"/>
          <w:numId w:val="0"/>
        </w:numPr>
        <w:ind w:leftChars="0"/>
      </w:pPr>
    </w:p>
    <w:p w14:paraId="0EC7588D">
      <w:pPr>
        <w:numPr>
          <w:ilvl w:val="0"/>
          <w:numId w:val="0"/>
        </w:numPr>
        <w:ind w:leftChars="0"/>
      </w:pPr>
    </w:p>
    <w:p w14:paraId="0EFC1845">
      <w:pPr>
        <w:numPr>
          <w:ilvl w:val="0"/>
          <w:numId w:val="0"/>
        </w:numPr>
        <w:ind w:leftChars="0"/>
      </w:pPr>
    </w:p>
    <w:p w14:paraId="46FD1134">
      <w:pPr>
        <w:numPr>
          <w:ilvl w:val="0"/>
          <w:numId w:val="0"/>
        </w:numPr>
        <w:ind w:leftChars="0"/>
      </w:pPr>
    </w:p>
    <w:p w14:paraId="3E0FDC70">
      <w:pPr>
        <w:numPr>
          <w:ilvl w:val="0"/>
          <w:numId w:val="0"/>
        </w:numPr>
        <w:ind w:leftChars="0"/>
      </w:pPr>
    </w:p>
    <w:p w14:paraId="45B38D01">
      <w:pPr>
        <w:numPr>
          <w:ilvl w:val="0"/>
          <w:numId w:val="0"/>
        </w:numPr>
        <w:ind w:leftChars="0"/>
      </w:pPr>
    </w:p>
    <w:p w14:paraId="47E995F3">
      <w:pPr>
        <w:numPr>
          <w:ilvl w:val="0"/>
          <w:numId w:val="0"/>
        </w:numPr>
        <w:ind w:leftChars="0"/>
      </w:pPr>
    </w:p>
    <w:p w14:paraId="67313F25">
      <w:pPr>
        <w:numPr>
          <w:ilvl w:val="0"/>
          <w:numId w:val="0"/>
        </w:numPr>
        <w:ind w:leftChars="0"/>
      </w:pPr>
    </w:p>
    <w:p w14:paraId="47AB0DE6">
      <w:pPr>
        <w:numPr>
          <w:ilvl w:val="0"/>
          <w:numId w:val="0"/>
        </w:numPr>
        <w:ind w:leftChars="0"/>
      </w:pPr>
    </w:p>
    <w:p w14:paraId="5B6185D7">
      <w:pPr>
        <w:numPr>
          <w:ilvl w:val="0"/>
          <w:numId w:val="0"/>
        </w:numPr>
        <w:ind w:leftChars="0"/>
      </w:pPr>
    </w:p>
    <w:p w14:paraId="7ECE90D0">
      <w:pPr>
        <w:numPr>
          <w:ilvl w:val="0"/>
          <w:numId w:val="0"/>
        </w:numPr>
        <w:ind w:leftChars="0"/>
      </w:pPr>
    </w:p>
    <w:p w14:paraId="07048CF1">
      <w:pPr>
        <w:numPr>
          <w:ilvl w:val="0"/>
          <w:numId w:val="0"/>
        </w:numPr>
        <w:ind w:leftChars="0"/>
      </w:pPr>
    </w:p>
    <w:p w14:paraId="1F250D08">
      <w:pPr>
        <w:numPr>
          <w:ilvl w:val="0"/>
          <w:numId w:val="0"/>
        </w:numPr>
        <w:ind w:leftChars="0"/>
      </w:pPr>
    </w:p>
    <w:p w14:paraId="2038259C">
      <w:pPr>
        <w:numPr>
          <w:ilvl w:val="0"/>
          <w:numId w:val="0"/>
        </w:numPr>
        <w:ind w:leftChars="0"/>
      </w:pPr>
    </w:p>
    <w:p w14:paraId="54043815">
      <w:pPr>
        <w:numPr>
          <w:ilvl w:val="0"/>
          <w:numId w:val="0"/>
        </w:numPr>
        <w:ind w:leftChars="0"/>
      </w:pPr>
    </w:p>
    <w:p w14:paraId="12CEB8EC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5</w:t>
      </w:r>
    </w:p>
    <w:p w14:paraId="70804B32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55E83624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Use AI to write test cases for convert_date_format(date_str) to switch from "YYYY-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MM-DD" to "DD-MM-YYYY".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Example: "2023-10-15" → "15-10-2023"</w:t>
      </w:r>
    </w:p>
    <w:p w14:paraId="0B8C2BCC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</w:pPr>
    </w:p>
    <w:p w14:paraId="046F0EA2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  <w:t>Code:</w:t>
      </w:r>
    </w:p>
    <w:p w14:paraId="326710D6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325A22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convert_date_format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date_str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EE429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0F6F63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Converts a date string from 'YYYY-MM-DD' to 'DD-MM-YYYY'.</w:t>
      </w:r>
    </w:p>
    <w:p w14:paraId="5EAB95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Example: '2023-10-15' -&gt; '15-10-2023'</w:t>
      </w:r>
    </w:p>
    <w:p w14:paraId="4362AD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669BDA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B8C8F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parts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date_str.split(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88B8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(parts)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BCBF4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"Input must be in 'YYYY-MM-DD' format"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DCA8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yyyy, mm, dd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parts</w:t>
      </w:r>
    </w:p>
    <w:p w14:paraId="02F97B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(yyyy)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(mm)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(dd)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2155F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"Elements must be of correct length"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A666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(yyyy),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(mm),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(dd)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Validate numeric</w:t>
      </w:r>
    </w:p>
    <w:p w14:paraId="092636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yyyy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</w:p>
    <w:p w14:paraId="7A4D8B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CDDB7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"Invalid date format: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date_str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FDD7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57F08A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test_convert_date_format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769F68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3FC3C0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Run automated test cases for convert_date_format.</w:t>
      </w:r>
    </w:p>
    <w:p w14:paraId="405AF9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40BE9D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test_cases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1452E0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(input, expected_output)</w:t>
      </w:r>
    </w:p>
    <w:p w14:paraId="1ED7F2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"2023-10-15"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"15-10-2023"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03632F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"2000-01-01"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"01-01-2000"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44302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"1999-12-31"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"31-12-1999"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1A3F86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"2021-05-09"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"09-05-2021"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7548C2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"2022-06-20"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"20-06-2022"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642E3F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]</w:t>
      </w:r>
    </w:p>
    <w:p w14:paraId="1F0D5C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"Automated test cases:"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9583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date_in, expected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test_cases:</w:t>
      </w:r>
    </w:p>
    <w:p w14:paraId="2D32D5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9BDBA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convert_date_format(date_in)</w:t>
      </w:r>
    </w:p>
    <w:p w14:paraId="39A416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expected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"FAIL (got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', expected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')"</w:t>
      </w:r>
    </w:p>
    <w:p w14:paraId="3753D0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e:</w:t>
      </w:r>
    </w:p>
    <w:p w14:paraId="26E09B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"FAIL (exception: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)"</w:t>
      </w:r>
    </w:p>
    <w:p w14:paraId="5C8794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"Input: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date_in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-&gt; Output: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convert_date_format(date_in)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08AA95">
      <w:pPr>
        <w:keepNext w:val="0"/>
        <w:keepLines w:val="0"/>
        <w:widowControl/>
        <w:suppressLineNumbers w:val="0"/>
        <w:jc w:val="left"/>
      </w:pPr>
    </w:p>
    <w:p w14:paraId="6F0A29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Test invalid cases</w:t>
      </w:r>
    </w:p>
    <w:p w14:paraId="1A3634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invalids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756656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"20231015"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No dashes</w:t>
      </w:r>
    </w:p>
    <w:p w14:paraId="3CC3DF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"2023-15-10"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Invalid month</w:t>
      </w:r>
    </w:p>
    <w:p w14:paraId="264F3E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"23-10-15"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Year has wrong length</w:t>
      </w:r>
    </w:p>
    <w:p w14:paraId="7B93BD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"2023-10"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Incomplete</w:t>
      </w:r>
    </w:p>
    <w:p w14:paraId="4B52E0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"2023-10-015"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Day extra digit</w:t>
      </w:r>
    </w:p>
    <w:p w14:paraId="34A930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"abcd-ef-gh"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Not numbers</w:t>
      </w:r>
    </w:p>
    <w:p w14:paraId="390E1E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Empty</w:t>
      </w:r>
    </w:p>
    <w:p w14:paraId="6802A0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"2023-02-30"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Valid format but invalid date (no validation here)</w:t>
      </w:r>
    </w:p>
    <w:p w14:paraId="555A98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]</w:t>
      </w:r>
    </w:p>
    <w:p w14:paraId="0B6772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Invalid input cases (should raise ValueError):"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9C6A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bad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invalids:</w:t>
      </w:r>
    </w:p>
    <w:p w14:paraId="189947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EA83A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_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convert_date_format(bad)</w:t>
      </w:r>
    </w:p>
    <w:p w14:paraId="56CC4F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"Input: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bad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-&gt; FAIL (should have raised error)"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1688B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85289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"Input: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bad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-&gt; PASS (raised ValueError)"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75DD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e:</w:t>
      </w:r>
    </w:p>
    <w:p w14:paraId="7BE456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"Input: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bad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-&gt; FAIL (unexpected exception: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162BE60">
      <w:pPr>
        <w:keepNext w:val="0"/>
        <w:keepLines w:val="0"/>
        <w:widowControl/>
        <w:suppressLineNumbers w:val="0"/>
        <w:jc w:val="left"/>
      </w:pPr>
    </w:p>
    <w:p w14:paraId="024301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user_input_convert_date_format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6BB60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453377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Let users enter date strings to convert.</w:t>
      </w:r>
    </w:p>
    <w:p w14:paraId="12C4D3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463241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Enter date in 'YYYY-MM-DD' to convert to 'DD-MM-YYYY'. Type 'quit' to exit."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C1B2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77620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date: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F790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user.strip().lower()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"quit"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604A1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</w:p>
    <w:p w14:paraId="540370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BECAA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converted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convert_date_format(user)</w:t>
      </w:r>
    </w:p>
    <w:p w14:paraId="0A1E62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"Converted: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converted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5F43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e:</w:t>
      </w:r>
    </w:p>
    <w:p w14:paraId="3871B3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807ACE">
      <w:pPr>
        <w:keepNext w:val="0"/>
        <w:keepLines w:val="0"/>
        <w:widowControl/>
        <w:suppressLineNumbers w:val="0"/>
        <w:jc w:val="left"/>
      </w:pPr>
    </w:p>
    <w:p w14:paraId="03D342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C81F7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test_convert_date_format()</w:t>
      </w:r>
    </w:p>
    <w:p w14:paraId="6A334A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2C311153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205C061D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5F91CD7B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62D16ABF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1DBB139E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2DAF5FD4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2BE53853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1D41FEF2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13EC05CD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2979A691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6E892B4A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  <w:t>Practical Output:</w:t>
      </w:r>
    </w:p>
    <w:p w14:paraId="77BCB0DF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</w:p>
    <w:p w14:paraId="2968E33A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  <w:r>
        <w:drawing>
          <wp:inline distT="0" distB="0" distL="114300" distR="114300">
            <wp:extent cx="5272405" cy="3093720"/>
            <wp:effectExtent l="0" t="0" r="444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5249D">
    <w:pPr>
      <w:pStyle w:val="5"/>
      <w:tabs>
        <w:tab w:val="center" w:pos="4513"/>
        <w:tab w:val="right" w:pos="9026"/>
        <w:tab w:val="clear" w:pos="4153"/>
        <w:tab w:val="clear" w:pos="8306"/>
      </w:tabs>
      <w:rPr>
        <w:rFonts w:hint="default"/>
        <w:b/>
        <w:bCs/>
        <w:sz w:val="24"/>
        <w:szCs w:val="24"/>
        <w:lang w:val="en-US"/>
      </w:rPr>
    </w:pPr>
    <w:r>
      <w:rPr>
        <w:b/>
        <w:bCs/>
        <w:sz w:val="24"/>
        <w:szCs w:val="24"/>
      </w:rPr>
      <w:t>AI Assisted Problem Solving Using Python</w:t>
    </w:r>
    <w:r>
      <w:rPr>
        <w:rFonts w:hint="default"/>
        <w:b/>
        <w:bCs/>
        <w:sz w:val="24"/>
        <w:szCs w:val="24"/>
        <w:lang w:val="en-IN"/>
      </w:rPr>
      <w:t>(ass-</w:t>
    </w:r>
    <w:r>
      <w:rPr>
        <w:rFonts w:hint="default"/>
        <w:b/>
        <w:bCs/>
        <w:sz w:val="24"/>
        <w:szCs w:val="24"/>
        <w:lang w:val="en-US"/>
      </w:rPr>
      <w:t>8</w:t>
    </w:r>
    <w:r>
      <w:rPr>
        <w:rFonts w:hint="default"/>
        <w:b/>
        <w:bCs/>
        <w:sz w:val="24"/>
        <w:szCs w:val="24"/>
        <w:lang w:val="en-IN"/>
      </w:rPr>
      <w:t>)                                  2505B04</w:t>
    </w:r>
    <w:r>
      <w:rPr>
        <w:rFonts w:hint="default"/>
        <w:b/>
        <w:bCs/>
        <w:sz w:val="24"/>
        <w:szCs w:val="24"/>
        <w:lang w:val="en-US"/>
      </w:rPr>
      <w:t>206</w:t>
    </w:r>
  </w:p>
  <w:p w14:paraId="2CC51A48">
    <w:pPr>
      <w:pStyle w:val="5"/>
      <w:tabs>
        <w:tab w:val="center" w:pos="4513"/>
        <w:tab w:val="right" w:pos="9026"/>
        <w:tab w:val="clear" w:pos="4153"/>
        <w:tab w:val="clear" w:pos="8306"/>
      </w:tabs>
      <w:rPr>
        <w:rFonts w:hint="default"/>
        <w:b/>
        <w:bCs/>
        <w:sz w:val="24"/>
        <w:szCs w:val="24"/>
        <w:lang w:val="en-US"/>
      </w:rPr>
    </w:pPr>
    <w:r>
      <w:rPr>
        <w:rFonts w:hint="default"/>
        <w:b/>
        <w:bCs/>
        <w:sz w:val="24"/>
        <w:szCs w:val="24"/>
        <w:lang w:val="en-IN"/>
      </w:rPr>
      <w:t xml:space="preserve">                                                                                                               </w:t>
    </w:r>
    <w:r>
      <w:rPr>
        <w:rFonts w:hint="default"/>
        <w:b/>
        <w:bCs/>
        <w:sz w:val="24"/>
        <w:szCs w:val="24"/>
        <w:lang w:val="en-US"/>
      </w:rPr>
      <w:t>Ankeshwarapu Ramya</w:t>
    </w:r>
  </w:p>
  <w:p w14:paraId="50DCCDC5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6F645"/>
    <w:multiLevelType w:val="singleLevel"/>
    <w:tmpl w:val="9446F6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E14E2E"/>
    <w:rsid w:val="1B666163"/>
    <w:rsid w:val="59E1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2025-11-15T07:45:00Z</dcterms:created>
  <dc:creator>SWAYAMPU SIVA KRISHNA</dc:creator>
  <cp:lastModifiedBy>ramya Ankeshwarapu</cp:lastModifiedBy>
  <dcterms:modified xsi:type="dcterms:W3CDTF">2025-11-15T12:29:16Z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4F1AF906912F489385312FB2CCE736E7_13</vt:lpwstr>
  </property>
</Properties>
</file>